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1838" w14:textId="77777777" w:rsidR="00815C90" w:rsidRDefault="00927957">
      <w:pPr>
        <w:pStyle w:val="Body"/>
        <w:spacing w:line="480" w:lineRule="auto"/>
      </w:pPr>
      <w:r>
        <w:t>Data Structure</w:t>
      </w:r>
    </w:p>
    <w:p w14:paraId="5521F2E3" w14:textId="77777777" w:rsidR="00815C90" w:rsidRDefault="00927957">
      <w:pPr>
        <w:pStyle w:val="Body"/>
        <w:spacing w:line="480" w:lineRule="auto"/>
      </w:pPr>
      <w:r>
        <w:t>HW 2</w:t>
      </w:r>
    </w:p>
    <w:p w14:paraId="126FC071" w14:textId="77777777" w:rsidR="00815C90" w:rsidRDefault="00927957">
      <w:pPr>
        <w:pStyle w:val="Body"/>
        <w:spacing w:line="480" w:lineRule="auto"/>
      </w:pPr>
      <w:r>
        <w:t>March 5</w:t>
      </w:r>
      <w:r w:rsidRPr="00087A5E">
        <w:rPr>
          <w:vertAlign w:val="superscript"/>
        </w:rPr>
        <w:t>th</w:t>
      </w:r>
    </w:p>
    <w:p w14:paraId="64365796" w14:textId="77777777" w:rsidR="00087A5E" w:rsidRDefault="00087A5E">
      <w:pPr>
        <w:pStyle w:val="Body"/>
        <w:spacing w:line="480" w:lineRule="auto"/>
      </w:pPr>
      <w:r>
        <w:t>Yijia (Tiffany) Gao</w:t>
      </w:r>
    </w:p>
    <w:p w14:paraId="13CAF999" w14:textId="77777777" w:rsidR="00815C90" w:rsidRDefault="00927957">
      <w:pPr>
        <w:pStyle w:val="Body"/>
        <w:spacing w:line="480" w:lineRule="auto"/>
      </w:pPr>
      <w:r>
        <w:t>Arrays 1:</w:t>
      </w:r>
    </w:p>
    <w:p w14:paraId="6CD62FD5" w14:textId="77777777" w:rsidR="00815C90" w:rsidRDefault="00927957">
      <w:pPr>
        <w:pStyle w:val="Body"/>
        <w:spacing w:line="480" w:lineRule="auto"/>
      </w:pPr>
      <w:r>
        <w:t>Running Time, length of string is n:</w:t>
      </w:r>
    </w:p>
    <w:p w14:paraId="65299243" w14:textId="77777777" w:rsidR="00BD5EE7" w:rsidRDefault="00927957">
      <w:pPr>
        <w:pStyle w:val="Body"/>
        <w:spacing w:line="480" w:lineRule="auto"/>
      </w:pPr>
      <w:r>
        <w:tab/>
      </w:r>
      <w:r w:rsidR="00BD5EE7">
        <w:t>Convert s1 and s2 to lower case: 2n</w:t>
      </w:r>
    </w:p>
    <w:p w14:paraId="47043C30" w14:textId="03E2BEEB" w:rsidR="00815C90" w:rsidRDefault="00927957">
      <w:pPr>
        <w:pStyle w:val="Body"/>
        <w:spacing w:line="480" w:lineRule="auto"/>
      </w:pPr>
      <w:r>
        <w:tab/>
        <w:t>eliminate white spaces</w:t>
      </w:r>
      <w:r w:rsidR="002A67CB">
        <w:t xml:space="preserve"> s1 and </w:t>
      </w:r>
      <w:r w:rsidR="00BD5EE7">
        <w:t xml:space="preserve">s2 </w:t>
      </w:r>
      <w:r>
        <w:t>:2</w:t>
      </w:r>
      <w:r w:rsidR="001A5236">
        <w:t>n</w:t>
      </w:r>
    </w:p>
    <w:p w14:paraId="0885E777" w14:textId="798BBBBE" w:rsidR="00815C90" w:rsidRDefault="00BD5EE7">
      <w:pPr>
        <w:pStyle w:val="Body"/>
        <w:spacing w:line="480" w:lineRule="auto"/>
      </w:pPr>
      <w:r>
        <w:tab/>
        <w:t>check length of string: get first string length, get second string length, compare: 3</w:t>
      </w:r>
    </w:p>
    <w:p w14:paraId="140D7489" w14:textId="5BD6E5CC" w:rsidR="00815C90" w:rsidRDefault="00927957">
      <w:pPr>
        <w:pStyle w:val="Body"/>
        <w:spacing w:line="480" w:lineRule="auto"/>
      </w:pPr>
      <w:r>
        <w:tab/>
        <w:t>check each char, max: length of string times</w:t>
      </w:r>
      <w:r w:rsidR="00BD5EE7">
        <w:t xml:space="preserve">: </w:t>
      </w:r>
      <w:r w:rsidR="00045FC5">
        <w:t>4</w:t>
      </w:r>
      <w:r w:rsidR="00BD5EE7">
        <w:t>n</w:t>
      </w:r>
    </w:p>
    <w:p w14:paraId="68B0D89B" w14:textId="40FDCB5C" w:rsidR="00045FC5" w:rsidRDefault="00045FC5">
      <w:pPr>
        <w:pStyle w:val="Body"/>
        <w:spacing w:line="480" w:lineRule="auto"/>
      </w:pPr>
      <w:r>
        <w:tab/>
      </w:r>
      <w:r>
        <w:tab/>
        <w:t>two charAt method; one compare; one get length method</w:t>
      </w:r>
      <w:bookmarkStart w:id="0" w:name="_GoBack"/>
      <w:bookmarkEnd w:id="0"/>
    </w:p>
    <w:p w14:paraId="0E64FC3F" w14:textId="1D99BD04" w:rsidR="00A77104" w:rsidRDefault="00A77104">
      <w:pPr>
        <w:pStyle w:val="Body"/>
        <w:spacing w:line="480" w:lineRule="auto"/>
      </w:pPr>
      <w:r>
        <w:tab/>
        <w:t>return 1</w:t>
      </w:r>
    </w:p>
    <w:p w14:paraId="00AE67A1" w14:textId="2B07E389" w:rsidR="00BD5EE7" w:rsidRDefault="00BD5EE7">
      <w:pPr>
        <w:pStyle w:val="Body"/>
        <w:spacing w:line="480" w:lineRule="auto"/>
      </w:pPr>
      <w:r>
        <w:t>TOTAL: 2n+2n+3+</w:t>
      </w:r>
      <w:r w:rsidR="00045FC5">
        <w:t>4</w:t>
      </w:r>
      <w:r w:rsidR="00767C80">
        <w:t>n</w:t>
      </w:r>
      <w:r w:rsidR="00A77104">
        <w:t>+1</w:t>
      </w:r>
      <w:r w:rsidR="00045FC5">
        <w:t>=8</w:t>
      </w:r>
      <w:r w:rsidR="00A77104">
        <w:t>n+4</w:t>
      </w:r>
    </w:p>
    <w:p w14:paraId="633C5700" w14:textId="77777777" w:rsidR="00815C90" w:rsidRDefault="00927957">
      <w:pPr>
        <w:pStyle w:val="Body"/>
        <w:spacing w:line="480" w:lineRule="auto"/>
      </w:pPr>
      <w:r>
        <w:t>O(n)</w:t>
      </w:r>
    </w:p>
    <w:sectPr w:rsidR="00815C9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4506E" w14:textId="77777777" w:rsidR="00492E45" w:rsidRDefault="00492E45">
      <w:r>
        <w:separator/>
      </w:r>
    </w:p>
  </w:endnote>
  <w:endnote w:type="continuationSeparator" w:id="0">
    <w:p w14:paraId="01907313" w14:textId="77777777" w:rsidR="00492E45" w:rsidRDefault="0049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0928C" w14:textId="77777777" w:rsidR="00815C90" w:rsidRDefault="00815C9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2029C" w14:textId="77777777" w:rsidR="00492E45" w:rsidRDefault="00492E45">
      <w:r>
        <w:separator/>
      </w:r>
    </w:p>
  </w:footnote>
  <w:footnote w:type="continuationSeparator" w:id="0">
    <w:p w14:paraId="01F91D79" w14:textId="77777777" w:rsidR="00492E45" w:rsidRDefault="00492E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31C01" w14:textId="77777777" w:rsidR="00815C90" w:rsidRDefault="00815C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90"/>
    <w:rsid w:val="00045FC5"/>
    <w:rsid w:val="00087A5E"/>
    <w:rsid w:val="001A5236"/>
    <w:rsid w:val="002A67CB"/>
    <w:rsid w:val="003C10CC"/>
    <w:rsid w:val="00492E45"/>
    <w:rsid w:val="00767C80"/>
    <w:rsid w:val="00815C90"/>
    <w:rsid w:val="00927957"/>
    <w:rsid w:val="00A77104"/>
    <w:rsid w:val="00B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38F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2017-03-06T01:37:00Z</dcterms:created>
  <dcterms:modified xsi:type="dcterms:W3CDTF">2017-03-06T02:16:00Z</dcterms:modified>
</cp:coreProperties>
</file>