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3C1" w:rsidRPr="005262EA" w:rsidRDefault="004803C1" w:rsidP="005262EA">
      <w:pPr>
        <w:tabs>
          <w:tab w:val="left" w:pos="3765"/>
          <w:tab w:val="right" w:pos="10574"/>
        </w:tabs>
        <w:snapToGrid w:val="0"/>
        <w:spacing w:after="0" w:line="240" w:lineRule="auto"/>
        <w:jc w:val="right"/>
        <w:rPr>
          <w:rFonts w:ascii="Times New Roman" w:eastAsia="黑体" w:hAnsi="Times New Roman"/>
          <w:szCs w:val="21"/>
        </w:rPr>
      </w:pPr>
      <w:bookmarkStart w:id="0" w:name="OLE_LINK9"/>
      <w:bookmarkStart w:id="1" w:name="OLE_LINK25"/>
      <w:r w:rsidRPr="00443067">
        <w:rPr>
          <w:rFonts w:ascii="Times New Roman" w:eastAsia="黑体" w:hAnsi="Times New Roman" w:hint="eastAsia"/>
          <w:b/>
          <w:noProof/>
          <w:sz w:val="44"/>
          <w:szCs w:val="44"/>
        </w:rPr>
        <w:t>汪文心</w:t>
      </w:r>
      <w:r w:rsidR="005262EA">
        <w:rPr>
          <w:rFonts w:ascii="Times New Roman" w:eastAsia="黑体" w:hAnsi="Times New Roman"/>
          <w:b/>
          <w:noProof/>
          <w:sz w:val="44"/>
          <w:szCs w:val="44"/>
        </w:rPr>
        <w:tab/>
      </w:r>
      <w:r w:rsidR="005262EA">
        <w:rPr>
          <w:rFonts w:ascii="Times New Roman" w:eastAsia="黑体" w:hAnsi="Times New Roman"/>
          <w:b/>
          <w:noProof/>
          <w:sz w:val="44"/>
          <w:szCs w:val="44"/>
        </w:rPr>
        <w:tab/>
      </w:r>
      <w:r w:rsidR="00797148" w:rsidRPr="00443067">
        <w:rPr>
          <w:rFonts w:ascii="Times New Roman" w:eastAsia="黑体" w:hAnsi="Times New Roman" w:hint="eastAsia"/>
          <w:noProof/>
          <w:szCs w:val="21"/>
        </w:rPr>
        <w:t>邮箱：</w:t>
      </w:r>
      <w:hyperlink r:id="rId8" w:history="1">
        <w:r w:rsidR="00797148" w:rsidRPr="008D15CE">
          <w:rPr>
            <w:rStyle w:val="ac"/>
            <w:rFonts w:ascii="Times New Roman" w:eastAsia="黑体" w:hAnsi="Times New Roman"/>
            <w:szCs w:val="21"/>
          </w:rPr>
          <w:t>wenxin_wxw@sina.com</w:t>
        </w:r>
      </w:hyperlink>
      <w:r w:rsidR="00797148" w:rsidRPr="005262EA">
        <w:rPr>
          <w:rFonts w:ascii="Times New Roman" w:eastAsia="黑体" w:hAnsi="Times New Roman"/>
          <w:szCs w:val="21"/>
        </w:rPr>
        <w:t xml:space="preserve"> </w:t>
      </w:r>
    </w:p>
    <w:p w:rsidR="004803C1" w:rsidRPr="00443067" w:rsidRDefault="004803C1" w:rsidP="000B23E1">
      <w:pPr>
        <w:snapToGrid w:val="0"/>
        <w:spacing w:after="0" w:line="240" w:lineRule="auto"/>
        <w:jc w:val="left"/>
        <w:rPr>
          <w:rFonts w:ascii="Times New Roman" w:eastAsia="黑体" w:hAnsi="Times New Roman"/>
          <w:b/>
          <w:noProof/>
          <w:szCs w:val="21"/>
        </w:rPr>
      </w:pPr>
      <w:r w:rsidRPr="00443067">
        <w:rPr>
          <w:rFonts w:ascii="Times New Roman" w:eastAsia="黑体" w:hAnsi="Times New Roman" w:hint="eastAsia"/>
          <w:b/>
          <w:noProof/>
          <w:szCs w:val="21"/>
        </w:rPr>
        <w:t>应聘岗位：软件工程师</w:t>
      </w:r>
      <w:r w:rsidR="00797148">
        <w:rPr>
          <w:rFonts w:ascii="Times New Roman" w:eastAsia="黑体" w:hAnsi="Times New Roman"/>
          <w:b/>
          <w:noProof/>
          <w:szCs w:val="21"/>
        </w:rPr>
        <w:tab/>
      </w:r>
      <w:r w:rsidR="00797148">
        <w:rPr>
          <w:rFonts w:ascii="Times New Roman" w:eastAsia="黑体" w:hAnsi="Times New Roman"/>
          <w:b/>
          <w:noProof/>
          <w:szCs w:val="21"/>
        </w:rPr>
        <w:tab/>
      </w:r>
      <w:r w:rsidR="00797148">
        <w:rPr>
          <w:rFonts w:ascii="Times New Roman" w:eastAsia="黑体" w:hAnsi="Times New Roman"/>
          <w:b/>
          <w:noProof/>
          <w:szCs w:val="21"/>
        </w:rPr>
        <w:tab/>
      </w:r>
      <w:r w:rsidR="00797148">
        <w:rPr>
          <w:rFonts w:ascii="Times New Roman" w:eastAsia="黑体" w:hAnsi="Times New Roman"/>
          <w:b/>
          <w:noProof/>
          <w:szCs w:val="21"/>
        </w:rPr>
        <w:tab/>
      </w:r>
      <w:r w:rsidR="00797148">
        <w:rPr>
          <w:rFonts w:ascii="Times New Roman" w:eastAsia="黑体" w:hAnsi="Times New Roman"/>
          <w:b/>
          <w:noProof/>
          <w:szCs w:val="21"/>
        </w:rPr>
        <w:tab/>
      </w:r>
      <w:r w:rsidR="00797148">
        <w:rPr>
          <w:rFonts w:ascii="Times New Roman" w:eastAsia="黑体" w:hAnsi="Times New Roman"/>
          <w:b/>
          <w:noProof/>
          <w:szCs w:val="21"/>
        </w:rPr>
        <w:tab/>
      </w:r>
      <w:r w:rsidR="00797148">
        <w:rPr>
          <w:rFonts w:ascii="Times New Roman" w:eastAsia="黑体" w:hAnsi="Times New Roman"/>
          <w:b/>
          <w:noProof/>
          <w:szCs w:val="21"/>
        </w:rPr>
        <w:tab/>
      </w:r>
      <w:r w:rsidR="00797148">
        <w:rPr>
          <w:rFonts w:ascii="Times New Roman" w:eastAsia="黑体" w:hAnsi="Times New Roman"/>
          <w:b/>
          <w:noProof/>
          <w:szCs w:val="21"/>
        </w:rPr>
        <w:tab/>
      </w:r>
      <w:r w:rsidR="00797148">
        <w:rPr>
          <w:rFonts w:ascii="Times New Roman" w:eastAsia="黑体" w:hAnsi="Times New Roman"/>
          <w:b/>
          <w:noProof/>
          <w:szCs w:val="21"/>
        </w:rPr>
        <w:tab/>
      </w:r>
      <w:r w:rsidR="00797148">
        <w:rPr>
          <w:rFonts w:ascii="Times New Roman" w:eastAsia="黑体" w:hAnsi="Times New Roman"/>
          <w:b/>
          <w:noProof/>
          <w:szCs w:val="21"/>
        </w:rPr>
        <w:tab/>
      </w:r>
      <w:r w:rsidR="00797148">
        <w:rPr>
          <w:rFonts w:ascii="Times New Roman" w:eastAsia="黑体" w:hAnsi="Times New Roman" w:hint="eastAsia"/>
          <w:szCs w:val="21"/>
        </w:rPr>
        <w:t>个人主页：</w:t>
      </w:r>
      <w:hyperlink r:id="rId9" w:history="1">
        <w:r w:rsidR="00797148">
          <w:rPr>
            <w:rStyle w:val="ac"/>
            <w:rFonts w:ascii="Times New Roman" w:hAnsi="Times New Roman"/>
            <w:sz w:val="22"/>
          </w:rPr>
          <w:t>https://wenxinwang.github.io/</w:t>
        </w:r>
      </w:hyperlink>
    </w:p>
    <w:p w:rsidR="004803C1" w:rsidRDefault="004803C1" w:rsidP="008D6C7F">
      <w:pPr>
        <w:tabs>
          <w:tab w:val="left" w:pos="3765"/>
          <w:tab w:val="right" w:pos="10574"/>
        </w:tabs>
        <w:snapToGrid w:val="0"/>
        <w:spacing w:after="0" w:line="240" w:lineRule="auto"/>
        <w:jc w:val="right"/>
        <w:rPr>
          <w:rFonts w:ascii="Times New Roman" w:eastAsia="黑体" w:hAnsi="Times New Roman"/>
          <w:szCs w:val="21"/>
        </w:rPr>
      </w:pPr>
      <w:r>
        <w:rPr>
          <w:rFonts w:ascii="Times New Roman" w:eastAsia="黑体" w:hAnsi="Times New Roman" w:hint="eastAsia"/>
          <w:szCs w:val="21"/>
        </w:rPr>
        <w:t>手机</w:t>
      </w:r>
      <w:r w:rsidRPr="00443067">
        <w:rPr>
          <w:rFonts w:ascii="Times New Roman" w:eastAsia="黑体" w:hAnsi="Times New Roman" w:hint="eastAsia"/>
          <w:szCs w:val="21"/>
        </w:rPr>
        <w:t>：</w:t>
      </w:r>
      <w:r>
        <w:rPr>
          <w:rFonts w:ascii="Times New Roman" w:eastAsia="黑体" w:hAnsi="Times New Roman" w:hint="eastAsia"/>
          <w:szCs w:val="21"/>
        </w:rPr>
        <w:t>+</w:t>
      </w:r>
      <w:r>
        <w:rPr>
          <w:rFonts w:ascii="Times New Roman" w:eastAsia="黑体" w:hAnsi="Times New Roman"/>
          <w:szCs w:val="21"/>
        </w:rPr>
        <w:t>1 (626) 223-6123</w:t>
      </w:r>
    </w:p>
    <w:p w:rsidR="004803C1" w:rsidRPr="0072087F" w:rsidRDefault="004803C1" w:rsidP="00E064CF">
      <w:pPr>
        <w:pBdr>
          <w:top w:val="single" w:sz="6" w:space="1" w:color="auto"/>
          <w:bottom w:val="single" w:sz="6" w:space="1" w:color="auto"/>
        </w:pBdr>
        <w:snapToGrid w:val="0"/>
        <w:spacing w:beforeLines="30" w:before="93" w:afterLines="30" w:after="93" w:line="240" w:lineRule="auto"/>
        <w:rPr>
          <w:rFonts w:ascii="黑体" w:eastAsia="黑体" w:hAnsi="黑体" w:cs="Arial"/>
          <w:b/>
          <w:color w:val="76923C" w:themeColor="accent3" w:themeShade="BF"/>
          <w:szCs w:val="21"/>
        </w:rPr>
      </w:pPr>
      <w:bookmarkStart w:id="2" w:name="OLE_LINK5"/>
      <w:r w:rsidRPr="0072087F">
        <w:rPr>
          <w:rFonts w:ascii="黑体" w:eastAsia="黑体" w:hAnsi="黑体" w:cs="Arial" w:hint="eastAsia"/>
          <w:b/>
          <w:color w:val="76923C" w:themeColor="accent3" w:themeShade="BF"/>
          <w:szCs w:val="21"/>
        </w:rPr>
        <w:t>教育背景</w:t>
      </w:r>
    </w:p>
    <w:bookmarkEnd w:id="2"/>
    <w:p w:rsidR="004803C1" w:rsidRPr="00443067" w:rsidRDefault="004803C1" w:rsidP="00CC1D6A">
      <w:pPr>
        <w:snapToGrid w:val="0"/>
        <w:spacing w:after="0" w:line="240" w:lineRule="auto"/>
        <w:ind w:firstLine="420"/>
        <w:rPr>
          <w:rFonts w:ascii="Times New Roman" w:eastAsia="黑体" w:hAnsi="Times New Roman"/>
          <w:b/>
          <w:szCs w:val="21"/>
        </w:rPr>
      </w:pPr>
      <w:r>
        <w:rPr>
          <w:rFonts w:ascii="Times New Roman" w:eastAsia="黑体" w:hAnsi="Times New Roman"/>
          <w:b/>
          <w:szCs w:val="21"/>
        </w:rPr>
        <w:t>Embry-Riddle Aeronautical University</w:t>
      </w:r>
      <w:r>
        <w:rPr>
          <w:rFonts w:ascii="Times New Roman" w:eastAsia="黑体" w:hAnsi="Times New Roman"/>
          <w:b/>
          <w:szCs w:val="21"/>
        </w:rPr>
        <w:tab/>
      </w:r>
      <w:r w:rsidRPr="00443067">
        <w:rPr>
          <w:rFonts w:ascii="Times New Roman" w:eastAsia="黑体" w:hAnsi="Times New Roman"/>
          <w:b/>
          <w:szCs w:val="21"/>
        </w:rPr>
        <w:t xml:space="preserve">   </w:t>
      </w:r>
      <w:r>
        <w:rPr>
          <w:rFonts w:ascii="Times New Roman" w:eastAsia="黑体" w:hAnsi="Times New Roman" w:hint="eastAsia"/>
          <w:b/>
          <w:szCs w:val="21"/>
        </w:rPr>
        <w:t>软件工程</w:t>
      </w:r>
      <w:r>
        <w:rPr>
          <w:rFonts w:ascii="Times New Roman" w:eastAsia="黑体" w:hAnsi="Times New Roman" w:hint="eastAsia"/>
          <w:b/>
          <w:szCs w:val="21"/>
        </w:rPr>
        <w:t xml:space="preserve">            </w:t>
      </w:r>
      <w:r>
        <w:rPr>
          <w:rFonts w:ascii="Times New Roman" w:eastAsia="黑体" w:hAnsi="Times New Roman" w:hint="eastAsia"/>
          <w:b/>
          <w:szCs w:val="21"/>
        </w:rPr>
        <w:tab/>
        <w:t xml:space="preserve">    </w:t>
      </w:r>
      <w:r w:rsidRPr="00443067">
        <w:rPr>
          <w:rFonts w:ascii="Times New Roman" w:eastAsia="黑体" w:hAnsi="Times New Roman" w:hint="eastAsia"/>
          <w:b/>
          <w:szCs w:val="21"/>
        </w:rPr>
        <w:t>硕士</w:t>
      </w:r>
      <w:r w:rsidRPr="00443067">
        <w:rPr>
          <w:rFonts w:ascii="Times New Roman" w:eastAsia="黑体" w:hAnsi="Times New Roman" w:hint="eastAsia"/>
          <w:b/>
          <w:szCs w:val="21"/>
        </w:rPr>
        <w:t xml:space="preserve">    </w:t>
      </w:r>
      <w:r w:rsidRPr="00443067">
        <w:rPr>
          <w:rFonts w:ascii="Times New Roman" w:eastAsia="黑体" w:hAnsi="Times New Roman"/>
          <w:b/>
          <w:szCs w:val="21"/>
        </w:rPr>
        <w:t xml:space="preserve">   </w:t>
      </w:r>
      <w:r>
        <w:rPr>
          <w:rFonts w:ascii="Times New Roman" w:eastAsia="黑体" w:hAnsi="Times New Roman"/>
          <w:b/>
          <w:szCs w:val="21"/>
        </w:rPr>
        <w:t xml:space="preserve">   </w:t>
      </w:r>
      <w:r w:rsidR="00822EE6">
        <w:rPr>
          <w:rFonts w:ascii="Times New Roman" w:eastAsia="黑体" w:hAnsi="Times New Roman"/>
          <w:b/>
          <w:szCs w:val="21"/>
        </w:rPr>
        <w:tab/>
        <w:t xml:space="preserve">  </w:t>
      </w:r>
      <w:r w:rsidRPr="00443067">
        <w:rPr>
          <w:rFonts w:ascii="Times New Roman" w:eastAsia="黑体" w:hAnsi="Times New Roman"/>
          <w:b/>
          <w:szCs w:val="21"/>
        </w:rPr>
        <w:t>2015 - 2017</w:t>
      </w:r>
    </w:p>
    <w:p w:rsidR="004803C1" w:rsidRPr="00443067" w:rsidRDefault="004803C1" w:rsidP="00331F0B">
      <w:pPr>
        <w:pStyle w:val="af0"/>
        <w:numPr>
          <w:ilvl w:val="0"/>
          <w:numId w:val="33"/>
        </w:numPr>
        <w:adjustRightInd w:val="0"/>
        <w:snapToGrid w:val="0"/>
        <w:spacing w:after="0" w:line="240" w:lineRule="auto"/>
        <w:ind w:left="647" w:firstLineChars="0" w:hanging="227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绩点：</w:t>
      </w:r>
      <w:r w:rsidRPr="00443067">
        <w:rPr>
          <w:rFonts w:ascii="Times New Roman" w:eastAsia="黑体" w:hAnsi="Times New Roman"/>
          <w:szCs w:val="21"/>
        </w:rPr>
        <w:t>3.59/ 4.00</w:t>
      </w:r>
      <w:r w:rsidRPr="00443067">
        <w:rPr>
          <w:rFonts w:ascii="Times New Roman" w:eastAsia="黑体" w:hAnsi="Times New Roman" w:hint="eastAsia"/>
          <w:szCs w:val="21"/>
        </w:rPr>
        <w:t>，托福：</w:t>
      </w:r>
      <w:r w:rsidRPr="00443067">
        <w:rPr>
          <w:rFonts w:ascii="Times New Roman" w:eastAsia="黑体" w:hAnsi="Times New Roman"/>
          <w:szCs w:val="21"/>
        </w:rPr>
        <w:t>85</w:t>
      </w:r>
      <w:r w:rsidRPr="00443067">
        <w:rPr>
          <w:rFonts w:ascii="Times New Roman" w:eastAsia="黑体" w:hAnsi="Times New Roman" w:hint="eastAsia"/>
          <w:szCs w:val="21"/>
        </w:rPr>
        <w:t>分</w:t>
      </w:r>
      <w:r w:rsidRPr="00443067">
        <w:rPr>
          <w:rFonts w:ascii="Times New Roman" w:eastAsia="黑体" w:hAnsi="Times New Roman"/>
          <w:szCs w:val="21"/>
        </w:rPr>
        <w:tab/>
      </w:r>
      <w:r w:rsidRPr="00443067">
        <w:rPr>
          <w:rFonts w:ascii="Times New Roman" w:eastAsia="黑体" w:hAnsi="Times New Roman"/>
          <w:szCs w:val="21"/>
        </w:rPr>
        <w:tab/>
      </w:r>
      <w:r w:rsidRPr="00443067">
        <w:rPr>
          <w:rFonts w:ascii="Times New Roman" w:eastAsia="黑体" w:hAnsi="Times New Roman"/>
          <w:szCs w:val="21"/>
        </w:rPr>
        <w:tab/>
      </w:r>
      <w:r w:rsidRPr="00443067">
        <w:rPr>
          <w:rFonts w:ascii="Times New Roman" w:eastAsia="黑体" w:hAnsi="Times New Roman"/>
          <w:szCs w:val="21"/>
        </w:rPr>
        <w:tab/>
      </w:r>
      <w:r w:rsidRPr="00443067">
        <w:rPr>
          <w:rFonts w:ascii="Times New Roman" w:eastAsia="黑体" w:hAnsi="Times New Roman"/>
          <w:szCs w:val="21"/>
        </w:rPr>
        <w:tab/>
      </w:r>
      <w:r w:rsidRPr="00443067">
        <w:rPr>
          <w:rFonts w:ascii="Times New Roman" w:eastAsia="黑体" w:hAnsi="Times New Roman"/>
          <w:szCs w:val="21"/>
        </w:rPr>
        <w:tab/>
      </w:r>
      <w:r w:rsidRPr="00443067">
        <w:rPr>
          <w:rFonts w:ascii="Times New Roman" w:eastAsia="黑体" w:hAnsi="Times New Roman"/>
          <w:szCs w:val="21"/>
        </w:rPr>
        <w:tab/>
      </w:r>
      <w:r w:rsidRPr="00443067">
        <w:rPr>
          <w:rFonts w:ascii="Times New Roman" w:eastAsia="黑体" w:hAnsi="Times New Roman"/>
          <w:szCs w:val="21"/>
        </w:rPr>
        <w:tab/>
      </w:r>
      <w:r w:rsidRPr="00443067">
        <w:rPr>
          <w:rFonts w:ascii="Times New Roman" w:eastAsia="黑体" w:hAnsi="Times New Roman"/>
          <w:szCs w:val="21"/>
        </w:rPr>
        <w:tab/>
      </w:r>
      <w:r w:rsidRPr="00443067">
        <w:rPr>
          <w:rFonts w:ascii="Times New Roman" w:eastAsia="黑体" w:hAnsi="Times New Roman"/>
          <w:szCs w:val="21"/>
        </w:rPr>
        <w:tab/>
        <w:t xml:space="preserve">     </w:t>
      </w:r>
      <w:r w:rsidR="00822EE6">
        <w:rPr>
          <w:rFonts w:ascii="Times New Roman" w:eastAsia="黑体" w:hAnsi="Times New Roman"/>
          <w:szCs w:val="21"/>
        </w:rPr>
        <w:tab/>
        <w:t xml:space="preserve">   </w:t>
      </w:r>
      <w:r w:rsidRPr="00443067">
        <w:rPr>
          <w:rFonts w:ascii="Times New Roman" w:eastAsia="黑体" w:hAnsi="Times New Roman" w:hint="eastAsia"/>
          <w:szCs w:val="21"/>
        </w:rPr>
        <w:t>美国</w:t>
      </w:r>
      <w:r>
        <w:rPr>
          <w:rFonts w:ascii="Times New Roman" w:eastAsia="黑体" w:hAnsi="Times New Roman" w:hint="eastAsia"/>
          <w:szCs w:val="21"/>
        </w:rPr>
        <w:t xml:space="preserve"> </w:t>
      </w:r>
      <w:r w:rsidRPr="00443067">
        <w:rPr>
          <w:rFonts w:ascii="Times New Roman" w:eastAsia="黑体" w:hAnsi="Times New Roman" w:hint="eastAsia"/>
          <w:szCs w:val="21"/>
        </w:rPr>
        <w:t>佛罗里达</w:t>
      </w:r>
    </w:p>
    <w:p w:rsidR="004803C1" w:rsidRPr="00443067" w:rsidRDefault="004803C1" w:rsidP="00331F0B">
      <w:pPr>
        <w:pStyle w:val="af0"/>
        <w:numPr>
          <w:ilvl w:val="0"/>
          <w:numId w:val="33"/>
        </w:numPr>
        <w:adjustRightInd w:val="0"/>
        <w:snapToGrid w:val="0"/>
        <w:spacing w:after="0" w:line="240" w:lineRule="auto"/>
        <w:ind w:left="647" w:firstLineChars="0" w:hanging="227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专业课：软件工程原理，面向对象编程，软件项目管理，软件需求工程，软件系统架构与设计</w:t>
      </w:r>
    </w:p>
    <w:p w:rsidR="004803C1" w:rsidRPr="00443067" w:rsidRDefault="004803C1" w:rsidP="00331F0B">
      <w:pPr>
        <w:adjustRightInd w:val="0"/>
        <w:snapToGrid w:val="0"/>
        <w:spacing w:after="0" w:line="240" w:lineRule="auto"/>
        <w:ind w:firstLineChars="700" w:firstLine="1470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软件质量保证，软件安全风险评估，软件开发与渗透测试，数字取证</w:t>
      </w:r>
      <w:r>
        <w:rPr>
          <w:rFonts w:ascii="Times New Roman" w:eastAsia="黑体" w:hAnsi="Times New Roman" w:hint="eastAsia"/>
          <w:szCs w:val="21"/>
        </w:rPr>
        <w:t>及</w:t>
      </w:r>
      <w:r w:rsidR="00CF2449">
        <w:rPr>
          <w:rFonts w:ascii="Times New Roman" w:eastAsia="黑体" w:hAnsi="Times New Roman" w:hint="eastAsia"/>
          <w:szCs w:val="21"/>
        </w:rPr>
        <w:t>计算机</w:t>
      </w:r>
      <w:r>
        <w:rPr>
          <w:rFonts w:ascii="Times New Roman" w:eastAsia="黑体" w:hAnsi="Times New Roman" w:hint="eastAsia"/>
          <w:szCs w:val="21"/>
        </w:rPr>
        <w:t>网络安全</w:t>
      </w:r>
    </w:p>
    <w:p w:rsidR="004803C1" w:rsidRPr="00443067" w:rsidRDefault="004803C1" w:rsidP="00907D36">
      <w:pPr>
        <w:snapToGrid w:val="0"/>
        <w:spacing w:beforeLines="50" w:before="156" w:after="0" w:line="240" w:lineRule="auto"/>
        <w:ind w:left="420"/>
        <w:rPr>
          <w:rFonts w:ascii="Times New Roman" w:eastAsia="黑体" w:hAnsi="Times New Roman"/>
          <w:b/>
          <w:szCs w:val="21"/>
        </w:rPr>
      </w:pPr>
      <w:r w:rsidRPr="00443067">
        <w:rPr>
          <w:rFonts w:ascii="Times New Roman" w:eastAsia="黑体" w:hAnsi="Times New Roman" w:hint="eastAsia"/>
          <w:b/>
          <w:szCs w:val="21"/>
        </w:rPr>
        <w:t>南京航空航天大学</w:t>
      </w:r>
      <w:r w:rsidRPr="00443067">
        <w:rPr>
          <w:rFonts w:ascii="Times New Roman" w:eastAsia="黑体" w:hAnsi="Times New Roman" w:hint="eastAsia"/>
          <w:b/>
          <w:szCs w:val="21"/>
        </w:rPr>
        <w:t xml:space="preserve">       </w:t>
      </w:r>
      <w:r>
        <w:rPr>
          <w:rFonts w:ascii="Times New Roman" w:eastAsia="黑体" w:hAnsi="Times New Roman"/>
          <w:b/>
          <w:szCs w:val="21"/>
        </w:rPr>
        <w:tab/>
      </w:r>
      <w:r>
        <w:rPr>
          <w:rFonts w:ascii="Times New Roman" w:eastAsia="黑体" w:hAnsi="Times New Roman"/>
          <w:b/>
          <w:szCs w:val="21"/>
        </w:rPr>
        <w:tab/>
      </w:r>
      <w:r>
        <w:rPr>
          <w:rFonts w:ascii="Times New Roman" w:eastAsia="黑体" w:hAnsi="Times New Roman"/>
          <w:b/>
          <w:szCs w:val="21"/>
        </w:rPr>
        <w:tab/>
      </w:r>
      <w:r>
        <w:rPr>
          <w:rFonts w:ascii="Times New Roman" w:eastAsia="黑体" w:hAnsi="Times New Roman"/>
          <w:b/>
          <w:szCs w:val="21"/>
        </w:rPr>
        <w:tab/>
        <w:t xml:space="preserve">   </w:t>
      </w:r>
      <w:r w:rsidRPr="00443067">
        <w:rPr>
          <w:rFonts w:ascii="Times New Roman" w:eastAsia="黑体" w:hAnsi="Times New Roman" w:hint="eastAsia"/>
          <w:b/>
          <w:szCs w:val="21"/>
        </w:rPr>
        <w:t>计算机科学与技术</w:t>
      </w:r>
      <w:r>
        <w:rPr>
          <w:rFonts w:ascii="Times New Roman" w:eastAsia="黑体" w:hAnsi="Times New Roman" w:hint="eastAsia"/>
          <w:b/>
          <w:szCs w:val="21"/>
        </w:rPr>
        <w:t xml:space="preserve">  </w:t>
      </w:r>
      <w:r>
        <w:rPr>
          <w:rFonts w:ascii="Times New Roman" w:eastAsia="黑体" w:hAnsi="Times New Roman"/>
          <w:b/>
          <w:szCs w:val="21"/>
        </w:rPr>
        <w:t xml:space="preserve">  </w:t>
      </w:r>
      <w:r w:rsidRPr="00443067">
        <w:rPr>
          <w:rFonts w:ascii="Times New Roman" w:eastAsia="黑体" w:hAnsi="Times New Roman" w:hint="eastAsia"/>
          <w:b/>
          <w:szCs w:val="21"/>
        </w:rPr>
        <w:t xml:space="preserve">  </w:t>
      </w:r>
      <w:r w:rsidRPr="00443067">
        <w:rPr>
          <w:rFonts w:ascii="Times New Roman" w:eastAsia="黑体" w:hAnsi="Times New Roman"/>
          <w:b/>
          <w:szCs w:val="21"/>
        </w:rPr>
        <w:t xml:space="preserve">   </w:t>
      </w:r>
      <w:r w:rsidRPr="00443067">
        <w:rPr>
          <w:rFonts w:ascii="Times New Roman" w:eastAsia="黑体" w:hAnsi="Times New Roman" w:hint="eastAsia"/>
          <w:b/>
          <w:szCs w:val="21"/>
        </w:rPr>
        <w:t>本科</w:t>
      </w:r>
      <w:r w:rsidRPr="00443067">
        <w:rPr>
          <w:rFonts w:ascii="Times New Roman" w:eastAsia="黑体" w:hAnsi="Times New Roman" w:hint="eastAsia"/>
          <w:b/>
          <w:szCs w:val="21"/>
        </w:rPr>
        <w:t xml:space="preserve">   </w:t>
      </w:r>
      <w:r w:rsidRPr="00443067">
        <w:rPr>
          <w:rFonts w:ascii="Times New Roman" w:eastAsia="黑体" w:hAnsi="Times New Roman"/>
          <w:b/>
          <w:szCs w:val="21"/>
        </w:rPr>
        <w:t xml:space="preserve">    </w:t>
      </w:r>
      <w:r>
        <w:rPr>
          <w:rFonts w:ascii="Times New Roman" w:eastAsia="黑体" w:hAnsi="Times New Roman"/>
          <w:b/>
          <w:szCs w:val="21"/>
        </w:rPr>
        <w:tab/>
      </w:r>
      <w:r>
        <w:rPr>
          <w:rFonts w:ascii="Times New Roman" w:eastAsia="黑体" w:hAnsi="Times New Roman"/>
          <w:b/>
          <w:szCs w:val="21"/>
        </w:rPr>
        <w:tab/>
        <w:t xml:space="preserve">  </w:t>
      </w:r>
      <w:r>
        <w:rPr>
          <w:rFonts w:ascii="Times New Roman" w:eastAsia="黑体" w:hAnsi="Times New Roman" w:hint="eastAsia"/>
          <w:b/>
          <w:szCs w:val="21"/>
        </w:rPr>
        <w:t>2012</w:t>
      </w:r>
      <w:r w:rsidRPr="00443067">
        <w:rPr>
          <w:rFonts w:ascii="Times New Roman" w:eastAsia="黑体" w:hAnsi="Times New Roman" w:hint="eastAsia"/>
          <w:b/>
          <w:szCs w:val="21"/>
        </w:rPr>
        <w:t xml:space="preserve"> - 2016</w:t>
      </w:r>
    </w:p>
    <w:p w:rsidR="004803C1" w:rsidRPr="00443067" w:rsidRDefault="004803C1" w:rsidP="003126C7">
      <w:pPr>
        <w:pStyle w:val="af0"/>
        <w:numPr>
          <w:ilvl w:val="0"/>
          <w:numId w:val="33"/>
        </w:numPr>
        <w:adjustRightInd w:val="0"/>
        <w:snapToGrid w:val="0"/>
        <w:spacing w:after="0" w:line="240" w:lineRule="auto"/>
        <w:ind w:left="647" w:firstLineChars="0" w:hanging="227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绩点：</w:t>
      </w:r>
      <w:r w:rsidRPr="00443067">
        <w:rPr>
          <w:rFonts w:ascii="Times New Roman" w:eastAsia="黑体" w:hAnsi="Times New Roman"/>
          <w:szCs w:val="21"/>
        </w:rPr>
        <w:t>3.78/ 4.00</w:t>
      </w:r>
      <w:r w:rsidRPr="00443067">
        <w:rPr>
          <w:rFonts w:ascii="Times New Roman" w:eastAsia="黑体" w:hAnsi="Times New Roman" w:hint="eastAsia"/>
          <w:szCs w:val="21"/>
        </w:rPr>
        <w:t>，大学英语四级：</w:t>
      </w:r>
      <w:r w:rsidRPr="00443067">
        <w:rPr>
          <w:rFonts w:ascii="Times New Roman" w:eastAsia="黑体" w:hAnsi="Times New Roman" w:hint="eastAsia"/>
          <w:szCs w:val="21"/>
        </w:rPr>
        <w:t>598</w:t>
      </w:r>
      <w:r w:rsidRPr="00443067">
        <w:rPr>
          <w:rFonts w:ascii="Times New Roman" w:eastAsia="黑体" w:hAnsi="Times New Roman" w:hint="eastAsia"/>
          <w:szCs w:val="21"/>
        </w:rPr>
        <w:t>分，大学英语六级</w:t>
      </w:r>
      <w:r w:rsidRPr="00443067">
        <w:rPr>
          <w:rFonts w:ascii="Times New Roman" w:eastAsia="黑体" w:hAnsi="Times New Roman" w:hint="eastAsia"/>
          <w:szCs w:val="21"/>
        </w:rPr>
        <w:t xml:space="preserve">: </w:t>
      </w:r>
      <w:r w:rsidRPr="00443067">
        <w:rPr>
          <w:rFonts w:ascii="Times New Roman" w:eastAsia="黑体" w:hAnsi="Times New Roman"/>
          <w:szCs w:val="21"/>
        </w:rPr>
        <w:t>536</w:t>
      </w:r>
      <w:r w:rsidRPr="00443067">
        <w:rPr>
          <w:rFonts w:ascii="Times New Roman" w:eastAsia="黑体" w:hAnsi="Times New Roman" w:hint="eastAsia"/>
          <w:szCs w:val="21"/>
        </w:rPr>
        <w:t>分</w:t>
      </w:r>
      <w:r w:rsidR="00822EE6">
        <w:rPr>
          <w:rFonts w:ascii="Times New Roman" w:eastAsia="黑体" w:hAnsi="Times New Roman"/>
          <w:szCs w:val="21"/>
        </w:rPr>
        <w:tab/>
      </w:r>
      <w:r w:rsidR="00822EE6">
        <w:rPr>
          <w:rFonts w:ascii="Times New Roman" w:eastAsia="黑体" w:hAnsi="Times New Roman"/>
          <w:szCs w:val="21"/>
        </w:rPr>
        <w:tab/>
      </w:r>
      <w:r w:rsidR="00822EE6">
        <w:rPr>
          <w:rFonts w:ascii="Times New Roman" w:eastAsia="黑体" w:hAnsi="Times New Roman"/>
          <w:szCs w:val="21"/>
        </w:rPr>
        <w:tab/>
      </w:r>
      <w:r w:rsidR="00822EE6">
        <w:rPr>
          <w:rFonts w:ascii="Times New Roman" w:eastAsia="黑体" w:hAnsi="Times New Roman"/>
          <w:szCs w:val="21"/>
        </w:rPr>
        <w:tab/>
      </w:r>
      <w:r w:rsidR="00822EE6">
        <w:rPr>
          <w:rFonts w:ascii="Times New Roman" w:eastAsia="黑体" w:hAnsi="Times New Roman"/>
          <w:szCs w:val="21"/>
        </w:rPr>
        <w:tab/>
        <w:t xml:space="preserve">   </w:t>
      </w:r>
      <w:r w:rsidRPr="00443067">
        <w:rPr>
          <w:rFonts w:ascii="Times New Roman" w:eastAsia="黑体" w:hAnsi="Times New Roman" w:hint="eastAsia"/>
          <w:szCs w:val="21"/>
        </w:rPr>
        <w:t>中国江苏</w:t>
      </w:r>
      <w:r>
        <w:rPr>
          <w:rFonts w:ascii="Times New Roman" w:eastAsia="黑体" w:hAnsi="Times New Roman" w:hint="eastAsia"/>
          <w:szCs w:val="21"/>
        </w:rPr>
        <w:t xml:space="preserve"> </w:t>
      </w:r>
      <w:r w:rsidRPr="00443067">
        <w:rPr>
          <w:rFonts w:ascii="Times New Roman" w:eastAsia="黑体" w:hAnsi="Times New Roman" w:hint="eastAsia"/>
          <w:szCs w:val="21"/>
        </w:rPr>
        <w:t>南京</w:t>
      </w:r>
    </w:p>
    <w:p w:rsidR="004803C1" w:rsidRDefault="004803C1" w:rsidP="00B94D05">
      <w:pPr>
        <w:pStyle w:val="af0"/>
        <w:numPr>
          <w:ilvl w:val="0"/>
          <w:numId w:val="33"/>
        </w:numPr>
        <w:adjustRightInd w:val="0"/>
        <w:snapToGrid w:val="0"/>
        <w:spacing w:after="0" w:line="240" w:lineRule="auto"/>
        <w:ind w:left="647" w:firstLineChars="0" w:hanging="227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荣</w:t>
      </w:r>
      <w:r>
        <w:rPr>
          <w:rFonts w:ascii="Times New Roman" w:eastAsia="黑体" w:hAnsi="Times New Roman" w:hint="eastAsia"/>
          <w:szCs w:val="21"/>
        </w:rPr>
        <w:t>誉：校优秀学生奖学金二、三等奖学金；</w:t>
      </w:r>
      <w:r>
        <w:rPr>
          <w:rFonts w:ascii="Times New Roman" w:eastAsia="黑体" w:hAnsi="Times New Roman" w:hint="eastAsia"/>
          <w:szCs w:val="21"/>
        </w:rPr>
        <w:t>连续两年获得</w:t>
      </w:r>
      <w:r w:rsidRPr="00443067">
        <w:rPr>
          <w:rFonts w:ascii="Times New Roman" w:eastAsia="黑体" w:hAnsi="Times New Roman" w:hint="eastAsia"/>
          <w:szCs w:val="21"/>
        </w:rPr>
        <w:t>优秀团员、三好学生称号</w:t>
      </w:r>
      <w:r>
        <w:rPr>
          <w:rFonts w:ascii="Times New Roman" w:eastAsia="黑体" w:hAnsi="Times New Roman" w:hint="eastAsia"/>
          <w:szCs w:val="21"/>
        </w:rPr>
        <w:t>；优秀学生干部</w:t>
      </w:r>
    </w:p>
    <w:p w:rsidR="009F148B" w:rsidRPr="00443067" w:rsidRDefault="009F148B" w:rsidP="00B94D05">
      <w:pPr>
        <w:pStyle w:val="af0"/>
        <w:numPr>
          <w:ilvl w:val="0"/>
          <w:numId w:val="33"/>
        </w:numPr>
        <w:adjustRightInd w:val="0"/>
        <w:snapToGrid w:val="0"/>
        <w:spacing w:after="0" w:line="240" w:lineRule="auto"/>
        <w:ind w:left="647" w:firstLineChars="0" w:hanging="227"/>
        <w:rPr>
          <w:rFonts w:ascii="Times New Roman" w:eastAsia="黑体" w:hAnsi="Times New Roman"/>
          <w:szCs w:val="21"/>
        </w:rPr>
      </w:pPr>
      <w:r>
        <w:rPr>
          <w:rFonts w:ascii="Times New Roman" w:eastAsia="黑体" w:hAnsi="Times New Roman" w:hint="eastAsia"/>
          <w:szCs w:val="21"/>
        </w:rPr>
        <w:t>运动：南京高校女排联赛亚军，女子五十米蛙泳冠军，女子五十米自由泳季军，啦啦操国家一级运动员</w:t>
      </w:r>
    </w:p>
    <w:p w:rsidR="00822EE6" w:rsidRDefault="004803C1" w:rsidP="00F313E0">
      <w:pPr>
        <w:pStyle w:val="af0"/>
        <w:numPr>
          <w:ilvl w:val="0"/>
          <w:numId w:val="33"/>
        </w:numPr>
        <w:adjustRightInd w:val="0"/>
        <w:snapToGrid w:val="0"/>
        <w:spacing w:after="0" w:line="240" w:lineRule="auto"/>
        <w:ind w:left="647" w:firstLineChars="0" w:hanging="227"/>
        <w:rPr>
          <w:rFonts w:ascii="Times New Roman" w:eastAsia="黑体" w:hAnsi="Times New Roman" w:hint="eastAsia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专业课：</w:t>
      </w:r>
      <w:r w:rsidRPr="00443067">
        <w:rPr>
          <w:rFonts w:ascii="Times New Roman" w:eastAsia="黑体" w:hAnsi="Times New Roman" w:hint="eastAsia"/>
          <w:szCs w:val="21"/>
        </w:rPr>
        <w:t>C</w:t>
      </w:r>
      <w:r>
        <w:rPr>
          <w:rFonts w:ascii="Times New Roman" w:eastAsia="黑体" w:hAnsi="Times New Roman" w:hint="eastAsia"/>
          <w:szCs w:val="21"/>
        </w:rPr>
        <w:t>，</w:t>
      </w:r>
      <w:r w:rsidRPr="00443067">
        <w:rPr>
          <w:rFonts w:ascii="Times New Roman" w:eastAsia="黑体" w:hAnsi="Times New Roman"/>
          <w:szCs w:val="21"/>
        </w:rPr>
        <w:t xml:space="preserve">C++, </w:t>
      </w:r>
      <w:r w:rsidRPr="00443067">
        <w:rPr>
          <w:rFonts w:ascii="Times New Roman" w:eastAsia="黑体" w:hAnsi="Times New Roman" w:hint="eastAsia"/>
          <w:szCs w:val="21"/>
        </w:rPr>
        <w:t>数据结构，算法，操作系统，汇编语言，编译原理，微机原理</w:t>
      </w:r>
      <w:r w:rsidRPr="00443067">
        <w:rPr>
          <w:rFonts w:ascii="Times New Roman" w:eastAsia="黑体" w:hAnsi="Times New Roman" w:hint="eastAsia"/>
          <w:szCs w:val="21"/>
        </w:rPr>
        <w:t>,</w:t>
      </w:r>
      <w:r w:rsidRPr="00443067">
        <w:rPr>
          <w:rFonts w:ascii="Times New Roman" w:eastAsia="黑体" w:hAnsi="Times New Roman"/>
          <w:szCs w:val="21"/>
        </w:rPr>
        <w:t xml:space="preserve"> </w:t>
      </w:r>
      <w:r w:rsidR="00822EE6" w:rsidRPr="00443067">
        <w:rPr>
          <w:rFonts w:ascii="Times New Roman" w:eastAsia="黑体" w:hAnsi="Times New Roman" w:hint="eastAsia"/>
          <w:szCs w:val="21"/>
        </w:rPr>
        <w:t>数据库</w:t>
      </w:r>
      <w:r w:rsidR="009A210C">
        <w:rPr>
          <w:rFonts w:ascii="Times New Roman" w:eastAsia="黑体" w:hAnsi="Times New Roman" w:hint="eastAsia"/>
          <w:szCs w:val="21"/>
        </w:rPr>
        <w:t>，</w:t>
      </w:r>
    </w:p>
    <w:p w:rsidR="004803C1" w:rsidRPr="00443067" w:rsidRDefault="00822EE6" w:rsidP="00822EE6">
      <w:pPr>
        <w:pStyle w:val="af0"/>
        <w:adjustRightInd w:val="0"/>
        <w:snapToGrid w:val="0"/>
        <w:spacing w:after="0" w:line="240" w:lineRule="auto"/>
        <w:ind w:left="1135" w:firstLineChars="0" w:firstLine="352"/>
        <w:rPr>
          <w:rFonts w:ascii="Times New Roman" w:eastAsia="黑体" w:hAnsi="Times New Roman"/>
          <w:szCs w:val="21"/>
        </w:rPr>
      </w:pPr>
      <w:r>
        <w:rPr>
          <w:rFonts w:ascii="Times New Roman" w:eastAsia="黑体" w:hAnsi="Times New Roman" w:hint="eastAsia"/>
          <w:szCs w:val="21"/>
        </w:rPr>
        <w:t>计算机组成，</w:t>
      </w:r>
      <w:r w:rsidR="004803C1" w:rsidRPr="00443067">
        <w:rPr>
          <w:rFonts w:ascii="Times New Roman" w:eastAsia="黑体" w:hAnsi="Times New Roman" w:hint="eastAsia"/>
          <w:szCs w:val="21"/>
        </w:rPr>
        <w:t>计算机网络</w:t>
      </w:r>
      <w:r w:rsidR="004803C1">
        <w:rPr>
          <w:rFonts w:ascii="Times New Roman" w:eastAsia="黑体" w:hAnsi="Times New Roman" w:hint="eastAsia"/>
          <w:szCs w:val="21"/>
        </w:rPr>
        <w:t>，</w:t>
      </w:r>
      <w:r w:rsidR="004803C1" w:rsidRPr="00443067">
        <w:rPr>
          <w:rFonts w:ascii="Times New Roman" w:eastAsia="黑体" w:hAnsi="Times New Roman" w:hint="eastAsia"/>
          <w:szCs w:val="21"/>
        </w:rPr>
        <w:t>模式识别，图形学，</w:t>
      </w:r>
      <w:r>
        <w:rPr>
          <w:rFonts w:ascii="Times New Roman" w:eastAsia="黑体" w:hAnsi="Times New Roman" w:hint="eastAsia"/>
          <w:szCs w:val="21"/>
        </w:rPr>
        <w:t>数字</w:t>
      </w:r>
      <w:r>
        <w:rPr>
          <w:rFonts w:ascii="Times New Roman" w:eastAsia="黑体" w:hAnsi="Times New Roman" w:hint="eastAsia"/>
          <w:szCs w:val="21"/>
        </w:rPr>
        <w:t>/</w:t>
      </w:r>
      <w:r>
        <w:rPr>
          <w:rFonts w:ascii="Times New Roman" w:eastAsia="黑体" w:hAnsi="Times New Roman" w:hint="eastAsia"/>
          <w:szCs w:val="21"/>
        </w:rPr>
        <w:t>模拟电路</w:t>
      </w:r>
      <w:r w:rsidR="004803C1" w:rsidRPr="00443067">
        <w:rPr>
          <w:rFonts w:ascii="Times New Roman" w:eastAsia="黑体" w:hAnsi="Times New Roman" w:hint="eastAsia"/>
          <w:szCs w:val="21"/>
        </w:rPr>
        <w:t>，概率论</w:t>
      </w:r>
      <w:r w:rsidR="004803C1">
        <w:rPr>
          <w:rFonts w:ascii="Times New Roman" w:eastAsia="黑体" w:hAnsi="Times New Roman" w:hint="eastAsia"/>
          <w:szCs w:val="21"/>
        </w:rPr>
        <w:t>，</w:t>
      </w:r>
      <w:r w:rsidR="004803C1" w:rsidRPr="00443067">
        <w:rPr>
          <w:rFonts w:ascii="Times New Roman" w:eastAsia="黑体" w:hAnsi="Times New Roman" w:hint="eastAsia"/>
          <w:szCs w:val="21"/>
        </w:rPr>
        <w:t>线性代数，集合论</w:t>
      </w:r>
    </w:p>
    <w:p w:rsidR="004803C1" w:rsidRPr="0072087F" w:rsidRDefault="004803C1" w:rsidP="00E064CF">
      <w:pPr>
        <w:pBdr>
          <w:top w:val="single" w:sz="6" w:space="1" w:color="auto"/>
          <w:bottom w:val="single" w:sz="6" w:space="1" w:color="auto"/>
        </w:pBdr>
        <w:snapToGrid w:val="0"/>
        <w:spacing w:beforeLines="30" w:before="93" w:afterLines="30" w:after="93" w:line="240" w:lineRule="auto"/>
        <w:rPr>
          <w:rFonts w:ascii="黑体" w:eastAsia="黑体" w:hAnsi="黑体" w:cs="Arial"/>
          <w:b/>
          <w:color w:val="76923C" w:themeColor="accent3" w:themeShade="BF"/>
          <w:szCs w:val="21"/>
        </w:rPr>
      </w:pPr>
      <w:bookmarkStart w:id="3" w:name="OLE_LINK1"/>
      <w:bookmarkStart w:id="4" w:name="OLE_LINK4"/>
      <w:r w:rsidRPr="0072087F">
        <w:rPr>
          <w:rFonts w:ascii="黑体" w:eastAsia="黑体" w:hAnsi="黑体" w:cs="Arial" w:hint="eastAsia"/>
          <w:b/>
          <w:color w:val="76923C" w:themeColor="accent3" w:themeShade="BF"/>
          <w:szCs w:val="21"/>
        </w:rPr>
        <w:t>软件开发相关经验</w:t>
      </w:r>
    </w:p>
    <w:p w:rsidR="004803C1" w:rsidRPr="002B5F18" w:rsidRDefault="004803C1" w:rsidP="00171688">
      <w:pPr>
        <w:snapToGrid w:val="0"/>
        <w:spacing w:beforeLines="50" w:before="156" w:after="0" w:line="240" w:lineRule="auto"/>
        <w:ind w:firstLine="418"/>
        <w:jc w:val="left"/>
        <w:rPr>
          <w:rFonts w:ascii="Times New Roman" w:hAnsi="Times New Roman"/>
          <w:b/>
          <w:szCs w:val="21"/>
        </w:rPr>
      </w:pPr>
      <w:r w:rsidRPr="00171688">
        <w:rPr>
          <w:rFonts w:ascii="Times New Roman" w:eastAsia="黑体" w:hAnsi="Times New Roman" w:hint="eastAsia"/>
          <w:b/>
          <w:szCs w:val="21"/>
        </w:rPr>
        <w:t>软件工程师</w:t>
      </w:r>
      <w:r>
        <w:rPr>
          <w:rFonts w:ascii="Times New Roman" w:eastAsia="黑体" w:hAnsi="Times New Roman"/>
          <w:b/>
          <w:szCs w:val="21"/>
        </w:rPr>
        <w:tab/>
      </w:r>
      <w:r>
        <w:rPr>
          <w:rFonts w:ascii="Times New Roman" w:eastAsia="黑体" w:hAnsi="Times New Roman"/>
          <w:b/>
          <w:szCs w:val="21"/>
        </w:rPr>
        <w:tab/>
      </w:r>
      <w:r>
        <w:rPr>
          <w:rFonts w:ascii="Times New Roman" w:eastAsia="黑体" w:hAnsi="Times New Roman"/>
          <w:b/>
          <w:szCs w:val="21"/>
        </w:rPr>
        <w:tab/>
      </w:r>
      <w:r>
        <w:rPr>
          <w:rFonts w:ascii="Times New Roman" w:eastAsia="黑体" w:hAnsi="Times New Roman"/>
          <w:b/>
          <w:szCs w:val="21"/>
        </w:rPr>
        <w:tab/>
        <w:t>S</w:t>
      </w:r>
      <w:r>
        <w:rPr>
          <w:rFonts w:ascii="Times New Roman" w:eastAsia="黑体" w:hAnsi="Times New Roman" w:hint="eastAsia"/>
          <w:b/>
          <w:szCs w:val="21"/>
        </w:rPr>
        <w:t>aaS</w:t>
      </w:r>
      <w:r>
        <w:rPr>
          <w:rFonts w:ascii="Times New Roman" w:eastAsia="黑体" w:hAnsi="Times New Roman" w:hint="eastAsia"/>
          <w:b/>
          <w:szCs w:val="21"/>
        </w:rPr>
        <w:t>系统开发</w:t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>
        <w:rPr>
          <w:rFonts w:ascii="Times New Roman" w:hAnsi="Times New Roman"/>
          <w:b/>
          <w:szCs w:val="21"/>
        </w:rPr>
        <w:t xml:space="preserve"> </w:t>
      </w:r>
      <w:r w:rsidR="00CD4811">
        <w:rPr>
          <w:rFonts w:ascii="Times New Roman" w:hAnsi="Times New Roman"/>
          <w:b/>
          <w:szCs w:val="21"/>
        </w:rPr>
        <w:t xml:space="preserve">   </w:t>
      </w:r>
      <w:r w:rsidRPr="00C96093">
        <w:rPr>
          <w:rFonts w:ascii="Times New Roman" w:hAnsi="Times New Roman"/>
          <w:b/>
          <w:szCs w:val="21"/>
        </w:rPr>
        <w:t xml:space="preserve">App </w:t>
      </w:r>
      <w:r w:rsidRPr="00C96093">
        <w:rPr>
          <w:rFonts w:ascii="Times New Roman" w:hAnsi="Times New Roman" w:hint="eastAsia"/>
          <w:b/>
          <w:szCs w:val="21"/>
        </w:rPr>
        <w:t>t</w:t>
      </w:r>
      <w:r w:rsidRPr="00C96093">
        <w:rPr>
          <w:rFonts w:ascii="Times New Roman" w:hAnsi="Times New Roman"/>
          <w:b/>
          <w:szCs w:val="21"/>
        </w:rPr>
        <w:t>o Succeed, Inc</w:t>
      </w:r>
      <w:r>
        <w:rPr>
          <w:rFonts w:ascii="Times New Roman" w:hAnsi="Times New Roman"/>
          <w:b/>
          <w:szCs w:val="21"/>
        </w:rPr>
        <w:tab/>
      </w:r>
      <w:r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="000850D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>2018</w:t>
      </w:r>
      <w:r>
        <w:rPr>
          <w:rFonts w:ascii="Times New Roman" w:hAnsi="Times New Roman"/>
          <w:b/>
          <w:szCs w:val="21"/>
        </w:rPr>
        <w:t>.4</w:t>
      </w:r>
      <w:r w:rsidRPr="002B5F18"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/>
          <w:b/>
          <w:szCs w:val="21"/>
        </w:rPr>
        <w:t xml:space="preserve">- </w:t>
      </w:r>
      <w:r w:rsidRPr="00316B43">
        <w:rPr>
          <w:rFonts w:ascii="Times New Roman" w:eastAsia="黑体" w:hAnsi="Times New Roman" w:hint="eastAsia"/>
          <w:b/>
          <w:szCs w:val="21"/>
        </w:rPr>
        <w:t>现在</w:t>
      </w:r>
    </w:p>
    <w:p w:rsidR="004803C1" w:rsidRPr="00EE5442" w:rsidRDefault="004803C1" w:rsidP="00CD7B0E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EE5442">
        <w:rPr>
          <w:rFonts w:ascii="Times New Roman" w:hAnsi="Times New Roman" w:hint="eastAsia"/>
          <w:szCs w:val="21"/>
        </w:rPr>
        <w:t>开发</w:t>
      </w:r>
      <w:r w:rsidR="000850D8">
        <w:rPr>
          <w:rFonts w:ascii="Times New Roman" w:hAnsi="Times New Roman" w:hint="eastAsia"/>
          <w:szCs w:val="21"/>
        </w:rPr>
        <w:t>以青少年为对象的金融理财在线教育体验网站</w:t>
      </w:r>
      <w:r>
        <w:rPr>
          <w:rFonts w:ascii="Times New Roman" w:hAnsi="Times New Roman" w:hint="eastAsia"/>
          <w:szCs w:val="21"/>
        </w:rPr>
        <w:t>，</w:t>
      </w:r>
      <w:r w:rsidRPr="00EE5442">
        <w:rPr>
          <w:rFonts w:ascii="Times New Roman" w:hAnsi="Times New Roman" w:hint="eastAsia"/>
          <w:szCs w:val="21"/>
        </w:rPr>
        <w:t>应用</w:t>
      </w:r>
      <w:r w:rsidRPr="00EE5442">
        <w:rPr>
          <w:rFonts w:ascii="Times New Roman" w:hAnsi="Times New Roman"/>
          <w:szCs w:val="21"/>
        </w:rPr>
        <w:t xml:space="preserve">PHP, </w:t>
      </w:r>
      <w:r>
        <w:rPr>
          <w:rFonts w:ascii="Times New Roman" w:hAnsi="Times New Roman"/>
          <w:szCs w:val="21"/>
        </w:rPr>
        <w:t>JS</w:t>
      </w:r>
      <w:r w:rsidRPr="00EE5442">
        <w:rPr>
          <w:rFonts w:ascii="Times New Roman" w:hAnsi="Times New Roman"/>
          <w:szCs w:val="21"/>
        </w:rPr>
        <w:t>, SQL,</w:t>
      </w:r>
      <w:r>
        <w:rPr>
          <w:rFonts w:ascii="Times New Roman" w:hAnsi="Times New Roman"/>
          <w:szCs w:val="21"/>
        </w:rPr>
        <w:t xml:space="preserve"> B</w:t>
      </w:r>
      <w:r>
        <w:rPr>
          <w:rFonts w:ascii="Times New Roman" w:hAnsi="Times New Roman" w:hint="eastAsia"/>
          <w:szCs w:val="21"/>
        </w:rPr>
        <w:t>oo</w:t>
      </w:r>
      <w:r>
        <w:rPr>
          <w:rFonts w:ascii="Times New Roman" w:hAnsi="Times New Roman"/>
          <w:szCs w:val="21"/>
        </w:rPr>
        <w:t>tstrap,</w:t>
      </w:r>
      <w:r w:rsidRPr="00EE5442">
        <w:rPr>
          <w:rFonts w:ascii="Times New Roman" w:hAnsi="Times New Roman"/>
          <w:szCs w:val="21"/>
        </w:rPr>
        <w:t xml:space="preserve"> WordPress</w:t>
      </w:r>
      <w:r w:rsidR="000850D8" w:rsidRPr="00EE5442">
        <w:rPr>
          <w:rFonts w:ascii="Times New Roman" w:hAnsi="Times New Roman"/>
          <w:szCs w:val="21"/>
        </w:rPr>
        <w:t xml:space="preserve"> </w:t>
      </w:r>
      <w:r w:rsidR="000850D8">
        <w:rPr>
          <w:rFonts w:ascii="Times New Roman" w:hAnsi="Times New Roman"/>
          <w:szCs w:val="21"/>
        </w:rPr>
        <w:tab/>
      </w:r>
      <w:r w:rsidR="000850D8">
        <w:rPr>
          <w:rFonts w:ascii="Times New Roman" w:hAnsi="Times New Roman"/>
          <w:szCs w:val="21"/>
        </w:rPr>
        <w:tab/>
      </w:r>
      <w:r w:rsidR="000850D8">
        <w:rPr>
          <w:rFonts w:ascii="Times New Roman" w:eastAsia="黑体" w:hAnsi="Times New Roman" w:hint="eastAsia"/>
          <w:szCs w:val="21"/>
        </w:rPr>
        <w:t>美国</w:t>
      </w:r>
    </w:p>
    <w:p w:rsidR="004803C1" w:rsidRPr="00EE5442" w:rsidRDefault="004803C1" w:rsidP="00620E98">
      <w:pPr>
        <w:numPr>
          <w:ilvl w:val="0"/>
          <w:numId w:val="19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 w:rsidRPr="00EE5442">
        <w:rPr>
          <w:rFonts w:ascii="Times New Roman" w:hAnsi="Times New Roman" w:hint="eastAsia"/>
          <w:szCs w:val="21"/>
        </w:rPr>
        <w:t>敏捷开发方法</w:t>
      </w:r>
      <w:r w:rsidRPr="00EE5442">
        <w:rPr>
          <w:rFonts w:ascii="Times New Roman" w:hAnsi="Times New Roman" w:hint="eastAsia"/>
          <w:szCs w:val="21"/>
        </w:rPr>
        <w:t>Scrum</w:t>
      </w:r>
      <w:r w:rsidRPr="00EE5442">
        <w:rPr>
          <w:rFonts w:ascii="Times New Roman" w:hAnsi="Times New Roman" w:hint="eastAsia"/>
          <w:szCs w:val="21"/>
        </w:rPr>
        <w:t>认证团队</w:t>
      </w:r>
      <w:r>
        <w:rPr>
          <w:rFonts w:ascii="Times New Roman" w:hAnsi="Times New Roman" w:hint="eastAsia"/>
          <w:szCs w:val="21"/>
        </w:rPr>
        <w:t>，通过视频会议及</w:t>
      </w:r>
      <w:r>
        <w:rPr>
          <w:rFonts w:ascii="Times New Roman" w:hAnsi="Times New Roman" w:hint="eastAsia"/>
          <w:szCs w:val="21"/>
        </w:rPr>
        <w:t>Jira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G</w:t>
      </w:r>
      <w:r>
        <w:rPr>
          <w:rFonts w:ascii="Times New Roman" w:hAnsi="Times New Roman" w:hint="eastAsia"/>
          <w:szCs w:val="21"/>
        </w:rPr>
        <w:t>ithub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 w:hint="eastAsia"/>
          <w:szCs w:val="21"/>
        </w:rPr>
        <w:t>Slack</w:t>
      </w:r>
      <w:r>
        <w:rPr>
          <w:rFonts w:ascii="Times New Roman" w:hAnsi="Times New Roman" w:hint="eastAsia"/>
          <w:szCs w:val="21"/>
        </w:rPr>
        <w:t>进行团队合作</w:t>
      </w:r>
    </w:p>
    <w:p w:rsidR="004803C1" w:rsidRPr="00171688" w:rsidRDefault="004803C1" w:rsidP="00171688">
      <w:pPr>
        <w:pStyle w:val="paragraph"/>
        <w:snapToGrid w:val="0"/>
        <w:spacing w:beforeLines="100" w:before="312" w:beforeAutospacing="0" w:after="0" w:afterAutospacing="0" w:line="240" w:lineRule="auto"/>
        <w:ind w:firstLine="420"/>
        <w:jc w:val="both"/>
        <w:textAlignment w:val="baseline"/>
        <w:rPr>
          <w:rFonts w:eastAsia="黑体"/>
          <w:b/>
          <w:kern w:val="2"/>
          <w:sz w:val="21"/>
          <w:szCs w:val="21"/>
          <w:lang w:eastAsia="zh-CN"/>
        </w:rPr>
      </w:pPr>
      <w:r w:rsidRPr="00171688">
        <w:rPr>
          <w:rFonts w:eastAsia="黑体" w:hint="eastAsia"/>
          <w:b/>
          <w:kern w:val="2"/>
          <w:sz w:val="21"/>
          <w:szCs w:val="21"/>
          <w:lang w:eastAsia="zh-CN"/>
        </w:rPr>
        <w:t>软件工程师</w:t>
      </w:r>
      <w:r w:rsidRPr="00171688">
        <w:rPr>
          <w:rFonts w:eastAsia="黑体"/>
          <w:b/>
          <w:kern w:val="2"/>
          <w:sz w:val="21"/>
          <w:szCs w:val="21"/>
          <w:lang w:eastAsia="zh-CN"/>
        </w:rPr>
        <w:tab/>
      </w:r>
      <w:r w:rsidRPr="00171688">
        <w:rPr>
          <w:rFonts w:eastAsia="黑体"/>
          <w:b/>
          <w:kern w:val="2"/>
          <w:sz w:val="21"/>
          <w:szCs w:val="21"/>
          <w:lang w:eastAsia="zh-CN"/>
        </w:rPr>
        <w:tab/>
      </w:r>
      <w:r w:rsidRPr="00171688">
        <w:rPr>
          <w:rFonts w:eastAsia="黑体"/>
          <w:b/>
          <w:kern w:val="2"/>
          <w:sz w:val="21"/>
          <w:szCs w:val="21"/>
          <w:lang w:eastAsia="zh-CN"/>
        </w:rPr>
        <w:tab/>
      </w:r>
      <w:r w:rsidRPr="00171688">
        <w:rPr>
          <w:rFonts w:eastAsia="黑体"/>
          <w:b/>
          <w:kern w:val="2"/>
          <w:sz w:val="21"/>
          <w:szCs w:val="21"/>
          <w:lang w:eastAsia="zh-CN"/>
        </w:rPr>
        <w:tab/>
      </w:r>
      <w:r w:rsidRPr="00171688">
        <w:rPr>
          <w:rFonts w:eastAsia="黑体" w:hint="eastAsia"/>
          <w:b/>
          <w:kern w:val="2"/>
          <w:sz w:val="21"/>
          <w:szCs w:val="21"/>
          <w:lang w:eastAsia="zh-CN"/>
        </w:rPr>
        <w:t>系统维护</w:t>
      </w:r>
      <w:r w:rsidRPr="00171688">
        <w:rPr>
          <w:rFonts w:eastAsia="黑体"/>
          <w:b/>
          <w:kern w:val="2"/>
          <w:sz w:val="21"/>
          <w:szCs w:val="21"/>
          <w:lang w:eastAsia="zh-CN"/>
        </w:rPr>
        <w:tab/>
      </w:r>
      <w:r w:rsidRPr="00171688">
        <w:rPr>
          <w:rFonts w:eastAsia="黑体"/>
          <w:b/>
          <w:kern w:val="2"/>
          <w:sz w:val="21"/>
          <w:szCs w:val="21"/>
          <w:lang w:eastAsia="zh-CN"/>
        </w:rPr>
        <w:tab/>
      </w:r>
      <w:r w:rsidRPr="00171688">
        <w:rPr>
          <w:rFonts w:eastAsia="黑体"/>
          <w:b/>
          <w:kern w:val="2"/>
          <w:sz w:val="21"/>
          <w:szCs w:val="21"/>
          <w:lang w:eastAsia="zh-CN"/>
        </w:rPr>
        <w:tab/>
        <w:t xml:space="preserve"> </w:t>
      </w:r>
      <w:r w:rsidR="00CD4811">
        <w:rPr>
          <w:rFonts w:eastAsia="黑体"/>
          <w:b/>
          <w:kern w:val="2"/>
          <w:sz w:val="21"/>
          <w:szCs w:val="21"/>
          <w:lang w:eastAsia="zh-CN"/>
        </w:rPr>
        <w:t xml:space="preserve">   </w:t>
      </w:r>
      <w:r w:rsidRPr="00C96093">
        <w:rPr>
          <w:rFonts w:eastAsia="黑体" w:hint="eastAsia"/>
          <w:b/>
          <w:kern w:val="2"/>
          <w:sz w:val="21"/>
          <w:szCs w:val="21"/>
          <w:lang w:eastAsia="zh-CN"/>
        </w:rPr>
        <w:t>Flor</w:t>
      </w:r>
      <w:r w:rsidRPr="00C96093">
        <w:rPr>
          <w:rFonts w:eastAsia="黑体"/>
          <w:b/>
          <w:kern w:val="2"/>
          <w:sz w:val="21"/>
          <w:szCs w:val="21"/>
          <w:lang w:eastAsia="zh-CN"/>
        </w:rPr>
        <w:t>ida Youth Rugby Union</w:t>
      </w:r>
      <w:r w:rsidRPr="00171688">
        <w:rPr>
          <w:rFonts w:eastAsia="黑体"/>
          <w:b/>
          <w:kern w:val="2"/>
          <w:sz w:val="21"/>
          <w:szCs w:val="21"/>
          <w:lang w:eastAsia="zh-CN"/>
        </w:rPr>
        <w:tab/>
      </w:r>
      <w:r w:rsidRPr="00171688">
        <w:rPr>
          <w:rFonts w:eastAsia="黑体"/>
          <w:b/>
          <w:kern w:val="2"/>
          <w:sz w:val="21"/>
          <w:szCs w:val="21"/>
          <w:lang w:eastAsia="zh-CN"/>
        </w:rPr>
        <w:tab/>
      </w:r>
      <w:r w:rsidR="00CD4811">
        <w:rPr>
          <w:rFonts w:eastAsia="黑体"/>
          <w:b/>
          <w:kern w:val="2"/>
          <w:sz w:val="21"/>
          <w:szCs w:val="21"/>
          <w:lang w:eastAsia="zh-CN"/>
        </w:rPr>
        <w:t xml:space="preserve">    </w:t>
      </w:r>
      <w:r w:rsidRPr="00171688">
        <w:rPr>
          <w:rFonts w:eastAsia="黑体"/>
          <w:b/>
          <w:kern w:val="2"/>
          <w:sz w:val="21"/>
          <w:szCs w:val="21"/>
          <w:lang w:eastAsia="zh-CN"/>
        </w:rPr>
        <w:t xml:space="preserve">2017.6 </w:t>
      </w:r>
      <w:r w:rsidRPr="00171688">
        <w:rPr>
          <w:rFonts w:eastAsia="黑体" w:hint="eastAsia"/>
          <w:b/>
          <w:kern w:val="2"/>
          <w:sz w:val="21"/>
          <w:szCs w:val="21"/>
          <w:lang w:eastAsia="zh-CN"/>
        </w:rPr>
        <w:t>-</w:t>
      </w:r>
      <w:r w:rsidRPr="00171688">
        <w:rPr>
          <w:rFonts w:eastAsia="黑体"/>
          <w:b/>
          <w:kern w:val="2"/>
          <w:sz w:val="21"/>
          <w:szCs w:val="21"/>
          <w:lang w:eastAsia="zh-CN"/>
        </w:rPr>
        <w:t xml:space="preserve"> </w:t>
      </w:r>
      <w:r w:rsidRPr="00171688">
        <w:rPr>
          <w:rFonts w:eastAsia="黑体" w:hint="eastAsia"/>
          <w:b/>
          <w:kern w:val="2"/>
          <w:sz w:val="21"/>
          <w:szCs w:val="21"/>
          <w:lang w:eastAsia="zh-CN"/>
        </w:rPr>
        <w:t>现在</w:t>
      </w:r>
    </w:p>
    <w:p w:rsidR="004803C1" w:rsidRPr="00443067" w:rsidRDefault="004803C1" w:rsidP="00AF341C">
      <w:pPr>
        <w:numPr>
          <w:ilvl w:val="0"/>
          <w:numId w:val="19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为非盈利组织重新设计</w:t>
      </w:r>
      <w:r>
        <w:rPr>
          <w:rFonts w:ascii="Times New Roman" w:eastAsia="黑体" w:hAnsi="Times New Roman" w:hint="eastAsia"/>
          <w:szCs w:val="21"/>
        </w:rPr>
        <w:t>BOM</w:t>
      </w:r>
      <w:r>
        <w:rPr>
          <w:rFonts w:ascii="Times New Roman" w:eastAsia="黑体" w:hAnsi="Times New Roman" w:hint="eastAsia"/>
          <w:szCs w:val="21"/>
        </w:rPr>
        <w:t>和</w:t>
      </w:r>
      <w:r>
        <w:rPr>
          <w:rFonts w:ascii="Times New Roman" w:eastAsia="黑体" w:hAnsi="Times New Roman"/>
          <w:szCs w:val="21"/>
        </w:rPr>
        <w:t>DOM</w:t>
      </w:r>
      <w:r w:rsidRPr="00443067">
        <w:rPr>
          <w:rFonts w:ascii="Times New Roman" w:eastAsia="黑体" w:hAnsi="Times New Roman" w:hint="eastAsia"/>
          <w:szCs w:val="21"/>
        </w:rPr>
        <w:t>以优化搜索</w:t>
      </w:r>
      <w:r>
        <w:rPr>
          <w:rFonts w:ascii="Times New Roman" w:eastAsia="黑体" w:hAnsi="Times New Roman" w:hint="eastAsia"/>
          <w:szCs w:val="21"/>
        </w:rPr>
        <w:t xml:space="preserve"> (</w:t>
      </w:r>
      <w:r>
        <w:rPr>
          <w:rFonts w:ascii="Times New Roman" w:eastAsia="黑体" w:hAnsi="Times New Roman"/>
          <w:szCs w:val="21"/>
        </w:rPr>
        <w:t>SEO</w:t>
      </w:r>
      <w:r>
        <w:rPr>
          <w:rFonts w:ascii="Times New Roman" w:eastAsia="黑体" w:hAnsi="Times New Roman" w:hint="eastAsia"/>
          <w:szCs w:val="21"/>
        </w:rPr>
        <w:t>)</w:t>
      </w:r>
      <w:r>
        <w:rPr>
          <w:rFonts w:ascii="Times New Roman" w:eastAsia="黑体" w:hAnsi="Times New Roman"/>
          <w:szCs w:val="21"/>
        </w:rPr>
        <w:tab/>
      </w:r>
      <w:r>
        <w:rPr>
          <w:rFonts w:ascii="Times New Roman" w:eastAsia="黑体" w:hAnsi="Times New Roman"/>
          <w:szCs w:val="21"/>
        </w:rPr>
        <w:tab/>
      </w:r>
      <w:r>
        <w:rPr>
          <w:rFonts w:ascii="Times New Roman" w:eastAsia="黑体" w:hAnsi="Times New Roman"/>
          <w:szCs w:val="21"/>
        </w:rPr>
        <w:tab/>
      </w:r>
      <w:r>
        <w:rPr>
          <w:rFonts w:ascii="Times New Roman" w:eastAsia="黑体" w:hAnsi="Times New Roman"/>
          <w:szCs w:val="21"/>
        </w:rPr>
        <w:tab/>
      </w:r>
      <w:r>
        <w:rPr>
          <w:rFonts w:ascii="Times New Roman" w:eastAsia="黑体" w:hAnsi="Times New Roman"/>
          <w:szCs w:val="21"/>
        </w:rPr>
        <w:tab/>
      </w:r>
      <w:r>
        <w:rPr>
          <w:rFonts w:ascii="Times New Roman" w:eastAsia="黑体" w:hAnsi="Times New Roman"/>
          <w:szCs w:val="21"/>
        </w:rPr>
        <w:tab/>
      </w:r>
      <w:r>
        <w:rPr>
          <w:rFonts w:ascii="Times New Roman" w:eastAsia="黑体" w:hAnsi="Times New Roman"/>
          <w:szCs w:val="21"/>
        </w:rPr>
        <w:tab/>
      </w:r>
      <w:r>
        <w:rPr>
          <w:rFonts w:ascii="Times New Roman" w:eastAsia="黑体" w:hAnsi="Times New Roman"/>
          <w:szCs w:val="21"/>
        </w:rPr>
        <w:tab/>
      </w:r>
      <w:r>
        <w:rPr>
          <w:rFonts w:ascii="Times New Roman" w:eastAsia="黑体" w:hAnsi="Times New Roman"/>
          <w:szCs w:val="21"/>
        </w:rPr>
        <w:tab/>
      </w:r>
      <w:r w:rsidR="000850D8">
        <w:rPr>
          <w:rFonts w:ascii="Times New Roman" w:eastAsia="黑体" w:hAnsi="Times New Roman"/>
          <w:szCs w:val="21"/>
        </w:rPr>
        <w:t xml:space="preserve">  </w:t>
      </w:r>
      <w:r>
        <w:rPr>
          <w:rFonts w:ascii="Times New Roman" w:eastAsia="黑体" w:hAnsi="Times New Roman"/>
          <w:szCs w:val="21"/>
        </w:rPr>
        <w:t xml:space="preserve">  </w:t>
      </w:r>
      <w:r>
        <w:rPr>
          <w:rFonts w:ascii="Times New Roman" w:eastAsia="黑体" w:hAnsi="Times New Roman" w:hint="eastAsia"/>
          <w:szCs w:val="21"/>
        </w:rPr>
        <w:t>美国</w:t>
      </w:r>
    </w:p>
    <w:p w:rsidR="004803C1" w:rsidRPr="00443067" w:rsidRDefault="004803C1" w:rsidP="00AF341C">
      <w:pPr>
        <w:numPr>
          <w:ilvl w:val="0"/>
          <w:numId w:val="19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应用</w:t>
      </w:r>
      <w:r w:rsidRPr="00443067">
        <w:rPr>
          <w:rFonts w:ascii="Times New Roman" w:eastAsia="黑体" w:hAnsi="Times New Roman" w:hint="eastAsia"/>
          <w:szCs w:val="21"/>
        </w:rPr>
        <w:t>Wo</w:t>
      </w:r>
      <w:r w:rsidRPr="00443067">
        <w:rPr>
          <w:rFonts w:ascii="Times New Roman" w:eastAsia="黑体" w:hAnsi="Times New Roman"/>
          <w:szCs w:val="21"/>
        </w:rPr>
        <w:t>rdPress, PHP, SQL</w:t>
      </w:r>
      <w:r w:rsidRPr="00443067">
        <w:rPr>
          <w:rFonts w:ascii="Times New Roman" w:eastAsia="黑体" w:hAnsi="Times New Roman" w:hint="eastAsia"/>
          <w:szCs w:val="21"/>
        </w:rPr>
        <w:t>保证应用平台数据稳定性，监管和维护网站日常营运</w:t>
      </w:r>
    </w:p>
    <w:p w:rsidR="004803C1" w:rsidRPr="005F43B3" w:rsidRDefault="004803C1" w:rsidP="005F43B3">
      <w:pPr>
        <w:pStyle w:val="paragraph"/>
        <w:snapToGrid w:val="0"/>
        <w:spacing w:beforeLines="100" w:before="312" w:beforeAutospacing="0" w:after="0" w:afterAutospacing="0" w:line="240" w:lineRule="auto"/>
        <w:ind w:firstLine="420"/>
        <w:jc w:val="both"/>
        <w:textAlignment w:val="baseline"/>
        <w:rPr>
          <w:rFonts w:eastAsia="黑体"/>
          <w:b/>
          <w:kern w:val="2"/>
          <w:sz w:val="21"/>
          <w:szCs w:val="21"/>
          <w:lang w:eastAsia="zh-CN"/>
        </w:rPr>
      </w:pPr>
      <w:bookmarkStart w:id="5" w:name="OLE_LINK6"/>
      <w:r w:rsidRPr="005F43B3">
        <w:rPr>
          <w:rFonts w:eastAsia="黑体" w:hint="eastAsia"/>
          <w:b/>
          <w:kern w:val="2"/>
          <w:sz w:val="21"/>
          <w:szCs w:val="21"/>
          <w:lang w:eastAsia="zh-CN"/>
        </w:rPr>
        <w:t>软件工程师</w:t>
      </w:r>
      <w:bookmarkEnd w:id="5"/>
      <w:r w:rsidRPr="005F43B3">
        <w:rPr>
          <w:rFonts w:eastAsia="黑体"/>
          <w:b/>
          <w:kern w:val="2"/>
          <w:sz w:val="21"/>
          <w:szCs w:val="21"/>
          <w:lang w:eastAsia="zh-CN"/>
        </w:rPr>
        <w:tab/>
      </w:r>
      <w:r w:rsidRPr="005F43B3">
        <w:rPr>
          <w:rFonts w:eastAsia="黑体"/>
          <w:b/>
          <w:kern w:val="2"/>
          <w:sz w:val="21"/>
          <w:szCs w:val="21"/>
          <w:lang w:eastAsia="zh-CN"/>
        </w:rPr>
        <w:tab/>
      </w:r>
      <w:r>
        <w:rPr>
          <w:rFonts w:eastAsia="黑体"/>
          <w:b/>
          <w:kern w:val="2"/>
          <w:sz w:val="21"/>
          <w:szCs w:val="21"/>
          <w:lang w:eastAsia="zh-CN"/>
        </w:rPr>
        <w:t xml:space="preserve">        </w:t>
      </w:r>
      <w:r>
        <w:rPr>
          <w:rFonts w:eastAsia="黑体" w:hint="eastAsia"/>
          <w:b/>
          <w:kern w:val="2"/>
          <w:sz w:val="21"/>
          <w:szCs w:val="21"/>
          <w:lang w:eastAsia="zh-CN"/>
        </w:rPr>
        <w:t>ERP</w:t>
      </w:r>
      <w:r w:rsidRPr="005F43B3">
        <w:rPr>
          <w:rFonts w:eastAsia="黑体" w:hint="eastAsia"/>
          <w:b/>
          <w:kern w:val="2"/>
          <w:sz w:val="21"/>
          <w:szCs w:val="21"/>
          <w:lang w:eastAsia="zh-CN"/>
        </w:rPr>
        <w:t>系统</w:t>
      </w:r>
      <w:r>
        <w:rPr>
          <w:rFonts w:eastAsia="黑体" w:hint="eastAsia"/>
          <w:b/>
          <w:kern w:val="2"/>
          <w:sz w:val="21"/>
          <w:szCs w:val="21"/>
          <w:lang w:eastAsia="zh-CN"/>
        </w:rPr>
        <w:t>开发</w:t>
      </w:r>
      <w:r w:rsidRPr="005F43B3">
        <w:rPr>
          <w:rFonts w:eastAsia="黑体"/>
          <w:b/>
          <w:kern w:val="2"/>
          <w:sz w:val="21"/>
          <w:szCs w:val="21"/>
          <w:lang w:eastAsia="zh-CN"/>
        </w:rPr>
        <w:t xml:space="preserve"> </w:t>
      </w:r>
      <w:r>
        <w:rPr>
          <w:rFonts w:eastAsia="黑体"/>
          <w:b/>
          <w:kern w:val="2"/>
          <w:sz w:val="21"/>
          <w:szCs w:val="21"/>
          <w:lang w:eastAsia="zh-CN"/>
        </w:rPr>
        <w:tab/>
        <w:t xml:space="preserve">     </w:t>
      </w:r>
      <w:r w:rsidR="00CD4811">
        <w:rPr>
          <w:rFonts w:eastAsia="黑体"/>
          <w:b/>
          <w:kern w:val="2"/>
          <w:sz w:val="21"/>
          <w:szCs w:val="21"/>
          <w:lang w:eastAsia="zh-CN"/>
        </w:rPr>
        <w:t xml:space="preserve">   </w:t>
      </w:r>
      <w:r w:rsidRPr="005F43B3">
        <w:rPr>
          <w:rFonts w:eastAsia="黑体" w:hint="eastAsia"/>
          <w:b/>
          <w:kern w:val="2"/>
          <w:sz w:val="21"/>
          <w:szCs w:val="21"/>
          <w:lang w:eastAsia="zh-CN"/>
        </w:rPr>
        <w:t>深圳思科泰技术股份有限公司</w:t>
      </w:r>
      <w:r w:rsidR="00CD4811">
        <w:rPr>
          <w:rFonts w:eastAsia="黑体"/>
          <w:b/>
          <w:kern w:val="2"/>
          <w:sz w:val="21"/>
          <w:szCs w:val="21"/>
          <w:lang w:eastAsia="zh-CN"/>
        </w:rPr>
        <w:tab/>
        <w:t xml:space="preserve">   </w:t>
      </w:r>
      <w:r w:rsidRPr="005F43B3">
        <w:rPr>
          <w:rFonts w:eastAsia="黑体"/>
          <w:b/>
          <w:kern w:val="2"/>
          <w:sz w:val="21"/>
          <w:szCs w:val="21"/>
          <w:lang w:eastAsia="zh-CN"/>
        </w:rPr>
        <w:t>2016.5 - 2016.8</w:t>
      </w:r>
    </w:p>
    <w:p w:rsidR="004803C1" w:rsidRPr="00443067" w:rsidRDefault="004803C1" w:rsidP="00912609">
      <w:pPr>
        <w:numPr>
          <w:ilvl w:val="0"/>
          <w:numId w:val="19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bookmarkStart w:id="6" w:name="OLE_LINK44"/>
      <w:bookmarkStart w:id="7" w:name="OLE_LINK26"/>
      <w:r w:rsidRPr="00443067">
        <w:rPr>
          <w:rFonts w:ascii="Times New Roman" w:eastAsia="黑体" w:hAnsi="Times New Roman" w:hint="eastAsia"/>
          <w:szCs w:val="21"/>
        </w:rPr>
        <w:t>在</w:t>
      </w:r>
      <w:r>
        <w:rPr>
          <w:rFonts w:ascii="Times New Roman" w:eastAsia="黑体" w:hAnsi="Times New Roman"/>
          <w:szCs w:val="21"/>
        </w:rPr>
        <w:t>L</w:t>
      </w:r>
      <w:r w:rsidRPr="00443067">
        <w:rPr>
          <w:rFonts w:ascii="Times New Roman" w:eastAsia="黑体" w:hAnsi="Times New Roman"/>
          <w:szCs w:val="21"/>
        </w:rPr>
        <w:t>AMP (</w:t>
      </w:r>
      <w:r>
        <w:rPr>
          <w:rFonts w:ascii="Times New Roman" w:eastAsia="黑体" w:hAnsi="Times New Roman"/>
          <w:szCs w:val="21"/>
        </w:rPr>
        <w:t>L</w:t>
      </w:r>
      <w:r>
        <w:rPr>
          <w:rFonts w:ascii="Times New Roman" w:eastAsia="黑体" w:hAnsi="Times New Roman" w:hint="eastAsia"/>
          <w:szCs w:val="21"/>
        </w:rPr>
        <w:t>inux</w:t>
      </w:r>
      <w:r w:rsidRPr="00443067">
        <w:rPr>
          <w:rFonts w:ascii="Times New Roman" w:eastAsia="黑体" w:hAnsi="Times New Roman"/>
          <w:szCs w:val="21"/>
        </w:rPr>
        <w:t>/ Apache/ MySQL/ PHP)</w:t>
      </w:r>
      <w:r w:rsidRPr="00443067">
        <w:rPr>
          <w:rFonts w:ascii="Times New Roman" w:eastAsia="黑体" w:hAnsi="Times New Roman" w:hint="eastAsia"/>
          <w:szCs w:val="21"/>
        </w:rPr>
        <w:t>及敏捷</w:t>
      </w:r>
      <w:r>
        <w:rPr>
          <w:rFonts w:ascii="Times New Roman" w:eastAsia="黑体" w:hAnsi="Times New Roman" w:hint="eastAsia"/>
          <w:szCs w:val="21"/>
        </w:rPr>
        <w:t>开发</w:t>
      </w:r>
      <w:r w:rsidRPr="00443067">
        <w:rPr>
          <w:rFonts w:ascii="Times New Roman" w:eastAsia="黑体" w:hAnsi="Times New Roman" w:hint="eastAsia"/>
          <w:szCs w:val="21"/>
        </w:rPr>
        <w:t>环境下，研发通信企业资源管理</w:t>
      </w:r>
      <w:r w:rsidRPr="00443067">
        <w:rPr>
          <w:rFonts w:ascii="Times New Roman" w:eastAsia="黑体" w:hAnsi="Times New Roman"/>
          <w:szCs w:val="21"/>
        </w:rPr>
        <w:t>ERP</w:t>
      </w:r>
      <w:r w:rsidRPr="00443067">
        <w:rPr>
          <w:rFonts w:ascii="Times New Roman" w:eastAsia="黑体" w:hAnsi="Times New Roman" w:hint="eastAsia"/>
          <w:szCs w:val="21"/>
        </w:rPr>
        <w:t>系统</w:t>
      </w:r>
      <w:r w:rsidRPr="00443067">
        <w:rPr>
          <w:rFonts w:ascii="Times New Roman" w:eastAsia="黑体" w:hAnsi="Times New Roman" w:hint="eastAsia"/>
          <w:szCs w:val="21"/>
        </w:rPr>
        <w:t xml:space="preserve"> </w:t>
      </w:r>
      <w:r w:rsidRPr="00443067">
        <w:rPr>
          <w:rFonts w:ascii="Times New Roman" w:eastAsia="黑体" w:hAnsi="Times New Roman"/>
          <w:szCs w:val="21"/>
        </w:rPr>
        <w:tab/>
      </w:r>
      <w:r>
        <w:rPr>
          <w:rFonts w:ascii="Times New Roman" w:eastAsia="黑体" w:hAnsi="Times New Roman"/>
          <w:szCs w:val="21"/>
        </w:rPr>
        <w:t xml:space="preserve">    </w:t>
      </w:r>
      <w:r w:rsidRPr="00443067">
        <w:rPr>
          <w:rFonts w:ascii="Times New Roman" w:eastAsia="黑体" w:hAnsi="Times New Roman" w:hint="eastAsia"/>
          <w:szCs w:val="21"/>
        </w:rPr>
        <w:t>深圳</w:t>
      </w:r>
    </w:p>
    <w:p w:rsidR="004803C1" w:rsidRPr="00D8544A" w:rsidRDefault="004803C1" w:rsidP="00173FB8">
      <w:pPr>
        <w:numPr>
          <w:ilvl w:val="0"/>
          <w:numId w:val="19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 w:rsidRPr="00D8544A">
        <w:rPr>
          <w:rFonts w:ascii="Times New Roman" w:eastAsia="黑体" w:hAnsi="Times New Roman" w:hint="eastAsia"/>
          <w:szCs w:val="21"/>
        </w:rPr>
        <w:t>应用</w:t>
      </w:r>
      <w:r w:rsidRPr="00D8544A">
        <w:rPr>
          <w:rFonts w:ascii="Times New Roman" w:eastAsia="黑体" w:hAnsi="Times New Roman" w:hint="eastAsia"/>
          <w:szCs w:val="21"/>
        </w:rPr>
        <w:t>PHP, HTML</w:t>
      </w:r>
      <w:r w:rsidRPr="00D8544A">
        <w:rPr>
          <w:rFonts w:ascii="Times New Roman" w:eastAsia="黑体" w:hAnsi="Times New Roman"/>
          <w:szCs w:val="21"/>
        </w:rPr>
        <w:t>5</w:t>
      </w:r>
      <w:r w:rsidRPr="00D8544A">
        <w:rPr>
          <w:rFonts w:ascii="Times New Roman" w:eastAsia="黑体" w:hAnsi="Times New Roman" w:hint="eastAsia"/>
          <w:szCs w:val="21"/>
        </w:rPr>
        <w:t>, CSS</w:t>
      </w:r>
      <w:r w:rsidRPr="00D8544A">
        <w:rPr>
          <w:rFonts w:ascii="Times New Roman" w:eastAsia="黑体" w:hAnsi="Times New Roman"/>
          <w:szCs w:val="21"/>
        </w:rPr>
        <w:t>3</w:t>
      </w:r>
      <w:r w:rsidRPr="00D8544A">
        <w:rPr>
          <w:rFonts w:ascii="Times New Roman" w:eastAsia="黑体" w:hAnsi="Times New Roman" w:hint="eastAsia"/>
          <w:szCs w:val="21"/>
        </w:rPr>
        <w:t>, JavaScript</w:t>
      </w:r>
      <w:r w:rsidRPr="00D8544A">
        <w:rPr>
          <w:rFonts w:ascii="Times New Roman" w:eastAsia="黑体" w:hAnsi="Times New Roman"/>
          <w:szCs w:val="21"/>
        </w:rPr>
        <w:t>, Bootstrap</w:t>
      </w:r>
      <w:r w:rsidRPr="00D8544A">
        <w:rPr>
          <w:rFonts w:ascii="Times New Roman" w:eastAsia="黑体" w:hAnsi="Times New Roman" w:hint="eastAsia"/>
          <w:szCs w:val="21"/>
        </w:rPr>
        <w:t>编写</w:t>
      </w:r>
      <w:r w:rsidRPr="00D8544A">
        <w:rPr>
          <w:rFonts w:ascii="Times New Roman" w:eastAsia="黑体" w:hAnsi="Times New Roman" w:hint="eastAsia"/>
          <w:szCs w:val="21"/>
        </w:rPr>
        <w:t>MVC</w:t>
      </w:r>
      <w:r w:rsidRPr="00D8544A">
        <w:rPr>
          <w:rFonts w:ascii="Times New Roman" w:eastAsia="黑体" w:hAnsi="Times New Roman"/>
          <w:szCs w:val="21"/>
        </w:rPr>
        <w:t xml:space="preserve"> </w:t>
      </w:r>
      <w:r w:rsidRPr="00D8544A">
        <w:rPr>
          <w:rFonts w:ascii="Times New Roman" w:eastAsia="黑体" w:hAnsi="Times New Roman" w:hint="eastAsia"/>
          <w:szCs w:val="21"/>
        </w:rPr>
        <w:t>(Model/ View/ Control)</w:t>
      </w:r>
      <w:r w:rsidRPr="00D8544A">
        <w:rPr>
          <w:rFonts w:ascii="Times New Roman" w:eastAsia="黑体" w:hAnsi="Times New Roman" w:hint="eastAsia"/>
          <w:szCs w:val="21"/>
        </w:rPr>
        <w:t>架构</w:t>
      </w:r>
      <w:r w:rsidRPr="00D8544A">
        <w:rPr>
          <w:rFonts w:ascii="Times New Roman" w:eastAsia="黑体" w:hAnsi="Times New Roman" w:hint="eastAsia"/>
          <w:szCs w:val="21"/>
        </w:rPr>
        <w:t>代码</w:t>
      </w:r>
      <w:r>
        <w:rPr>
          <w:rFonts w:ascii="Times New Roman" w:eastAsia="黑体" w:hAnsi="Times New Roman" w:hint="eastAsia"/>
          <w:szCs w:val="21"/>
        </w:rPr>
        <w:t>，</w:t>
      </w:r>
      <w:r w:rsidR="007C57E0">
        <w:rPr>
          <w:rFonts w:ascii="Times New Roman" w:eastAsia="黑体" w:hAnsi="Times New Roman" w:hint="eastAsia"/>
          <w:szCs w:val="21"/>
        </w:rPr>
        <w:t>测试</w:t>
      </w:r>
      <w:r w:rsidR="00D357B1">
        <w:rPr>
          <w:rFonts w:ascii="Times New Roman" w:eastAsia="黑体" w:hAnsi="Times New Roman" w:hint="eastAsia"/>
          <w:szCs w:val="21"/>
        </w:rPr>
        <w:t>系统</w:t>
      </w:r>
      <w:r w:rsidRPr="00D8544A">
        <w:rPr>
          <w:rFonts w:ascii="Times New Roman" w:eastAsia="黑体" w:hAnsi="Times New Roman" w:hint="eastAsia"/>
          <w:szCs w:val="21"/>
        </w:rPr>
        <w:t>功能</w:t>
      </w:r>
    </w:p>
    <w:p w:rsidR="004803C1" w:rsidRPr="00443067" w:rsidRDefault="004803C1" w:rsidP="00AA261A">
      <w:pPr>
        <w:numPr>
          <w:ilvl w:val="0"/>
          <w:numId w:val="19"/>
        </w:numPr>
        <w:snapToGrid w:val="0"/>
        <w:spacing w:after="0" w:line="240" w:lineRule="auto"/>
        <w:rPr>
          <w:rStyle w:val="ac"/>
          <w:rFonts w:ascii="Times New Roman" w:eastAsia="黑体" w:hAnsi="Times New Roman"/>
          <w:color w:val="auto"/>
          <w:szCs w:val="21"/>
          <w:u w:val="none"/>
        </w:rPr>
      </w:pPr>
      <w:r w:rsidRPr="00443067">
        <w:rPr>
          <w:rFonts w:ascii="Times New Roman" w:eastAsia="黑体" w:hAnsi="Times New Roman" w:hint="eastAsia"/>
          <w:szCs w:val="21"/>
        </w:rPr>
        <w:t>分析项目需求</w:t>
      </w:r>
      <w:r>
        <w:rPr>
          <w:rFonts w:ascii="Times New Roman" w:eastAsia="黑体" w:hAnsi="Times New Roman" w:hint="eastAsia"/>
          <w:szCs w:val="21"/>
        </w:rPr>
        <w:t>，用</w:t>
      </w:r>
      <w:r w:rsidRPr="00443067">
        <w:rPr>
          <w:rFonts w:ascii="Times New Roman" w:eastAsia="黑体" w:hAnsi="Times New Roman" w:hint="eastAsia"/>
          <w:szCs w:val="21"/>
        </w:rPr>
        <w:t>Visio</w:t>
      </w:r>
      <w:r w:rsidR="009E7647">
        <w:rPr>
          <w:rFonts w:ascii="Times New Roman" w:eastAsia="黑体" w:hAnsi="Times New Roman" w:hint="eastAsia"/>
          <w:szCs w:val="21"/>
        </w:rPr>
        <w:t>设计</w:t>
      </w:r>
      <w:r w:rsidRPr="00443067">
        <w:rPr>
          <w:rFonts w:ascii="Times New Roman" w:eastAsia="黑体" w:hAnsi="Times New Roman" w:hint="eastAsia"/>
          <w:szCs w:val="21"/>
        </w:rPr>
        <w:t>UML</w:t>
      </w:r>
      <w:r>
        <w:rPr>
          <w:rFonts w:ascii="Times New Roman" w:eastAsia="黑体" w:hAnsi="Times New Roman" w:hint="eastAsia"/>
          <w:szCs w:val="21"/>
        </w:rPr>
        <w:t>，</w:t>
      </w:r>
      <w:r w:rsidR="009E7647" w:rsidRPr="00443067">
        <w:rPr>
          <w:rStyle w:val="ac"/>
          <w:rFonts w:ascii="Times New Roman" w:eastAsia="黑体" w:hAnsi="Times New Roman" w:hint="eastAsia"/>
          <w:color w:val="auto"/>
          <w:szCs w:val="21"/>
          <w:u w:val="none"/>
        </w:rPr>
        <w:t>应用</w:t>
      </w:r>
      <w:r w:rsidR="009E7647" w:rsidRPr="00443067">
        <w:rPr>
          <w:rFonts w:ascii="Times New Roman" w:eastAsia="黑体" w:hAnsi="Times New Roman" w:hint="eastAsia"/>
        </w:rPr>
        <w:t>php</w:t>
      </w:r>
      <w:r w:rsidR="009E7647" w:rsidRPr="00443067">
        <w:rPr>
          <w:rFonts w:ascii="Times New Roman" w:eastAsia="黑体" w:hAnsi="Times New Roman"/>
        </w:rPr>
        <w:t>MyAdmin</w:t>
      </w:r>
      <w:r w:rsidR="009E7647">
        <w:rPr>
          <w:rFonts w:ascii="Times New Roman" w:eastAsia="黑体" w:hAnsi="Times New Roman" w:hint="eastAsia"/>
        </w:rPr>
        <w:t>管理</w:t>
      </w:r>
      <w:r w:rsidR="009E7647" w:rsidRPr="00443067">
        <w:rPr>
          <w:rStyle w:val="ac"/>
          <w:rFonts w:ascii="Times New Roman" w:eastAsia="黑体" w:hAnsi="Times New Roman" w:hint="eastAsia"/>
          <w:color w:val="auto"/>
          <w:szCs w:val="21"/>
          <w:u w:val="none"/>
        </w:rPr>
        <w:t>数据库</w:t>
      </w:r>
      <w:r w:rsidR="009E7647">
        <w:rPr>
          <w:rStyle w:val="ac"/>
          <w:rFonts w:ascii="Times New Roman" w:eastAsia="黑体" w:hAnsi="Times New Roman" w:hint="eastAsia"/>
          <w:color w:val="auto"/>
          <w:szCs w:val="21"/>
          <w:u w:val="none"/>
        </w:rPr>
        <w:t>，</w:t>
      </w:r>
      <w:r>
        <w:rPr>
          <w:rFonts w:ascii="Times New Roman" w:eastAsia="黑体" w:hAnsi="Times New Roman" w:hint="eastAsia"/>
          <w:szCs w:val="21"/>
        </w:rPr>
        <w:t>实现</w:t>
      </w:r>
      <w:r w:rsidR="009E7647">
        <w:rPr>
          <w:rStyle w:val="ac"/>
          <w:rFonts w:ascii="Times New Roman" w:eastAsia="黑体" w:hAnsi="Times New Roman" w:hint="eastAsia"/>
          <w:color w:val="auto"/>
          <w:szCs w:val="21"/>
          <w:u w:val="none"/>
        </w:rPr>
        <w:t>P</w:t>
      </w:r>
      <w:r w:rsidR="009E7647">
        <w:rPr>
          <w:rStyle w:val="ac"/>
          <w:rFonts w:ascii="Times New Roman" w:eastAsia="黑体" w:hAnsi="Times New Roman"/>
          <w:color w:val="auto"/>
          <w:szCs w:val="21"/>
          <w:u w:val="none"/>
        </w:rPr>
        <w:t>HP</w:t>
      </w:r>
      <w:r w:rsidR="009E7647">
        <w:rPr>
          <w:rStyle w:val="ac"/>
          <w:rFonts w:ascii="Times New Roman" w:eastAsia="黑体" w:hAnsi="Times New Roman" w:hint="eastAsia"/>
          <w:color w:val="auto"/>
          <w:szCs w:val="21"/>
          <w:u w:val="none"/>
        </w:rPr>
        <w:t>Excel</w:t>
      </w:r>
      <w:r w:rsidR="009E7647">
        <w:rPr>
          <w:rStyle w:val="ac"/>
          <w:rFonts w:ascii="Times New Roman" w:eastAsia="黑体" w:hAnsi="Times New Roman" w:hint="eastAsia"/>
          <w:color w:val="auto"/>
          <w:szCs w:val="21"/>
          <w:u w:val="none"/>
        </w:rPr>
        <w:t>数据批处理</w:t>
      </w:r>
      <w:r w:rsidR="009E7647">
        <w:rPr>
          <w:rStyle w:val="ac"/>
          <w:rFonts w:ascii="Times New Roman" w:eastAsia="黑体" w:hAnsi="Times New Roman" w:hint="eastAsia"/>
          <w:color w:val="auto"/>
          <w:szCs w:val="21"/>
          <w:u w:val="none"/>
        </w:rPr>
        <w:t>A</w:t>
      </w:r>
      <w:r w:rsidR="009E7647">
        <w:rPr>
          <w:rStyle w:val="ac"/>
          <w:rFonts w:ascii="Times New Roman" w:eastAsia="黑体" w:hAnsi="Times New Roman"/>
          <w:color w:val="auto"/>
          <w:szCs w:val="21"/>
          <w:u w:val="none"/>
        </w:rPr>
        <w:t>PI</w:t>
      </w:r>
    </w:p>
    <w:bookmarkEnd w:id="6"/>
    <w:bookmarkEnd w:id="7"/>
    <w:p w:rsidR="004803C1" w:rsidRPr="00443067" w:rsidRDefault="004803C1" w:rsidP="002347A5">
      <w:pPr>
        <w:pStyle w:val="paragraph"/>
        <w:snapToGrid w:val="0"/>
        <w:spacing w:beforeLines="100" w:before="312" w:beforeAutospacing="0" w:after="0" w:afterAutospacing="0" w:line="240" w:lineRule="auto"/>
        <w:ind w:firstLine="420"/>
        <w:jc w:val="both"/>
        <w:textAlignment w:val="baseline"/>
        <w:rPr>
          <w:rFonts w:eastAsia="黑体"/>
          <w:kern w:val="2"/>
          <w:sz w:val="21"/>
          <w:szCs w:val="21"/>
          <w:lang w:eastAsia="zh-CN"/>
        </w:rPr>
      </w:pPr>
      <w:r w:rsidRPr="00443067">
        <w:rPr>
          <w:rFonts w:eastAsia="黑体" w:hint="eastAsia"/>
          <w:b/>
          <w:kern w:val="2"/>
          <w:sz w:val="21"/>
          <w:szCs w:val="21"/>
          <w:lang w:eastAsia="zh-CN"/>
        </w:rPr>
        <w:t>研究助理</w:t>
      </w:r>
      <w:r>
        <w:rPr>
          <w:rFonts w:eastAsia="黑体"/>
          <w:b/>
          <w:kern w:val="2"/>
          <w:sz w:val="21"/>
          <w:szCs w:val="21"/>
          <w:lang w:eastAsia="zh-CN"/>
        </w:rPr>
        <w:tab/>
      </w:r>
      <w:r>
        <w:rPr>
          <w:rFonts w:eastAsia="黑体"/>
          <w:b/>
          <w:kern w:val="2"/>
          <w:sz w:val="21"/>
          <w:szCs w:val="21"/>
          <w:lang w:eastAsia="zh-CN"/>
        </w:rPr>
        <w:tab/>
      </w:r>
      <w:r>
        <w:rPr>
          <w:rFonts w:eastAsia="黑体"/>
          <w:b/>
          <w:kern w:val="2"/>
          <w:sz w:val="21"/>
          <w:szCs w:val="21"/>
          <w:lang w:eastAsia="zh-CN"/>
        </w:rPr>
        <w:tab/>
      </w:r>
      <w:r>
        <w:rPr>
          <w:rFonts w:eastAsia="黑体"/>
          <w:b/>
          <w:kern w:val="2"/>
          <w:sz w:val="21"/>
          <w:szCs w:val="21"/>
          <w:lang w:eastAsia="zh-CN"/>
        </w:rPr>
        <w:tab/>
      </w:r>
      <w:r>
        <w:rPr>
          <w:rFonts w:eastAsia="黑体" w:hint="eastAsia"/>
          <w:b/>
          <w:kern w:val="2"/>
          <w:sz w:val="21"/>
          <w:szCs w:val="21"/>
          <w:lang w:eastAsia="zh-CN"/>
        </w:rPr>
        <w:t>容错模型</w:t>
      </w:r>
      <w:r w:rsidRPr="00443067">
        <w:rPr>
          <w:rFonts w:eastAsia="黑体" w:hint="eastAsia"/>
          <w:b/>
          <w:kern w:val="2"/>
          <w:sz w:val="21"/>
          <w:szCs w:val="21"/>
          <w:lang w:eastAsia="zh-CN"/>
        </w:rPr>
        <w:t>验证</w:t>
      </w:r>
      <w:r w:rsidRPr="00443067">
        <w:rPr>
          <w:rFonts w:eastAsia="黑体"/>
          <w:b/>
          <w:kern w:val="2"/>
          <w:sz w:val="21"/>
          <w:szCs w:val="21"/>
          <w:lang w:eastAsia="zh-CN"/>
        </w:rPr>
        <w:tab/>
        <w:t xml:space="preserve"> </w:t>
      </w:r>
      <w:r w:rsidRPr="00443067">
        <w:rPr>
          <w:rFonts w:eastAsia="黑体"/>
          <w:b/>
          <w:kern w:val="2"/>
          <w:sz w:val="21"/>
          <w:szCs w:val="21"/>
          <w:lang w:eastAsia="zh-CN"/>
        </w:rPr>
        <w:tab/>
        <w:t xml:space="preserve"> </w:t>
      </w:r>
      <w:r w:rsidR="0094164B">
        <w:rPr>
          <w:rFonts w:eastAsia="黑体"/>
          <w:b/>
          <w:kern w:val="2"/>
          <w:sz w:val="21"/>
          <w:szCs w:val="21"/>
          <w:lang w:eastAsia="zh-CN"/>
        </w:rPr>
        <w:t xml:space="preserve">   </w:t>
      </w:r>
      <w:r w:rsidRPr="00443067">
        <w:rPr>
          <w:rFonts w:eastAsia="黑体" w:hint="eastAsia"/>
          <w:b/>
          <w:kern w:val="2"/>
          <w:sz w:val="21"/>
          <w:szCs w:val="21"/>
          <w:lang w:eastAsia="zh-CN"/>
        </w:rPr>
        <w:t>工业应用数学协会</w:t>
      </w:r>
      <w:r w:rsidRPr="00443067">
        <w:rPr>
          <w:rFonts w:eastAsia="黑体"/>
          <w:sz w:val="21"/>
          <w:szCs w:val="21"/>
          <w:lang w:eastAsia="zh-CN"/>
        </w:rPr>
        <w:t xml:space="preserve"> </w:t>
      </w:r>
      <w:r w:rsidR="005F20B3">
        <w:rPr>
          <w:rFonts w:eastAsia="黑体"/>
          <w:sz w:val="21"/>
          <w:szCs w:val="21"/>
          <w:lang w:eastAsia="zh-CN"/>
        </w:rPr>
        <w:tab/>
      </w:r>
      <w:r w:rsidR="005F20B3">
        <w:rPr>
          <w:rFonts w:eastAsia="黑体"/>
          <w:sz w:val="21"/>
          <w:szCs w:val="21"/>
          <w:lang w:eastAsia="zh-CN"/>
        </w:rPr>
        <w:tab/>
        <w:t xml:space="preserve">       </w:t>
      </w:r>
      <w:r w:rsidRPr="00443067">
        <w:rPr>
          <w:rFonts w:eastAsia="黑体"/>
          <w:b/>
          <w:kern w:val="2"/>
          <w:sz w:val="21"/>
          <w:szCs w:val="21"/>
          <w:lang w:eastAsia="zh-CN"/>
        </w:rPr>
        <w:t xml:space="preserve">2016.1 </w:t>
      </w:r>
      <w:r w:rsidRPr="00443067">
        <w:rPr>
          <w:rFonts w:eastAsia="黑体" w:hint="eastAsia"/>
          <w:b/>
          <w:kern w:val="2"/>
          <w:sz w:val="21"/>
          <w:szCs w:val="21"/>
          <w:lang w:eastAsia="zh-CN"/>
        </w:rPr>
        <w:t>-</w:t>
      </w:r>
      <w:r w:rsidRPr="00443067">
        <w:rPr>
          <w:rFonts w:eastAsia="黑体"/>
          <w:b/>
          <w:kern w:val="2"/>
          <w:sz w:val="21"/>
          <w:szCs w:val="21"/>
          <w:lang w:eastAsia="zh-CN"/>
        </w:rPr>
        <w:t xml:space="preserve"> 2017.8</w:t>
      </w:r>
    </w:p>
    <w:p w:rsidR="004803C1" w:rsidRPr="00D950FB" w:rsidRDefault="004803C1" w:rsidP="00D950FB">
      <w:pPr>
        <w:numPr>
          <w:ilvl w:val="0"/>
          <w:numId w:val="16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bookmarkStart w:id="8" w:name="OLE_LINK40"/>
      <w:r>
        <w:rPr>
          <w:rFonts w:ascii="Times New Roman" w:eastAsia="黑体" w:hAnsi="Times New Roman" w:hint="eastAsia"/>
          <w:szCs w:val="21"/>
        </w:rPr>
        <w:t>基于</w:t>
      </w:r>
      <w:r>
        <w:rPr>
          <w:rFonts w:ascii="Times New Roman" w:eastAsia="黑体" w:hAnsi="Times New Roman" w:hint="eastAsia"/>
          <w:szCs w:val="21"/>
        </w:rPr>
        <w:t>Lin</w:t>
      </w:r>
      <w:r>
        <w:rPr>
          <w:rFonts w:ascii="Times New Roman" w:eastAsia="黑体" w:hAnsi="Times New Roman"/>
          <w:szCs w:val="21"/>
        </w:rPr>
        <w:t>ux</w:t>
      </w:r>
      <w:r>
        <w:rPr>
          <w:rFonts w:ascii="Times New Roman" w:eastAsia="黑体" w:hAnsi="Times New Roman" w:hint="eastAsia"/>
          <w:szCs w:val="21"/>
        </w:rPr>
        <w:t>的</w:t>
      </w:r>
      <w:r w:rsidRPr="00443067">
        <w:rPr>
          <w:rFonts w:ascii="Times New Roman" w:eastAsia="黑体" w:hAnsi="Times New Roman"/>
          <w:szCs w:val="21"/>
        </w:rPr>
        <w:t>MOOS-IvP</w:t>
      </w:r>
      <w:r>
        <w:rPr>
          <w:rFonts w:ascii="Times New Roman" w:eastAsia="黑体" w:hAnsi="Times New Roman" w:hint="eastAsia"/>
          <w:szCs w:val="21"/>
        </w:rPr>
        <w:t>中间件和</w:t>
      </w:r>
      <w:r>
        <w:rPr>
          <w:rFonts w:ascii="Times New Roman" w:eastAsia="黑体" w:hAnsi="Times New Roman" w:hint="eastAsia"/>
          <w:szCs w:val="21"/>
        </w:rPr>
        <w:t>UPPAAL</w:t>
      </w:r>
      <w:r w:rsidR="005F20B3">
        <w:rPr>
          <w:rFonts w:ascii="Times New Roman" w:eastAsia="黑体" w:hAnsi="Times New Roman" w:hint="eastAsia"/>
          <w:szCs w:val="21"/>
        </w:rPr>
        <w:t>，</w:t>
      </w:r>
      <w:r>
        <w:rPr>
          <w:rFonts w:ascii="Times New Roman" w:eastAsia="黑体" w:hAnsi="Times New Roman" w:hint="eastAsia"/>
          <w:szCs w:val="21"/>
        </w:rPr>
        <w:t>验证</w:t>
      </w:r>
      <w:r w:rsidRPr="00443067">
        <w:rPr>
          <w:rFonts w:ascii="Times New Roman" w:eastAsia="黑体" w:hAnsi="Times New Roman" w:hint="eastAsia"/>
          <w:szCs w:val="21"/>
        </w:rPr>
        <w:t>不同环境</w:t>
      </w:r>
      <w:r>
        <w:rPr>
          <w:rFonts w:ascii="Times New Roman" w:eastAsia="黑体" w:hAnsi="Times New Roman" w:hint="eastAsia"/>
          <w:szCs w:val="21"/>
        </w:rPr>
        <w:t>中</w:t>
      </w:r>
      <w:r w:rsidRPr="00443067">
        <w:rPr>
          <w:rFonts w:ascii="Times New Roman" w:eastAsia="黑体" w:hAnsi="Times New Roman" w:hint="eastAsia"/>
          <w:szCs w:val="21"/>
        </w:rPr>
        <w:t>水下无人机行为模式</w:t>
      </w:r>
      <w:r>
        <w:rPr>
          <w:rFonts w:ascii="Times New Roman" w:eastAsia="黑体" w:hAnsi="Times New Roman" w:hint="eastAsia"/>
          <w:szCs w:val="21"/>
        </w:rPr>
        <w:t>的容错机制</w:t>
      </w:r>
      <w:r>
        <w:rPr>
          <w:rFonts w:ascii="Times New Roman" w:eastAsia="黑体" w:hAnsi="Times New Roman"/>
          <w:szCs w:val="21"/>
        </w:rPr>
        <w:t xml:space="preserve">   </w:t>
      </w:r>
      <w:r w:rsidR="005F20B3">
        <w:rPr>
          <w:rFonts w:ascii="Times New Roman" w:eastAsia="黑体" w:hAnsi="Times New Roman"/>
          <w:szCs w:val="21"/>
        </w:rPr>
        <w:t xml:space="preserve"> </w:t>
      </w:r>
      <w:r w:rsidRPr="00443067">
        <w:rPr>
          <w:rFonts w:ascii="Times New Roman" w:eastAsia="黑体" w:hAnsi="Times New Roman" w:hint="eastAsia"/>
          <w:szCs w:val="21"/>
        </w:rPr>
        <w:t>美国</w:t>
      </w:r>
    </w:p>
    <w:p w:rsidR="004803C1" w:rsidRDefault="004803C1" w:rsidP="00072040">
      <w:pPr>
        <w:numPr>
          <w:ilvl w:val="0"/>
          <w:numId w:val="16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>
        <w:rPr>
          <w:rFonts w:ascii="Times New Roman" w:eastAsia="黑体" w:hAnsi="Times New Roman" w:hint="eastAsia"/>
          <w:szCs w:val="21"/>
        </w:rPr>
        <w:t>设计水下无人机组容错逻辑模型，验证其对航行决策的辅助能力，</w:t>
      </w:r>
      <w:r w:rsidR="007E6AA3">
        <w:rPr>
          <w:rFonts w:ascii="Times New Roman" w:eastAsia="黑体" w:hAnsi="Times New Roman" w:hint="eastAsia"/>
          <w:szCs w:val="21"/>
        </w:rPr>
        <w:t>该</w:t>
      </w:r>
      <w:bookmarkStart w:id="9" w:name="_GoBack"/>
      <w:bookmarkEnd w:id="9"/>
      <w:r>
        <w:rPr>
          <w:rFonts w:ascii="Times New Roman" w:eastAsia="黑体" w:hAnsi="Times New Roman" w:hint="eastAsia"/>
          <w:szCs w:val="21"/>
        </w:rPr>
        <w:t>模型降低了</w:t>
      </w:r>
      <w:r>
        <w:rPr>
          <w:rFonts w:ascii="Times New Roman" w:eastAsia="黑体" w:hAnsi="Times New Roman" w:hint="eastAsia"/>
          <w:szCs w:val="21"/>
        </w:rPr>
        <w:t>1</w:t>
      </w:r>
      <w:r>
        <w:rPr>
          <w:rFonts w:ascii="Times New Roman" w:eastAsia="黑体" w:hAnsi="Times New Roman"/>
          <w:szCs w:val="21"/>
        </w:rPr>
        <w:t>5</w:t>
      </w:r>
      <w:r>
        <w:rPr>
          <w:rFonts w:ascii="Times New Roman" w:eastAsia="黑体" w:hAnsi="Times New Roman" w:hint="eastAsia"/>
          <w:szCs w:val="21"/>
        </w:rPr>
        <w:t>%</w:t>
      </w:r>
      <w:r>
        <w:rPr>
          <w:rFonts w:ascii="Times New Roman" w:eastAsia="黑体" w:hAnsi="Times New Roman" w:hint="eastAsia"/>
          <w:szCs w:val="21"/>
        </w:rPr>
        <w:t>的硬件测试损耗</w:t>
      </w:r>
    </w:p>
    <w:p w:rsidR="004803C1" w:rsidRPr="00443067" w:rsidRDefault="004803C1" w:rsidP="00E90B2A">
      <w:pPr>
        <w:numPr>
          <w:ilvl w:val="0"/>
          <w:numId w:val="16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应用</w:t>
      </w:r>
      <w:r w:rsidRPr="00443067">
        <w:rPr>
          <w:rFonts w:ascii="Times New Roman" w:eastAsia="黑体" w:hAnsi="Times New Roman"/>
          <w:szCs w:val="21"/>
        </w:rPr>
        <w:t>C++</w:t>
      </w:r>
      <w:r w:rsidRPr="00443067">
        <w:rPr>
          <w:rFonts w:ascii="Times New Roman" w:eastAsia="黑体" w:hAnsi="Times New Roman" w:hint="eastAsia"/>
          <w:szCs w:val="21"/>
        </w:rPr>
        <w:t>，</w:t>
      </w:r>
      <w:r>
        <w:rPr>
          <w:rFonts w:ascii="Times New Roman" w:eastAsia="黑体" w:hAnsi="Times New Roman"/>
          <w:szCs w:val="21"/>
        </w:rPr>
        <w:t>B</w:t>
      </w:r>
      <w:r>
        <w:rPr>
          <w:rFonts w:ascii="Times New Roman" w:eastAsia="黑体" w:hAnsi="Times New Roman" w:hint="eastAsia"/>
          <w:szCs w:val="21"/>
        </w:rPr>
        <w:t>ash</w:t>
      </w:r>
      <w:r>
        <w:rPr>
          <w:rFonts w:ascii="Times New Roman" w:eastAsia="黑体" w:hAnsi="Times New Roman" w:hint="eastAsia"/>
          <w:szCs w:val="21"/>
        </w:rPr>
        <w:t>脚本</w:t>
      </w:r>
      <w:r w:rsidRPr="00443067">
        <w:rPr>
          <w:rFonts w:ascii="Times New Roman" w:eastAsia="黑体" w:hAnsi="Times New Roman" w:hint="eastAsia"/>
          <w:szCs w:val="21"/>
        </w:rPr>
        <w:t>，</w:t>
      </w:r>
      <w:r w:rsidRPr="00443067">
        <w:rPr>
          <w:rFonts w:ascii="Times New Roman" w:eastAsia="黑体" w:hAnsi="Times New Roman" w:hint="eastAsia"/>
          <w:szCs w:val="21"/>
        </w:rPr>
        <w:t>M</w:t>
      </w:r>
      <w:r w:rsidRPr="00443067">
        <w:rPr>
          <w:rFonts w:ascii="Times New Roman" w:eastAsia="黑体" w:hAnsi="Times New Roman"/>
          <w:szCs w:val="21"/>
        </w:rPr>
        <w:t>OOS</w:t>
      </w:r>
      <w:r>
        <w:rPr>
          <w:rFonts w:ascii="Times New Roman" w:eastAsia="黑体" w:hAnsi="Times New Roman" w:hint="eastAsia"/>
          <w:szCs w:val="21"/>
        </w:rPr>
        <w:t>脚本，</w:t>
      </w:r>
      <w:r w:rsidRPr="00443067">
        <w:rPr>
          <w:rFonts w:ascii="Times New Roman" w:eastAsia="黑体" w:hAnsi="Times New Roman" w:hint="eastAsia"/>
          <w:szCs w:val="21"/>
        </w:rPr>
        <w:t>U</w:t>
      </w:r>
      <w:r w:rsidRPr="00443067">
        <w:rPr>
          <w:rFonts w:ascii="Times New Roman" w:eastAsia="黑体" w:hAnsi="Times New Roman"/>
          <w:szCs w:val="21"/>
        </w:rPr>
        <w:t>PPAAL</w:t>
      </w:r>
      <w:r>
        <w:rPr>
          <w:rFonts w:ascii="Times New Roman" w:eastAsia="黑体" w:hAnsi="Times New Roman" w:hint="eastAsia"/>
          <w:szCs w:val="21"/>
        </w:rPr>
        <w:t>检验器，模拟并验证了</w:t>
      </w:r>
      <w:r w:rsidRPr="00443067">
        <w:rPr>
          <w:rFonts w:ascii="Times New Roman" w:eastAsia="黑体" w:hAnsi="Times New Roman" w:hint="eastAsia"/>
          <w:szCs w:val="21"/>
        </w:rPr>
        <w:t>状态机理论模型的可行性及稳定性</w:t>
      </w:r>
    </w:p>
    <w:p w:rsidR="004803C1" w:rsidRPr="00443067" w:rsidRDefault="004803C1" w:rsidP="003B7D8E">
      <w:pPr>
        <w:pStyle w:val="paragraph"/>
        <w:snapToGrid w:val="0"/>
        <w:spacing w:beforeLines="100" w:before="312" w:beforeAutospacing="0" w:after="0" w:afterAutospacing="0" w:line="240" w:lineRule="auto"/>
        <w:ind w:left="420"/>
        <w:jc w:val="both"/>
        <w:textAlignment w:val="baseline"/>
        <w:rPr>
          <w:rFonts w:eastAsia="黑体"/>
          <w:kern w:val="2"/>
          <w:sz w:val="21"/>
          <w:szCs w:val="21"/>
          <w:lang w:eastAsia="zh-CN"/>
        </w:rPr>
      </w:pPr>
      <w:r>
        <w:rPr>
          <w:rFonts w:eastAsia="黑体" w:hint="eastAsia"/>
          <w:b/>
          <w:kern w:val="2"/>
          <w:sz w:val="21"/>
          <w:szCs w:val="21"/>
          <w:lang w:eastAsia="zh-CN"/>
        </w:rPr>
        <w:t>模拟无人机飞行</w:t>
      </w:r>
      <w:r w:rsidR="0094164B">
        <w:rPr>
          <w:rFonts w:eastAsia="黑体" w:hint="eastAsia"/>
          <w:b/>
          <w:kern w:val="2"/>
          <w:sz w:val="21"/>
          <w:szCs w:val="21"/>
          <w:lang w:eastAsia="zh-CN"/>
        </w:rPr>
        <w:t xml:space="preserve">          </w:t>
      </w:r>
      <w:r w:rsidRPr="00443067">
        <w:rPr>
          <w:rFonts w:eastAsia="黑体" w:hint="eastAsia"/>
          <w:b/>
          <w:kern w:val="2"/>
          <w:sz w:val="21"/>
          <w:szCs w:val="21"/>
          <w:lang w:eastAsia="zh-CN"/>
        </w:rPr>
        <w:t>U</w:t>
      </w:r>
      <w:r w:rsidRPr="00443067">
        <w:rPr>
          <w:rFonts w:eastAsia="黑体"/>
          <w:b/>
          <w:kern w:val="2"/>
          <w:sz w:val="21"/>
          <w:szCs w:val="21"/>
          <w:lang w:eastAsia="zh-CN"/>
        </w:rPr>
        <w:t>nity</w:t>
      </w:r>
      <w:r>
        <w:rPr>
          <w:rFonts w:eastAsia="黑体"/>
          <w:b/>
          <w:kern w:val="2"/>
          <w:sz w:val="21"/>
          <w:szCs w:val="21"/>
          <w:lang w:eastAsia="zh-CN"/>
        </w:rPr>
        <w:t xml:space="preserve"> </w:t>
      </w:r>
      <w:r w:rsidRPr="00443067">
        <w:rPr>
          <w:rFonts w:eastAsia="黑体"/>
          <w:b/>
          <w:kern w:val="2"/>
          <w:sz w:val="21"/>
          <w:szCs w:val="21"/>
          <w:lang w:eastAsia="zh-CN"/>
        </w:rPr>
        <w:t>3D</w:t>
      </w:r>
      <w:r w:rsidRPr="00443067">
        <w:rPr>
          <w:rFonts w:eastAsia="黑体" w:hint="eastAsia"/>
          <w:b/>
          <w:kern w:val="2"/>
          <w:sz w:val="21"/>
          <w:szCs w:val="21"/>
          <w:lang w:eastAsia="zh-CN"/>
        </w:rPr>
        <w:t>游戏</w:t>
      </w:r>
      <w:r>
        <w:rPr>
          <w:rFonts w:eastAsia="黑体" w:hint="eastAsia"/>
          <w:b/>
          <w:kern w:val="2"/>
          <w:sz w:val="21"/>
          <w:szCs w:val="21"/>
          <w:lang w:eastAsia="zh-CN"/>
        </w:rPr>
        <w:t>开发</w:t>
      </w:r>
      <w:r w:rsidR="0094164B">
        <w:rPr>
          <w:rFonts w:eastAsia="黑体"/>
          <w:b/>
          <w:kern w:val="2"/>
          <w:sz w:val="21"/>
          <w:szCs w:val="21"/>
          <w:lang w:eastAsia="zh-CN"/>
        </w:rPr>
        <w:t xml:space="preserve">        </w:t>
      </w:r>
      <w:r>
        <w:rPr>
          <w:rFonts w:eastAsia="黑体" w:hint="eastAsia"/>
          <w:b/>
          <w:kern w:val="2"/>
          <w:sz w:val="21"/>
          <w:szCs w:val="21"/>
          <w:lang w:eastAsia="zh-CN"/>
        </w:rPr>
        <w:t>课程设计</w:t>
      </w:r>
      <w:r w:rsidR="0094164B">
        <w:rPr>
          <w:rFonts w:eastAsia="黑体"/>
          <w:sz w:val="21"/>
          <w:szCs w:val="21"/>
          <w:lang w:eastAsia="zh-CN"/>
        </w:rPr>
        <w:tab/>
        <w:t xml:space="preserve"> </w:t>
      </w:r>
      <w:r w:rsidR="0094164B">
        <w:rPr>
          <w:rFonts w:eastAsia="黑体"/>
          <w:sz w:val="21"/>
          <w:szCs w:val="21"/>
          <w:lang w:eastAsia="zh-CN"/>
        </w:rPr>
        <w:tab/>
      </w:r>
      <w:r w:rsidRPr="00443067">
        <w:rPr>
          <w:rFonts w:eastAsia="黑体"/>
          <w:sz w:val="21"/>
          <w:szCs w:val="21"/>
          <w:lang w:eastAsia="zh-CN"/>
        </w:rPr>
        <w:tab/>
      </w:r>
      <w:r w:rsidRPr="00443067">
        <w:rPr>
          <w:rFonts w:eastAsia="黑体"/>
          <w:sz w:val="21"/>
          <w:szCs w:val="21"/>
          <w:lang w:eastAsia="zh-CN"/>
        </w:rPr>
        <w:tab/>
        <w:t xml:space="preserve">  </w:t>
      </w:r>
      <w:r>
        <w:rPr>
          <w:rFonts w:eastAsia="黑体"/>
          <w:sz w:val="21"/>
          <w:szCs w:val="21"/>
          <w:lang w:eastAsia="zh-CN"/>
        </w:rPr>
        <w:tab/>
        <w:t xml:space="preserve">  </w:t>
      </w:r>
      <w:r w:rsidR="005F20B3">
        <w:rPr>
          <w:rFonts w:eastAsia="黑体"/>
          <w:sz w:val="21"/>
          <w:szCs w:val="21"/>
          <w:lang w:eastAsia="zh-CN"/>
        </w:rPr>
        <w:t xml:space="preserve"> </w:t>
      </w:r>
      <w:r w:rsidRPr="00443067">
        <w:rPr>
          <w:rFonts w:eastAsia="黑体"/>
          <w:b/>
          <w:kern w:val="2"/>
          <w:sz w:val="21"/>
          <w:szCs w:val="21"/>
          <w:lang w:eastAsia="zh-CN"/>
        </w:rPr>
        <w:t xml:space="preserve">2016.1 </w:t>
      </w:r>
      <w:r w:rsidRPr="00443067">
        <w:rPr>
          <w:rFonts w:eastAsia="黑体" w:hint="eastAsia"/>
          <w:b/>
          <w:kern w:val="2"/>
          <w:sz w:val="21"/>
          <w:szCs w:val="21"/>
          <w:lang w:eastAsia="zh-CN"/>
        </w:rPr>
        <w:t>-</w:t>
      </w:r>
      <w:r w:rsidRPr="00443067">
        <w:rPr>
          <w:rFonts w:eastAsia="黑体"/>
          <w:b/>
          <w:kern w:val="2"/>
          <w:sz w:val="21"/>
          <w:szCs w:val="21"/>
          <w:lang w:eastAsia="zh-CN"/>
        </w:rPr>
        <w:t xml:space="preserve"> 2016.5</w:t>
      </w:r>
    </w:p>
    <w:p w:rsidR="004803C1" w:rsidRPr="00443067" w:rsidRDefault="004803C1" w:rsidP="00402914">
      <w:pPr>
        <w:pStyle w:val="af0"/>
        <w:numPr>
          <w:ilvl w:val="0"/>
          <w:numId w:val="36"/>
        </w:numPr>
        <w:snapToGrid w:val="0"/>
        <w:spacing w:after="0" w:line="240" w:lineRule="auto"/>
        <w:ind w:left="647" w:firstLineChars="0" w:hanging="227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在</w:t>
      </w:r>
      <w:r w:rsidRPr="00443067">
        <w:rPr>
          <w:rFonts w:ascii="Times New Roman" w:eastAsia="黑体" w:hAnsi="Times New Roman" w:hint="eastAsia"/>
          <w:szCs w:val="21"/>
        </w:rPr>
        <w:t>Unity</w:t>
      </w:r>
      <w:r>
        <w:rPr>
          <w:rFonts w:ascii="Times New Roman" w:eastAsia="黑体" w:hAnsi="Times New Roman"/>
          <w:szCs w:val="21"/>
        </w:rPr>
        <w:t xml:space="preserve"> </w:t>
      </w:r>
      <w:r w:rsidRPr="00443067">
        <w:rPr>
          <w:rFonts w:ascii="Times New Roman" w:eastAsia="黑体" w:hAnsi="Times New Roman"/>
          <w:szCs w:val="21"/>
        </w:rPr>
        <w:t>3D</w:t>
      </w:r>
      <w:r w:rsidRPr="00443067">
        <w:rPr>
          <w:rFonts w:ascii="Times New Roman" w:eastAsia="黑体" w:hAnsi="Times New Roman" w:hint="eastAsia"/>
          <w:szCs w:val="21"/>
        </w:rPr>
        <w:t>中</w:t>
      </w:r>
      <w:r>
        <w:rPr>
          <w:rFonts w:ascii="Times New Roman" w:eastAsia="黑体" w:hAnsi="Times New Roman" w:hint="eastAsia"/>
          <w:szCs w:val="21"/>
        </w:rPr>
        <w:t>布局机场三维</w:t>
      </w:r>
      <w:r w:rsidRPr="00443067">
        <w:rPr>
          <w:rFonts w:ascii="Times New Roman" w:eastAsia="黑体" w:hAnsi="Times New Roman" w:hint="eastAsia"/>
          <w:szCs w:val="21"/>
        </w:rPr>
        <w:t>场景，应用</w:t>
      </w:r>
      <w:r w:rsidRPr="00443067">
        <w:rPr>
          <w:rFonts w:ascii="Times New Roman" w:eastAsia="黑体" w:hAnsi="Times New Roman" w:hint="eastAsia"/>
          <w:szCs w:val="21"/>
        </w:rPr>
        <w:t>A</w:t>
      </w:r>
      <w:r w:rsidRPr="00443067">
        <w:rPr>
          <w:rFonts w:ascii="Times New Roman" w:eastAsia="黑体" w:hAnsi="Times New Roman"/>
          <w:szCs w:val="21"/>
        </w:rPr>
        <w:t>*</w:t>
      </w:r>
      <w:r w:rsidRPr="00443067">
        <w:rPr>
          <w:rFonts w:ascii="Times New Roman" w:eastAsia="黑体" w:hAnsi="Times New Roman" w:hint="eastAsia"/>
          <w:szCs w:val="21"/>
        </w:rPr>
        <w:t>算法</w:t>
      </w:r>
      <w:r>
        <w:rPr>
          <w:rFonts w:ascii="Times New Roman" w:eastAsia="黑体" w:hAnsi="Times New Roman" w:hint="eastAsia"/>
          <w:szCs w:val="21"/>
        </w:rPr>
        <w:t>躲避</w:t>
      </w:r>
      <w:r>
        <w:rPr>
          <w:rFonts w:ascii="Times New Roman" w:eastAsia="黑体" w:hAnsi="Times New Roman" w:hint="eastAsia"/>
          <w:szCs w:val="21"/>
        </w:rPr>
        <w:t>障碍物，计算</w:t>
      </w:r>
      <w:r>
        <w:rPr>
          <w:rFonts w:ascii="Times New Roman" w:eastAsia="黑体" w:hAnsi="Times New Roman" w:hint="eastAsia"/>
          <w:szCs w:val="21"/>
        </w:rPr>
        <w:t>路径</w:t>
      </w:r>
      <w:r>
        <w:rPr>
          <w:rFonts w:ascii="Times New Roman" w:eastAsia="黑体" w:hAnsi="Times New Roman" w:hint="eastAsia"/>
          <w:szCs w:val="21"/>
        </w:rPr>
        <w:t>的</w:t>
      </w:r>
      <w:r w:rsidRPr="00443067">
        <w:rPr>
          <w:rFonts w:ascii="Times New Roman" w:eastAsia="黑体" w:hAnsi="Times New Roman" w:hint="eastAsia"/>
          <w:szCs w:val="21"/>
        </w:rPr>
        <w:t>模拟</w:t>
      </w:r>
      <w:r>
        <w:rPr>
          <w:rFonts w:ascii="Times New Roman" w:eastAsia="黑体" w:hAnsi="Times New Roman" w:hint="eastAsia"/>
          <w:szCs w:val="21"/>
        </w:rPr>
        <w:t>无人机</w:t>
      </w:r>
      <w:r w:rsidRPr="00443067">
        <w:rPr>
          <w:rFonts w:ascii="Times New Roman" w:eastAsia="黑体" w:hAnsi="Times New Roman" w:hint="eastAsia"/>
          <w:szCs w:val="21"/>
        </w:rPr>
        <w:t>飞行</w:t>
      </w:r>
      <w:r w:rsidRPr="00443067">
        <w:rPr>
          <w:rFonts w:ascii="Times New Roman" w:eastAsia="黑体" w:hAnsi="Times New Roman" w:hint="eastAsia"/>
          <w:szCs w:val="21"/>
        </w:rPr>
        <w:t>游戏</w:t>
      </w:r>
      <w:r>
        <w:rPr>
          <w:rFonts w:ascii="Times New Roman" w:eastAsia="黑体" w:hAnsi="Times New Roman" w:hint="eastAsia"/>
          <w:szCs w:val="21"/>
        </w:rPr>
        <w:t xml:space="preserve"> </w:t>
      </w:r>
      <w:r>
        <w:rPr>
          <w:rFonts w:ascii="Times New Roman" w:eastAsia="黑体" w:hAnsi="Times New Roman"/>
          <w:szCs w:val="21"/>
        </w:rPr>
        <w:t xml:space="preserve"> </w:t>
      </w:r>
      <w:r w:rsidR="00994C80">
        <w:rPr>
          <w:rFonts w:ascii="Times New Roman" w:eastAsia="黑体" w:hAnsi="Times New Roman"/>
          <w:szCs w:val="21"/>
        </w:rPr>
        <w:t xml:space="preserve">   </w:t>
      </w:r>
      <w:r w:rsidRPr="00443067">
        <w:rPr>
          <w:rFonts w:ascii="Times New Roman" w:eastAsia="黑体" w:hAnsi="Times New Roman" w:hint="eastAsia"/>
          <w:szCs w:val="21"/>
        </w:rPr>
        <w:t>美国</w:t>
      </w:r>
    </w:p>
    <w:p w:rsidR="004803C1" w:rsidRDefault="004803C1" w:rsidP="001C3D97">
      <w:pPr>
        <w:pStyle w:val="af0"/>
        <w:numPr>
          <w:ilvl w:val="0"/>
          <w:numId w:val="36"/>
        </w:numPr>
        <w:snapToGrid w:val="0"/>
        <w:spacing w:after="0" w:line="240" w:lineRule="auto"/>
        <w:ind w:left="647" w:firstLineChars="0" w:hanging="227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实现地理数据三维立体化，应用</w:t>
      </w:r>
      <w:r w:rsidRPr="00443067">
        <w:rPr>
          <w:rFonts w:ascii="Times New Roman" w:eastAsia="黑体" w:hAnsi="Times New Roman" w:hint="eastAsia"/>
          <w:szCs w:val="21"/>
        </w:rPr>
        <w:t>C</w:t>
      </w:r>
      <w:r w:rsidRPr="00443067">
        <w:rPr>
          <w:rFonts w:ascii="Times New Roman" w:eastAsia="黑体" w:hAnsi="Times New Roman"/>
          <w:szCs w:val="21"/>
        </w:rPr>
        <w:t>#, J</w:t>
      </w:r>
      <w:r w:rsidRPr="00443067">
        <w:rPr>
          <w:rFonts w:ascii="Times New Roman" w:eastAsia="黑体" w:hAnsi="Times New Roman" w:hint="eastAsia"/>
          <w:szCs w:val="21"/>
        </w:rPr>
        <w:t>ava</w:t>
      </w:r>
      <w:r w:rsidRPr="00443067">
        <w:rPr>
          <w:rFonts w:ascii="Times New Roman" w:eastAsia="黑体" w:hAnsi="Times New Roman"/>
          <w:szCs w:val="21"/>
        </w:rPr>
        <w:t>S</w:t>
      </w:r>
      <w:r w:rsidRPr="00443067">
        <w:rPr>
          <w:rFonts w:ascii="Times New Roman" w:eastAsia="黑体" w:hAnsi="Times New Roman" w:hint="eastAsia"/>
          <w:szCs w:val="21"/>
        </w:rPr>
        <w:t>cript</w:t>
      </w:r>
      <w:r w:rsidRPr="00443067">
        <w:rPr>
          <w:rFonts w:ascii="Times New Roman" w:eastAsia="黑体" w:hAnsi="Times New Roman" w:hint="eastAsia"/>
          <w:szCs w:val="21"/>
        </w:rPr>
        <w:t>，脚本语言及</w:t>
      </w:r>
      <w:r w:rsidRPr="00443067">
        <w:rPr>
          <w:rFonts w:ascii="Times New Roman" w:eastAsia="黑体" w:hAnsi="Times New Roman" w:hint="eastAsia"/>
          <w:szCs w:val="21"/>
        </w:rPr>
        <w:t>t</w:t>
      </w:r>
      <w:r w:rsidRPr="00443067">
        <w:rPr>
          <w:rFonts w:ascii="Times New Roman" w:eastAsia="黑体" w:hAnsi="Times New Roman"/>
          <w:szCs w:val="21"/>
        </w:rPr>
        <w:t>errian.party</w:t>
      </w:r>
      <w:r w:rsidR="0016223A">
        <w:rPr>
          <w:rFonts w:ascii="Times New Roman" w:eastAsia="黑体" w:hAnsi="Times New Roman" w:hint="eastAsia"/>
          <w:szCs w:val="21"/>
        </w:rPr>
        <w:t>地理数据布局三维场景</w:t>
      </w:r>
    </w:p>
    <w:p w:rsidR="004803C1" w:rsidRPr="00443067" w:rsidRDefault="004803C1" w:rsidP="006A4623">
      <w:pPr>
        <w:snapToGrid w:val="0"/>
        <w:spacing w:beforeLines="100" w:before="312" w:after="0" w:line="240" w:lineRule="auto"/>
        <w:ind w:left="420"/>
        <w:rPr>
          <w:rFonts w:ascii="Times New Roman" w:eastAsia="黑体" w:hAnsi="Times New Roman"/>
          <w:b/>
          <w:szCs w:val="21"/>
        </w:rPr>
      </w:pPr>
      <w:bookmarkStart w:id="10" w:name="OLE_LINK7"/>
      <w:bookmarkStart w:id="11" w:name="OLE_LINK8"/>
      <w:bookmarkEnd w:id="3"/>
      <w:bookmarkEnd w:id="4"/>
      <w:bookmarkEnd w:id="8"/>
      <w:r w:rsidRPr="00443067">
        <w:rPr>
          <w:rFonts w:ascii="Times New Roman" w:eastAsia="黑体" w:hAnsi="Times New Roman" w:hint="eastAsia"/>
          <w:b/>
          <w:szCs w:val="21"/>
        </w:rPr>
        <w:t>渗透测试</w:t>
      </w:r>
      <w:r w:rsidR="007552E6">
        <w:rPr>
          <w:rFonts w:ascii="Times New Roman" w:eastAsia="黑体" w:hAnsi="Times New Roman" w:hint="eastAsia"/>
          <w:b/>
          <w:szCs w:val="21"/>
        </w:rPr>
        <w:t>及</w:t>
      </w:r>
      <w:r w:rsidR="007552E6" w:rsidRPr="00443067">
        <w:rPr>
          <w:rFonts w:ascii="Times New Roman" w:eastAsia="黑体" w:hAnsi="Times New Roman" w:hint="eastAsia"/>
          <w:b/>
          <w:szCs w:val="21"/>
        </w:rPr>
        <w:t>数字取证</w:t>
      </w:r>
      <w:r w:rsidRPr="00443067">
        <w:rPr>
          <w:rFonts w:ascii="Times New Roman" w:eastAsia="黑体" w:hAnsi="Times New Roman" w:hint="eastAsia"/>
          <w:b/>
          <w:szCs w:val="21"/>
        </w:rPr>
        <w:t xml:space="preserve"> </w:t>
      </w:r>
      <w:r w:rsidRPr="00443067">
        <w:rPr>
          <w:rFonts w:ascii="Times New Roman" w:eastAsia="黑体" w:hAnsi="Times New Roman"/>
          <w:b/>
          <w:szCs w:val="21"/>
        </w:rPr>
        <w:t xml:space="preserve">     </w:t>
      </w:r>
      <w:r w:rsidR="004F5D2F">
        <w:rPr>
          <w:rFonts w:ascii="Times New Roman" w:eastAsia="黑体" w:hAnsi="Times New Roman" w:hint="eastAsia"/>
          <w:b/>
          <w:szCs w:val="21"/>
        </w:rPr>
        <w:t>系统安全</w:t>
      </w:r>
      <w:r w:rsidRPr="00443067">
        <w:rPr>
          <w:rFonts w:ascii="Times New Roman" w:eastAsia="黑体" w:hAnsi="Times New Roman"/>
          <w:b/>
          <w:szCs w:val="21"/>
        </w:rPr>
        <w:t xml:space="preserve">  </w:t>
      </w:r>
      <w:r w:rsidR="007552E6">
        <w:rPr>
          <w:rFonts w:ascii="Times New Roman" w:eastAsia="黑体" w:hAnsi="Times New Roman"/>
          <w:b/>
          <w:szCs w:val="21"/>
        </w:rPr>
        <w:tab/>
        <w:t xml:space="preserve"> </w:t>
      </w:r>
      <w:r w:rsidR="00F3444D">
        <w:rPr>
          <w:rFonts w:ascii="Times New Roman" w:eastAsia="黑体" w:hAnsi="Times New Roman"/>
          <w:b/>
          <w:szCs w:val="21"/>
        </w:rPr>
        <w:tab/>
      </w:r>
      <w:r w:rsidR="00F3444D">
        <w:rPr>
          <w:rFonts w:ascii="Times New Roman" w:eastAsia="黑体" w:hAnsi="Times New Roman"/>
          <w:b/>
          <w:szCs w:val="21"/>
        </w:rPr>
        <w:tab/>
      </w:r>
      <w:r w:rsidR="0094164B">
        <w:rPr>
          <w:rFonts w:ascii="Times New Roman" w:eastAsia="黑体" w:hAnsi="Times New Roman"/>
          <w:b/>
          <w:szCs w:val="21"/>
        </w:rPr>
        <w:t xml:space="preserve">  </w:t>
      </w:r>
      <w:r w:rsidR="00F3444D">
        <w:rPr>
          <w:rFonts w:ascii="Times New Roman" w:eastAsia="黑体" w:hAnsi="Times New Roman"/>
          <w:b/>
          <w:szCs w:val="21"/>
        </w:rPr>
        <w:t xml:space="preserve"> </w:t>
      </w:r>
      <w:r>
        <w:rPr>
          <w:rFonts w:ascii="Times New Roman" w:eastAsia="黑体" w:hAnsi="Times New Roman"/>
          <w:b/>
          <w:szCs w:val="21"/>
        </w:rPr>
        <w:t xml:space="preserve"> </w:t>
      </w:r>
      <w:r>
        <w:rPr>
          <w:rFonts w:ascii="Times New Roman" w:eastAsia="黑体" w:hAnsi="Times New Roman" w:hint="eastAsia"/>
          <w:b/>
          <w:szCs w:val="21"/>
        </w:rPr>
        <w:t>课程实验</w:t>
      </w:r>
      <w:r w:rsidRPr="00443067">
        <w:rPr>
          <w:rFonts w:ascii="Times New Roman" w:eastAsia="黑体" w:hAnsi="Times New Roman"/>
          <w:b/>
          <w:szCs w:val="21"/>
        </w:rPr>
        <w:tab/>
      </w:r>
      <w:r w:rsidRPr="00443067">
        <w:rPr>
          <w:rFonts w:ascii="Times New Roman" w:eastAsia="黑体" w:hAnsi="Times New Roman"/>
          <w:b/>
          <w:szCs w:val="21"/>
        </w:rPr>
        <w:tab/>
      </w:r>
      <w:r w:rsidR="00AE0E50">
        <w:rPr>
          <w:rFonts w:ascii="Times New Roman" w:eastAsia="黑体" w:hAnsi="Times New Roman"/>
          <w:b/>
          <w:szCs w:val="21"/>
        </w:rPr>
        <w:tab/>
      </w:r>
      <w:r w:rsidR="00AE0E50">
        <w:rPr>
          <w:rFonts w:ascii="Times New Roman" w:eastAsia="黑体" w:hAnsi="Times New Roman"/>
          <w:b/>
          <w:szCs w:val="21"/>
        </w:rPr>
        <w:tab/>
      </w:r>
      <w:r w:rsidR="00AE0E50">
        <w:rPr>
          <w:rFonts w:ascii="Times New Roman" w:eastAsia="黑体" w:hAnsi="Times New Roman"/>
          <w:b/>
          <w:szCs w:val="21"/>
        </w:rPr>
        <w:tab/>
        <w:t xml:space="preserve">   </w:t>
      </w:r>
      <w:r w:rsidRPr="00443067">
        <w:rPr>
          <w:rFonts w:ascii="Times New Roman" w:eastAsia="黑体" w:hAnsi="Times New Roman"/>
          <w:b/>
          <w:szCs w:val="21"/>
        </w:rPr>
        <w:t xml:space="preserve">2016.1 </w:t>
      </w:r>
      <w:r w:rsidRPr="00443067">
        <w:rPr>
          <w:rFonts w:ascii="Times New Roman" w:eastAsia="黑体" w:hAnsi="Times New Roman" w:hint="eastAsia"/>
          <w:b/>
          <w:szCs w:val="21"/>
        </w:rPr>
        <w:t>-</w:t>
      </w:r>
      <w:r w:rsidRPr="00443067">
        <w:rPr>
          <w:rFonts w:ascii="Times New Roman" w:eastAsia="黑体" w:hAnsi="Times New Roman"/>
          <w:b/>
          <w:szCs w:val="21"/>
        </w:rPr>
        <w:t xml:space="preserve"> 2016. 5</w:t>
      </w:r>
    </w:p>
    <w:p w:rsidR="004803C1" w:rsidRPr="00443067" w:rsidRDefault="004803C1" w:rsidP="006036DD">
      <w:pPr>
        <w:numPr>
          <w:ilvl w:val="0"/>
          <w:numId w:val="16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借助</w:t>
      </w:r>
      <w:r w:rsidR="00AE0E50">
        <w:rPr>
          <w:rFonts w:ascii="Times New Roman" w:eastAsia="黑体" w:hAnsi="Times New Roman" w:hint="eastAsia"/>
          <w:szCs w:val="21"/>
        </w:rPr>
        <w:t>虚拟机</w:t>
      </w:r>
      <w:r w:rsidR="0027285E">
        <w:rPr>
          <w:rFonts w:ascii="Times New Roman" w:eastAsia="黑体" w:hAnsi="Times New Roman" w:hint="eastAsia"/>
          <w:szCs w:val="21"/>
        </w:rPr>
        <w:t>、</w:t>
      </w:r>
      <w:r w:rsidRPr="00443067">
        <w:rPr>
          <w:rFonts w:ascii="Times New Roman" w:eastAsia="黑体" w:hAnsi="Times New Roman" w:hint="eastAsia"/>
          <w:szCs w:val="21"/>
        </w:rPr>
        <w:t>Kali</w:t>
      </w:r>
      <w:r w:rsidRPr="00443067">
        <w:rPr>
          <w:rFonts w:ascii="Times New Roman" w:eastAsia="黑体" w:hAnsi="Times New Roman" w:hint="eastAsia"/>
          <w:szCs w:val="21"/>
        </w:rPr>
        <w:t>系统</w:t>
      </w:r>
      <w:r w:rsidR="0027285E">
        <w:rPr>
          <w:rFonts w:ascii="Times New Roman" w:eastAsia="黑体" w:hAnsi="Times New Roman" w:hint="eastAsia"/>
          <w:szCs w:val="21"/>
        </w:rPr>
        <w:t>、</w:t>
      </w:r>
      <w:r w:rsidRPr="00443067">
        <w:rPr>
          <w:rFonts w:ascii="Times New Roman" w:eastAsia="黑体" w:hAnsi="Times New Roman" w:hint="eastAsia"/>
          <w:szCs w:val="21"/>
        </w:rPr>
        <w:t>Bash</w:t>
      </w:r>
      <w:r w:rsidRPr="00443067">
        <w:rPr>
          <w:rFonts w:ascii="Times New Roman" w:eastAsia="黑体" w:hAnsi="Times New Roman" w:hint="eastAsia"/>
          <w:szCs w:val="21"/>
        </w:rPr>
        <w:t>脚本</w:t>
      </w:r>
      <w:r>
        <w:rPr>
          <w:rFonts w:ascii="Times New Roman" w:eastAsia="黑体" w:hAnsi="Times New Roman" w:hint="eastAsia"/>
          <w:szCs w:val="21"/>
        </w:rPr>
        <w:t>测试</w:t>
      </w:r>
      <w:r w:rsidRPr="00443067">
        <w:rPr>
          <w:rFonts w:ascii="Times New Roman" w:eastAsia="黑体" w:hAnsi="Times New Roman" w:hint="eastAsia"/>
          <w:szCs w:val="21"/>
        </w:rPr>
        <w:t>系统漏洞</w:t>
      </w:r>
      <w:r>
        <w:rPr>
          <w:rFonts w:ascii="Times New Roman" w:eastAsia="黑体" w:hAnsi="Times New Roman" w:hint="eastAsia"/>
          <w:szCs w:val="21"/>
        </w:rPr>
        <w:t>、扫描</w:t>
      </w:r>
      <w:r w:rsidRPr="00443067">
        <w:rPr>
          <w:rFonts w:ascii="Times New Roman" w:eastAsia="黑体" w:hAnsi="Times New Roman" w:hint="eastAsia"/>
          <w:szCs w:val="21"/>
        </w:rPr>
        <w:t>影响系统安全的网络设置及传输内容</w:t>
      </w:r>
      <w:r w:rsidR="0027285E">
        <w:rPr>
          <w:rFonts w:ascii="Times New Roman" w:eastAsia="黑体" w:hAnsi="Times New Roman"/>
          <w:szCs w:val="21"/>
        </w:rPr>
        <w:tab/>
        <w:t xml:space="preserve">    </w:t>
      </w:r>
      <w:r w:rsidR="0027285E">
        <w:rPr>
          <w:rFonts w:ascii="Times New Roman" w:eastAsia="黑体" w:hAnsi="Times New Roman" w:hint="eastAsia"/>
          <w:szCs w:val="21"/>
        </w:rPr>
        <w:t>美国</w:t>
      </w:r>
    </w:p>
    <w:p w:rsidR="00BB7EB5" w:rsidRDefault="004803C1" w:rsidP="00BB7EB5">
      <w:pPr>
        <w:numPr>
          <w:ilvl w:val="0"/>
          <w:numId w:val="16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>
        <w:rPr>
          <w:rFonts w:ascii="Times New Roman" w:eastAsia="黑体" w:hAnsi="Times New Roman" w:hint="eastAsia"/>
          <w:szCs w:val="21"/>
        </w:rPr>
        <w:t>应用</w:t>
      </w:r>
      <w:r w:rsidRPr="00443067">
        <w:rPr>
          <w:rFonts w:ascii="Times New Roman" w:eastAsia="黑体" w:hAnsi="Times New Roman" w:hint="eastAsia"/>
          <w:szCs w:val="21"/>
        </w:rPr>
        <w:t>渗透测试工具</w:t>
      </w:r>
      <w:r w:rsidRPr="00443067">
        <w:rPr>
          <w:rFonts w:ascii="Times New Roman" w:eastAsia="黑体" w:hAnsi="Times New Roman" w:hint="eastAsia"/>
          <w:szCs w:val="21"/>
        </w:rPr>
        <w:t>M</w:t>
      </w:r>
      <w:r>
        <w:rPr>
          <w:rFonts w:ascii="Times New Roman" w:eastAsia="黑体" w:hAnsi="Times New Roman"/>
          <w:szCs w:val="21"/>
        </w:rPr>
        <w:t>etasploit</w:t>
      </w:r>
      <w:r>
        <w:rPr>
          <w:rFonts w:ascii="Times New Roman" w:eastAsia="黑体" w:hAnsi="Times New Roman" w:hint="eastAsia"/>
          <w:szCs w:val="21"/>
        </w:rPr>
        <w:t>和</w:t>
      </w:r>
      <w:r w:rsidRPr="00443067">
        <w:rPr>
          <w:rFonts w:ascii="Times New Roman" w:eastAsia="黑体" w:hAnsi="Times New Roman"/>
          <w:szCs w:val="21"/>
        </w:rPr>
        <w:t xml:space="preserve">Meterpreter, </w:t>
      </w:r>
      <w:r w:rsidRPr="00443067">
        <w:rPr>
          <w:rFonts w:ascii="Times New Roman" w:eastAsia="黑体" w:hAnsi="Times New Roman" w:hint="eastAsia"/>
          <w:szCs w:val="21"/>
        </w:rPr>
        <w:t>网络端口扫描工具</w:t>
      </w:r>
      <w:r w:rsidRPr="00443067">
        <w:rPr>
          <w:rFonts w:ascii="Times New Roman" w:eastAsia="黑体" w:hAnsi="Times New Roman" w:hint="eastAsia"/>
          <w:szCs w:val="21"/>
        </w:rPr>
        <w:t>nmap</w:t>
      </w:r>
      <w:r>
        <w:rPr>
          <w:rFonts w:ascii="Times New Roman" w:eastAsia="黑体" w:hAnsi="Times New Roman" w:hint="eastAsia"/>
          <w:szCs w:val="21"/>
        </w:rPr>
        <w:t>，</w:t>
      </w:r>
      <w:r>
        <w:rPr>
          <w:rFonts w:ascii="Times New Roman" w:eastAsia="黑体" w:hAnsi="Times New Roman" w:hint="eastAsia"/>
          <w:szCs w:val="21"/>
        </w:rPr>
        <w:t xml:space="preserve"> </w:t>
      </w:r>
      <w:r>
        <w:rPr>
          <w:rFonts w:ascii="Times New Roman" w:eastAsia="黑体" w:hAnsi="Times New Roman" w:hint="eastAsia"/>
          <w:szCs w:val="21"/>
        </w:rPr>
        <w:t>及</w:t>
      </w:r>
      <w:r w:rsidRPr="00443067">
        <w:rPr>
          <w:rFonts w:ascii="Times New Roman" w:eastAsia="黑体" w:hAnsi="Times New Roman" w:hint="eastAsia"/>
          <w:szCs w:val="21"/>
        </w:rPr>
        <w:t>网络协议分析器</w:t>
      </w:r>
      <w:r w:rsidRPr="00443067">
        <w:rPr>
          <w:rFonts w:ascii="Times New Roman" w:eastAsia="黑体" w:hAnsi="Times New Roman" w:hint="eastAsia"/>
          <w:szCs w:val="21"/>
        </w:rPr>
        <w:t>W</w:t>
      </w:r>
      <w:r w:rsidRPr="00443067">
        <w:rPr>
          <w:rFonts w:ascii="Times New Roman" w:eastAsia="黑体" w:hAnsi="Times New Roman"/>
          <w:szCs w:val="21"/>
        </w:rPr>
        <w:t>ireshark</w:t>
      </w:r>
    </w:p>
    <w:p w:rsidR="004803C1" w:rsidRPr="009E7647" w:rsidRDefault="00BB7EB5" w:rsidP="009E7647">
      <w:pPr>
        <w:numPr>
          <w:ilvl w:val="0"/>
          <w:numId w:val="16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 w:rsidRPr="00BB7EB5">
        <w:rPr>
          <w:rFonts w:ascii="Times New Roman" w:eastAsia="黑体" w:hAnsi="Times New Roman" w:hint="eastAsia"/>
          <w:szCs w:val="21"/>
        </w:rPr>
        <w:t>对</w:t>
      </w:r>
      <w:r w:rsidRPr="00BB7EB5">
        <w:rPr>
          <w:rFonts w:ascii="Times New Roman" w:eastAsia="黑体" w:hAnsi="Times New Roman" w:hint="eastAsia"/>
          <w:szCs w:val="21"/>
        </w:rPr>
        <w:t>Wind</w:t>
      </w:r>
      <w:r w:rsidRPr="00BB7EB5">
        <w:rPr>
          <w:rFonts w:ascii="Times New Roman" w:eastAsia="黑体" w:hAnsi="Times New Roman"/>
          <w:szCs w:val="21"/>
        </w:rPr>
        <w:t>ows</w:t>
      </w:r>
      <w:r w:rsidRPr="00BB7EB5">
        <w:rPr>
          <w:rFonts w:ascii="Times New Roman" w:eastAsia="黑体" w:hAnsi="Times New Roman" w:hint="eastAsia"/>
          <w:szCs w:val="21"/>
        </w:rPr>
        <w:t>及</w:t>
      </w:r>
      <w:r w:rsidRPr="00BB7EB5">
        <w:rPr>
          <w:rFonts w:ascii="Times New Roman" w:eastAsia="黑体" w:hAnsi="Times New Roman"/>
          <w:szCs w:val="21"/>
        </w:rPr>
        <w:t>OS X</w:t>
      </w:r>
      <w:r w:rsidRPr="00BB7EB5">
        <w:rPr>
          <w:rFonts w:ascii="Times New Roman" w:eastAsia="黑体" w:hAnsi="Times New Roman" w:hint="eastAsia"/>
          <w:szCs w:val="21"/>
        </w:rPr>
        <w:t>系统进行文件系统数据碎片恢复</w:t>
      </w:r>
      <w:r w:rsidRPr="00BB7EB5">
        <w:rPr>
          <w:rFonts w:ascii="Times New Roman" w:eastAsia="黑体" w:hAnsi="Times New Roman" w:hint="eastAsia"/>
          <w:szCs w:val="21"/>
        </w:rPr>
        <w:t>，</w:t>
      </w:r>
      <w:r w:rsidRPr="00BB7EB5">
        <w:rPr>
          <w:rFonts w:ascii="Times New Roman" w:eastAsia="黑体" w:hAnsi="Times New Roman" w:hint="eastAsia"/>
          <w:szCs w:val="21"/>
        </w:rPr>
        <w:t>数字取证工具</w:t>
      </w:r>
      <w:r w:rsidRPr="00BB7EB5">
        <w:rPr>
          <w:rFonts w:ascii="Times New Roman" w:eastAsia="黑体" w:hAnsi="Times New Roman" w:hint="eastAsia"/>
          <w:szCs w:val="21"/>
        </w:rPr>
        <w:t>Auto</w:t>
      </w:r>
      <w:r w:rsidRPr="00BB7EB5">
        <w:rPr>
          <w:rFonts w:ascii="Times New Roman" w:eastAsia="黑体" w:hAnsi="Times New Roman"/>
          <w:szCs w:val="21"/>
        </w:rPr>
        <w:t>psy</w:t>
      </w:r>
      <w:r w:rsidRPr="00BB7EB5">
        <w:rPr>
          <w:rFonts w:ascii="Times New Roman" w:eastAsia="黑体" w:hAnsi="Times New Roman" w:hint="eastAsia"/>
          <w:szCs w:val="21"/>
        </w:rPr>
        <w:t>，监测系统网络性能</w:t>
      </w:r>
    </w:p>
    <w:p w:rsidR="004803C1" w:rsidRPr="00443067" w:rsidRDefault="004803C1" w:rsidP="00127424">
      <w:pPr>
        <w:snapToGrid w:val="0"/>
        <w:spacing w:beforeLines="100" w:before="312" w:after="0" w:line="240" w:lineRule="auto"/>
        <w:ind w:firstLine="420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b/>
          <w:szCs w:val="21"/>
        </w:rPr>
        <w:t>软件仓</w:t>
      </w:r>
      <w:r w:rsidR="00BF07DB">
        <w:rPr>
          <w:rFonts w:ascii="Times New Roman" w:eastAsia="黑体" w:hAnsi="Times New Roman" w:hint="eastAsia"/>
          <w:b/>
          <w:szCs w:val="21"/>
        </w:rPr>
        <w:t>储</w:t>
      </w:r>
      <w:r w:rsidRPr="00443067">
        <w:rPr>
          <w:rFonts w:ascii="Times New Roman" w:eastAsia="黑体" w:hAnsi="Times New Roman" w:hint="eastAsia"/>
          <w:b/>
          <w:szCs w:val="21"/>
        </w:rPr>
        <w:t>系统</w:t>
      </w:r>
      <w:r w:rsidRPr="00443067">
        <w:rPr>
          <w:rFonts w:ascii="Times New Roman" w:eastAsia="黑体" w:hAnsi="Times New Roman"/>
          <w:b/>
          <w:szCs w:val="21"/>
        </w:rPr>
        <w:tab/>
      </w:r>
      <w:r w:rsidRPr="00443067">
        <w:rPr>
          <w:rFonts w:ascii="Times New Roman" w:eastAsia="黑体" w:hAnsi="Times New Roman"/>
          <w:b/>
          <w:szCs w:val="21"/>
        </w:rPr>
        <w:tab/>
      </w:r>
      <w:bookmarkEnd w:id="10"/>
      <w:bookmarkEnd w:id="11"/>
      <w:r>
        <w:rPr>
          <w:rFonts w:ascii="Times New Roman" w:eastAsia="黑体" w:hAnsi="Times New Roman"/>
          <w:b/>
          <w:szCs w:val="21"/>
        </w:rPr>
        <w:tab/>
      </w:r>
      <w:r w:rsidR="008819A7">
        <w:rPr>
          <w:rFonts w:ascii="Times New Roman" w:eastAsia="黑体" w:hAnsi="Times New Roman" w:hint="eastAsia"/>
          <w:b/>
          <w:szCs w:val="21"/>
        </w:rPr>
        <w:t>系统开发</w:t>
      </w:r>
      <w:r w:rsidR="008819A7">
        <w:rPr>
          <w:rFonts w:ascii="Times New Roman" w:eastAsia="黑体" w:hAnsi="Times New Roman" w:hint="eastAsia"/>
          <w:b/>
          <w:szCs w:val="21"/>
        </w:rPr>
        <w:t xml:space="preserve">  </w:t>
      </w:r>
      <w:r>
        <w:rPr>
          <w:rFonts w:ascii="Times New Roman" w:eastAsia="黑体" w:hAnsi="Times New Roman"/>
          <w:b/>
          <w:szCs w:val="21"/>
        </w:rPr>
        <w:tab/>
      </w:r>
      <w:r>
        <w:rPr>
          <w:rFonts w:ascii="Times New Roman" w:eastAsia="黑体" w:hAnsi="Times New Roman"/>
          <w:b/>
          <w:szCs w:val="21"/>
        </w:rPr>
        <w:tab/>
        <w:t xml:space="preserve"> </w:t>
      </w:r>
      <w:r w:rsidR="0094164B">
        <w:rPr>
          <w:rFonts w:ascii="Times New Roman" w:eastAsia="黑体" w:hAnsi="Times New Roman"/>
          <w:b/>
          <w:szCs w:val="21"/>
        </w:rPr>
        <w:t xml:space="preserve">  </w:t>
      </w:r>
      <w:r>
        <w:rPr>
          <w:rFonts w:ascii="Times New Roman" w:eastAsia="黑体" w:hAnsi="Times New Roman"/>
          <w:b/>
          <w:szCs w:val="21"/>
        </w:rPr>
        <w:t xml:space="preserve"> </w:t>
      </w:r>
      <w:r w:rsidR="008819A7">
        <w:rPr>
          <w:rFonts w:ascii="Times New Roman" w:eastAsia="黑体" w:hAnsi="Times New Roman"/>
          <w:b/>
          <w:szCs w:val="21"/>
        </w:rPr>
        <w:t xml:space="preserve">    </w:t>
      </w:r>
      <w:r>
        <w:rPr>
          <w:rFonts w:ascii="Times New Roman" w:eastAsia="黑体" w:hAnsi="Times New Roman" w:hint="eastAsia"/>
          <w:b/>
          <w:szCs w:val="21"/>
        </w:rPr>
        <w:t>课程设计</w:t>
      </w:r>
      <w:r>
        <w:rPr>
          <w:rFonts w:ascii="Times New Roman" w:eastAsia="黑体" w:hAnsi="Times New Roman"/>
          <w:b/>
          <w:szCs w:val="21"/>
        </w:rPr>
        <w:tab/>
        <w:t xml:space="preserve"> </w:t>
      </w:r>
      <w:r w:rsidRPr="00443067">
        <w:rPr>
          <w:rFonts w:ascii="Times New Roman" w:eastAsia="黑体" w:hAnsi="Times New Roman"/>
          <w:b/>
          <w:szCs w:val="21"/>
        </w:rPr>
        <w:tab/>
      </w:r>
      <w:r w:rsidRPr="00443067">
        <w:rPr>
          <w:rFonts w:ascii="Times New Roman" w:eastAsia="黑体" w:hAnsi="Times New Roman"/>
          <w:b/>
          <w:szCs w:val="21"/>
        </w:rPr>
        <w:tab/>
        <w:t xml:space="preserve">  </w:t>
      </w:r>
      <w:r w:rsidR="00AE0E50">
        <w:rPr>
          <w:rFonts w:ascii="Times New Roman" w:eastAsia="黑体" w:hAnsi="Times New Roman"/>
          <w:b/>
          <w:szCs w:val="21"/>
        </w:rPr>
        <w:tab/>
        <w:t xml:space="preserve">  </w:t>
      </w:r>
      <w:r w:rsidR="00F3444D">
        <w:rPr>
          <w:rFonts w:ascii="Times New Roman" w:eastAsia="黑体" w:hAnsi="Times New Roman"/>
          <w:b/>
          <w:szCs w:val="21"/>
        </w:rPr>
        <w:t xml:space="preserve"> </w:t>
      </w:r>
      <w:r w:rsidR="0094164B">
        <w:rPr>
          <w:rFonts w:ascii="Times New Roman" w:eastAsia="黑体" w:hAnsi="Times New Roman"/>
          <w:b/>
          <w:szCs w:val="21"/>
        </w:rPr>
        <w:t xml:space="preserve">    </w:t>
      </w:r>
      <w:r w:rsidRPr="00443067">
        <w:rPr>
          <w:rFonts w:ascii="Times New Roman" w:eastAsia="黑体" w:hAnsi="Times New Roman"/>
          <w:b/>
          <w:szCs w:val="21"/>
        </w:rPr>
        <w:t xml:space="preserve">2015.8 </w:t>
      </w:r>
      <w:r w:rsidRPr="00443067">
        <w:rPr>
          <w:rFonts w:ascii="Times New Roman" w:eastAsia="黑体" w:hAnsi="Times New Roman" w:hint="eastAsia"/>
          <w:b/>
          <w:szCs w:val="21"/>
        </w:rPr>
        <w:t>-</w:t>
      </w:r>
      <w:r w:rsidRPr="00443067">
        <w:rPr>
          <w:rFonts w:ascii="Times New Roman" w:eastAsia="黑体" w:hAnsi="Times New Roman"/>
          <w:b/>
          <w:szCs w:val="21"/>
        </w:rPr>
        <w:t xml:space="preserve"> 2016.1</w:t>
      </w:r>
    </w:p>
    <w:p w:rsidR="004803C1" w:rsidRPr="00627BD4" w:rsidRDefault="00627BD4" w:rsidP="00627BD4">
      <w:pPr>
        <w:numPr>
          <w:ilvl w:val="0"/>
          <w:numId w:val="16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bookmarkStart w:id="12" w:name="OLE_LINK13"/>
      <w:bookmarkStart w:id="13" w:name="OLE_LINK45"/>
      <w:bookmarkStart w:id="14" w:name="OLE_LINK14"/>
      <w:r>
        <w:rPr>
          <w:rFonts w:ascii="Times New Roman" w:eastAsia="黑体" w:hAnsi="Times New Roman" w:hint="eastAsia"/>
          <w:szCs w:val="21"/>
        </w:rPr>
        <w:t>开发</w:t>
      </w:r>
      <w:r w:rsidR="0027285E">
        <w:rPr>
          <w:rFonts w:ascii="Times New Roman" w:eastAsia="黑体" w:hAnsi="Times New Roman" w:hint="eastAsia"/>
          <w:szCs w:val="21"/>
        </w:rPr>
        <w:t>学生</w:t>
      </w:r>
      <w:r w:rsidRPr="00443067">
        <w:rPr>
          <w:rFonts w:ascii="Times New Roman" w:eastAsia="黑体" w:hAnsi="Times New Roman" w:hint="eastAsia"/>
          <w:szCs w:val="21"/>
        </w:rPr>
        <w:t>软件</w:t>
      </w:r>
      <w:r>
        <w:rPr>
          <w:rFonts w:ascii="Times New Roman" w:eastAsia="黑体" w:hAnsi="Times New Roman" w:hint="eastAsia"/>
          <w:szCs w:val="21"/>
        </w:rPr>
        <w:t>仓储管理展示</w:t>
      </w:r>
      <w:r w:rsidR="0027285E">
        <w:rPr>
          <w:rFonts w:ascii="Times New Roman" w:eastAsia="黑体" w:hAnsi="Times New Roman" w:hint="eastAsia"/>
          <w:szCs w:val="21"/>
        </w:rPr>
        <w:t>系统</w:t>
      </w:r>
      <w:r>
        <w:rPr>
          <w:rFonts w:ascii="Times New Roman" w:eastAsia="黑体" w:hAnsi="Times New Roman" w:hint="eastAsia"/>
          <w:szCs w:val="21"/>
        </w:rPr>
        <w:t>，</w:t>
      </w:r>
      <w:bookmarkStart w:id="15" w:name="OLE_LINK2"/>
      <w:r>
        <w:rPr>
          <w:rFonts w:ascii="Times New Roman" w:eastAsia="黑体" w:hAnsi="Times New Roman" w:hint="eastAsia"/>
          <w:szCs w:val="21"/>
        </w:rPr>
        <w:t>应用</w:t>
      </w:r>
      <w:r w:rsidRPr="00443067">
        <w:rPr>
          <w:rFonts w:ascii="Times New Roman" w:eastAsia="黑体" w:hAnsi="Times New Roman"/>
          <w:szCs w:val="21"/>
        </w:rPr>
        <w:t>HTML, JavaScript, CSS, PHP, SQL,</w:t>
      </w:r>
      <w:r>
        <w:rPr>
          <w:rFonts w:ascii="Times New Roman" w:eastAsia="黑体" w:hAnsi="Times New Roman"/>
          <w:szCs w:val="21"/>
        </w:rPr>
        <w:t xml:space="preserve"> B</w:t>
      </w:r>
      <w:r>
        <w:rPr>
          <w:rFonts w:ascii="Times New Roman" w:eastAsia="黑体" w:hAnsi="Times New Roman" w:hint="eastAsia"/>
          <w:szCs w:val="21"/>
        </w:rPr>
        <w:t>ootstrap</w:t>
      </w:r>
      <w:bookmarkEnd w:id="15"/>
      <w:r w:rsidR="0027285E">
        <w:rPr>
          <w:rFonts w:ascii="Times New Roman" w:eastAsia="黑体" w:hAnsi="Times New Roman" w:hint="eastAsia"/>
          <w:szCs w:val="21"/>
        </w:rPr>
        <w:t xml:space="preserve">, Agile    </w:t>
      </w:r>
      <w:r w:rsidR="0027285E">
        <w:rPr>
          <w:rFonts w:ascii="Times New Roman" w:eastAsia="黑体" w:hAnsi="Times New Roman"/>
          <w:szCs w:val="21"/>
        </w:rPr>
        <w:t xml:space="preserve">    </w:t>
      </w:r>
      <w:r w:rsidR="0027285E">
        <w:rPr>
          <w:rFonts w:ascii="Times New Roman" w:eastAsia="黑体" w:hAnsi="Times New Roman" w:hint="eastAsia"/>
          <w:szCs w:val="21"/>
        </w:rPr>
        <w:t>美国</w:t>
      </w:r>
    </w:p>
    <w:p w:rsidR="004803C1" w:rsidRPr="00F5456D" w:rsidRDefault="004803C1" w:rsidP="002B50F5">
      <w:pPr>
        <w:numPr>
          <w:ilvl w:val="0"/>
          <w:numId w:val="16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 w:rsidRPr="00F5456D">
        <w:rPr>
          <w:rFonts w:ascii="Times New Roman" w:eastAsia="黑体" w:hAnsi="Times New Roman" w:hint="eastAsia"/>
          <w:szCs w:val="21"/>
        </w:rPr>
        <w:t>搭建</w:t>
      </w:r>
      <w:r w:rsidR="00F5456D">
        <w:rPr>
          <w:rFonts w:ascii="Times New Roman" w:eastAsia="黑体" w:hAnsi="Times New Roman" w:hint="eastAsia"/>
          <w:szCs w:val="21"/>
        </w:rPr>
        <w:t>Apache</w:t>
      </w:r>
      <w:r w:rsidR="00F5456D">
        <w:rPr>
          <w:rFonts w:ascii="Times New Roman" w:eastAsia="黑体" w:hAnsi="Times New Roman" w:hint="eastAsia"/>
          <w:szCs w:val="21"/>
        </w:rPr>
        <w:t>服务器</w:t>
      </w:r>
      <w:r w:rsidRPr="00F5456D">
        <w:rPr>
          <w:rFonts w:ascii="Times New Roman" w:eastAsia="黑体" w:hAnsi="Times New Roman" w:hint="eastAsia"/>
          <w:szCs w:val="21"/>
        </w:rPr>
        <w:t>，</w:t>
      </w:r>
      <w:r w:rsidRPr="00F5456D">
        <w:rPr>
          <w:rFonts w:ascii="Times New Roman" w:eastAsia="黑体" w:hAnsi="Times New Roman" w:hint="eastAsia"/>
          <w:szCs w:val="21"/>
        </w:rPr>
        <w:t>配置</w:t>
      </w:r>
      <w:r w:rsidRPr="00F5456D">
        <w:rPr>
          <w:rFonts w:ascii="Times New Roman" w:eastAsia="黑体" w:hAnsi="Times New Roman" w:hint="eastAsia"/>
          <w:szCs w:val="21"/>
        </w:rPr>
        <w:t>Git</w:t>
      </w:r>
      <w:bookmarkEnd w:id="14"/>
      <w:r w:rsidR="00F5456D">
        <w:rPr>
          <w:rFonts w:ascii="Times New Roman" w:eastAsia="黑体" w:hAnsi="Times New Roman" w:hint="eastAsia"/>
          <w:szCs w:val="21"/>
        </w:rPr>
        <w:t>、</w:t>
      </w:r>
      <w:r w:rsidRPr="00F5456D">
        <w:rPr>
          <w:rFonts w:ascii="Times New Roman" w:eastAsia="黑体" w:hAnsi="Times New Roman" w:hint="eastAsia"/>
          <w:szCs w:val="21"/>
        </w:rPr>
        <w:t>My</w:t>
      </w:r>
      <w:r w:rsidRPr="00F5456D">
        <w:rPr>
          <w:rFonts w:ascii="Times New Roman" w:eastAsia="黑体" w:hAnsi="Times New Roman"/>
          <w:szCs w:val="21"/>
        </w:rPr>
        <w:t>SQL</w:t>
      </w:r>
      <w:r w:rsidR="00F5456D">
        <w:rPr>
          <w:rFonts w:ascii="Times New Roman" w:eastAsia="黑体" w:hAnsi="Times New Roman" w:hint="eastAsia"/>
          <w:szCs w:val="21"/>
        </w:rPr>
        <w:t>及</w:t>
      </w:r>
      <w:r w:rsidRPr="00F5456D">
        <w:rPr>
          <w:rFonts w:ascii="Times New Roman" w:eastAsia="黑体" w:hAnsi="Times New Roman" w:hint="eastAsia"/>
          <w:szCs w:val="21"/>
        </w:rPr>
        <w:t>phpMyAdmin</w:t>
      </w:r>
      <w:r w:rsidRPr="00F5456D">
        <w:rPr>
          <w:rFonts w:ascii="Times New Roman" w:eastAsia="黑体" w:hAnsi="Times New Roman" w:hint="eastAsia"/>
          <w:szCs w:val="21"/>
        </w:rPr>
        <w:t>，</w:t>
      </w:r>
      <w:r w:rsidRPr="00F5456D">
        <w:rPr>
          <w:rFonts w:ascii="Times New Roman" w:eastAsia="黑体" w:hAnsi="Times New Roman" w:hint="eastAsia"/>
          <w:szCs w:val="21"/>
        </w:rPr>
        <w:t>hash</w:t>
      </w:r>
      <w:r w:rsidRPr="00F5456D">
        <w:rPr>
          <w:rFonts w:ascii="Times New Roman" w:eastAsia="黑体" w:hAnsi="Times New Roman" w:hint="eastAsia"/>
          <w:szCs w:val="21"/>
        </w:rPr>
        <w:t>加密存储保障</w:t>
      </w:r>
      <w:r w:rsidRPr="00F5456D">
        <w:rPr>
          <w:rFonts w:ascii="Times New Roman" w:eastAsia="黑体" w:hAnsi="Times New Roman" w:hint="eastAsia"/>
          <w:szCs w:val="21"/>
        </w:rPr>
        <w:t>用户密码安全</w:t>
      </w:r>
    </w:p>
    <w:bookmarkEnd w:id="1"/>
    <w:bookmarkEnd w:id="12"/>
    <w:bookmarkEnd w:id="13"/>
    <w:p w:rsidR="00460932" w:rsidRPr="0072087F" w:rsidRDefault="00460932" w:rsidP="00E064CF">
      <w:pPr>
        <w:pBdr>
          <w:top w:val="single" w:sz="6" w:space="1" w:color="auto"/>
          <w:bottom w:val="single" w:sz="6" w:space="1" w:color="auto"/>
        </w:pBdr>
        <w:snapToGrid w:val="0"/>
        <w:spacing w:beforeLines="30" w:before="93" w:afterLines="30" w:after="93" w:line="240" w:lineRule="auto"/>
        <w:rPr>
          <w:rFonts w:ascii="黑体" w:eastAsia="黑体" w:hAnsi="黑体" w:cs="Arial"/>
          <w:b/>
          <w:color w:val="76923C" w:themeColor="accent3" w:themeShade="BF"/>
          <w:szCs w:val="21"/>
        </w:rPr>
      </w:pPr>
      <w:r w:rsidRPr="0072087F">
        <w:rPr>
          <w:rFonts w:ascii="黑体" w:eastAsia="黑体" w:hAnsi="黑体" w:cs="Arial" w:hint="eastAsia"/>
          <w:b/>
          <w:color w:val="76923C" w:themeColor="accent3" w:themeShade="BF"/>
          <w:szCs w:val="21"/>
        </w:rPr>
        <w:t>技能</w:t>
      </w:r>
    </w:p>
    <w:bookmarkEnd w:id="0"/>
    <w:p w:rsidR="00FC360B" w:rsidRPr="002B5F18" w:rsidRDefault="00FC360B" w:rsidP="00FC360B">
      <w:pPr>
        <w:snapToGrid w:val="0"/>
        <w:spacing w:beforeLines="50" w:before="156" w:after="0" w:line="240" w:lineRule="auto"/>
        <w:ind w:left="420"/>
        <w:rPr>
          <w:rFonts w:ascii="Times New Roman" w:hAnsi="Times New Roman"/>
          <w:szCs w:val="21"/>
        </w:rPr>
      </w:pPr>
      <w:r w:rsidRPr="0065026E">
        <w:rPr>
          <w:rFonts w:ascii="Times New Roman" w:eastAsia="黑体" w:hAnsi="Times New Roman" w:hint="eastAsia"/>
          <w:b/>
          <w:szCs w:val="21"/>
        </w:rPr>
        <w:t>编程语言</w:t>
      </w:r>
      <w:r w:rsidRPr="0065026E">
        <w:rPr>
          <w:rFonts w:ascii="Times New Roman" w:eastAsia="黑体" w:hAnsi="Times New Roman"/>
          <w:b/>
          <w:szCs w:val="21"/>
        </w:rPr>
        <w:t xml:space="preserve">: </w:t>
      </w:r>
      <w:r w:rsidRPr="002B5F18">
        <w:rPr>
          <w:rFonts w:ascii="Times New Roman" w:hAnsi="Times New Roman"/>
          <w:szCs w:val="21"/>
        </w:rPr>
        <w:t>PHP, SQL, HTML5, CSS3</w:t>
      </w:r>
      <w:r>
        <w:rPr>
          <w:rFonts w:ascii="Times New Roman" w:hAnsi="Times New Roman"/>
          <w:szCs w:val="21"/>
        </w:rPr>
        <w:t>,</w:t>
      </w:r>
      <w:r w:rsidRPr="002B5F18">
        <w:rPr>
          <w:rFonts w:ascii="Times New Roman" w:hAnsi="Times New Roman"/>
          <w:szCs w:val="21"/>
        </w:rPr>
        <w:t xml:space="preserve"> Bootstrap, C, C++, C#, JavaScript</w:t>
      </w:r>
      <w:r>
        <w:rPr>
          <w:rFonts w:ascii="Times New Roman" w:hAnsi="Times New Roman"/>
          <w:szCs w:val="21"/>
        </w:rPr>
        <w:t xml:space="preserve">, </w:t>
      </w:r>
      <w:r w:rsidRPr="002B5F18">
        <w:rPr>
          <w:rFonts w:ascii="Times New Roman" w:hAnsi="Times New Roman"/>
          <w:szCs w:val="21"/>
        </w:rPr>
        <w:t>jQuery, JSON, AJAX, DOM</w:t>
      </w:r>
    </w:p>
    <w:p w:rsidR="00FC360B" w:rsidRPr="002B5F18" w:rsidRDefault="00FC360B" w:rsidP="00FC360B">
      <w:pPr>
        <w:snapToGrid w:val="0"/>
        <w:spacing w:after="0" w:line="240" w:lineRule="auto"/>
        <w:ind w:left="420"/>
        <w:rPr>
          <w:rFonts w:ascii="Times New Roman" w:hAnsi="Times New Roman"/>
          <w:szCs w:val="21"/>
        </w:rPr>
      </w:pPr>
      <w:r w:rsidRPr="0065026E">
        <w:rPr>
          <w:rFonts w:ascii="Times New Roman" w:eastAsia="黑体" w:hAnsi="Times New Roman" w:hint="eastAsia"/>
          <w:b/>
          <w:szCs w:val="21"/>
        </w:rPr>
        <w:t>服务器端</w:t>
      </w:r>
      <w:r w:rsidRPr="0065026E">
        <w:rPr>
          <w:rFonts w:ascii="Times New Roman" w:eastAsia="黑体" w:hAnsi="Times New Roman"/>
          <w:b/>
          <w:szCs w:val="21"/>
        </w:rPr>
        <w:t>:</w:t>
      </w:r>
      <w:r w:rsidRPr="002B5F18">
        <w:rPr>
          <w:rFonts w:ascii="Times New Roman" w:hAnsi="Times New Roman"/>
          <w:szCs w:val="21"/>
        </w:rPr>
        <w:t xml:space="preserve"> Linux, MySQL, phpMyAdmin, SQL Server,</w:t>
      </w:r>
      <w:r>
        <w:rPr>
          <w:rFonts w:ascii="Times New Roman" w:hAnsi="Times New Roman"/>
          <w:szCs w:val="21"/>
        </w:rPr>
        <w:t xml:space="preserve"> </w:t>
      </w:r>
      <w:r w:rsidRPr="002B5F18">
        <w:rPr>
          <w:rFonts w:ascii="Times New Roman" w:hAnsi="Times New Roman"/>
          <w:szCs w:val="21"/>
        </w:rPr>
        <w:t>XAMPP, Apache, Wireshark</w:t>
      </w:r>
    </w:p>
    <w:p w:rsidR="00A62906" w:rsidRPr="00443067" w:rsidRDefault="00FC360B" w:rsidP="00FC360B">
      <w:pPr>
        <w:snapToGrid w:val="0"/>
        <w:spacing w:after="0" w:line="240" w:lineRule="auto"/>
        <w:ind w:left="420"/>
        <w:rPr>
          <w:rFonts w:ascii="Times New Roman" w:eastAsia="黑体" w:hAnsi="Times New Roman"/>
          <w:szCs w:val="21"/>
        </w:rPr>
      </w:pPr>
      <w:r w:rsidRPr="0065026E">
        <w:rPr>
          <w:rFonts w:ascii="Times New Roman" w:eastAsia="黑体" w:hAnsi="Times New Roman" w:hint="eastAsia"/>
          <w:b/>
          <w:szCs w:val="21"/>
        </w:rPr>
        <w:t>其他</w:t>
      </w:r>
      <w:r w:rsidRPr="0065026E">
        <w:rPr>
          <w:rFonts w:ascii="Times New Roman" w:eastAsia="黑体" w:hAnsi="Times New Roman"/>
          <w:b/>
          <w:szCs w:val="21"/>
        </w:rPr>
        <w:t>:</w:t>
      </w:r>
      <w:r w:rsidRPr="002B5F18">
        <w:rPr>
          <w:rFonts w:ascii="Times New Roman" w:hAnsi="Times New Roman"/>
          <w:b/>
          <w:szCs w:val="21"/>
        </w:rPr>
        <w:t xml:space="preserve"> </w:t>
      </w:r>
      <w:r w:rsidRPr="002B5F18">
        <w:rPr>
          <w:rFonts w:ascii="Times New Roman" w:hAnsi="Times New Roman"/>
          <w:szCs w:val="21"/>
        </w:rPr>
        <w:t>Agile</w:t>
      </w:r>
      <w:r>
        <w:rPr>
          <w:rFonts w:ascii="Times New Roman" w:hAnsi="Times New Roman"/>
          <w:szCs w:val="21"/>
        </w:rPr>
        <w:t xml:space="preserve"> Scrum</w:t>
      </w:r>
      <w:r w:rsidRPr="002B5F18">
        <w:rPr>
          <w:rFonts w:ascii="Times New Roman" w:hAnsi="Times New Roman"/>
          <w:szCs w:val="21"/>
        </w:rPr>
        <w:t>, Git, SVN, UML, Visio, Unity 3D, Markdown, Atlassian Jira, WordPress</w:t>
      </w:r>
      <w:r>
        <w:rPr>
          <w:rFonts w:ascii="Times New Roman" w:hAnsi="Times New Roman"/>
          <w:szCs w:val="21"/>
        </w:rPr>
        <w:t>, SaaS</w:t>
      </w:r>
    </w:p>
    <w:sectPr w:rsidR="00A62906" w:rsidRPr="00443067" w:rsidSect="00822EE6">
      <w:pgSz w:w="11906" w:h="16838" w:code="9"/>
      <w:pgMar w:top="907" w:right="907" w:bottom="907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8B9" w:rsidRDefault="004018B9" w:rsidP="00EC45D2">
      <w:pPr>
        <w:spacing w:after="0" w:line="240" w:lineRule="auto"/>
      </w:pPr>
      <w:r>
        <w:separator/>
      </w:r>
    </w:p>
  </w:endnote>
  <w:endnote w:type="continuationSeparator" w:id="0">
    <w:p w:rsidR="004018B9" w:rsidRDefault="004018B9" w:rsidP="00EC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8B9" w:rsidRDefault="004018B9" w:rsidP="00EC45D2">
      <w:pPr>
        <w:spacing w:after="0" w:line="240" w:lineRule="auto"/>
      </w:pPr>
      <w:r>
        <w:separator/>
      </w:r>
    </w:p>
  </w:footnote>
  <w:footnote w:type="continuationSeparator" w:id="0">
    <w:p w:rsidR="004018B9" w:rsidRDefault="004018B9" w:rsidP="00EC4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139E"/>
    <w:multiLevelType w:val="hybridMultilevel"/>
    <w:tmpl w:val="82DA4592"/>
    <w:lvl w:ilvl="0" w:tplc="3FB43488">
      <w:start w:val="1"/>
      <w:numFmt w:val="bullet"/>
      <w:lvlText w:val=""/>
      <w:lvlJc w:val="left"/>
      <w:pPr>
        <w:ind w:left="6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" w15:restartNumberingAfterBreak="0">
    <w:nsid w:val="04D475B5"/>
    <w:multiLevelType w:val="hybridMultilevel"/>
    <w:tmpl w:val="0478B2EC"/>
    <w:lvl w:ilvl="0" w:tplc="D34473DA">
      <w:start w:val="1"/>
      <w:numFmt w:val="bullet"/>
      <w:lvlText w:val="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2" w15:restartNumberingAfterBreak="0">
    <w:nsid w:val="0BD33EAE"/>
    <w:multiLevelType w:val="multilevel"/>
    <w:tmpl w:val="C720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96403"/>
    <w:multiLevelType w:val="hybridMultilevel"/>
    <w:tmpl w:val="33A81F78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DBD379F"/>
    <w:multiLevelType w:val="hybridMultilevel"/>
    <w:tmpl w:val="F21019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ECF51E3"/>
    <w:multiLevelType w:val="hybridMultilevel"/>
    <w:tmpl w:val="7B587112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6" w15:restartNumberingAfterBreak="0">
    <w:nsid w:val="17B8246E"/>
    <w:multiLevelType w:val="hybridMultilevel"/>
    <w:tmpl w:val="7B3E97EC"/>
    <w:lvl w:ilvl="0" w:tplc="3FB43488">
      <w:start w:val="1"/>
      <w:numFmt w:val="bullet"/>
      <w:lvlText w:val=""/>
      <w:lvlJc w:val="left"/>
      <w:pPr>
        <w:ind w:left="106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20"/>
      </w:pPr>
      <w:rPr>
        <w:rFonts w:ascii="Wingdings" w:hAnsi="Wingdings" w:hint="default"/>
      </w:rPr>
    </w:lvl>
  </w:abstractNum>
  <w:abstractNum w:abstractNumId="7" w15:restartNumberingAfterBreak="0">
    <w:nsid w:val="19BA2446"/>
    <w:multiLevelType w:val="hybridMultilevel"/>
    <w:tmpl w:val="5FFEED92"/>
    <w:lvl w:ilvl="0" w:tplc="1C4AB84E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D4756A5"/>
    <w:multiLevelType w:val="hybridMultilevel"/>
    <w:tmpl w:val="70DE8B2E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2CD57E3"/>
    <w:multiLevelType w:val="hybridMultilevel"/>
    <w:tmpl w:val="AD0299EA"/>
    <w:lvl w:ilvl="0" w:tplc="C54ECE2E">
      <w:start w:val="1"/>
      <w:numFmt w:val="bullet"/>
      <w:lvlText w:val="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0" w15:restartNumberingAfterBreak="0">
    <w:nsid w:val="241161CB"/>
    <w:multiLevelType w:val="hybridMultilevel"/>
    <w:tmpl w:val="5AF261EC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9E90E03"/>
    <w:multiLevelType w:val="hybridMultilevel"/>
    <w:tmpl w:val="D4C88DB4"/>
    <w:lvl w:ilvl="0" w:tplc="D7684A54">
      <w:start w:val="1"/>
      <w:numFmt w:val="bullet"/>
      <w:lvlText w:val=""/>
      <w:lvlJc w:val="left"/>
      <w:pPr>
        <w:ind w:left="525" w:hanging="10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2" w15:restartNumberingAfterBreak="0">
    <w:nsid w:val="2DCE6E71"/>
    <w:multiLevelType w:val="hybridMultilevel"/>
    <w:tmpl w:val="ED06A81A"/>
    <w:lvl w:ilvl="0" w:tplc="3FB4348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E4128BF"/>
    <w:multiLevelType w:val="hybridMultilevel"/>
    <w:tmpl w:val="CB12F92E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F3D65A7"/>
    <w:multiLevelType w:val="hybridMultilevel"/>
    <w:tmpl w:val="FA60D82A"/>
    <w:lvl w:ilvl="0" w:tplc="7F963CF8">
      <w:start w:val="1"/>
      <w:numFmt w:val="bullet"/>
      <w:lvlText w:val=""/>
      <w:lvlJc w:val="left"/>
      <w:pPr>
        <w:ind w:left="737" w:hanging="51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5" w15:restartNumberingAfterBreak="0">
    <w:nsid w:val="31D91DB3"/>
    <w:multiLevelType w:val="hybridMultilevel"/>
    <w:tmpl w:val="4538E630"/>
    <w:lvl w:ilvl="0" w:tplc="90185078">
      <w:start w:val="1"/>
      <w:numFmt w:val="bullet"/>
      <w:lvlText w:val=""/>
      <w:lvlJc w:val="left"/>
      <w:pPr>
        <w:ind w:left="624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6" w15:restartNumberingAfterBreak="0">
    <w:nsid w:val="355075D6"/>
    <w:multiLevelType w:val="hybridMultilevel"/>
    <w:tmpl w:val="DFDA6268"/>
    <w:lvl w:ilvl="0" w:tplc="25CC906E">
      <w:start w:val="1"/>
      <w:numFmt w:val="bullet"/>
      <w:lvlText w:val=""/>
      <w:lvlJc w:val="left"/>
      <w:pPr>
        <w:ind w:left="51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7" w15:restartNumberingAfterBreak="0">
    <w:nsid w:val="3B113171"/>
    <w:multiLevelType w:val="hybridMultilevel"/>
    <w:tmpl w:val="179C363C"/>
    <w:lvl w:ilvl="0" w:tplc="8E20FAF4">
      <w:numFmt w:val="bullet"/>
      <w:lvlText w:val="-"/>
      <w:lvlJc w:val="left"/>
      <w:pPr>
        <w:ind w:left="2460" w:hanging="360"/>
      </w:pPr>
      <w:rPr>
        <w:rFonts w:ascii="Times New Roman" w:eastAsia="等线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8" w15:restartNumberingAfterBreak="0">
    <w:nsid w:val="3C820B0E"/>
    <w:multiLevelType w:val="hybridMultilevel"/>
    <w:tmpl w:val="F2CAC47E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14943D2"/>
    <w:multiLevelType w:val="multilevel"/>
    <w:tmpl w:val="414943D2"/>
    <w:lvl w:ilvl="0">
      <w:numFmt w:val="bullet"/>
      <w:lvlText w:val="-"/>
      <w:lvlJc w:val="left"/>
      <w:pPr>
        <w:ind w:left="1636" w:hanging="360"/>
      </w:pPr>
      <w:rPr>
        <w:rFonts w:ascii="Times New Roman" w:eastAsia="等线" w:hAnsi="Times New Roman" w:cs="Times New Roman" w:hint="default"/>
      </w:rPr>
    </w:lvl>
    <w:lvl w:ilvl="1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20" w15:restartNumberingAfterBreak="0">
    <w:nsid w:val="41EA7FF5"/>
    <w:multiLevelType w:val="hybridMultilevel"/>
    <w:tmpl w:val="42D6A01A"/>
    <w:lvl w:ilvl="0" w:tplc="A580907C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3E4327E"/>
    <w:multiLevelType w:val="hybridMultilevel"/>
    <w:tmpl w:val="BF6644FE"/>
    <w:lvl w:ilvl="0" w:tplc="3FB434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6B678D4"/>
    <w:multiLevelType w:val="hybridMultilevel"/>
    <w:tmpl w:val="6B52C692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7972569"/>
    <w:multiLevelType w:val="hybridMultilevel"/>
    <w:tmpl w:val="EB64DF8A"/>
    <w:lvl w:ilvl="0" w:tplc="C5B2BCA4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9BB407A"/>
    <w:multiLevelType w:val="hybridMultilevel"/>
    <w:tmpl w:val="6F907348"/>
    <w:lvl w:ilvl="0" w:tplc="7F963CF8">
      <w:start w:val="1"/>
      <w:numFmt w:val="bullet"/>
      <w:lvlText w:val=""/>
      <w:lvlJc w:val="left"/>
      <w:pPr>
        <w:ind w:left="1262" w:hanging="51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5" w15:restartNumberingAfterBreak="0">
    <w:nsid w:val="4A7C48C9"/>
    <w:multiLevelType w:val="hybridMultilevel"/>
    <w:tmpl w:val="C50C06F4"/>
    <w:lvl w:ilvl="0" w:tplc="D7684A54">
      <w:start w:val="1"/>
      <w:numFmt w:val="bullet"/>
      <w:lvlText w:val=""/>
      <w:lvlJc w:val="left"/>
      <w:pPr>
        <w:ind w:left="1050" w:hanging="105"/>
      </w:pPr>
      <w:rPr>
        <w:rFonts w:ascii="Wingdings" w:hAnsi="Wingdings" w:hint="default"/>
      </w:rPr>
    </w:lvl>
    <w:lvl w:ilvl="1" w:tplc="3FB43488">
      <w:start w:val="1"/>
      <w:numFmt w:val="bullet"/>
      <w:lvlText w:val="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6" w15:restartNumberingAfterBreak="0">
    <w:nsid w:val="4C5106FD"/>
    <w:multiLevelType w:val="hybridMultilevel"/>
    <w:tmpl w:val="87E27FA6"/>
    <w:lvl w:ilvl="0" w:tplc="3FB43488">
      <w:start w:val="1"/>
      <w:numFmt w:val="bullet"/>
      <w:lvlText w:val="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7" w15:restartNumberingAfterBreak="0">
    <w:nsid w:val="4EAF4B5F"/>
    <w:multiLevelType w:val="hybridMultilevel"/>
    <w:tmpl w:val="70EA3F8A"/>
    <w:lvl w:ilvl="0" w:tplc="D34473DA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157414E"/>
    <w:multiLevelType w:val="hybridMultilevel"/>
    <w:tmpl w:val="4BE2B268"/>
    <w:lvl w:ilvl="0" w:tplc="4D869E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DA60524"/>
    <w:multiLevelType w:val="hybridMultilevel"/>
    <w:tmpl w:val="87D6BD3E"/>
    <w:lvl w:ilvl="0" w:tplc="3FB43488">
      <w:start w:val="1"/>
      <w:numFmt w:val="bullet"/>
      <w:lvlText w:val=""/>
      <w:lvlJc w:val="left"/>
      <w:pPr>
        <w:ind w:left="25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20"/>
      </w:pPr>
      <w:rPr>
        <w:rFonts w:ascii="Wingdings" w:hAnsi="Wingdings" w:hint="default"/>
      </w:rPr>
    </w:lvl>
  </w:abstractNum>
  <w:abstractNum w:abstractNumId="30" w15:restartNumberingAfterBreak="0">
    <w:nsid w:val="65733F18"/>
    <w:multiLevelType w:val="hybridMultilevel"/>
    <w:tmpl w:val="339AE138"/>
    <w:lvl w:ilvl="0" w:tplc="4C167CC4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82F1BA2"/>
    <w:multiLevelType w:val="hybridMultilevel"/>
    <w:tmpl w:val="B52CD382"/>
    <w:lvl w:ilvl="0" w:tplc="7436A7C6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C66415C"/>
    <w:multiLevelType w:val="hybridMultilevel"/>
    <w:tmpl w:val="7114AA22"/>
    <w:lvl w:ilvl="0" w:tplc="64AA2DFC">
      <w:numFmt w:val="bullet"/>
      <w:lvlText w:val="-"/>
      <w:lvlJc w:val="left"/>
      <w:pPr>
        <w:ind w:left="1140" w:hanging="360"/>
      </w:pPr>
      <w:rPr>
        <w:rFonts w:ascii="Times New Roman" w:eastAsia="等线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3" w15:restartNumberingAfterBreak="0">
    <w:nsid w:val="6CF00FC4"/>
    <w:multiLevelType w:val="hybridMultilevel"/>
    <w:tmpl w:val="7F94AF54"/>
    <w:lvl w:ilvl="0" w:tplc="FC584BA6">
      <w:numFmt w:val="bullet"/>
      <w:lvlText w:val="-"/>
      <w:lvlJc w:val="left"/>
      <w:pPr>
        <w:ind w:left="2880" w:hanging="360"/>
      </w:pPr>
      <w:rPr>
        <w:rFonts w:ascii="Times New Roman" w:eastAsia="等线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34" w15:restartNumberingAfterBreak="0">
    <w:nsid w:val="750641CB"/>
    <w:multiLevelType w:val="hybridMultilevel"/>
    <w:tmpl w:val="15FE1CA4"/>
    <w:lvl w:ilvl="0" w:tplc="D34473DA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4"/>
  </w:num>
  <w:num w:numId="4">
    <w:abstractNumId w:val="33"/>
  </w:num>
  <w:num w:numId="5">
    <w:abstractNumId w:val="29"/>
  </w:num>
  <w:num w:numId="6">
    <w:abstractNumId w:val="26"/>
  </w:num>
  <w:num w:numId="7">
    <w:abstractNumId w:val="17"/>
  </w:num>
  <w:num w:numId="8">
    <w:abstractNumId w:val="32"/>
  </w:num>
  <w:num w:numId="9">
    <w:abstractNumId w:val="12"/>
  </w:num>
  <w:num w:numId="10">
    <w:abstractNumId w:val="10"/>
  </w:num>
  <w:num w:numId="11">
    <w:abstractNumId w:val="8"/>
  </w:num>
  <w:num w:numId="12">
    <w:abstractNumId w:val="34"/>
  </w:num>
  <w:num w:numId="13">
    <w:abstractNumId w:val="28"/>
  </w:num>
  <w:num w:numId="14">
    <w:abstractNumId w:val="3"/>
  </w:num>
  <w:num w:numId="15">
    <w:abstractNumId w:val="21"/>
  </w:num>
  <w:num w:numId="16">
    <w:abstractNumId w:val="20"/>
  </w:num>
  <w:num w:numId="17">
    <w:abstractNumId w:val="31"/>
  </w:num>
  <w:num w:numId="18">
    <w:abstractNumId w:val="1"/>
  </w:num>
  <w:num w:numId="19">
    <w:abstractNumId w:val="27"/>
  </w:num>
  <w:num w:numId="20">
    <w:abstractNumId w:val="9"/>
  </w:num>
  <w:num w:numId="21">
    <w:abstractNumId w:val="30"/>
  </w:num>
  <w:num w:numId="22">
    <w:abstractNumId w:val="7"/>
  </w:num>
  <w:num w:numId="23">
    <w:abstractNumId w:val="23"/>
  </w:num>
  <w:num w:numId="24">
    <w:abstractNumId w:val="16"/>
  </w:num>
  <w:num w:numId="25">
    <w:abstractNumId w:val="15"/>
  </w:num>
  <w:num w:numId="26">
    <w:abstractNumId w:val="14"/>
  </w:num>
  <w:num w:numId="27">
    <w:abstractNumId w:val="24"/>
  </w:num>
  <w:num w:numId="28">
    <w:abstractNumId w:val="11"/>
  </w:num>
  <w:num w:numId="29">
    <w:abstractNumId w:val="25"/>
  </w:num>
  <w:num w:numId="30">
    <w:abstractNumId w:val="0"/>
  </w:num>
  <w:num w:numId="31">
    <w:abstractNumId w:val="2"/>
  </w:num>
  <w:num w:numId="32">
    <w:abstractNumId w:val="18"/>
  </w:num>
  <w:num w:numId="33">
    <w:abstractNumId w:val="13"/>
  </w:num>
  <w:num w:numId="34">
    <w:abstractNumId w:val="27"/>
  </w:num>
  <w:num w:numId="35">
    <w:abstractNumId w:val="6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70"/>
    <w:rsid w:val="000001F1"/>
    <w:rsid w:val="000003E4"/>
    <w:rsid w:val="00001020"/>
    <w:rsid w:val="00001493"/>
    <w:rsid w:val="00002890"/>
    <w:rsid w:val="00002ED3"/>
    <w:rsid w:val="0000340A"/>
    <w:rsid w:val="000040CE"/>
    <w:rsid w:val="000052E0"/>
    <w:rsid w:val="0000633F"/>
    <w:rsid w:val="00007038"/>
    <w:rsid w:val="0001218B"/>
    <w:rsid w:val="000128E1"/>
    <w:rsid w:val="00012959"/>
    <w:rsid w:val="000129E5"/>
    <w:rsid w:val="00014E86"/>
    <w:rsid w:val="00015180"/>
    <w:rsid w:val="00015382"/>
    <w:rsid w:val="000158FF"/>
    <w:rsid w:val="0001628D"/>
    <w:rsid w:val="00020218"/>
    <w:rsid w:val="000202FE"/>
    <w:rsid w:val="00020837"/>
    <w:rsid w:val="00021991"/>
    <w:rsid w:val="00021AEC"/>
    <w:rsid w:val="0002336F"/>
    <w:rsid w:val="000239C0"/>
    <w:rsid w:val="00024F98"/>
    <w:rsid w:val="00026E80"/>
    <w:rsid w:val="00027258"/>
    <w:rsid w:val="00027298"/>
    <w:rsid w:val="00027909"/>
    <w:rsid w:val="00030416"/>
    <w:rsid w:val="00031768"/>
    <w:rsid w:val="0003189B"/>
    <w:rsid w:val="00032612"/>
    <w:rsid w:val="000329CB"/>
    <w:rsid w:val="00032DD7"/>
    <w:rsid w:val="00033EEE"/>
    <w:rsid w:val="0003446E"/>
    <w:rsid w:val="00034C49"/>
    <w:rsid w:val="000353CB"/>
    <w:rsid w:val="00035514"/>
    <w:rsid w:val="00037EED"/>
    <w:rsid w:val="00041188"/>
    <w:rsid w:val="00041B18"/>
    <w:rsid w:val="00045202"/>
    <w:rsid w:val="00045CDD"/>
    <w:rsid w:val="0004737D"/>
    <w:rsid w:val="000503C8"/>
    <w:rsid w:val="000518A7"/>
    <w:rsid w:val="000528A4"/>
    <w:rsid w:val="00054A77"/>
    <w:rsid w:val="00054A7A"/>
    <w:rsid w:val="00054B0A"/>
    <w:rsid w:val="00054D54"/>
    <w:rsid w:val="000552C0"/>
    <w:rsid w:val="00055712"/>
    <w:rsid w:val="0005594B"/>
    <w:rsid w:val="00055952"/>
    <w:rsid w:val="0006171E"/>
    <w:rsid w:val="00061C67"/>
    <w:rsid w:val="00062ECE"/>
    <w:rsid w:val="00067BB9"/>
    <w:rsid w:val="00070C84"/>
    <w:rsid w:val="00071DDD"/>
    <w:rsid w:val="00072040"/>
    <w:rsid w:val="0007433A"/>
    <w:rsid w:val="000748E0"/>
    <w:rsid w:val="00075B1A"/>
    <w:rsid w:val="00075CBC"/>
    <w:rsid w:val="00076581"/>
    <w:rsid w:val="00076E08"/>
    <w:rsid w:val="000813CF"/>
    <w:rsid w:val="0008182B"/>
    <w:rsid w:val="00082AC7"/>
    <w:rsid w:val="000843F8"/>
    <w:rsid w:val="000850D8"/>
    <w:rsid w:val="00091711"/>
    <w:rsid w:val="00092A6C"/>
    <w:rsid w:val="00095980"/>
    <w:rsid w:val="00096CFE"/>
    <w:rsid w:val="000A00E5"/>
    <w:rsid w:val="000A325D"/>
    <w:rsid w:val="000A379F"/>
    <w:rsid w:val="000A40BC"/>
    <w:rsid w:val="000A4319"/>
    <w:rsid w:val="000A454B"/>
    <w:rsid w:val="000B23E1"/>
    <w:rsid w:val="000B3244"/>
    <w:rsid w:val="000B3601"/>
    <w:rsid w:val="000B5C99"/>
    <w:rsid w:val="000B6E2B"/>
    <w:rsid w:val="000C046E"/>
    <w:rsid w:val="000C1FCF"/>
    <w:rsid w:val="000C2ECA"/>
    <w:rsid w:val="000C335E"/>
    <w:rsid w:val="000C33D9"/>
    <w:rsid w:val="000C3B5F"/>
    <w:rsid w:val="000C56D6"/>
    <w:rsid w:val="000C6A52"/>
    <w:rsid w:val="000C77EA"/>
    <w:rsid w:val="000D6286"/>
    <w:rsid w:val="000D6547"/>
    <w:rsid w:val="000D6F80"/>
    <w:rsid w:val="000E25D0"/>
    <w:rsid w:val="000E411C"/>
    <w:rsid w:val="000E5976"/>
    <w:rsid w:val="000E5F9E"/>
    <w:rsid w:val="000E6684"/>
    <w:rsid w:val="000E67AB"/>
    <w:rsid w:val="000F0C6A"/>
    <w:rsid w:val="000F1AC7"/>
    <w:rsid w:val="000F2970"/>
    <w:rsid w:val="000F363B"/>
    <w:rsid w:val="000F3670"/>
    <w:rsid w:val="000F3BB5"/>
    <w:rsid w:val="000F4AA1"/>
    <w:rsid w:val="000F4F3F"/>
    <w:rsid w:val="000F50EC"/>
    <w:rsid w:val="001000C6"/>
    <w:rsid w:val="00100B6B"/>
    <w:rsid w:val="0010102A"/>
    <w:rsid w:val="001027FA"/>
    <w:rsid w:val="001035EC"/>
    <w:rsid w:val="00103D83"/>
    <w:rsid w:val="00104ED3"/>
    <w:rsid w:val="00105708"/>
    <w:rsid w:val="00106C09"/>
    <w:rsid w:val="00107A48"/>
    <w:rsid w:val="0011090F"/>
    <w:rsid w:val="001128F3"/>
    <w:rsid w:val="001132E9"/>
    <w:rsid w:val="00113771"/>
    <w:rsid w:val="00113F7E"/>
    <w:rsid w:val="00113FAC"/>
    <w:rsid w:val="001140D2"/>
    <w:rsid w:val="00115318"/>
    <w:rsid w:val="00115D3C"/>
    <w:rsid w:val="001167A9"/>
    <w:rsid w:val="0012359E"/>
    <w:rsid w:val="00123F26"/>
    <w:rsid w:val="0012416B"/>
    <w:rsid w:val="0012553D"/>
    <w:rsid w:val="00126C86"/>
    <w:rsid w:val="00126ED8"/>
    <w:rsid w:val="00127424"/>
    <w:rsid w:val="00127844"/>
    <w:rsid w:val="00132C55"/>
    <w:rsid w:val="00135329"/>
    <w:rsid w:val="00135918"/>
    <w:rsid w:val="00135C49"/>
    <w:rsid w:val="00136718"/>
    <w:rsid w:val="00137B65"/>
    <w:rsid w:val="001409CD"/>
    <w:rsid w:val="00140A3D"/>
    <w:rsid w:val="00141012"/>
    <w:rsid w:val="00141A4A"/>
    <w:rsid w:val="00142934"/>
    <w:rsid w:val="00142E1F"/>
    <w:rsid w:val="00142F2A"/>
    <w:rsid w:val="00143864"/>
    <w:rsid w:val="00144037"/>
    <w:rsid w:val="00146AC9"/>
    <w:rsid w:val="00150107"/>
    <w:rsid w:val="001508E2"/>
    <w:rsid w:val="00151272"/>
    <w:rsid w:val="001515A9"/>
    <w:rsid w:val="0015179B"/>
    <w:rsid w:val="00152A08"/>
    <w:rsid w:val="001542D1"/>
    <w:rsid w:val="00156E5D"/>
    <w:rsid w:val="001571E3"/>
    <w:rsid w:val="00157F56"/>
    <w:rsid w:val="0016181A"/>
    <w:rsid w:val="0016223A"/>
    <w:rsid w:val="00162288"/>
    <w:rsid w:val="00163055"/>
    <w:rsid w:val="00163383"/>
    <w:rsid w:val="001668BB"/>
    <w:rsid w:val="00171688"/>
    <w:rsid w:val="00171F12"/>
    <w:rsid w:val="00173DF3"/>
    <w:rsid w:val="001753C0"/>
    <w:rsid w:val="00176D95"/>
    <w:rsid w:val="00180DB2"/>
    <w:rsid w:val="00181916"/>
    <w:rsid w:val="00181F6A"/>
    <w:rsid w:val="00182668"/>
    <w:rsid w:val="0018301F"/>
    <w:rsid w:val="0018378C"/>
    <w:rsid w:val="001838F5"/>
    <w:rsid w:val="00183F3B"/>
    <w:rsid w:val="00184BCF"/>
    <w:rsid w:val="001862AA"/>
    <w:rsid w:val="00187A1F"/>
    <w:rsid w:val="00187FDD"/>
    <w:rsid w:val="00190581"/>
    <w:rsid w:val="00190A17"/>
    <w:rsid w:val="00190CB0"/>
    <w:rsid w:val="00191C52"/>
    <w:rsid w:val="00192319"/>
    <w:rsid w:val="00192EB4"/>
    <w:rsid w:val="00195C56"/>
    <w:rsid w:val="00197A77"/>
    <w:rsid w:val="001A07CE"/>
    <w:rsid w:val="001A08F5"/>
    <w:rsid w:val="001A0BD8"/>
    <w:rsid w:val="001A1F7C"/>
    <w:rsid w:val="001A2D4D"/>
    <w:rsid w:val="001A3C7F"/>
    <w:rsid w:val="001A4301"/>
    <w:rsid w:val="001A55A0"/>
    <w:rsid w:val="001A5E67"/>
    <w:rsid w:val="001A728C"/>
    <w:rsid w:val="001A7B25"/>
    <w:rsid w:val="001B3040"/>
    <w:rsid w:val="001B3097"/>
    <w:rsid w:val="001B351C"/>
    <w:rsid w:val="001B4064"/>
    <w:rsid w:val="001B62C0"/>
    <w:rsid w:val="001B70BE"/>
    <w:rsid w:val="001C11C9"/>
    <w:rsid w:val="001C1689"/>
    <w:rsid w:val="001C26B1"/>
    <w:rsid w:val="001C2D8E"/>
    <w:rsid w:val="001C3970"/>
    <w:rsid w:val="001C3D97"/>
    <w:rsid w:val="001C4BBA"/>
    <w:rsid w:val="001C5EB7"/>
    <w:rsid w:val="001C7334"/>
    <w:rsid w:val="001C7DBD"/>
    <w:rsid w:val="001D0523"/>
    <w:rsid w:val="001D0E38"/>
    <w:rsid w:val="001D124D"/>
    <w:rsid w:val="001D3E99"/>
    <w:rsid w:val="001D56CA"/>
    <w:rsid w:val="001D5D7C"/>
    <w:rsid w:val="001D5F0A"/>
    <w:rsid w:val="001D65BD"/>
    <w:rsid w:val="001D6D56"/>
    <w:rsid w:val="001E0C10"/>
    <w:rsid w:val="001E1C5B"/>
    <w:rsid w:val="001E4D50"/>
    <w:rsid w:val="001E555B"/>
    <w:rsid w:val="001E6652"/>
    <w:rsid w:val="001E7537"/>
    <w:rsid w:val="001E7710"/>
    <w:rsid w:val="001E7F58"/>
    <w:rsid w:val="001F2F08"/>
    <w:rsid w:val="001F431F"/>
    <w:rsid w:val="001F5485"/>
    <w:rsid w:val="001F5ABC"/>
    <w:rsid w:val="001F5E60"/>
    <w:rsid w:val="001F6BBC"/>
    <w:rsid w:val="001F78A3"/>
    <w:rsid w:val="0020004E"/>
    <w:rsid w:val="0020164A"/>
    <w:rsid w:val="00203259"/>
    <w:rsid w:val="00203521"/>
    <w:rsid w:val="00204470"/>
    <w:rsid w:val="00204817"/>
    <w:rsid w:val="00204C66"/>
    <w:rsid w:val="00205922"/>
    <w:rsid w:val="002069BB"/>
    <w:rsid w:val="00207574"/>
    <w:rsid w:val="0021035C"/>
    <w:rsid w:val="00210EA9"/>
    <w:rsid w:val="00213B48"/>
    <w:rsid w:val="00213E91"/>
    <w:rsid w:val="0021602F"/>
    <w:rsid w:val="002167BC"/>
    <w:rsid w:val="00216FE5"/>
    <w:rsid w:val="00221905"/>
    <w:rsid w:val="00221F84"/>
    <w:rsid w:val="0022227A"/>
    <w:rsid w:val="002228CE"/>
    <w:rsid w:val="00222AAB"/>
    <w:rsid w:val="00227BE2"/>
    <w:rsid w:val="00230A9C"/>
    <w:rsid w:val="00231B09"/>
    <w:rsid w:val="00231ECA"/>
    <w:rsid w:val="0023280F"/>
    <w:rsid w:val="00232B48"/>
    <w:rsid w:val="002347A5"/>
    <w:rsid w:val="00235139"/>
    <w:rsid w:val="002356B4"/>
    <w:rsid w:val="002358D3"/>
    <w:rsid w:val="0023600A"/>
    <w:rsid w:val="00237844"/>
    <w:rsid w:val="00237D67"/>
    <w:rsid w:val="00240104"/>
    <w:rsid w:val="0024194B"/>
    <w:rsid w:val="00241CBD"/>
    <w:rsid w:val="00243D1E"/>
    <w:rsid w:val="00244B0A"/>
    <w:rsid w:val="0024573D"/>
    <w:rsid w:val="00245E4C"/>
    <w:rsid w:val="00247862"/>
    <w:rsid w:val="00247D5A"/>
    <w:rsid w:val="0025055D"/>
    <w:rsid w:val="002536EC"/>
    <w:rsid w:val="00253DEA"/>
    <w:rsid w:val="0025529B"/>
    <w:rsid w:val="0025638A"/>
    <w:rsid w:val="00256D74"/>
    <w:rsid w:val="00257FEF"/>
    <w:rsid w:val="00261066"/>
    <w:rsid w:val="002612AD"/>
    <w:rsid w:val="00262DC6"/>
    <w:rsid w:val="00263943"/>
    <w:rsid w:val="002646C8"/>
    <w:rsid w:val="00264F46"/>
    <w:rsid w:val="002654EA"/>
    <w:rsid w:val="002663BE"/>
    <w:rsid w:val="0026797B"/>
    <w:rsid w:val="00267D82"/>
    <w:rsid w:val="00271552"/>
    <w:rsid w:val="0027193A"/>
    <w:rsid w:val="00271F07"/>
    <w:rsid w:val="0027285E"/>
    <w:rsid w:val="00274110"/>
    <w:rsid w:val="00282E16"/>
    <w:rsid w:val="00283B2B"/>
    <w:rsid w:val="00284A59"/>
    <w:rsid w:val="00284DE2"/>
    <w:rsid w:val="00285121"/>
    <w:rsid w:val="00285F7E"/>
    <w:rsid w:val="00290043"/>
    <w:rsid w:val="0029058F"/>
    <w:rsid w:val="002905F3"/>
    <w:rsid w:val="002921F1"/>
    <w:rsid w:val="0029329D"/>
    <w:rsid w:val="002937C4"/>
    <w:rsid w:val="00295374"/>
    <w:rsid w:val="00297C79"/>
    <w:rsid w:val="00297D0A"/>
    <w:rsid w:val="00297E2D"/>
    <w:rsid w:val="002A1A05"/>
    <w:rsid w:val="002A2B50"/>
    <w:rsid w:val="002A40AB"/>
    <w:rsid w:val="002A67C4"/>
    <w:rsid w:val="002A7052"/>
    <w:rsid w:val="002A70C2"/>
    <w:rsid w:val="002A7A96"/>
    <w:rsid w:val="002A7CBF"/>
    <w:rsid w:val="002A7F89"/>
    <w:rsid w:val="002B0CF8"/>
    <w:rsid w:val="002B0D5B"/>
    <w:rsid w:val="002B1272"/>
    <w:rsid w:val="002B37DE"/>
    <w:rsid w:val="002B47FB"/>
    <w:rsid w:val="002B4B2A"/>
    <w:rsid w:val="002B4B63"/>
    <w:rsid w:val="002B4FC4"/>
    <w:rsid w:val="002B51F3"/>
    <w:rsid w:val="002B67C2"/>
    <w:rsid w:val="002B7F40"/>
    <w:rsid w:val="002C06DE"/>
    <w:rsid w:val="002C1038"/>
    <w:rsid w:val="002C194B"/>
    <w:rsid w:val="002C1E4E"/>
    <w:rsid w:val="002C316D"/>
    <w:rsid w:val="002C381F"/>
    <w:rsid w:val="002C4187"/>
    <w:rsid w:val="002C41D2"/>
    <w:rsid w:val="002C584D"/>
    <w:rsid w:val="002C5A38"/>
    <w:rsid w:val="002C66A0"/>
    <w:rsid w:val="002C6716"/>
    <w:rsid w:val="002C6812"/>
    <w:rsid w:val="002C6CFF"/>
    <w:rsid w:val="002C72A4"/>
    <w:rsid w:val="002C7559"/>
    <w:rsid w:val="002C78D2"/>
    <w:rsid w:val="002D050E"/>
    <w:rsid w:val="002D0611"/>
    <w:rsid w:val="002D0708"/>
    <w:rsid w:val="002D1832"/>
    <w:rsid w:val="002D256E"/>
    <w:rsid w:val="002D368E"/>
    <w:rsid w:val="002D3EF8"/>
    <w:rsid w:val="002D3F3B"/>
    <w:rsid w:val="002D5776"/>
    <w:rsid w:val="002D66E4"/>
    <w:rsid w:val="002D7238"/>
    <w:rsid w:val="002E29AB"/>
    <w:rsid w:val="002E428A"/>
    <w:rsid w:val="002E4629"/>
    <w:rsid w:val="002E508E"/>
    <w:rsid w:val="002E7163"/>
    <w:rsid w:val="002E763C"/>
    <w:rsid w:val="002F0F26"/>
    <w:rsid w:val="002F6233"/>
    <w:rsid w:val="002F6696"/>
    <w:rsid w:val="002F7DC6"/>
    <w:rsid w:val="003026E3"/>
    <w:rsid w:val="003035A9"/>
    <w:rsid w:val="0030392F"/>
    <w:rsid w:val="003049ED"/>
    <w:rsid w:val="00305B00"/>
    <w:rsid w:val="00306C88"/>
    <w:rsid w:val="003070E1"/>
    <w:rsid w:val="00311723"/>
    <w:rsid w:val="003126C7"/>
    <w:rsid w:val="00312CAD"/>
    <w:rsid w:val="00313B9F"/>
    <w:rsid w:val="00314049"/>
    <w:rsid w:val="00314238"/>
    <w:rsid w:val="00315370"/>
    <w:rsid w:val="00315F32"/>
    <w:rsid w:val="003163FA"/>
    <w:rsid w:val="00316B43"/>
    <w:rsid w:val="00322FA5"/>
    <w:rsid w:val="0032312F"/>
    <w:rsid w:val="00325817"/>
    <w:rsid w:val="00326563"/>
    <w:rsid w:val="00326D72"/>
    <w:rsid w:val="003272D5"/>
    <w:rsid w:val="003275CF"/>
    <w:rsid w:val="00331AFE"/>
    <w:rsid w:val="00331F0B"/>
    <w:rsid w:val="00333758"/>
    <w:rsid w:val="00333A94"/>
    <w:rsid w:val="00334D23"/>
    <w:rsid w:val="00334E9C"/>
    <w:rsid w:val="00335D0F"/>
    <w:rsid w:val="00335F0E"/>
    <w:rsid w:val="00336234"/>
    <w:rsid w:val="00340C6B"/>
    <w:rsid w:val="00340CE9"/>
    <w:rsid w:val="0034202D"/>
    <w:rsid w:val="00342C81"/>
    <w:rsid w:val="003443FD"/>
    <w:rsid w:val="003447D8"/>
    <w:rsid w:val="00351A11"/>
    <w:rsid w:val="00351A46"/>
    <w:rsid w:val="00352F5B"/>
    <w:rsid w:val="00353356"/>
    <w:rsid w:val="003538CA"/>
    <w:rsid w:val="00353999"/>
    <w:rsid w:val="0035476D"/>
    <w:rsid w:val="0035526A"/>
    <w:rsid w:val="00355DCC"/>
    <w:rsid w:val="00355FA9"/>
    <w:rsid w:val="00356B8B"/>
    <w:rsid w:val="00361473"/>
    <w:rsid w:val="00362BA0"/>
    <w:rsid w:val="003644C3"/>
    <w:rsid w:val="003665D8"/>
    <w:rsid w:val="00366CA4"/>
    <w:rsid w:val="003672D4"/>
    <w:rsid w:val="00370256"/>
    <w:rsid w:val="00370D41"/>
    <w:rsid w:val="00372355"/>
    <w:rsid w:val="003730F1"/>
    <w:rsid w:val="00373E11"/>
    <w:rsid w:val="00374706"/>
    <w:rsid w:val="00374EB8"/>
    <w:rsid w:val="003758AB"/>
    <w:rsid w:val="00375D8C"/>
    <w:rsid w:val="003817E1"/>
    <w:rsid w:val="003825D6"/>
    <w:rsid w:val="00382CD9"/>
    <w:rsid w:val="003856F1"/>
    <w:rsid w:val="00385DB0"/>
    <w:rsid w:val="00386481"/>
    <w:rsid w:val="00392B8B"/>
    <w:rsid w:val="003935CF"/>
    <w:rsid w:val="00393B3A"/>
    <w:rsid w:val="00394310"/>
    <w:rsid w:val="0039575E"/>
    <w:rsid w:val="00396F16"/>
    <w:rsid w:val="00397847"/>
    <w:rsid w:val="003A0545"/>
    <w:rsid w:val="003A5B7F"/>
    <w:rsid w:val="003A5CB7"/>
    <w:rsid w:val="003A667F"/>
    <w:rsid w:val="003B0563"/>
    <w:rsid w:val="003B1CC7"/>
    <w:rsid w:val="003B2DA4"/>
    <w:rsid w:val="003B333A"/>
    <w:rsid w:val="003B3C35"/>
    <w:rsid w:val="003B593B"/>
    <w:rsid w:val="003B65C2"/>
    <w:rsid w:val="003B700A"/>
    <w:rsid w:val="003B7D8E"/>
    <w:rsid w:val="003C0BF7"/>
    <w:rsid w:val="003C2866"/>
    <w:rsid w:val="003C2FA2"/>
    <w:rsid w:val="003C5096"/>
    <w:rsid w:val="003C601F"/>
    <w:rsid w:val="003C6D29"/>
    <w:rsid w:val="003C7D98"/>
    <w:rsid w:val="003D0998"/>
    <w:rsid w:val="003D1499"/>
    <w:rsid w:val="003D3051"/>
    <w:rsid w:val="003D4C1F"/>
    <w:rsid w:val="003D4E75"/>
    <w:rsid w:val="003D5036"/>
    <w:rsid w:val="003D6CC1"/>
    <w:rsid w:val="003E2B36"/>
    <w:rsid w:val="003E31F6"/>
    <w:rsid w:val="003E3ED6"/>
    <w:rsid w:val="003E41D4"/>
    <w:rsid w:val="003E4C70"/>
    <w:rsid w:val="003E701F"/>
    <w:rsid w:val="003E70B3"/>
    <w:rsid w:val="003E7CD9"/>
    <w:rsid w:val="003E7D00"/>
    <w:rsid w:val="003F058E"/>
    <w:rsid w:val="003F0BA3"/>
    <w:rsid w:val="003F1378"/>
    <w:rsid w:val="003F2EA6"/>
    <w:rsid w:val="003F2FDA"/>
    <w:rsid w:val="003F382E"/>
    <w:rsid w:val="003F3FD9"/>
    <w:rsid w:val="004018B9"/>
    <w:rsid w:val="004019B1"/>
    <w:rsid w:val="00401F8A"/>
    <w:rsid w:val="00402914"/>
    <w:rsid w:val="004045F8"/>
    <w:rsid w:val="00405D85"/>
    <w:rsid w:val="00406972"/>
    <w:rsid w:val="00407605"/>
    <w:rsid w:val="0040792B"/>
    <w:rsid w:val="00410333"/>
    <w:rsid w:val="00410C2F"/>
    <w:rsid w:val="00410C4D"/>
    <w:rsid w:val="00412539"/>
    <w:rsid w:val="004129B0"/>
    <w:rsid w:val="004129CC"/>
    <w:rsid w:val="0041328B"/>
    <w:rsid w:val="004136BF"/>
    <w:rsid w:val="004145E7"/>
    <w:rsid w:val="00415633"/>
    <w:rsid w:val="004164FA"/>
    <w:rsid w:val="00416EE6"/>
    <w:rsid w:val="00417F9F"/>
    <w:rsid w:val="00421673"/>
    <w:rsid w:val="00422605"/>
    <w:rsid w:val="00432152"/>
    <w:rsid w:val="00432D38"/>
    <w:rsid w:val="00432DC1"/>
    <w:rsid w:val="0043301E"/>
    <w:rsid w:val="00433442"/>
    <w:rsid w:val="004338A8"/>
    <w:rsid w:val="004342F4"/>
    <w:rsid w:val="00436AD4"/>
    <w:rsid w:val="00441D27"/>
    <w:rsid w:val="00441F40"/>
    <w:rsid w:val="00442A5C"/>
    <w:rsid w:val="00443067"/>
    <w:rsid w:val="00444973"/>
    <w:rsid w:val="0044506E"/>
    <w:rsid w:val="0044793F"/>
    <w:rsid w:val="0045024F"/>
    <w:rsid w:val="00450660"/>
    <w:rsid w:val="0045101A"/>
    <w:rsid w:val="0045106D"/>
    <w:rsid w:val="004519F7"/>
    <w:rsid w:val="00453422"/>
    <w:rsid w:val="004544F0"/>
    <w:rsid w:val="00454703"/>
    <w:rsid w:val="00454BB3"/>
    <w:rsid w:val="00455E3B"/>
    <w:rsid w:val="004563E9"/>
    <w:rsid w:val="00456699"/>
    <w:rsid w:val="00457090"/>
    <w:rsid w:val="004570A7"/>
    <w:rsid w:val="004570B7"/>
    <w:rsid w:val="0045730D"/>
    <w:rsid w:val="0046048B"/>
    <w:rsid w:val="0046086D"/>
    <w:rsid w:val="00460932"/>
    <w:rsid w:val="00462713"/>
    <w:rsid w:val="00464D62"/>
    <w:rsid w:val="00466EC3"/>
    <w:rsid w:val="004674FB"/>
    <w:rsid w:val="00470683"/>
    <w:rsid w:val="00470B40"/>
    <w:rsid w:val="004727BA"/>
    <w:rsid w:val="004728DA"/>
    <w:rsid w:val="00472E9A"/>
    <w:rsid w:val="00475FF9"/>
    <w:rsid w:val="00476941"/>
    <w:rsid w:val="00477731"/>
    <w:rsid w:val="0047784B"/>
    <w:rsid w:val="004803C1"/>
    <w:rsid w:val="00480F2A"/>
    <w:rsid w:val="00483005"/>
    <w:rsid w:val="004831FA"/>
    <w:rsid w:val="004861F8"/>
    <w:rsid w:val="00486718"/>
    <w:rsid w:val="00486831"/>
    <w:rsid w:val="004900AD"/>
    <w:rsid w:val="00491DA3"/>
    <w:rsid w:val="004951BF"/>
    <w:rsid w:val="00495B8E"/>
    <w:rsid w:val="00497122"/>
    <w:rsid w:val="004A0847"/>
    <w:rsid w:val="004A0910"/>
    <w:rsid w:val="004A1862"/>
    <w:rsid w:val="004A1B0E"/>
    <w:rsid w:val="004A4630"/>
    <w:rsid w:val="004A653F"/>
    <w:rsid w:val="004A6E8F"/>
    <w:rsid w:val="004A74F8"/>
    <w:rsid w:val="004A7852"/>
    <w:rsid w:val="004A7936"/>
    <w:rsid w:val="004A7A49"/>
    <w:rsid w:val="004A7F77"/>
    <w:rsid w:val="004B06F9"/>
    <w:rsid w:val="004B18AA"/>
    <w:rsid w:val="004B22A3"/>
    <w:rsid w:val="004B36BE"/>
    <w:rsid w:val="004B47A7"/>
    <w:rsid w:val="004B5F7A"/>
    <w:rsid w:val="004B779B"/>
    <w:rsid w:val="004B79D0"/>
    <w:rsid w:val="004B7E9B"/>
    <w:rsid w:val="004C1068"/>
    <w:rsid w:val="004C13B3"/>
    <w:rsid w:val="004C1F7C"/>
    <w:rsid w:val="004C4BDB"/>
    <w:rsid w:val="004C53DC"/>
    <w:rsid w:val="004C544C"/>
    <w:rsid w:val="004C5CF5"/>
    <w:rsid w:val="004D0E4C"/>
    <w:rsid w:val="004D11F5"/>
    <w:rsid w:val="004D1D3C"/>
    <w:rsid w:val="004D23DF"/>
    <w:rsid w:val="004D2D32"/>
    <w:rsid w:val="004D4FE0"/>
    <w:rsid w:val="004D51EE"/>
    <w:rsid w:val="004D59AB"/>
    <w:rsid w:val="004D5A96"/>
    <w:rsid w:val="004E08B9"/>
    <w:rsid w:val="004E2388"/>
    <w:rsid w:val="004E37ED"/>
    <w:rsid w:val="004E3FCE"/>
    <w:rsid w:val="004E4D0D"/>
    <w:rsid w:val="004E575C"/>
    <w:rsid w:val="004F0211"/>
    <w:rsid w:val="004F0740"/>
    <w:rsid w:val="004F0A98"/>
    <w:rsid w:val="004F19E5"/>
    <w:rsid w:val="004F201A"/>
    <w:rsid w:val="004F2F04"/>
    <w:rsid w:val="004F3796"/>
    <w:rsid w:val="004F3F0E"/>
    <w:rsid w:val="004F46BF"/>
    <w:rsid w:val="004F50B9"/>
    <w:rsid w:val="004F5D2F"/>
    <w:rsid w:val="004F6601"/>
    <w:rsid w:val="004F7E47"/>
    <w:rsid w:val="00502A1C"/>
    <w:rsid w:val="00503BE6"/>
    <w:rsid w:val="00504AF4"/>
    <w:rsid w:val="00505D93"/>
    <w:rsid w:val="00506258"/>
    <w:rsid w:val="005068F2"/>
    <w:rsid w:val="005074F9"/>
    <w:rsid w:val="005108F5"/>
    <w:rsid w:val="005126D5"/>
    <w:rsid w:val="00512C81"/>
    <w:rsid w:val="005135AC"/>
    <w:rsid w:val="00514315"/>
    <w:rsid w:val="00515CD0"/>
    <w:rsid w:val="00516617"/>
    <w:rsid w:val="0051770A"/>
    <w:rsid w:val="00517D5A"/>
    <w:rsid w:val="0052054E"/>
    <w:rsid w:val="0052105E"/>
    <w:rsid w:val="00523842"/>
    <w:rsid w:val="005240DD"/>
    <w:rsid w:val="0052427C"/>
    <w:rsid w:val="00524957"/>
    <w:rsid w:val="005262EA"/>
    <w:rsid w:val="00527B89"/>
    <w:rsid w:val="00530B81"/>
    <w:rsid w:val="005321A0"/>
    <w:rsid w:val="005330CA"/>
    <w:rsid w:val="0053348F"/>
    <w:rsid w:val="00533855"/>
    <w:rsid w:val="00534496"/>
    <w:rsid w:val="00534986"/>
    <w:rsid w:val="005355F5"/>
    <w:rsid w:val="005364E4"/>
    <w:rsid w:val="005367E1"/>
    <w:rsid w:val="00537B8C"/>
    <w:rsid w:val="00540390"/>
    <w:rsid w:val="00540D19"/>
    <w:rsid w:val="0054330B"/>
    <w:rsid w:val="0054376F"/>
    <w:rsid w:val="00545942"/>
    <w:rsid w:val="00545F66"/>
    <w:rsid w:val="00546889"/>
    <w:rsid w:val="00547D94"/>
    <w:rsid w:val="00550428"/>
    <w:rsid w:val="00550A5F"/>
    <w:rsid w:val="00550E0F"/>
    <w:rsid w:val="00551055"/>
    <w:rsid w:val="005511EF"/>
    <w:rsid w:val="00551299"/>
    <w:rsid w:val="00551CF8"/>
    <w:rsid w:val="0055352E"/>
    <w:rsid w:val="00553B85"/>
    <w:rsid w:val="00553D8D"/>
    <w:rsid w:val="00553E3A"/>
    <w:rsid w:val="00554911"/>
    <w:rsid w:val="00556155"/>
    <w:rsid w:val="005566F6"/>
    <w:rsid w:val="00557D45"/>
    <w:rsid w:val="00557DCF"/>
    <w:rsid w:val="005606F9"/>
    <w:rsid w:val="00562830"/>
    <w:rsid w:val="00562C28"/>
    <w:rsid w:val="00563A0A"/>
    <w:rsid w:val="00564552"/>
    <w:rsid w:val="00570CA5"/>
    <w:rsid w:val="005740E0"/>
    <w:rsid w:val="00575093"/>
    <w:rsid w:val="00577C40"/>
    <w:rsid w:val="00580A8A"/>
    <w:rsid w:val="00581DD7"/>
    <w:rsid w:val="00583CE0"/>
    <w:rsid w:val="00584AC6"/>
    <w:rsid w:val="00584E25"/>
    <w:rsid w:val="00585B8F"/>
    <w:rsid w:val="00594ACA"/>
    <w:rsid w:val="00595B2A"/>
    <w:rsid w:val="00596028"/>
    <w:rsid w:val="00597F38"/>
    <w:rsid w:val="005A0683"/>
    <w:rsid w:val="005A1113"/>
    <w:rsid w:val="005A366B"/>
    <w:rsid w:val="005A3F80"/>
    <w:rsid w:val="005A4295"/>
    <w:rsid w:val="005A4A00"/>
    <w:rsid w:val="005A4BCD"/>
    <w:rsid w:val="005A5E40"/>
    <w:rsid w:val="005A6569"/>
    <w:rsid w:val="005A7662"/>
    <w:rsid w:val="005A788B"/>
    <w:rsid w:val="005B12D6"/>
    <w:rsid w:val="005B146B"/>
    <w:rsid w:val="005B4635"/>
    <w:rsid w:val="005B4687"/>
    <w:rsid w:val="005B50F5"/>
    <w:rsid w:val="005B539C"/>
    <w:rsid w:val="005B5CEB"/>
    <w:rsid w:val="005B6407"/>
    <w:rsid w:val="005B76A9"/>
    <w:rsid w:val="005C26BF"/>
    <w:rsid w:val="005C29E8"/>
    <w:rsid w:val="005C37B5"/>
    <w:rsid w:val="005C3815"/>
    <w:rsid w:val="005C426C"/>
    <w:rsid w:val="005C4E8B"/>
    <w:rsid w:val="005C5756"/>
    <w:rsid w:val="005C5A9E"/>
    <w:rsid w:val="005C71B7"/>
    <w:rsid w:val="005C7791"/>
    <w:rsid w:val="005C7DE2"/>
    <w:rsid w:val="005D11DB"/>
    <w:rsid w:val="005D13AC"/>
    <w:rsid w:val="005D2753"/>
    <w:rsid w:val="005D38E9"/>
    <w:rsid w:val="005D580F"/>
    <w:rsid w:val="005D62C3"/>
    <w:rsid w:val="005D6B3A"/>
    <w:rsid w:val="005E214D"/>
    <w:rsid w:val="005E2CA3"/>
    <w:rsid w:val="005E33FB"/>
    <w:rsid w:val="005E3826"/>
    <w:rsid w:val="005E3A71"/>
    <w:rsid w:val="005E6E80"/>
    <w:rsid w:val="005E752A"/>
    <w:rsid w:val="005F063A"/>
    <w:rsid w:val="005F1D54"/>
    <w:rsid w:val="005F20B3"/>
    <w:rsid w:val="005F2686"/>
    <w:rsid w:val="005F43B3"/>
    <w:rsid w:val="005F4817"/>
    <w:rsid w:val="005F640D"/>
    <w:rsid w:val="005F6536"/>
    <w:rsid w:val="005F66C2"/>
    <w:rsid w:val="005F66E6"/>
    <w:rsid w:val="005F7695"/>
    <w:rsid w:val="00600E40"/>
    <w:rsid w:val="006036DD"/>
    <w:rsid w:val="00603F74"/>
    <w:rsid w:val="006043B3"/>
    <w:rsid w:val="0060448E"/>
    <w:rsid w:val="00604D0A"/>
    <w:rsid w:val="00604EFE"/>
    <w:rsid w:val="00605FDD"/>
    <w:rsid w:val="00611F7C"/>
    <w:rsid w:val="00612C60"/>
    <w:rsid w:val="006136D8"/>
    <w:rsid w:val="00614AAA"/>
    <w:rsid w:val="00615253"/>
    <w:rsid w:val="0061571F"/>
    <w:rsid w:val="006159B6"/>
    <w:rsid w:val="00616179"/>
    <w:rsid w:val="00616308"/>
    <w:rsid w:val="00621F31"/>
    <w:rsid w:val="00622106"/>
    <w:rsid w:val="006221FE"/>
    <w:rsid w:val="0062615F"/>
    <w:rsid w:val="0062627E"/>
    <w:rsid w:val="0062688E"/>
    <w:rsid w:val="00627BD4"/>
    <w:rsid w:val="00631676"/>
    <w:rsid w:val="0063395E"/>
    <w:rsid w:val="006345F5"/>
    <w:rsid w:val="00634C20"/>
    <w:rsid w:val="00634D8B"/>
    <w:rsid w:val="00635A3E"/>
    <w:rsid w:val="00635C51"/>
    <w:rsid w:val="00641F1A"/>
    <w:rsid w:val="00641FAD"/>
    <w:rsid w:val="00642329"/>
    <w:rsid w:val="006426AD"/>
    <w:rsid w:val="00642F51"/>
    <w:rsid w:val="006431C3"/>
    <w:rsid w:val="006448BF"/>
    <w:rsid w:val="00644A12"/>
    <w:rsid w:val="00644A6E"/>
    <w:rsid w:val="00646CD2"/>
    <w:rsid w:val="00647C92"/>
    <w:rsid w:val="00650245"/>
    <w:rsid w:val="0065026E"/>
    <w:rsid w:val="00650A8F"/>
    <w:rsid w:val="006529AE"/>
    <w:rsid w:val="00652AE8"/>
    <w:rsid w:val="00654191"/>
    <w:rsid w:val="00654E37"/>
    <w:rsid w:val="00655BDB"/>
    <w:rsid w:val="00656A79"/>
    <w:rsid w:val="00656C2B"/>
    <w:rsid w:val="00657FD2"/>
    <w:rsid w:val="00661F2C"/>
    <w:rsid w:val="00663688"/>
    <w:rsid w:val="0066375C"/>
    <w:rsid w:val="00664527"/>
    <w:rsid w:val="006654D0"/>
    <w:rsid w:val="00666518"/>
    <w:rsid w:val="00666B05"/>
    <w:rsid w:val="0066703E"/>
    <w:rsid w:val="00667A41"/>
    <w:rsid w:val="00667C6B"/>
    <w:rsid w:val="006705B9"/>
    <w:rsid w:val="00673C7C"/>
    <w:rsid w:val="006743DA"/>
    <w:rsid w:val="00676880"/>
    <w:rsid w:val="0067759B"/>
    <w:rsid w:val="00677A6A"/>
    <w:rsid w:val="006806E3"/>
    <w:rsid w:val="00681706"/>
    <w:rsid w:val="00682ADB"/>
    <w:rsid w:val="00682D95"/>
    <w:rsid w:val="00683DCD"/>
    <w:rsid w:val="00683E00"/>
    <w:rsid w:val="00686405"/>
    <w:rsid w:val="006869B6"/>
    <w:rsid w:val="0068741C"/>
    <w:rsid w:val="00687467"/>
    <w:rsid w:val="00687DCB"/>
    <w:rsid w:val="00691037"/>
    <w:rsid w:val="00691B0B"/>
    <w:rsid w:val="00691EA3"/>
    <w:rsid w:val="00692679"/>
    <w:rsid w:val="006930F6"/>
    <w:rsid w:val="006A116A"/>
    <w:rsid w:val="006A4037"/>
    <w:rsid w:val="006A4623"/>
    <w:rsid w:val="006A67F1"/>
    <w:rsid w:val="006B2051"/>
    <w:rsid w:val="006B26AA"/>
    <w:rsid w:val="006B31A4"/>
    <w:rsid w:val="006B4DE6"/>
    <w:rsid w:val="006B5051"/>
    <w:rsid w:val="006B5A7E"/>
    <w:rsid w:val="006B5B5C"/>
    <w:rsid w:val="006B76D4"/>
    <w:rsid w:val="006C1364"/>
    <w:rsid w:val="006C23C1"/>
    <w:rsid w:val="006C2649"/>
    <w:rsid w:val="006C4B3D"/>
    <w:rsid w:val="006C631F"/>
    <w:rsid w:val="006C6936"/>
    <w:rsid w:val="006C6DC0"/>
    <w:rsid w:val="006C7A6E"/>
    <w:rsid w:val="006C7BD4"/>
    <w:rsid w:val="006D05DA"/>
    <w:rsid w:val="006D06AF"/>
    <w:rsid w:val="006D1875"/>
    <w:rsid w:val="006D2ADC"/>
    <w:rsid w:val="006D35D6"/>
    <w:rsid w:val="006D3EC0"/>
    <w:rsid w:val="006D48A8"/>
    <w:rsid w:val="006D5E1D"/>
    <w:rsid w:val="006D6582"/>
    <w:rsid w:val="006D7523"/>
    <w:rsid w:val="006E28AB"/>
    <w:rsid w:val="006E2C87"/>
    <w:rsid w:val="006E3421"/>
    <w:rsid w:val="006E396B"/>
    <w:rsid w:val="006E3BDA"/>
    <w:rsid w:val="006F0401"/>
    <w:rsid w:val="006F2829"/>
    <w:rsid w:val="006F2F8A"/>
    <w:rsid w:val="006F3758"/>
    <w:rsid w:val="006F48AE"/>
    <w:rsid w:val="006F4A67"/>
    <w:rsid w:val="006F4DCF"/>
    <w:rsid w:val="006F5642"/>
    <w:rsid w:val="006F68E1"/>
    <w:rsid w:val="006F7EA9"/>
    <w:rsid w:val="007017A2"/>
    <w:rsid w:val="00703AC5"/>
    <w:rsid w:val="00704252"/>
    <w:rsid w:val="00704685"/>
    <w:rsid w:val="00706267"/>
    <w:rsid w:val="007066B5"/>
    <w:rsid w:val="00707CC8"/>
    <w:rsid w:val="00707EEE"/>
    <w:rsid w:val="00707F10"/>
    <w:rsid w:val="00710D22"/>
    <w:rsid w:val="007114B6"/>
    <w:rsid w:val="00711B05"/>
    <w:rsid w:val="00711FC0"/>
    <w:rsid w:val="00712309"/>
    <w:rsid w:val="007124DA"/>
    <w:rsid w:val="007153EA"/>
    <w:rsid w:val="00717F08"/>
    <w:rsid w:val="00720604"/>
    <w:rsid w:val="0072087F"/>
    <w:rsid w:val="00723226"/>
    <w:rsid w:val="007242A9"/>
    <w:rsid w:val="00724BFA"/>
    <w:rsid w:val="00725469"/>
    <w:rsid w:val="00725834"/>
    <w:rsid w:val="007262CF"/>
    <w:rsid w:val="00732C80"/>
    <w:rsid w:val="007330D8"/>
    <w:rsid w:val="007352EE"/>
    <w:rsid w:val="00735A4A"/>
    <w:rsid w:val="00735B27"/>
    <w:rsid w:val="00740EDA"/>
    <w:rsid w:val="00741D53"/>
    <w:rsid w:val="00742A62"/>
    <w:rsid w:val="00743B73"/>
    <w:rsid w:val="00744229"/>
    <w:rsid w:val="007442FF"/>
    <w:rsid w:val="00745083"/>
    <w:rsid w:val="0074627D"/>
    <w:rsid w:val="00746C8B"/>
    <w:rsid w:val="00746F0C"/>
    <w:rsid w:val="00747BF1"/>
    <w:rsid w:val="00752C04"/>
    <w:rsid w:val="00753617"/>
    <w:rsid w:val="00753631"/>
    <w:rsid w:val="0075396B"/>
    <w:rsid w:val="00753E34"/>
    <w:rsid w:val="007541AA"/>
    <w:rsid w:val="00754711"/>
    <w:rsid w:val="00754821"/>
    <w:rsid w:val="00754DA3"/>
    <w:rsid w:val="007552E6"/>
    <w:rsid w:val="00756057"/>
    <w:rsid w:val="00756989"/>
    <w:rsid w:val="00757721"/>
    <w:rsid w:val="00757885"/>
    <w:rsid w:val="00765920"/>
    <w:rsid w:val="007661E9"/>
    <w:rsid w:val="00766E80"/>
    <w:rsid w:val="0076715F"/>
    <w:rsid w:val="0076793D"/>
    <w:rsid w:val="00767CAD"/>
    <w:rsid w:val="00767E82"/>
    <w:rsid w:val="00773064"/>
    <w:rsid w:val="007738EE"/>
    <w:rsid w:val="007752EE"/>
    <w:rsid w:val="007759B3"/>
    <w:rsid w:val="00776778"/>
    <w:rsid w:val="00776806"/>
    <w:rsid w:val="00780798"/>
    <w:rsid w:val="0078170E"/>
    <w:rsid w:val="00781886"/>
    <w:rsid w:val="00782C50"/>
    <w:rsid w:val="007836D5"/>
    <w:rsid w:val="00784D82"/>
    <w:rsid w:val="00784D8A"/>
    <w:rsid w:val="0078536C"/>
    <w:rsid w:val="0078542D"/>
    <w:rsid w:val="00785637"/>
    <w:rsid w:val="00785EFB"/>
    <w:rsid w:val="00786962"/>
    <w:rsid w:val="007873D3"/>
    <w:rsid w:val="007875E8"/>
    <w:rsid w:val="007902BE"/>
    <w:rsid w:val="007905C2"/>
    <w:rsid w:val="00790C7A"/>
    <w:rsid w:val="00791338"/>
    <w:rsid w:val="00792001"/>
    <w:rsid w:val="0079480D"/>
    <w:rsid w:val="007964D4"/>
    <w:rsid w:val="00797148"/>
    <w:rsid w:val="007A000B"/>
    <w:rsid w:val="007A009B"/>
    <w:rsid w:val="007A06A3"/>
    <w:rsid w:val="007A085C"/>
    <w:rsid w:val="007A1375"/>
    <w:rsid w:val="007A2440"/>
    <w:rsid w:val="007A3476"/>
    <w:rsid w:val="007A4436"/>
    <w:rsid w:val="007A787B"/>
    <w:rsid w:val="007B23AC"/>
    <w:rsid w:val="007B3899"/>
    <w:rsid w:val="007B4DC8"/>
    <w:rsid w:val="007C13E7"/>
    <w:rsid w:val="007C1515"/>
    <w:rsid w:val="007C2EC4"/>
    <w:rsid w:val="007C322D"/>
    <w:rsid w:val="007C35DE"/>
    <w:rsid w:val="007C3EE9"/>
    <w:rsid w:val="007C57E0"/>
    <w:rsid w:val="007C6727"/>
    <w:rsid w:val="007C7CFA"/>
    <w:rsid w:val="007D14B4"/>
    <w:rsid w:val="007D1613"/>
    <w:rsid w:val="007D261D"/>
    <w:rsid w:val="007D285A"/>
    <w:rsid w:val="007D31F0"/>
    <w:rsid w:val="007D4238"/>
    <w:rsid w:val="007D4F65"/>
    <w:rsid w:val="007D50F4"/>
    <w:rsid w:val="007D5467"/>
    <w:rsid w:val="007D6FAC"/>
    <w:rsid w:val="007D713B"/>
    <w:rsid w:val="007D7A2D"/>
    <w:rsid w:val="007E01A2"/>
    <w:rsid w:val="007E329F"/>
    <w:rsid w:val="007E43F0"/>
    <w:rsid w:val="007E493A"/>
    <w:rsid w:val="007E5118"/>
    <w:rsid w:val="007E53D0"/>
    <w:rsid w:val="007E633B"/>
    <w:rsid w:val="007E6546"/>
    <w:rsid w:val="007E6AA3"/>
    <w:rsid w:val="007E71F5"/>
    <w:rsid w:val="007F1409"/>
    <w:rsid w:val="007F501E"/>
    <w:rsid w:val="007F5802"/>
    <w:rsid w:val="007F5932"/>
    <w:rsid w:val="007F5EA6"/>
    <w:rsid w:val="007F6627"/>
    <w:rsid w:val="007F6CB2"/>
    <w:rsid w:val="008005C6"/>
    <w:rsid w:val="00800E2E"/>
    <w:rsid w:val="00800FC5"/>
    <w:rsid w:val="00801AAA"/>
    <w:rsid w:val="00801B71"/>
    <w:rsid w:val="00802758"/>
    <w:rsid w:val="0080422E"/>
    <w:rsid w:val="00804A69"/>
    <w:rsid w:val="00804E80"/>
    <w:rsid w:val="00805067"/>
    <w:rsid w:val="00805C39"/>
    <w:rsid w:val="00805E7C"/>
    <w:rsid w:val="00806387"/>
    <w:rsid w:val="0080768B"/>
    <w:rsid w:val="00807D42"/>
    <w:rsid w:val="00810E2D"/>
    <w:rsid w:val="008119D1"/>
    <w:rsid w:val="00813D17"/>
    <w:rsid w:val="00816AD3"/>
    <w:rsid w:val="00816D41"/>
    <w:rsid w:val="00817284"/>
    <w:rsid w:val="00820050"/>
    <w:rsid w:val="00820A24"/>
    <w:rsid w:val="00820AF7"/>
    <w:rsid w:val="0082132C"/>
    <w:rsid w:val="00822EE6"/>
    <w:rsid w:val="0082433F"/>
    <w:rsid w:val="0082521F"/>
    <w:rsid w:val="0082596E"/>
    <w:rsid w:val="0083206E"/>
    <w:rsid w:val="00833215"/>
    <w:rsid w:val="00833EDD"/>
    <w:rsid w:val="008347A8"/>
    <w:rsid w:val="008347EC"/>
    <w:rsid w:val="00834D1A"/>
    <w:rsid w:val="0083608B"/>
    <w:rsid w:val="008364D3"/>
    <w:rsid w:val="00836903"/>
    <w:rsid w:val="00836E9E"/>
    <w:rsid w:val="00840A17"/>
    <w:rsid w:val="0084268C"/>
    <w:rsid w:val="00842D16"/>
    <w:rsid w:val="00842F48"/>
    <w:rsid w:val="0084333C"/>
    <w:rsid w:val="0084428E"/>
    <w:rsid w:val="00846FDE"/>
    <w:rsid w:val="00850004"/>
    <w:rsid w:val="00853564"/>
    <w:rsid w:val="00854272"/>
    <w:rsid w:val="008557F4"/>
    <w:rsid w:val="0085688C"/>
    <w:rsid w:val="00857D90"/>
    <w:rsid w:val="00862DD4"/>
    <w:rsid w:val="008649D3"/>
    <w:rsid w:val="00864BD7"/>
    <w:rsid w:val="008656AF"/>
    <w:rsid w:val="0086571D"/>
    <w:rsid w:val="00865B52"/>
    <w:rsid w:val="0086627A"/>
    <w:rsid w:val="00866CD8"/>
    <w:rsid w:val="00866FC1"/>
    <w:rsid w:val="00870394"/>
    <w:rsid w:val="0087148A"/>
    <w:rsid w:val="00871BA0"/>
    <w:rsid w:val="00873B99"/>
    <w:rsid w:val="00874C93"/>
    <w:rsid w:val="00875195"/>
    <w:rsid w:val="0087539D"/>
    <w:rsid w:val="0087681C"/>
    <w:rsid w:val="008774E7"/>
    <w:rsid w:val="008819A7"/>
    <w:rsid w:val="00881FE1"/>
    <w:rsid w:val="00882039"/>
    <w:rsid w:val="00882AF1"/>
    <w:rsid w:val="008848BD"/>
    <w:rsid w:val="0088580C"/>
    <w:rsid w:val="00886F9E"/>
    <w:rsid w:val="008900C0"/>
    <w:rsid w:val="00890377"/>
    <w:rsid w:val="008919A7"/>
    <w:rsid w:val="00891CC1"/>
    <w:rsid w:val="008920AA"/>
    <w:rsid w:val="00892588"/>
    <w:rsid w:val="00892C64"/>
    <w:rsid w:val="0089480A"/>
    <w:rsid w:val="008959CD"/>
    <w:rsid w:val="00895DBE"/>
    <w:rsid w:val="00896712"/>
    <w:rsid w:val="00896D40"/>
    <w:rsid w:val="00897A06"/>
    <w:rsid w:val="008A05F4"/>
    <w:rsid w:val="008A1577"/>
    <w:rsid w:val="008A2AA3"/>
    <w:rsid w:val="008A40C2"/>
    <w:rsid w:val="008A58E9"/>
    <w:rsid w:val="008A62B2"/>
    <w:rsid w:val="008A63D3"/>
    <w:rsid w:val="008A7512"/>
    <w:rsid w:val="008A753C"/>
    <w:rsid w:val="008A773A"/>
    <w:rsid w:val="008B234B"/>
    <w:rsid w:val="008B2C64"/>
    <w:rsid w:val="008B2D1C"/>
    <w:rsid w:val="008B406A"/>
    <w:rsid w:val="008B4B40"/>
    <w:rsid w:val="008B4CD4"/>
    <w:rsid w:val="008B5D6E"/>
    <w:rsid w:val="008B6901"/>
    <w:rsid w:val="008B6B4B"/>
    <w:rsid w:val="008B769D"/>
    <w:rsid w:val="008C063B"/>
    <w:rsid w:val="008C22AE"/>
    <w:rsid w:val="008C273E"/>
    <w:rsid w:val="008C5ADB"/>
    <w:rsid w:val="008C62A0"/>
    <w:rsid w:val="008C6379"/>
    <w:rsid w:val="008C753A"/>
    <w:rsid w:val="008D0D9C"/>
    <w:rsid w:val="008D1377"/>
    <w:rsid w:val="008D1FD6"/>
    <w:rsid w:val="008D2535"/>
    <w:rsid w:val="008D2C8C"/>
    <w:rsid w:val="008D38AB"/>
    <w:rsid w:val="008D3C15"/>
    <w:rsid w:val="008D4283"/>
    <w:rsid w:val="008D45EE"/>
    <w:rsid w:val="008D5622"/>
    <w:rsid w:val="008D6310"/>
    <w:rsid w:val="008D69D6"/>
    <w:rsid w:val="008D6C7F"/>
    <w:rsid w:val="008D7740"/>
    <w:rsid w:val="008D7F78"/>
    <w:rsid w:val="008E0481"/>
    <w:rsid w:val="008E07D9"/>
    <w:rsid w:val="008E0A5C"/>
    <w:rsid w:val="008E1697"/>
    <w:rsid w:val="008E2781"/>
    <w:rsid w:val="008E40A8"/>
    <w:rsid w:val="008E4A5D"/>
    <w:rsid w:val="008E5B2F"/>
    <w:rsid w:val="008E662E"/>
    <w:rsid w:val="008E6CF8"/>
    <w:rsid w:val="008E73CB"/>
    <w:rsid w:val="008F099B"/>
    <w:rsid w:val="008F2F60"/>
    <w:rsid w:val="008F7604"/>
    <w:rsid w:val="008F7DB9"/>
    <w:rsid w:val="0090230A"/>
    <w:rsid w:val="0090284B"/>
    <w:rsid w:val="0090287E"/>
    <w:rsid w:val="00902A6C"/>
    <w:rsid w:val="00903342"/>
    <w:rsid w:val="00905305"/>
    <w:rsid w:val="00905378"/>
    <w:rsid w:val="0090585A"/>
    <w:rsid w:val="00905986"/>
    <w:rsid w:val="009061FA"/>
    <w:rsid w:val="00907D36"/>
    <w:rsid w:val="00907E64"/>
    <w:rsid w:val="00913529"/>
    <w:rsid w:val="009137CE"/>
    <w:rsid w:val="00914AD7"/>
    <w:rsid w:val="00915223"/>
    <w:rsid w:val="00915573"/>
    <w:rsid w:val="0091585E"/>
    <w:rsid w:val="00915F5B"/>
    <w:rsid w:val="0091603F"/>
    <w:rsid w:val="0091710F"/>
    <w:rsid w:val="009171B6"/>
    <w:rsid w:val="009217EE"/>
    <w:rsid w:val="009241D4"/>
    <w:rsid w:val="00925099"/>
    <w:rsid w:val="009256F2"/>
    <w:rsid w:val="009262EE"/>
    <w:rsid w:val="00926A6E"/>
    <w:rsid w:val="0092754F"/>
    <w:rsid w:val="009301BC"/>
    <w:rsid w:val="009303AE"/>
    <w:rsid w:val="00931768"/>
    <w:rsid w:val="0093323E"/>
    <w:rsid w:val="00933971"/>
    <w:rsid w:val="009349B2"/>
    <w:rsid w:val="00935482"/>
    <w:rsid w:val="0093628F"/>
    <w:rsid w:val="00936DDC"/>
    <w:rsid w:val="0093787F"/>
    <w:rsid w:val="009378AA"/>
    <w:rsid w:val="0094164B"/>
    <w:rsid w:val="00944C8A"/>
    <w:rsid w:val="00945A4A"/>
    <w:rsid w:val="00946A50"/>
    <w:rsid w:val="00946F5E"/>
    <w:rsid w:val="00947309"/>
    <w:rsid w:val="00947733"/>
    <w:rsid w:val="00947992"/>
    <w:rsid w:val="00950868"/>
    <w:rsid w:val="009516BD"/>
    <w:rsid w:val="00951925"/>
    <w:rsid w:val="0095253E"/>
    <w:rsid w:val="00952604"/>
    <w:rsid w:val="009534A8"/>
    <w:rsid w:val="0095471D"/>
    <w:rsid w:val="00954D33"/>
    <w:rsid w:val="00955987"/>
    <w:rsid w:val="009602A0"/>
    <w:rsid w:val="0096183D"/>
    <w:rsid w:val="00964B6C"/>
    <w:rsid w:val="00965770"/>
    <w:rsid w:val="00970D20"/>
    <w:rsid w:val="009716E9"/>
    <w:rsid w:val="00971739"/>
    <w:rsid w:val="009720A0"/>
    <w:rsid w:val="0097225D"/>
    <w:rsid w:val="009749BA"/>
    <w:rsid w:val="00974B55"/>
    <w:rsid w:val="00975FCB"/>
    <w:rsid w:val="00976BD3"/>
    <w:rsid w:val="00980FB8"/>
    <w:rsid w:val="0098138E"/>
    <w:rsid w:val="009819F8"/>
    <w:rsid w:val="00982101"/>
    <w:rsid w:val="0098308D"/>
    <w:rsid w:val="00983211"/>
    <w:rsid w:val="009837F2"/>
    <w:rsid w:val="00983DFF"/>
    <w:rsid w:val="009842AC"/>
    <w:rsid w:val="00984349"/>
    <w:rsid w:val="00984672"/>
    <w:rsid w:val="00984D42"/>
    <w:rsid w:val="0098593E"/>
    <w:rsid w:val="009878D3"/>
    <w:rsid w:val="00987B8C"/>
    <w:rsid w:val="00990715"/>
    <w:rsid w:val="00991548"/>
    <w:rsid w:val="0099220C"/>
    <w:rsid w:val="00992EB4"/>
    <w:rsid w:val="00994C48"/>
    <w:rsid w:val="00994C80"/>
    <w:rsid w:val="00996005"/>
    <w:rsid w:val="00996654"/>
    <w:rsid w:val="00997007"/>
    <w:rsid w:val="00997D82"/>
    <w:rsid w:val="00997E53"/>
    <w:rsid w:val="009A1850"/>
    <w:rsid w:val="009A18E3"/>
    <w:rsid w:val="009A210C"/>
    <w:rsid w:val="009A61E1"/>
    <w:rsid w:val="009A7405"/>
    <w:rsid w:val="009B00C6"/>
    <w:rsid w:val="009B0599"/>
    <w:rsid w:val="009B4037"/>
    <w:rsid w:val="009B5B5E"/>
    <w:rsid w:val="009B69D0"/>
    <w:rsid w:val="009B7919"/>
    <w:rsid w:val="009C0DB2"/>
    <w:rsid w:val="009C19E1"/>
    <w:rsid w:val="009C231F"/>
    <w:rsid w:val="009C6E22"/>
    <w:rsid w:val="009C6F43"/>
    <w:rsid w:val="009C7863"/>
    <w:rsid w:val="009D1B6F"/>
    <w:rsid w:val="009D1EB8"/>
    <w:rsid w:val="009D3625"/>
    <w:rsid w:val="009D527E"/>
    <w:rsid w:val="009E01C4"/>
    <w:rsid w:val="009E0369"/>
    <w:rsid w:val="009E1A52"/>
    <w:rsid w:val="009E1D9C"/>
    <w:rsid w:val="009E1FC2"/>
    <w:rsid w:val="009E2A78"/>
    <w:rsid w:val="009E52D0"/>
    <w:rsid w:val="009E5660"/>
    <w:rsid w:val="009E5D36"/>
    <w:rsid w:val="009E5E1F"/>
    <w:rsid w:val="009E65C2"/>
    <w:rsid w:val="009E670D"/>
    <w:rsid w:val="009E6849"/>
    <w:rsid w:val="009E6AFA"/>
    <w:rsid w:val="009E6E25"/>
    <w:rsid w:val="009E6EC5"/>
    <w:rsid w:val="009E7647"/>
    <w:rsid w:val="009E7B51"/>
    <w:rsid w:val="009F148B"/>
    <w:rsid w:val="009F19AC"/>
    <w:rsid w:val="009F254A"/>
    <w:rsid w:val="009F25DB"/>
    <w:rsid w:val="009F301D"/>
    <w:rsid w:val="009F55ED"/>
    <w:rsid w:val="009F7128"/>
    <w:rsid w:val="00A025CF"/>
    <w:rsid w:val="00A02B19"/>
    <w:rsid w:val="00A02B68"/>
    <w:rsid w:val="00A034F1"/>
    <w:rsid w:val="00A06348"/>
    <w:rsid w:val="00A06AED"/>
    <w:rsid w:val="00A075ED"/>
    <w:rsid w:val="00A076DA"/>
    <w:rsid w:val="00A119DD"/>
    <w:rsid w:val="00A13025"/>
    <w:rsid w:val="00A1356C"/>
    <w:rsid w:val="00A13994"/>
    <w:rsid w:val="00A14728"/>
    <w:rsid w:val="00A15963"/>
    <w:rsid w:val="00A21A22"/>
    <w:rsid w:val="00A2257F"/>
    <w:rsid w:val="00A23470"/>
    <w:rsid w:val="00A24AB4"/>
    <w:rsid w:val="00A24E83"/>
    <w:rsid w:val="00A24FC8"/>
    <w:rsid w:val="00A2585D"/>
    <w:rsid w:val="00A27C5D"/>
    <w:rsid w:val="00A306AC"/>
    <w:rsid w:val="00A30BA9"/>
    <w:rsid w:val="00A31698"/>
    <w:rsid w:val="00A32A4F"/>
    <w:rsid w:val="00A32E9B"/>
    <w:rsid w:val="00A3326A"/>
    <w:rsid w:val="00A336C3"/>
    <w:rsid w:val="00A352DB"/>
    <w:rsid w:val="00A35AD1"/>
    <w:rsid w:val="00A362F4"/>
    <w:rsid w:val="00A363FF"/>
    <w:rsid w:val="00A3647A"/>
    <w:rsid w:val="00A40335"/>
    <w:rsid w:val="00A4190C"/>
    <w:rsid w:val="00A421FB"/>
    <w:rsid w:val="00A42851"/>
    <w:rsid w:val="00A44E70"/>
    <w:rsid w:val="00A464A1"/>
    <w:rsid w:val="00A468B9"/>
    <w:rsid w:val="00A46F90"/>
    <w:rsid w:val="00A50740"/>
    <w:rsid w:val="00A510B3"/>
    <w:rsid w:val="00A52E61"/>
    <w:rsid w:val="00A5349B"/>
    <w:rsid w:val="00A54731"/>
    <w:rsid w:val="00A5507E"/>
    <w:rsid w:val="00A55508"/>
    <w:rsid w:val="00A5553A"/>
    <w:rsid w:val="00A56017"/>
    <w:rsid w:val="00A56233"/>
    <w:rsid w:val="00A56880"/>
    <w:rsid w:val="00A57C5B"/>
    <w:rsid w:val="00A600E6"/>
    <w:rsid w:val="00A60E21"/>
    <w:rsid w:val="00A62830"/>
    <w:rsid w:val="00A62906"/>
    <w:rsid w:val="00A64557"/>
    <w:rsid w:val="00A64C86"/>
    <w:rsid w:val="00A65E8A"/>
    <w:rsid w:val="00A66461"/>
    <w:rsid w:val="00A7030E"/>
    <w:rsid w:val="00A711A2"/>
    <w:rsid w:val="00A7330A"/>
    <w:rsid w:val="00A749B9"/>
    <w:rsid w:val="00A7514A"/>
    <w:rsid w:val="00A76BEA"/>
    <w:rsid w:val="00A77A79"/>
    <w:rsid w:val="00A77B52"/>
    <w:rsid w:val="00A77B67"/>
    <w:rsid w:val="00A800EB"/>
    <w:rsid w:val="00A8158B"/>
    <w:rsid w:val="00A82CA5"/>
    <w:rsid w:val="00A863DE"/>
    <w:rsid w:val="00A86C13"/>
    <w:rsid w:val="00A87D88"/>
    <w:rsid w:val="00A9282A"/>
    <w:rsid w:val="00A97798"/>
    <w:rsid w:val="00AA0D89"/>
    <w:rsid w:val="00AA261A"/>
    <w:rsid w:val="00AA2D1F"/>
    <w:rsid w:val="00AA5612"/>
    <w:rsid w:val="00AA5BB1"/>
    <w:rsid w:val="00AA60BD"/>
    <w:rsid w:val="00AA733C"/>
    <w:rsid w:val="00AA7D5C"/>
    <w:rsid w:val="00AB07F1"/>
    <w:rsid w:val="00AB0BEB"/>
    <w:rsid w:val="00AB1A49"/>
    <w:rsid w:val="00AB2591"/>
    <w:rsid w:val="00AB2E33"/>
    <w:rsid w:val="00AB313C"/>
    <w:rsid w:val="00AB348C"/>
    <w:rsid w:val="00AB37E5"/>
    <w:rsid w:val="00AB4D88"/>
    <w:rsid w:val="00AB66EE"/>
    <w:rsid w:val="00AB698B"/>
    <w:rsid w:val="00AB71DB"/>
    <w:rsid w:val="00AC00F8"/>
    <w:rsid w:val="00AC1E4A"/>
    <w:rsid w:val="00AC1F59"/>
    <w:rsid w:val="00AC29BC"/>
    <w:rsid w:val="00AC3479"/>
    <w:rsid w:val="00AC3A14"/>
    <w:rsid w:val="00AC4FDD"/>
    <w:rsid w:val="00AC5AD0"/>
    <w:rsid w:val="00AC67A7"/>
    <w:rsid w:val="00AC685F"/>
    <w:rsid w:val="00AD087A"/>
    <w:rsid w:val="00AD0915"/>
    <w:rsid w:val="00AD0BF8"/>
    <w:rsid w:val="00AD13DA"/>
    <w:rsid w:val="00AD1495"/>
    <w:rsid w:val="00AD1977"/>
    <w:rsid w:val="00AD37E1"/>
    <w:rsid w:val="00AD41D5"/>
    <w:rsid w:val="00AD4A65"/>
    <w:rsid w:val="00AD4A83"/>
    <w:rsid w:val="00AD696C"/>
    <w:rsid w:val="00AD6F39"/>
    <w:rsid w:val="00AD7244"/>
    <w:rsid w:val="00AE0186"/>
    <w:rsid w:val="00AE090C"/>
    <w:rsid w:val="00AE0E50"/>
    <w:rsid w:val="00AE28E5"/>
    <w:rsid w:val="00AE63B3"/>
    <w:rsid w:val="00AE6779"/>
    <w:rsid w:val="00AF13CE"/>
    <w:rsid w:val="00AF2950"/>
    <w:rsid w:val="00AF2B31"/>
    <w:rsid w:val="00AF341C"/>
    <w:rsid w:val="00AF48B4"/>
    <w:rsid w:val="00AF4B5B"/>
    <w:rsid w:val="00AF5A10"/>
    <w:rsid w:val="00AF615E"/>
    <w:rsid w:val="00AF7C05"/>
    <w:rsid w:val="00B0073F"/>
    <w:rsid w:val="00B009A3"/>
    <w:rsid w:val="00B009BF"/>
    <w:rsid w:val="00B017DD"/>
    <w:rsid w:val="00B0532A"/>
    <w:rsid w:val="00B05424"/>
    <w:rsid w:val="00B064C6"/>
    <w:rsid w:val="00B06DB1"/>
    <w:rsid w:val="00B078D8"/>
    <w:rsid w:val="00B116E4"/>
    <w:rsid w:val="00B11CF3"/>
    <w:rsid w:val="00B11ED8"/>
    <w:rsid w:val="00B1353C"/>
    <w:rsid w:val="00B13807"/>
    <w:rsid w:val="00B1443B"/>
    <w:rsid w:val="00B14D6B"/>
    <w:rsid w:val="00B171B2"/>
    <w:rsid w:val="00B17F8E"/>
    <w:rsid w:val="00B21530"/>
    <w:rsid w:val="00B21AAF"/>
    <w:rsid w:val="00B229F4"/>
    <w:rsid w:val="00B23C2E"/>
    <w:rsid w:val="00B23F3E"/>
    <w:rsid w:val="00B24C37"/>
    <w:rsid w:val="00B25115"/>
    <w:rsid w:val="00B2534A"/>
    <w:rsid w:val="00B26278"/>
    <w:rsid w:val="00B26A8F"/>
    <w:rsid w:val="00B26EC1"/>
    <w:rsid w:val="00B27033"/>
    <w:rsid w:val="00B27B6B"/>
    <w:rsid w:val="00B30DE9"/>
    <w:rsid w:val="00B31FFC"/>
    <w:rsid w:val="00B33CAC"/>
    <w:rsid w:val="00B34DA7"/>
    <w:rsid w:val="00B35707"/>
    <w:rsid w:val="00B3658A"/>
    <w:rsid w:val="00B36832"/>
    <w:rsid w:val="00B37909"/>
    <w:rsid w:val="00B37DA9"/>
    <w:rsid w:val="00B40BFE"/>
    <w:rsid w:val="00B41B5A"/>
    <w:rsid w:val="00B42E55"/>
    <w:rsid w:val="00B44319"/>
    <w:rsid w:val="00B44749"/>
    <w:rsid w:val="00B448FB"/>
    <w:rsid w:val="00B44A41"/>
    <w:rsid w:val="00B44C52"/>
    <w:rsid w:val="00B46B49"/>
    <w:rsid w:val="00B47C16"/>
    <w:rsid w:val="00B5078B"/>
    <w:rsid w:val="00B50E7D"/>
    <w:rsid w:val="00B51867"/>
    <w:rsid w:val="00B526B2"/>
    <w:rsid w:val="00B545BB"/>
    <w:rsid w:val="00B5692E"/>
    <w:rsid w:val="00B56B4F"/>
    <w:rsid w:val="00B57284"/>
    <w:rsid w:val="00B57500"/>
    <w:rsid w:val="00B577C6"/>
    <w:rsid w:val="00B57CF2"/>
    <w:rsid w:val="00B62328"/>
    <w:rsid w:val="00B629DC"/>
    <w:rsid w:val="00B630A2"/>
    <w:rsid w:val="00B63C19"/>
    <w:rsid w:val="00B6422A"/>
    <w:rsid w:val="00B64A5E"/>
    <w:rsid w:val="00B73CC6"/>
    <w:rsid w:val="00B764B7"/>
    <w:rsid w:val="00B7679B"/>
    <w:rsid w:val="00B76818"/>
    <w:rsid w:val="00B76FB7"/>
    <w:rsid w:val="00B77691"/>
    <w:rsid w:val="00B80489"/>
    <w:rsid w:val="00B80D5D"/>
    <w:rsid w:val="00B8116B"/>
    <w:rsid w:val="00B81D3F"/>
    <w:rsid w:val="00B82717"/>
    <w:rsid w:val="00B8371C"/>
    <w:rsid w:val="00B84A7C"/>
    <w:rsid w:val="00B85F40"/>
    <w:rsid w:val="00B867AD"/>
    <w:rsid w:val="00B8733C"/>
    <w:rsid w:val="00B8761E"/>
    <w:rsid w:val="00B87FA6"/>
    <w:rsid w:val="00B90705"/>
    <w:rsid w:val="00B90A9C"/>
    <w:rsid w:val="00B9272E"/>
    <w:rsid w:val="00B92D83"/>
    <w:rsid w:val="00B93E74"/>
    <w:rsid w:val="00B947BB"/>
    <w:rsid w:val="00B94D05"/>
    <w:rsid w:val="00B966D4"/>
    <w:rsid w:val="00B969C5"/>
    <w:rsid w:val="00B9722A"/>
    <w:rsid w:val="00BA0BFA"/>
    <w:rsid w:val="00BA0C38"/>
    <w:rsid w:val="00BA2319"/>
    <w:rsid w:val="00BA2BB1"/>
    <w:rsid w:val="00BA3A9D"/>
    <w:rsid w:val="00BA4F2F"/>
    <w:rsid w:val="00BA502F"/>
    <w:rsid w:val="00BA643C"/>
    <w:rsid w:val="00BA79A2"/>
    <w:rsid w:val="00BB18CD"/>
    <w:rsid w:val="00BB3564"/>
    <w:rsid w:val="00BB5240"/>
    <w:rsid w:val="00BB5CBC"/>
    <w:rsid w:val="00BB5D67"/>
    <w:rsid w:val="00BB7420"/>
    <w:rsid w:val="00BB7E1D"/>
    <w:rsid w:val="00BB7EB5"/>
    <w:rsid w:val="00BC07C6"/>
    <w:rsid w:val="00BC21FE"/>
    <w:rsid w:val="00BC2CFE"/>
    <w:rsid w:val="00BC2D29"/>
    <w:rsid w:val="00BC2EE2"/>
    <w:rsid w:val="00BC3E1C"/>
    <w:rsid w:val="00BC653C"/>
    <w:rsid w:val="00BC7547"/>
    <w:rsid w:val="00BD08BD"/>
    <w:rsid w:val="00BD0AFB"/>
    <w:rsid w:val="00BD113E"/>
    <w:rsid w:val="00BD203B"/>
    <w:rsid w:val="00BD2688"/>
    <w:rsid w:val="00BD303A"/>
    <w:rsid w:val="00BD375F"/>
    <w:rsid w:val="00BD4515"/>
    <w:rsid w:val="00BD699C"/>
    <w:rsid w:val="00BD6F24"/>
    <w:rsid w:val="00BD7F19"/>
    <w:rsid w:val="00BE03B9"/>
    <w:rsid w:val="00BE1801"/>
    <w:rsid w:val="00BE1DA4"/>
    <w:rsid w:val="00BE201C"/>
    <w:rsid w:val="00BE2A5B"/>
    <w:rsid w:val="00BE2F30"/>
    <w:rsid w:val="00BE3E17"/>
    <w:rsid w:val="00BE4D1A"/>
    <w:rsid w:val="00BE5F44"/>
    <w:rsid w:val="00BE6107"/>
    <w:rsid w:val="00BE7473"/>
    <w:rsid w:val="00BE74C8"/>
    <w:rsid w:val="00BF07DB"/>
    <w:rsid w:val="00BF0CE9"/>
    <w:rsid w:val="00BF0D43"/>
    <w:rsid w:val="00BF18FA"/>
    <w:rsid w:val="00BF2D86"/>
    <w:rsid w:val="00BF30AB"/>
    <w:rsid w:val="00BF3D29"/>
    <w:rsid w:val="00BF449F"/>
    <w:rsid w:val="00BF48F9"/>
    <w:rsid w:val="00BF4EA9"/>
    <w:rsid w:val="00BF6278"/>
    <w:rsid w:val="00BF6F83"/>
    <w:rsid w:val="00BF710A"/>
    <w:rsid w:val="00BF7643"/>
    <w:rsid w:val="00C00416"/>
    <w:rsid w:val="00C007C3"/>
    <w:rsid w:val="00C00F9E"/>
    <w:rsid w:val="00C02895"/>
    <w:rsid w:val="00C02D6F"/>
    <w:rsid w:val="00C0388F"/>
    <w:rsid w:val="00C056D2"/>
    <w:rsid w:val="00C06ACA"/>
    <w:rsid w:val="00C11AED"/>
    <w:rsid w:val="00C11D2C"/>
    <w:rsid w:val="00C11F07"/>
    <w:rsid w:val="00C12804"/>
    <w:rsid w:val="00C1298F"/>
    <w:rsid w:val="00C13FAD"/>
    <w:rsid w:val="00C147DE"/>
    <w:rsid w:val="00C14FA1"/>
    <w:rsid w:val="00C15307"/>
    <w:rsid w:val="00C15BE7"/>
    <w:rsid w:val="00C162FC"/>
    <w:rsid w:val="00C16648"/>
    <w:rsid w:val="00C17A55"/>
    <w:rsid w:val="00C20BF9"/>
    <w:rsid w:val="00C2123F"/>
    <w:rsid w:val="00C22901"/>
    <w:rsid w:val="00C2389E"/>
    <w:rsid w:val="00C240D7"/>
    <w:rsid w:val="00C255AC"/>
    <w:rsid w:val="00C2588B"/>
    <w:rsid w:val="00C25F9E"/>
    <w:rsid w:val="00C267FC"/>
    <w:rsid w:val="00C26F58"/>
    <w:rsid w:val="00C31326"/>
    <w:rsid w:val="00C31694"/>
    <w:rsid w:val="00C35A05"/>
    <w:rsid w:val="00C3701C"/>
    <w:rsid w:val="00C37A59"/>
    <w:rsid w:val="00C37CDA"/>
    <w:rsid w:val="00C40186"/>
    <w:rsid w:val="00C40D30"/>
    <w:rsid w:val="00C41F4F"/>
    <w:rsid w:val="00C42BF4"/>
    <w:rsid w:val="00C43A2C"/>
    <w:rsid w:val="00C442BC"/>
    <w:rsid w:val="00C451CB"/>
    <w:rsid w:val="00C45422"/>
    <w:rsid w:val="00C514C8"/>
    <w:rsid w:val="00C51508"/>
    <w:rsid w:val="00C52F78"/>
    <w:rsid w:val="00C53009"/>
    <w:rsid w:val="00C551A0"/>
    <w:rsid w:val="00C55312"/>
    <w:rsid w:val="00C5640A"/>
    <w:rsid w:val="00C56CE3"/>
    <w:rsid w:val="00C57FBB"/>
    <w:rsid w:val="00C61334"/>
    <w:rsid w:val="00C63663"/>
    <w:rsid w:val="00C641FD"/>
    <w:rsid w:val="00C65F2D"/>
    <w:rsid w:val="00C7047C"/>
    <w:rsid w:val="00C704B7"/>
    <w:rsid w:val="00C70995"/>
    <w:rsid w:val="00C73FD0"/>
    <w:rsid w:val="00C74863"/>
    <w:rsid w:val="00C75620"/>
    <w:rsid w:val="00C76863"/>
    <w:rsid w:val="00C804A4"/>
    <w:rsid w:val="00C81288"/>
    <w:rsid w:val="00C82FA3"/>
    <w:rsid w:val="00C85325"/>
    <w:rsid w:val="00C85A4E"/>
    <w:rsid w:val="00C91089"/>
    <w:rsid w:val="00C93CD7"/>
    <w:rsid w:val="00C9424E"/>
    <w:rsid w:val="00C94400"/>
    <w:rsid w:val="00C94F33"/>
    <w:rsid w:val="00C95AD0"/>
    <w:rsid w:val="00C96093"/>
    <w:rsid w:val="00CA0748"/>
    <w:rsid w:val="00CA2D97"/>
    <w:rsid w:val="00CA34DF"/>
    <w:rsid w:val="00CA3D82"/>
    <w:rsid w:val="00CA4886"/>
    <w:rsid w:val="00CA52A2"/>
    <w:rsid w:val="00CA6764"/>
    <w:rsid w:val="00CA7379"/>
    <w:rsid w:val="00CB06CE"/>
    <w:rsid w:val="00CB07A0"/>
    <w:rsid w:val="00CB0A25"/>
    <w:rsid w:val="00CB1267"/>
    <w:rsid w:val="00CB21C6"/>
    <w:rsid w:val="00CB2A9A"/>
    <w:rsid w:val="00CB40F3"/>
    <w:rsid w:val="00CB4625"/>
    <w:rsid w:val="00CB5992"/>
    <w:rsid w:val="00CB790E"/>
    <w:rsid w:val="00CC14BC"/>
    <w:rsid w:val="00CC1956"/>
    <w:rsid w:val="00CC1D6A"/>
    <w:rsid w:val="00CC1D91"/>
    <w:rsid w:val="00CC1DB8"/>
    <w:rsid w:val="00CC30D8"/>
    <w:rsid w:val="00CC3543"/>
    <w:rsid w:val="00CC3A04"/>
    <w:rsid w:val="00CC3B97"/>
    <w:rsid w:val="00CC4996"/>
    <w:rsid w:val="00CC5C49"/>
    <w:rsid w:val="00CC655E"/>
    <w:rsid w:val="00CC6D38"/>
    <w:rsid w:val="00CC72F5"/>
    <w:rsid w:val="00CD0259"/>
    <w:rsid w:val="00CD09DB"/>
    <w:rsid w:val="00CD12B1"/>
    <w:rsid w:val="00CD4811"/>
    <w:rsid w:val="00CD50C6"/>
    <w:rsid w:val="00CD5679"/>
    <w:rsid w:val="00CD5F12"/>
    <w:rsid w:val="00CD6F12"/>
    <w:rsid w:val="00CD72E8"/>
    <w:rsid w:val="00CD78B2"/>
    <w:rsid w:val="00CD7AC9"/>
    <w:rsid w:val="00CE1796"/>
    <w:rsid w:val="00CE1803"/>
    <w:rsid w:val="00CE1D97"/>
    <w:rsid w:val="00CE2976"/>
    <w:rsid w:val="00CE304A"/>
    <w:rsid w:val="00CE36B0"/>
    <w:rsid w:val="00CE4656"/>
    <w:rsid w:val="00CE4BC0"/>
    <w:rsid w:val="00CE566E"/>
    <w:rsid w:val="00CE68AF"/>
    <w:rsid w:val="00CF03ED"/>
    <w:rsid w:val="00CF1827"/>
    <w:rsid w:val="00CF2449"/>
    <w:rsid w:val="00CF4024"/>
    <w:rsid w:val="00CF6A11"/>
    <w:rsid w:val="00CF7842"/>
    <w:rsid w:val="00D01268"/>
    <w:rsid w:val="00D01551"/>
    <w:rsid w:val="00D027CA"/>
    <w:rsid w:val="00D02E48"/>
    <w:rsid w:val="00D043B9"/>
    <w:rsid w:val="00D047A1"/>
    <w:rsid w:val="00D04A9A"/>
    <w:rsid w:val="00D04F77"/>
    <w:rsid w:val="00D05197"/>
    <w:rsid w:val="00D064CD"/>
    <w:rsid w:val="00D06835"/>
    <w:rsid w:val="00D0727D"/>
    <w:rsid w:val="00D07E9E"/>
    <w:rsid w:val="00D10C4D"/>
    <w:rsid w:val="00D1113A"/>
    <w:rsid w:val="00D125FB"/>
    <w:rsid w:val="00D12B70"/>
    <w:rsid w:val="00D157D9"/>
    <w:rsid w:val="00D15908"/>
    <w:rsid w:val="00D15927"/>
    <w:rsid w:val="00D1698C"/>
    <w:rsid w:val="00D16E29"/>
    <w:rsid w:val="00D17D3B"/>
    <w:rsid w:val="00D20292"/>
    <w:rsid w:val="00D2082D"/>
    <w:rsid w:val="00D24077"/>
    <w:rsid w:val="00D2429C"/>
    <w:rsid w:val="00D250E1"/>
    <w:rsid w:val="00D25740"/>
    <w:rsid w:val="00D2634B"/>
    <w:rsid w:val="00D2685B"/>
    <w:rsid w:val="00D27A2A"/>
    <w:rsid w:val="00D27F85"/>
    <w:rsid w:val="00D3141A"/>
    <w:rsid w:val="00D32707"/>
    <w:rsid w:val="00D3354B"/>
    <w:rsid w:val="00D33F92"/>
    <w:rsid w:val="00D3464D"/>
    <w:rsid w:val="00D357B1"/>
    <w:rsid w:val="00D360EB"/>
    <w:rsid w:val="00D36212"/>
    <w:rsid w:val="00D365C5"/>
    <w:rsid w:val="00D36A86"/>
    <w:rsid w:val="00D401F4"/>
    <w:rsid w:val="00D405DC"/>
    <w:rsid w:val="00D405F5"/>
    <w:rsid w:val="00D416E2"/>
    <w:rsid w:val="00D41978"/>
    <w:rsid w:val="00D42A84"/>
    <w:rsid w:val="00D4344F"/>
    <w:rsid w:val="00D451B8"/>
    <w:rsid w:val="00D460F0"/>
    <w:rsid w:val="00D46759"/>
    <w:rsid w:val="00D47601"/>
    <w:rsid w:val="00D5126E"/>
    <w:rsid w:val="00D51B6E"/>
    <w:rsid w:val="00D521C0"/>
    <w:rsid w:val="00D54218"/>
    <w:rsid w:val="00D54E4B"/>
    <w:rsid w:val="00D558E2"/>
    <w:rsid w:val="00D56052"/>
    <w:rsid w:val="00D5735D"/>
    <w:rsid w:val="00D60ABD"/>
    <w:rsid w:val="00D6114D"/>
    <w:rsid w:val="00D6152E"/>
    <w:rsid w:val="00D61B4D"/>
    <w:rsid w:val="00D62460"/>
    <w:rsid w:val="00D63808"/>
    <w:rsid w:val="00D63A81"/>
    <w:rsid w:val="00D63BE6"/>
    <w:rsid w:val="00D644CA"/>
    <w:rsid w:val="00D65A9D"/>
    <w:rsid w:val="00D65EB5"/>
    <w:rsid w:val="00D66666"/>
    <w:rsid w:val="00D7019A"/>
    <w:rsid w:val="00D71059"/>
    <w:rsid w:val="00D7191A"/>
    <w:rsid w:val="00D71940"/>
    <w:rsid w:val="00D71C17"/>
    <w:rsid w:val="00D72241"/>
    <w:rsid w:val="00D72763"/>
    <w:rsid w:val="00D74F6C"/>
    <w:rsid w:val="00D7518C"/>
    <w:rsid w:val="00D75967"/>
    <w:rsid w:val="00D7647F"/>
    <w:rsid w:val="00D77EA1"/>
    <w:rsid w:val="00D8141C"/>
    <w:rsid w:val="00D81953"/>
    <w:rsid w:val="00D82E6B"/>
    <w:rsid w:val="00D84307"/>
    <w:rsid w:val="00D84574"/>
    <w:rsid w:val="00D84771"/>
    <w:rsid w:val="00D84DB8"/>
    <w:rsid w:val="00D8544A"/>
    <w:rsid w:val="00D8553F"/>
    <w:rsid w:val="00D85881"/>
    <w:rsid w:val="00D86C7B"/>
    <w:rsid w:val="00D902BC"/>
    <w:rsid w:val="00D91A60"/>
    <w:rsid w:val="00D922CA"/>
    <w:rsid w:val="00D9235F"/>
    <w:rsid w:val="00D935B1"/>
    <w:rsid w:val="00D950FB"/>
    <w:rsid w:val="00D95639"/>
    <w:rsid w:val="00D962B0"/>
    <w:rsid w:val="00D9696E"/>
    <w:rsid w:val="00DA0187"/>
    <w:rsid w:val="00DA14C8"/>
    <w:rsid w:val="00DA1685"/>
    <w:rsid w:val="00DA188D"/>
    <w:rsid w:val="00DA1E07"/>
    <w:rsid w:val="00DA2E89"/>
    <w:rsid w:val="00DA3F91"/>
    <w:rsid w:val="00DA5070"/>
    <w:rsid w:val="00DA532C"/>
    <w:rsid w:val="00DA5637"/>
    <w:rsid w:val="00DA59EA"/>
    <w:rsid w:val="00DA5DE9"/>
    <w:rsid w:val="00DA6209"/>
    <w:rsid w:val="00DA660B"/>
    <w:rsid w:val="00DA6BEA"/>
    <w:rsid w:val="00DA7862"/>
    <w:rsid w:val="00DB0C1D"/>
    <w:rsid w:val="00DB0ED6"/>
    <w:rsid w:val="00DB3047"/>
    <w:rsid w:val="00DB5568"/>
    <w:rsid w:val="00DB69A6"/>
    <w:rsid w:val="00DB6A7E"/>
    <w:rsid w:val="00DB778D"/>
    <w:rsid w:val="00DC004D"/>
    <w:rsid w:val="00DC0FEB"/>
    <w:rsid w:val="00DC1757"/>
    <w:rsid w:val="00DC22D8"/>
    <w:rsid w:val="00DC348F"/>
    <w:rsid w:val="00DC5865"/>
    <w:rsid w:val="00DC788D"/>
    <w:rsid w:val="00DD0EB5"/>
    <w:rsid w:val="00DD1470"/>
    <w:rsid w:val="00DD26C4"/>
    <w:rsid w:val="00DD29C9"/>
    <w:rsid w:val="00DD324F"/>
    <w:rsid w:val="00DD3447"/>
    <w:rsid w:val="00DD3512"/>
    <w:rsid w:val="00DD3BD9"/>
    <w:rsid w:val="00DD3F79"/>
    <w:rsid w:val="00DD4092"/>
    <w:rsid w:val="00DD42F7"/>
    <w:rsid w:val="00DD4340"/>
    <w:rsid w:val="00DD661A"/>
    <w:rsid w:val="00DD6BDD"/>
    <w:rsid w:val="00DE004A"/>
    <w:rsid w:val="00DE07C3"/>
    <w:rsid w:val="00DE0F1A"/>
    <w:rsid w:val="00DE207E"/>
    <w:rsid w:val="00DE5134"/>
    <w:rsid w:val="00DE6AEF"/>
    <w:rsid w:val="00DE7AF0"/>
    <w:rsid w:val="00DE7D5D"/>
    <w:rsid w:val="00DF189F"/>
    <w:rsid w:val="00DF30D8"/>
    <w:rsid w:val="00DF3383"/>
    <w:rsid w:val="00DF3A07"/>
    <w:rsid w:val="00DF3E7C"/>
    <w:rsid w:val="00DF3FFC"/>
    <w:rsid w:val="00DF42FF"/>
    <w:rsid w:val="00DF5EE6"/>
    <w:rsid w:val="00DF634E"/>
    <w:rsid w:val="00DF698E"/>
    <w:rsid w:val="00DF7A84"/>
    <w:rsid w:val="00E006ED"/>
    <w:rsid w:val="00E00AA4"/>
    <w:rsid w:val="00E00EC1"/>
    <w:rsid w:val="00E03059"/>
    <w:rsid w:val="00E0597C"/>
    <w:rsid w:val="00E05AEE"/>
    <w:rsid w:val="00E05F96"/>
    <w:rsid w:val="00E064CF"/>
    <w:rsid w:val="00E1295F"/>
    <w:rsid w:val="00E13638"/>
    <w:rsid w:val="00E13E17"/>
    <w:rsid w:val="00E14874"/>
    <w:rsid w:val="00E153C4"/>
    <w:rsid w:val="00E15DEA"/>
    <w:rsid w:val="00E177DC"/>
    <w:rsid w:val="00E21F6B"/>
    <w:rsid w:val="00E22610"/>
    <w:rsid w:val="00E2383A"/>
    <w:rsid w:val="00E238E3"/>
    <w:rsid w:val="00E26166"/>
    <w:rsid w:val="00E26B1E"/>
    <w:rsid w:val="00E30603"/>
    <w:rsid w:val="00E30DF4"/>
    <w:rsid w:val="00E31B11"/>
    <w:rsid w:val="00E32A98"/>
    <w:rsid w:val="00E32E75"/>
    <w:rsid w:val="00E331F1"/>
    <w:rsid w:val="00E34A0C"/>
    <w:rsid w:val="00E35917"/>
    <w:rsid w:val="00E36985"/>
    <w:rsid w:val="00E41F1C"/>
    <w:rsid w:val="00E435E9"/>
    <w:rsid w:val="00E43A55"/>
    <w:rsid w:val="00E4479A"/>
    <w:rsid w:val="00E44888"/>
    <w:rsid w:val="00E4526F"/>
    <w:rsid w:val="00E466FA"/>
    <w:rsid w:val="00E46CDB"/>
    <w:rsid w:val="00E50B92"/>
    <w:rsid w:val="00E51EB0"/>
    <w:rsid w:val="00E52825"/>
    <w:rsid w:val="00E5614D"/>
    <w:rsid w:val="00E570FA"/>
    <w:rsid w:val="00E57DF9"/>
    <w:rsid w:val="00E60F81"/>
    <w:rsid w:val="00E612CC"/>
    <w:rsid w:val="00E622DA"/>
    <w:rsid w:val="00E63244"/>
    <w:rsid w:val="00E63E16"/>
    <w:rsid w:val="00E71179"/>
    <w:rsid w:val="00E71C72"/>
    <w:rsid w:val="00E722E0"/>
    <w:rsid w:val="00E73D1A"/>
    <w:rsid w:val="00E75273"/>
    <w:rsid w:val="00E75811"/>
    <w:rsid w:val="00E75873"/>
    <w:rsid w:val="00E77583"/>
    <w:rsid w:val="00E77BFD"/>
    <w:rsid w:val="00E800D3"/>
    <w:rsid w:val="00E80714"/>
    <w:rsid w:val="00E80903"/>
    <w:rsid w:val="00E80FE9"/>
    <w:rsid w:val="00E811CA"/>
    <w:rsid w:val="00E814A0"/>
    <w:rsid w:val="00E82869"/>
    <w:rsid w:val="00E838DF"/>
    <w:rsid w:val="00E840AB"/>
    <w:rsid w:val="00E84664"/>
    <w:rsid w:val="00E85AB1"/>
    <w:rsid w:val="00E85B83"/>
    <w:rsid w:val="00E86114"/>
    <w:rsid w:val="00E86AED"/>
    <w:rsid w:val="00E87010"/>
    <w:rsid w:val="00E878F3"/>
    <w:rsid w:val="00E87F45"/>
    <w:rsid w:val="00E90ADE"/>
    <w:rsid w:val="00E90B2A"/>
    <w:rsid w:val="00E91ABC"/>
    <w:rsid w:val="00E92B9D"/>
    <w:rsid w:val="00E944FA"/>
    <w:rsid w:val="00E94ECB"/>
    <w:rsid w:val="00E97AB4"/>
    <w:rsid w:val="00EA0D21"/>
    <w:rsid w:val="00EA1CF0"/>
    <w:rsid w:val="00EA243D"/>
    <w:rsid w:val="00EA3EF2"/>
    <w:rsid w:val="00EA427C"/>
    <w:rsid w:val="00EA4BA3"/>
    <w:rsid w:val="00EA6CF5"/>
    <w:rsid w:val="00EA76CF"/>
    <w:rsid w:val="00EB0A80"/>
    <w:rsid w:val="00EB203A"/>
    <w:rsid w:val="00EB2152"/>
    <w:rsid w:val="00EB2218"/>
    <w:rsid w:val="00EB221E"/>
    <w:rsid w:val="00EB286C"/>
    <w:rsid w:val="00EB2EB6"/>
    <w:rsid w:val="00EB3813"/>
    <w:rsid w:val="00EB45E3"/>
    <w:rsid w:val="00EB4A3B"/>
    <w:rsid w:val="00EB4FC5"/>
    <w:rsid w:val="00EB6529"/>
    <w:rsid w:val="00EB67D7"/>
    <w:rsid w:val="00EB709B"/>
    <w:rsid w:val="00EB7597"/>
    <w:rsid w:val="00EC04D1"/>
    <w:rsid w:val="00EC095D"/>
    <w:rsid w:val="00EC0E10"/>
    <w:rsid w:val="00EC1D95"/>
    <w:rsid w:val="00EC45D2"/>
    <w:rsid w:val="00EC4AFB"/>
    <w:rsid w:val="00EC6B07"/>
    <w:rsid w:val="00EC7381"/>
    <w:rsid w:val="00EC7881"/>
    <w:rsid w:val="00ED0044"/>
    <w:rsid w:val="00ED0B0F"/>
    <w:rsid w:val="00ED31AB"/>
    <w:rsid w:val="00ED4B0E"/>
    <w:rsid w:val="00ED4E16"/>
    <w:rsid w:val="00ED56B4"/>
    <w:rsid w:val="00ED6636"/>
    <w:rsid w:val="00ED68A5"/>
    <w:rsid w:val="00ED7742"/>
    <w:rsid w:val="00ED78AC"/>
    <w:rsid w:val="00EE05B5"/>
    <w:rsid w:val="00EE08C1"/>
    <w:rsid w:val="00EE0916"/>
    <w:rsid w:val="00EE0BF3"/>
    <w:rsid w:val="00EE0F8D"/>
    <w:rsid w:val="00EE1D3B"/>
    <w:rsid w:val="00EE3326"/>
    <w:rsid w:val="00EE3AEA"/>
    <w:rsid w:val="00EE3E2E"/>
    <w:rsid w:val="00EE40F1"/>
    <w:rsid w:val="00EE5442"/>
    <w:rsid w:val="00EE6241"/>
    <w:rsid w:val="00EE74D7"/>
    <w:rsid w:val="00EE7777"/>
    <w:rsid w:val="00EF033B"/>
    <w:rsid w:val="00EF0A5C"/>
    <w:rsid w:val="00EF0AC5"/>
    <w:rsid w:val="00EF19FB"/>
    <w:rsid w:val="00EF1B99"/>
    <w:rsid w:val="00EF1F16"/>
    <w:rsid w:val="00EF2206"/>
    <w:rsid w:val="00EF5071"/>
    <w:rsid w:val="00EF7230"/>
    <w:rsid w:val="00F01ED3"/>
    <w:rsid w:val="00F0263A"/>
    <w:rsid w:val="00F03337"/>
    <w:rsid w:val="00F040BB"/>
    <w:rsid w:val="00F0429F"/>
    <w:rsid w:val="00F042AA"/>
    <w:rsid w:val="00F04CE8"/>
    <w:rsid w:val="00F05AD3"/>
    <w:rsid w:val="00F0625C"/>
    <w:rsid w:val="00F06870"/>
    <w:rsid w:val="00F06883"/>
    <w:rsid w:val="00F06DE9"/>
    <w:rsid w:val="00F10338"/>
    <w:rsid w:val="00F1099D"/>
    <w:rsid w:val="00F120CC"/>
    <w:rsid w:val="00F12802"/>
    <w:rsid w:val="00F12BAA"/>
    <w:rsid w:val="00F143B0"/>
    <w:rsid w:val="00F14744"/>
    <w:rsid w:val="00F14D43"/>
    <w:rsid w:val="00F161D6"/>
    <w:rsid w:val="00F1667F"/>
    <w:rsid w:val="00F17031"/>
    <w:rsid w:val="00F209D3"/>
    <w:rsid w:val="00F22DE7"/>
    <w:rsid w:val="00F2376A"/>
    <w:rsid w:val="00F237B7"/>
    <w:rsid w:val="00F26401"/>
    <w:rsid w:val="00F2729B"/>
    <w:rsid w:val="00F30F1A"/>
    <w:rsid w:val="00F313E0"/>
    <w:rsid w:val="00F31A6D"/>
    <w:rsid w:val="00F32FB6"/>
    <w:rsid w:val="00F3444D"/>
    <w:rsid w:val="00F349E6"/>
    <w:rsid w:val="00F35CB7"/>
    <w:rsid w:val="00F36D6F"/>
    <w:rsid w:val="00F372CE"/>
    <w:rsid w:val="00F37B95"/>
    <w:rsid w:val="00F40237"/>
    <w:rsid w:val="00F4026E"/>
    <w:rsid w:val="00F40E7C"/>
    <w:rsid w:val="00F41146"/>
    <w:rsid w:val="00F45D5E"/>
    <w:rsid w:val="00F46ACB"/>
    <w:rsid w:val="00F4776F"/>
    <w:rsid w:val="00F50DF5"/>
    <w:rsid w:val="00F52B65"/>
    <w:rsid w:val="00F53782"/>
    <w:rsid w:val="00F537D0"/>
    <w:rsid w:val="00F5429B"/>
    <w:rsid w:val="00F5456D"/>
    <w:rsid w:val="00F56AD0"/>
    <w:rsid w:val="00F56AE5"/>
    <w:rsid w:val="00F60161"/>
    <w:rsid w:val="00F61FC8"/>
    <w:rsid w:val="00F627AE"/>
    <w:rsid w:val="00F62F7B"/>
    <w:rsid w:val="00F6440F"/>
    <w:rsid w:val="00F65BB8"/>
    <w:rsid w:val="00F706A8"/>
    <w:rsid w:val="00F70AC7"/>
    <w:rsid w:val="00F71A82"/>
    <w:rsid w:val="00F72060"/>
    <w:rsid w:val="00F75085"/>
    <w:rsid w:val="00F76503"/>
    <w:rsid w:val="00F76A84"/>
    <w:rsid w:val="00F7769E"/>
    <w:rsid w:val="00F77AF1"/>
    <w:rsid w:val="00F831A5"/>
    <w:rsid w:val="00F832A1"/>
    <w:rsid w:val="00F85459"/>
    <w:rsid w:val="00F85867"/>
    <w:rsid w:val="00F86009"/>
    <w:rsid w:val="00F868DB"/>
    <w:rsid w:val="00F87070"/>
    <w:rsid w:val="00F87B99"/>
    <w:rsid w:val="00F9096A"/>
    <w:rsid w:val="00F909DA"/>
    <w:rsid w:val="00F928E0"/>
    <w:rsid w:val="00F92946"/>
    <w:rsid w:val="00F9446E"/>
    <w:rsid w:val="00F95667"/>
    <w:rsid w:val="00F9582B"/>
    <w:rsid w:val="00F95C00"/>
    <w:rsid w:val="00F960A9"/>
    <w:rsid w:val="00F9683E"/>
    <w:rsid w:val="00F96A9E"/>
    <w:rsid w:val="00F96C35"/>
    <w:rsid w:val="00FA0E80"/>
    <w:rsid w:val="00FA2A8C"/>
    <w:rsid w:val="00FA2E85"/>
    <w:rsid w:val="00FA5DF9"/>
    <w:rsid w:val="00FA63D0"/>
    <w:rsid w:val="00FA684E"/>
    <w:rsid w:val="00FA7EB4"/>
    <w:rsid w:val="00FB2A79"/>
    <w:rsid w:val="00FB2C53"/>
    <w:rsid w:val="00FB3056"/>
    <w:rsid w:val="00FB3573"/>
    <w:rsid w:val="00FB3B9A"/>
    <w:rsid w:val="00FB60BA"/>
    <w:rsid w:val="00FB63E4"/>
    <w:rsid w:val="00FB6678"/>
    <w:rsid w:val="00FB6FD2"/>
    <w:rsid w:val="00FB7B5C"/>
    <w:rsid w:val="00FC206E"/>
    <w:rsid w:val="00FC25BD"/>
    <w:rsid w:val="00FC2C03"/>
    <w:rsid w:val="00FC360B"/>
    <w:rsid w:val="00FC3747"/>
    <w:rsid w:val="00FC3A43"/>
    <w:rsid w:val="00FC3AB6"/>
    <w:rsid w:val="00FC428F"/>
    <w:rsid w:val="00FC57E4"/>
    <w:rsid w:val="00FC5EBF"/>
    <w:rsid w:val="00FC622B"/>
    <w:rsid w:val="00FC6250"/>
    <w:rsid w:val="00FC650B"/>
    <w:rsid w:val="00FC7671"/>
    <w:rsid w:val="00FD4377"/>
    <w:rsid w:val="00FE005C"/>
    <w:rsid w:val="00FE2CFF"/>
    <w:rsid w:val="00FE5917"/>
    <w:rsid w:val="00FE5B91"/>
    <w:rsid w:val="00FE697F"/>
    <w:rsid w:val="00FE7836"/>
    <w:rsid w:val="00FE7C03"/>
    <w:rsid w:val="00FF0639"/>
    <w:rsid w:val="00FF0D7B"/>
    <w:rsid w:val="00FF12B9"/>
    <w:rsid w:val="00FF23DA"/>
    <w:rsid w:val="00FF2546"/>
    <w:rsid w:val="00FF26B2"/>
    <w:rsid w:val="00FF4857"/>
    <w:rsid w:val="00FF4CE1"/>
    <w:rsid w:val="00FF628C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52638009"/>
  <w15:docId w15:val="{AE30C391-1F7F-42A7-B840-DAECCBBF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pacing w:after="160" w:line="259" w:lineRule="auto"/>
      <w:jc w:val="both"/>
    </w:pPr>
    <w:rPr>
      <w:rFonts w:ascii="等线" w:eastAsia="等线" w:hAnsi="等线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F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0F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744229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annotation text"/>
    <w:basedOn w:val="a"/>
    <w:link w:val="a6"/>
    <w:pPr>
      <w:jc w:val="left"/>
    </w:p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FollowedHyperlink"/>
    <w:rPr>
      <w:color w:val="954F72"/>
      <w:u w:val="single"/>
    </w:rPr>
  </w:style>
  <w:style w:type="character" w:styleId="ac">
    <w:name w:val="Hyperlink"/>
    <w:rPr>
      <w:color w:val="0563C1"/>
      <w:u w:val="single"/>
    </w:rPr>
  </w:style>
  <w:style w:type="paragraph" w:customStyle="1" w:styleId="ListParagraph1">
    <w:name w:val="List Paragraph1"/>
    <w:basedOn w:val="a"/>
    <w:pPr>
      <w:ind w:firstLineChars="200" w:firstLine="420"/>
    </w:pPr>
  </w:style>
  <w:style w:type="paragraph" w:customStyle="1" w:styleId="HTMLPreformattedCharChar">
    <w:name w:val="HTML Preformatted Char Char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ubject1">
    <w:name w:val="Comment Subject1"/>
    <w:basedOn w:val="a5"/>
    <w:next w:val="a5"/>
    <w:link w:val="ad"/>
    <w:rPr>
      <w:b/>
      <w:bCs/>
    </w:rPr>
  </w:style>
  <w:style w:type="paragraph" w:customStyle="1" w:styleId="paragraph">
    <w:name w:val="paragraph"/>
    <w:basedOn w:val="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1">
    <w:name w:val="未处理的提及1"/>
    <w:rPr>
      <w:color w:val="808080"/>
      <w:shd w:val="clear" w:color="auto" w:fill="E6E6E6"/>
    </w:rPr>
  </w:style>
  <w:style w:type="character" w:customStyle="1" w:styleId="normaltextrun">
    <w:name w:val="normaltextrun"/>
    <w:basedOn w:val="a0"/>
  </w:style>
  <w:style w:type="character" w:customStyle="1" w:styleId="HTML">
    <w:name w:val="HTML 预设格式 字符"/>
    <w:link w:val="HTMLPreformattedCharChar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页眉 字符"/>
    <w:link w:val="a9"/>
    <w:semiHidden/>
    <w:rPr>
      <w:sz w:val="18"/>
      <w:szCs w:val="18"/>
    </w:rPr>
  </w:style>
  <w:style w:type="character" w:customStyle="1" w:styleId="a8">
    <w:name w:val="页脚 字符"/>
    <w:link w:val="a7"/>
    <w:semiHidden/>
    <w:rPr>
      <w:sz w:val="18"/>
      <w:szCs w:val="18"/>
    </w:rPr>
  </w:style>
  <w:style w:type="character" w:customStyle="1" w:styleId="CommentReference1">
    <w:name w:val="Comment Reference1"/>
    <w:rPr>
      <w:sz w:val="21"/>
      <w:szCs w:val="21"/>
    </w:rPr>
  </w:style>
  <w:style w:type="character" w:customStyle="1" w:styleId="a6">
    <w:name w:val="批注文字 字符"/>
    <w:basedOn w:val="a0"/>
    <w:link w:val="a5"/>
    <w:semiHidden/>
  </w:style>
  <w:style w:type="character" w:customStyle="1" w:styleId="ad">
    <w:name w:val="批注主题 字符"/>
    <w:link w:val="CommentSubject1"/>
    <w:semiHidden/>
    <w:rPr>
      <w:b/>
      <w:bCs/>
    </w:rPr>
  </w:style>
  <w:style w:type="character" w:customStyle="1" w:styleId="a4">
    <w:name w:val="批注框文本 字符"/>
    <w:link w:val="a3"/>
    <w:semiHidden/>
    <w:rPr>
      <w:sz w:val="18"/>
      <w:szCs w:val="18"/>
    </w:rPr>
  </w:style>
  <w:style w:type="character" w:customStyle="1" w:styleId="spellingerror">
    <w:name w:val="spellingerror"/>
    <w:basedOn w:val="a0"/>
  </w:style>
  <w:style w:type="character" w:customStyle="1" w:styleId="eop">
    <w:name w:val="eop"/>
    <w:basedOn w:val="a0"/>
  </w:style>
  <w:style w:type="character" w:styleId="ae">
    <w:name w:val="Strong"/>
    <w:uiPriority w:val="22"/>
    <w:qFormat/>
    <w:rsid w:val="002D368E"/>
    <w:rPr>
      <w:b/>
      <w:bCs/>
    </w:rPr>
  </w:style>
  <w:style w:type="character" w:customStyle="1" w:styleId="21">
    <w:name w:val="未处理的提及2"/>
    <w:uiPriority w:val="99"/>
    <w:semiHidden/>
    <w:unhideWhenUsed/>
    <w:rsid w:val="008D38AB"/>
    <w:rPr>
      <w:color w:val="808080"/>
      <w:shd w:val="clear" w:color="auto" w:fill="E6E6E6"/>
    </w:rPr>
  </w:style>
  <w:style w:type="character" w:customStyle="1" w:styleId="40">
    <w:name w:val="标题 4 字符"/>
    <w:link w:val="4"/>
    <w:uiPriority w:val="9"/>
    <w:rsid w:val="00744229"/>
    <w:rPr>
      <w:rFonts w:ascii="宋体" w:hAnsi="宋体" w:cs="宋体"/>
      <w:b/>
      <w:bCs/>
      <w:sz w:val="24"/>
      <w:szCs w:val="24"/>
    </w:rPr>
  </w:style>
  <w:style w:type="character" w:styleId="af">
    <w:name w:val="Emphasis"/>
    <w:uiPriority w:val="20"/>
    <w:qFormat/>
    <w:rsid w:val="00744229"/>
    <w:rPr>
      <w:i/>
      <w:iCs/>
    </w:rPr>
  </w:style>
  <w:style w:type="paragraph" w:styleId="af0">
    <w:name w:val="List Paragraph"/>
    <w:basedOn w:val="a"/>
    <w:uiPriority w:val="34"/>
    <w:qFormat/>
    <w:rsid w:val="001D3E99"/>
    <w:pPr>
      <w:ind w:firstLineChars="200" w:firstLine="420"/>
    </w:pPr>
  </w:style>
  <w:style w:type="character" w:styleId="af1">
    <w:name w:val="Unresolved Mention"/>
    <w:basedOn w:val="a0"/>
    <w:uiPriority w:val="99"/>
    <w:semiHidden/>
    <w:unhideWhenUsed/>
    <w:rsid w:val="0097225D"/>
    <w:rPr>
      <w:color w:val="808080"/>
      <w:shd w:val="clear" w:color="auto" w:fill="E6E6E6"/>
    </w:rPr>
  </w:style>
  <w:style w:type="table" w:styleId="af2">
    <w:name w:val="Table Grid"/>
    <w:basedOn w:val="a1"/>
    <w:uiPriority w:val="39"/>
    <w:rsid w:val="00C91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rsid w:val="003F058E"/>
    <w:rPr>
      <w:sz w:val="21"/>
      <w:szCs w:val="21"/>
    </w:rPr>
  </w:style>
  <w:style w:type="paragraph" w:styleId="af4">
    <w:name w:val="annotation subject"/>
    <w:basedOn w:val="a5"/>
    <w:next w:val="a5"/>
    <w:link w:val="10"/>
    <w:uiPriority w:val="99"/>
    <w:semiHidden/>
    <w:unhideWhenUsed/>
    <w:rsid w:val="003F058E"/>
    <w:rPr>
      <w:b/>
      <w:bCs/>
    </w:rPr>
  </w:style>
  <w:style w:type="character" w:customStyle="1" w:styleId="10">
    <w:name w:val="批注主题 字符1"/>
    <w:basedOn w:val="a6"/>
    <w:link w:val="af4"/>
    <w:uiPriority w:val="99"/>
    <w:semiHidden/>
    <w:rsid w:val="003F058E"/>
    <w:rPr>
      <w:rFonts w:ascii="等线" w:eastAsia="等线" w:hAnsi="等线"/>
      <w:b/>
      <w:bCs/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semiHidden/>
    <w:rsid w:val="00DE0F1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E0F1A"/>
    <w:rPr>
      <w:rFonts w:ascii="等线" w:eastAsia="等线" w:hAnsi="等线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8479">
                      <w:marLeft w:val="0"/>
                      <w:marRight w:val="0"/>
                      <w:marTop w:val="195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0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82237">
                      <w:marLeft w:val="0"/>
                      <w:marRight w:val="0"/>
                      <w:marTop w:val="195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4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5339">
                      <w:marLeft w:val="0"/>
                      <w:marRight w:val="0"/>
                      <w:marTop w:val="195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6849">
                      <w:marLeft w:val="0"/>
                      <w:marRight w:val="0"/>
                      <w:marTop w:val="525"/>
                      <w:marBottom w:val="525"/>
                      <w:divBdr>
                        <w:top w:val="single" w:sz="6" w:space="7" w:color="E5E5E5"/>
                        <w:left w:val="single" w:sz="6" w:space="7" w:color="E5E5E5"/>
                        <w:bottom w:val="single" w:sz="6" w:space="7" w:color="E5E5E5"/>
                        <w:right w:val="single" w:sz="6" w:space="7" w:color="E5E5E5"/>
                      </w:divBdr>
                      <w:divsChild>
                        <w:div w:id="141794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5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5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2366">
                      <w:marLeft w:val="0"/>
                      <w:marRight w:val="0"/>
                      <w:marTop w:val="195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5562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540">
              <w:marLeft w:val="0"/>
              <w:marRight w:val="0"/>
              <w:marTop w:val="12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8970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824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486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6304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98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36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942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196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84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72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4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32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421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9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08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8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3" w:color="D4D4D4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140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47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6253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5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2002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3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92395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4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11663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9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1967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9230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7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9802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6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nxin_wxw@sin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enxinwa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Wenxin Wang</vt:lpstr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Wenxin Wang</dc:title>
  <dc:creator>Wang, Wenxin</dc:creator>
  <cp:lastModifiedBy>Wang, Wenxin</cp:lastModifiedBy>
  <cp:revision>180</cp:revision>
  <cp:lastPrinted>2018-01-16T21:04:00Z</cp:lastPrinted>
  <dcterms:created xsi:type="dcterms:W3CDTF">2018-03-23T21:35:00Z</dcterms:created>
  <dcterms:modified xsi:type="dcterms:W3CDTF">2018-05-29T22:15:00Z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