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340" w:rsidRDefault="003163FA" w:rsidP="00DA6209">
      <w:pPr>
        <w:wordWrap w:val="0"/>
        <w:spacing w:after="0" w:line="240" w:lineRule="auto"/>
        <w:jc w:val="right"/>
      </w:pPr>
      <w:bookmarkStart w:id="0" w:name="OLE_LINK25"/>
      <w:r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>
                <wp:simplePos x="0" y="0"/>
                <wp:positionH relativeFrom="margin">
                  <wp:posOffset>-87440</wp:posOffset>
                </wp:positionH>
                <wp:positionV relativeFrom="paragraph">
                  <wp:posOffset>-31115</wp:posOffset>
                </wp:positionV>
                <wp:extent cx="2774731" cy="674939"/>
                <wp:effectExtent l="0" t="0" r="698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731" cy="674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537" w:rsidRPr="00661F2C" w:rsidRDefault="001E7537" w:rsidP="00DA620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661F2C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Wenxin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.9pt;margin-top:-2.45pt;width:218.5pt;height:53.1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ENgwIAAA8FAAAOAAAAZHJzL2Uyb0RvYy54bWysVFtv2yAUfp+0/4B4T32pE8dWnapJl2lS&#10;d5Ha/QACOEbD4AGJ3VX77zvgJE13kaZpfsBcDt+5fN/h6npoJdpzY4VWFU4uYoy4opoJta3w54f1&#10;ZI6RdUQxIrXiFX7kFl8vXr+66ruSp7rRknGDAETZsu8q3DjXlVFkacNbYi90xxUc1tq0xMHSbCNm&#10;SA/orYzSOJ5FvTasM5pya2H3djzEi4Bf15y6j3VtuUOywhCbC6MJ48aP0eKKlFtDukbQQxjkH6Jo&#10;iVDg9AR1SxxBOyN+gWoFNdrq2l1Q3Ua6rgXlIQfIJol/yua+IR0PuUBxbHcqk/1/sPTD/pNBglU4&#10;xUiRFih64INDSz2gS1+dvrMlGN13YOYG2AaWQ6a2u9P0i0VKrxqitvzGGN03nDCILvE3o7OrI471&#10;IJv+vWbghuycDkBDbVpfOigGAnRg6fHEjA+Fwmaa51l+mWBE4WyWZ8VlEVyQ8ni7M9a95bpFflJh&#10;A8wHdLK/s85HQ8qjiXdmtRRsLaQMC7PdrKRBewIqWYfvgP7CTCpvrLS/NiKOOxAk+PBnPtzA+lOR&#10;pFm8TIvJejbPJ9k6m06KPJ5P4qRYFrM4K7Lb9XcfYJKVjWCMqzuh+FGBSfZ3DB96YdRO0CDqK1xM&#10;0+lI0R+TjMP3uyRb4aAhpWgrPD8ZkdIT+0YxSJuUjgg5zqOX4YcqQw2O/1CVIAPP/KgBN2wGQPHa&#10;2Gj2CIIwGvgC1uEVgUmjzTeMeujICtuvO2I4RvKdAlEVSZb5Fg6LbJqnsDDnJ5vzE6IoQFXYYTRO&#10;V25s+11nxLYBT6OMlb4BIdYiaOQ5qoN8oetCMocXwrf1+TpYPb9jix8AAAD//wMAUEsDBBQABgAI&#10;AAAAIQDD4B8E3gAAAAoBAAAPAAAAZHJzL2Rvd25yZXYueG1sTI/BToNAEIbvJr7DZky8mHaBYmuR&#10;pVETjdfWPsAAUyCys4TdFvr2jie9zWS+/PP9+W62vbrQ6DvHBuJlBIq4cnXHjYHj1/viCZQPyDX2&#10;jsnAlTzsitubHLPaTbynyyE0SkLYZ2igDWHItPZVSxb90g3Ecju50WKQdWx0PeIk4bbXSRSttcWO&#10;5UOLA721VH0fztbA6XN6eNxO5Uc4bvbp+hW7TemuxtzfzS/PoALN4Q+GX31Rh0KcSnfm2qvewCJe&#10;iXqQId2CEiBNVgmoUsgoTkEXuf5fofgBAAD//wMAUEsBAi0AFAAGAAgAAAAhALaDOJL+AAAA4QEA&#10;ABMAAAAAAAAAAAAAAAAAAAAAAFtDb250ZW50X1R5cGVzXS54bWxQSwECLQAUAAYACAAAACEAOP0h&#10;/9YAAACUAQAACwAAAAAAAAAAAAAAAAAvAQAAX3JlbHMvLnJlbHNQSwECLQAUAAYACAAAACEAquiR&#10;DYMCAAAPBQAADgAAAAAAAAAAAAAAAAAuAgAAZHJzL2Uyb0RvYy54bWxQSwECLQAUAAYACAAAACEA&#10;w+AfBN4AAAAKAQAADwAAAAAAAAAAAAAAAADdBAAAZHJzL2Rvd25yZXYueG1sUEsFBgAAAAAEAAQA&#10;8wAAAOgFAAAAAA==&#10;" stroked="f">
                <v:textbox>
                  <w:txbxContent>
                    <w:p w:rsidR="001E7537" w:rsidRPr="00661F2C" w:rsidRDefault="001E7537" w:rsidP="00DA6209">
                      <w:pPr>
                        <w:jc w:val="left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661F2C">
                        <w:rPr>
                          <w:rFonts w:ascii="Arial" w:hAnsi="Arial" w:cs="Arial"/>
                          <w:b/>
                          <w:sz w:val="56"/>
                        </w:rPr>
                        <w:t>Wenxin Wang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8E2">
        <w:t xml:space="preserve"> </w:t>
      </w:r>
      <w:hyperlink r:id="rId8" w:history="1">
        <w:r w:rsidR="00DA6209" w:rsidRPr="00D8098E">
          <w:rPr>
            <w:rStyle w:val="ac"/>
            <w:rFonts w:ascii="Times New Roman" w:hAnsi="Times New Roman"/>
            <w:sz w:val="24"/>
            <w:szCs w:val="24"/>
          </w:rPr>
          <w:t>wenxin.wxw@gmail.com</w:t>
        </w:r>
      </w:hyperlink>
      <w:r w:rsidR="002D5776">
        <w:rPr>
          <w:rFonts w:ascii="Times New Roman" w:hAnsi="Times New Roman"/>
          <w:sz w:val="24"/>
          <w:szCs w:val="24"/>
        </w:rPr>
        <w:t xml:space="preserve"> |</w:t>
      </w:r>
      <w:r w:rsidR="002D5776" w:rsidRPr="002D5776">
        <w:rPr>
          <w:rFonts w:ascii="Times New Roman" w:hAnsi="Times New Roman"/>
          <w:sz w:val="24"/>
          <w:szCs w:val="24"/>
        </w:rPr>
        <w:t xml:space="preserve"> </w:t>
      </w:r>
      <w:r w:rsidR="002D5776">
        <w:rPr>
          <w:rFonts w:ascii="Times New Roman" w:hAnsi="Times New Roman"/>
          <w:sz w:val="24"/>
          <w:szCs w:val="24"/>
        </w:rPr>
        <w:t>Mobile: 386-290-</w:t>
      </w:r>
      <w:r w:rsidR="002D5776" w:rsidRPr="000329CB">
        <w:rPr>
          <w:rFonts w:ascii="Times New Roman" w:hAnsi="Times New Roman"/>
          <w:sz w:val="24"/>
          <w:szCs w:val="24"/>
        </w:rPr>
        <w:t>0885</w:t>
      </w:r>
    </w:p>
    <w:p w:rsidR="00DD4340" w:rsidRPr="00E63244" w:rsidRDefault="00512C81" w:rsidP="009301BC">
      <w:pPr>
        <w:tabs>
          <w:tab w:val="left" w:pos="3765"/>
          <w:tab w:val="right" w:pos="10574"/>
        </w:tabs>
        <w:spacing w:after="0" w:line="240" w:lineRule="auto"/>
        <w:jc w:val="lef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47BF1">
        <w:rPr>
          <w:rFonts w:ascii="Times New Roman" w:hAnsi="Times New Roman"/>
          <w:sz w:val="24"/>
          <w:szCs w:val="24"/>
        </w:rPr>
        <w:t>303 W Newby Ave, San Gabriel</w:t>
      </w:r>
      <w:r w:rsidR="00CA34DF">
        <w:rPr>
          <w:rFonts w:ascii="Times New Roman" w:hAnsi="Times New Roman"/>
          <w:sz w:val="24"/>
          <w:szCs w:val="24"/>
        </w:rPr>
        <w:t>, California 9</w:t>
      </w:r>
      <w:r w:rsidR="00791338">
        <w:rPr>
          <w:rFonts w:ascii="Times New Roman" w:hAnsi="Times New Roman"/>
          <w:sz w:val="24"/>
          <w:szCs w:val="24"/>
        </w:rPr>
        <w:t>1776</w:t>
      </w:r>
    </w:p>
    <w:p w:rsidR="00E63244" w:rsidRPr="003026E3" w:rsidRDefault="0087148A" w:rsidP="00FC7671">
      <w:pPr>
        <w:spacing w:afterLines="50" w:after="156" w:line="240" w:lineRule="auto"/>
        <w:jc w:val="right"/>
        <w:rPr>
          <w:rFonts w:ascii="Times New Roman" w:hAnsi="Times New Roman"/>
          <w:sz w:val="24"/>
          <w:szCs w:val="24"/>
        </w:rPr>
      </w:pPr>
      <w:bookmarkStart w:id="1" w:name="OLE_LINK21"/>
      <w:bookmarkStart w:id="2" w:name="OLE_LINK24"/>
      <w:r w:rsidRPr="00FE7C03">
        <w:rPr>
          <w:rFonts w:ascii="Arial" w:hAnsi="Arial" w:cs="Arial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margin">
                  <wp:posOffset>-11430</wp:posOffset>
                </wp:positionH>
                <wp:positionV relativeFrom="paragraph">
                  <wp:posOffset>290195</wp:posOffset>
                </wp:positionV>
                <wp:extent cx="6660000" cy="0"/>
                <wp:effectExtent l="0" t="19050" r="2667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FBC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-.9pt;margin-top:22.85pt;width:524.4pt;height: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1Y3HQIAADwEAAAOAAAAZHJzL2Uyb0RvYy54bWysU82O2yAQvlfqOyDuWdup481acVYrO+ll&#10;24202wcggG1UDAhInKjqu3cgP8q2l6qqD3hgZr755m/xeBgk2nPrhFYVzu5SjLiimgnVVfjb23oy&#10;x8h5ohiRWvEKH7nDj8uPHxajKflU91oybhGAKFeOpsK996ZMEkd7PhB3pw1XoGy1HYiHq+0SZskI&#10;6INMpmlaJKO2zFhNuXPw2pyUeBnx25ZT/9K2jnskKwzcfDxtPLfhTJYLUnaWmF7QMw3yDywGIhQE&#10;vUI1xBO0s+IPqEFQq51u/R3VQ6LbVlAec4BssvS3bF57YnjMBYrjzLVM7v/B0q/7jUWCQe8wUmSA&#10;Fj3tvI6RUR7KMxpXglWtNjYkSA/q1Txr+t0hpeueqI5H47ejAd8seCTvXMLFGQiyHb9oBjYE8GOt&#10;Dq0dAiRUAR1iS47XlvCDRxQei6JI4cOIXnQJKS+Oxjr/mesBBaHCzlsiut7XWilovLZZDEP2z84H&#10;WqS8OISoSq+FlLH/UqGxwtP57H4WPZyWggVtsHO229bSoj0JIxS/mCRobs2s3ikW0XpO2OoseyLk&#10;SYboUgU8yAz4nKXTjPx4SB9W89U8n+TTYjXJ06aZPK3rfFKss/tZ86mp6yb7GahledkLxrgK7C7z&#10;muV/Nw/nzTlN2nVir3VI3qPHggHZyz+Sjq0N3TzNxVaz48ZeWg4jGo3P6xR24PYO8u3SL38BAAD/&#10;/wMAUEsDBBQABgAIAAAAIQCzfnwk3wAAAAkBAAAPAAAAZHJzL2Rvd25yZXYueG1sTI9PT8JAEMXv&#10;Jn6HzZh4gy2kCKndEkPiQSOiwIHj0J3+0e5s6S5Qvr1LPOjxzZu893vpvDeNOFHnassKRsMIBHFu&#10;dc2lgu3meTAD4TyyxsYyKbiQg3l2e5Niou2ZP+m09qUIIewSVFB53yZSurwig25oW+LgFbYz6IPs&#10;Sqk7PIdw08hxFD1IgzWHhgpbWlSUf6+PRsFh92Ly4u3D2c3y8orbr+I9PqyUur/rnx5BeOr93zNc&#10;8QM6ZIFpb4+snWgUDEaB3CuIJ1MQVz+Kp2Hc/vcis1T+X5D9AAAA//8DAFBLAQItABQABgAIAAAA&#10;IQC2gziS/gAAAOEBAAATAAAAAAAAAAAAAAAAAAAAAABbQ29udGVudF9UeXBlc10ueG1sUEsBAi0A&#10;FAAGAAgAAAAhADj9If/WAAAAlAEAAAsAAAAAAAAAAAAAAAAALwEAAF9yZWxzLy5yZWxzUEsBAi0A&#10;FAAGAAgAAAAhALX/VjcdAgAAPAQAAA4AAAAAAAAAAAAAAAAALgIAAGRycy9lMm9Eb2MueG1sUEsB&#10;Ai0AFAAGAAgAAAAhALN+fCTfAAAACQEAAA8AAAAAAAAAAAAAAAAAdwQAAGRycy9kb3ducmV2Lnht&#10;bFBLBQYAAAAABAAEAPMAAACDBQAAAAA=&#10;" strokeweight="2.25pt">
                <w10:wrap anchorx="margin"/>
              </v:shape>
            </w:pict>
          </mc:Fallback>
        </mc:AlternateContent>
      </w:r>
      <w:hyperlink r:id="rId9" w:history="1">
        <w:r w:rsidR="00CA34DF" w:rsidRPr="00D8098E">
          <w:rPr>
            <w:rStyle w:val="ac"/>
            <w:rFonts w:ascii="Times New Roman" w:hAnsi="Times New Roman"/>
            <w:sz w:val="24"/>
            <w:szCs w:val="24"/>
          </w:rPr>
          <w:t>https://wenxinwang.github.io/</w:t>
        </w:r>
      </w:hyperlink>
      <w:bookmarkEnd w:id="1"/>
      <w:bookmarkEnd w:id="2"/>
    </w:p>
    <w:p w:rsidR="00D12B70" w:rsidRPr="00FA2E85" w:rsidRDefault="008E5B2F" w:rsidP="00816AD3">
      <w:pPr>
        <w:snapToGrid w:val="0"/>
        <w:spacing w:beforeLines="100" w:before="312" w:afterLines="20" w:after="62" w:line="240" w:lineRule="auto"/>
        <w:rPr>
          <w:rFonts w:ascii="Arial" w:hAnsi="Arial" w:cs="Arial"/>
          <w:b/>
          <w:i/>
          <w:sz w:val="22"/>
          <w:szCs w:val="24"/>
        </w:rPr>
      </w:pPr>
      <w:bookmarkStart w:id="3" w:name="OLE_LINK5"/>
      <w:r w:rsidRPr="00FA2E85">
        <w:rPr>
          <w:rFonts w:ascii="Arial" w:hAnsi="Arial" w:cs="Arial"/>
          <w:b/>
          <w:i/>
          <w:sz w:val="22"/>
          <w:szCs w:val="24"/>
        </w:rPr>
        <w:t>E</w:t>
      </w:r>
      <w:r w:rsidR="00C41F4F" w:rsidRPr="00FA2E85">
        <w:rPr>
          <w:rFonts w:ascii="Arial" w:hAnsi="Arial" w:cs="Arial"/>
          <w:b/>
          <w:i/>
          <w:sz w:val="22"/>
          <w:szCs w:val="24"/>
        </w:rPr>
        <w:t>DUCATION</w:t>
      </w:r>
    </w:p>
    <w:bookmarkEnd w:id="3"/>
    <w:p w:rsidR="00954D33" w:rsidRPr="003B65C2" w:rsidRDefault="004563E9" w:rsidP="007D50F4">
      <w:pPr>
        <w:snapToGrid w:val="0"/>
        <w:spacing w:after="0" w:line="240" w:lineRule="auto"/>
        <w:ind w:firstLine="420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b/>
          <w:sz w:val="22"/>
        </w:rPr>
        <w:t>Master of Science</w:t>
      </w:r>
      <w:r w:rsidRPr="003B65C2">
        <w:rPr>
          <w:rFonts w:ascii="Times New Roman" w:hAnsi="Times New Roman"/>
          <w:sz w:val="22"/>
        </w:rPr>
        <w:t>: Software Engineering</w:t>
      </w:r>
      <w:r w:rsidR="00F46ACB" w:rsidRPr="003B65C2">
        <w:rPr>
          <w:rFonts w:ascii="Times New Roman" w:hAnsi="Times New Roman"/>
          <w:sz w:val="22"/>
        </w:rPr>
        <w:tab/>
      </w:r>
      <w:r w:rsidR="00F46ACB" w:rsidRPr="003B65C2">
        <w:rPr>
          <w:rFonts w:ascii="Times New Roman" w:hAnsi="Times New Roman"/>
          <w:sz w:val="22"/>
        </w:rPr>
        <w:tab/>
      </w:r>
      <w:r w:rsidR="00E63E16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  <w:t xml:space="preserve">  </w:t>
      </w:r>
      <w:r w:rsidR="00C007C3" w:rsidRPr="003B65C2">
        <w:rPr>
          <w:rFonts w:ascii="Times New Roman" w:hAnsi="Times New Roman"/>
          <w:sz w:val="22"/>
        </w:rPr>
        <w:t xml:space="preserve">GPA: </w:t>
      </w:r>
      <w:r w:rsidR="00C007C3" w:rsidRPr="003B65C2">
        <w:rPr>
          <w:rFonts w:ascii="Times New Roman" w:hAnsi="Times New Roman" w:hint="eastAsia"/>
          <w:sz w:val="22"/>
        </w:rPr>
        <w:t>3.5</w:t>
      </w:r>
      <w:r w:rsidR="00D401F4">
        <w:rPr>
          <w:rFonts w:ascii="Times New Roman" w:hAnsi="Times New Roman"/>
          <w:sz w:val="22"/>
        </w:rPr>
        <w:t>9</w:t>
      </w:r>
    </w:p>
    <w:p w:rsidR="00C007C3" w:rsidRPr="003B65C2" w:rsidRDefault="005A5E40" w:rsidP="007D50F4">
      <w:pPr>
        <w:snapToGrid w:val="0"/>
        <w:spacing w:after="0" w:line="240" w:lineRule="auto"/>
        <w:ind w:firstLine="420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 xml:space="preserve">Embry-Riddle Aeronautical University </w:t>
      </w:r>
      <w:r w:rsidRPr="003B65C2">
        <w:rPr>
          <w:rFonts w:ascii="Times New Roman" w:hAnsi="Times New Roman" w:hint="eastAsia"/>
          <w:sz w:val="22"/>
        </w:rPr>
        <w:t>(</w:t>
      </w:r>
      <w:r w:rsidRPr="003B65C2">
        <w:rPr>
          <w:rFonts w:ascii="Times New Roman" w:hAnsi="Times New Roman"/>
          <w:sz w:val="22"/>
        </w:rPr>
        <w:t>ERAU</w:t>
      </w:r>
      <w:r w:rsidRPr="003B65C2">
        <w:rPr>
          <w:rFonts w:ascii="Times New Roman" w:hAnsi="Times New Roman" w:hint="eastAsia"/>
          <w:sz w:val="22"/>
        </w:rPr>
        <w:t>)</w:t>
      </w:r>
    </w:p>
    <w:p w:rsidR="005A5E40" w:rsidRPr="009878D3" w:rsidRDefault="005A5E40" w:rsidP="007D50F4">
      <w:pPr>
        <w:snapToGrid w:val="0"/>
        <w:spacing w:after="0" w:line="240" w:lineRule="auto"/>
        <w:ind w:firstLine="420"/>
        <w:rPr>
          <w:rFonts w:ascii="Times New Roman" w:hAnsi="Times New Roman"/>
          <w:i/>
          <w:color w:val="A6A6A6" w:themeColor="background1" w:themeShade="A6"/>
        </w:rPr>
      </w:pPr>
      <w:r w:rsidRPr="009878D3">
        <w:rPr>
          <w:rFonts w:ascii="Times New Roman" w:hAnsi="Times New Roman"/>
          <w:i/>
          <w:color w:val="A6A6A6" w:themeColor="background1" w:themeShade="A6"/>
        </w:rPr>
        <w:t>Daytona Beach, F</w:t>
      </w:r>
      <w:r w:rsidR="003C6D29">
        <w:rPr>
          <w:rFonts w:ascii="Times New Roman" w:hAnsi="Times New Roman"/>
          <w:i/>
          <w:color w:val="A6A6A6" w:themeColor="background1" w:themeShade="A6"/>
        </w:rPr>
        <w:t>lorida</w:t>
      </w:r>
      <w:r w:rsidR="00C007C3" w:rsidRPr="009878D3">
        <w:rPr>
          <w:rFonts w:ascii="Times New Roman" w:hAnsi="Times New Roman"/>
          <w:i/>
          <w:color w:val="A6A6A6" w:themeColor="background1" w:themeShade="A6"/>
        </w:rPr>
        <w:t xml:space="preserve"> | </w:t>
      </w:r>
      <w:r w:rsidR="00C007C3" w:rsidRPr="009878D3">
        <w:rPr>
          <w:rFonts w:ascii="Times New Roman" w:hAnsi="Times New Roman"/>
          <w:i/>
          <w:color w:val="A6A6A6" w:themeColor="background1" w:themeShade="A6"/>
        </w:rPr>
        <w:t>Aug 2015 - Aug 2017</w:t>
      </w:r>
    </w:p>
    <w:p w:rsidR="005A5E40" w:rsidRPr="003B65C2" w:rsidRDefault="004563E9" w:rsidP="007D50F4">
      <w:pPr>
        <w:snapToGrid w:val="0"/>
        <w:spacing w:beforeLines="50" w:before="156" w:after="0" w:line="240" w:lineRule="auto"/>
        <w:ind w:firstLine="420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b/>
          <w:sz w:val="22"/>
        </w:rPr>
        <w:t>Bachelor of Science</w:t>
      </w:r>
      <w:r w:rsidR="00CE1803" w:rsidRPr="003B65C2">
        <w:rPr>
          <w:rFonts w:ascii="Times New Roman" w:hAnsi="Times New Roman"/>
          <w:sz w:val="22"/>
        </w:rPr>
        <w:t>: Computer Science</w:t>
      </w:r>
      <w:r w:rsidR="00984349" w:rsidRPr="003B65C2">
        <w:rPr>
          <w:rFonts w:ascii="Times New Roman" w:hAnsi="Times New Roman"/>
          <w:sz w:val="22"/>
        </w:rPr>
        <w:t xml:space="preserve"> and Technology</w:t>
      </w:r>
      <w:r w:rsidR="00F46ACB" w:rsidRPr="003B65C2">
        <w:rPr>
          <w:rFonts w:ascii="Times New Roman" w:hAnsi="Times New Roman"/>
          <w:sz w:val="22"/>
        </w:rPr>
        <w:tab/>
      </w:r>
      <w:r w:rsidR="00F46ACB" w:rsidRPr="003B65C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  <w:t xml:space="preserve">      </w:t>
      </w:r>
      <w:r w:rsidR="00D72241" w:rsidRPr="003B65C2">
        <w:rPr>
          <w:rFonts w:ascii="Times New Roman" w:hAnsi="Times New Roman"/>
          <w:sz w:val="22"/>
        </w:rPr>
        <w:t>GPA: 3.</w:t>
      </w:r>
      <w:r w:rsidR="00D72241" w:rsidRPr="003B65C2">
        <w:rPr>
          <w:rFonts w:ascii="Times New Roman" w:hAnsi="Times New Roman" w:hint="eastAsia"/>
          <w:sz w:val="22"/>
        </w:rPr>
        <w:t>7</w:t>
      </w:r>
      <w:r w:rsidR="00D401F4">
        <w:rPr>
          <w:rFonts w:ascii="Times New Roman" w:hAnsi="Times New Roman"/>
          <w:sz w:val="22"/>
        </w:rPr>
        <w:t>8</w:t>
      </w:r>
    </w:p>
    <w:p w:rsidR="00D72241" w:rsidRPr="003B65C2" w:rsidRDefault="00F237B7" w:rsidP="00D72241">
      <w:pPr>
        <w:snapToGrid w:val="0"/>
        <w:spacing w:after="0" w:line="240" w:lineRule="auto"/>
        <w:ind w:firstLine="420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 xml:space="preserve">Nanjing University of Aeronautics and </w:t>
      </w:r>
      <w:r w:rsidR="00D2429C" w:rsidRPr="003B65C2">
        <w:rPr>
          <w:rFonts w:ascii="Times New Roman" w:hAnsi="Times New Roman"/>
          <w:sz w:val="22"/>
        </w:rPr>
        <w:t>Astronautics</w:t>
      </w:r>
      <w:r w:rsidR="000843F8" w:rsidRPr="003B65C2">
        <w:rPr>
          <w:rFonts w:ascii="Times New Roman" w:hAnsi="Times New Roman"/>
          <w:sz w:val="22"/>
        </w:rPr>
        <w:t xml:space="preserve"> (NUAA)</w:t>
      </w:r>
    </w:p>
    <w:p w:rsidR="00D12B70" w:rsidRPr="009878D3" w:rsidRDefault="008E5B2F" w:rsidP="00A421FB">
      <w:pPr>
        <w:snapToGrid w:val="0"/>
        <w:spacing w:after="0" w:line="240" w:lineRule="auto"/>
        <w:ind w:firstLine="420"/>
        <w:rPr>
          <w:rFonts w:ascii="Times New Roman" w:hAnsi="Times New Roman" w:hint="eastAsia"/>
          <w:i/>
          <w:color w:val="A6A6A6" w:themeColor="background1" w:themeShade="A6"/>
        </w:rPr>
      </w:pPr>
      <w:r w:rsidRPr="009878D3">
        <w:rPr>
          <w:rFonts w:ascii="Times New Roman" w:hAnsi="Times New Roman"/>
          <w:i/>
          <w:color w:val="A6A6A6" w:themeColor="background1" w:themeShade="A6"/>
        </w:rPr>
        <w:t>Nanjing, China</w:t>
      </w:r>
      <w:r w:rsidR="00D72241" w:rsidRPr="009878D3">
        <w:rPr>
          <w:rFonts w:ascii="Times New Roman" w:hAnsi="Times New Roman"/>
          <w:i/>
          <w:color w:val="A6A6A6" w:themeColor="background1" w:themeShade="A6"/>
        </w:rPr>
        <w:t xml:space="preserve"> | </w:t>
      </w:r>
      <w:r w:rsidR="00D72241" w:rsidRPr="009878D3">
        <w:rPr>
          <w:rFonts w:ascii="Times New Roman" w:hAnsi="Times New Roman"/>
          <w:i/>
          <w:color w:val="A6A6A6" w:themeColor="background1" w:themeShade="A6"/>
        </w:rPr>
        <w:t>Aug 2012 - Jun 2016</w:t>
      </w:r>
    </w:p>
    <w:p w:rsidR="00BA4F2F" w:rsidRPr="00CD72E8" w:rsidRDefault="00BA4F2F" w:rsidP="00B37DA9">
      <w:pPr>
        <w:snapToGrid w:val="0"/>
        <w:spacing w:beforeLines="50" w:before="156" w:afterLines="20" w:after="62" w:line="240" w:lineRule="auto"/>
        <w:rPr>
          <w:rFonts w:ascii="Arial" w:hAnsi="Arial" w:cs="Arial"/>
          <w:b/>
          <w:i/>
          <w:sz w:val="22"/>
          <w:szCs w:val="24"/>
        </w:rPr>
      </w:pPr>
      <w:bookmarkStart w:id="4" w:name="OLE_LINK1"/>
      <w:bookmarkStart w:id="5" w:name="OLE_LINK4"/>
      <w:r w:rsidRPr="00CD72E8">
        <w:rPr>
          <w:rFonts w:ascii="Arial" w:hAnsi="Arial" w:cs="Arial"/>
          <w:b/>
          <w:i/>
          <w:sz w:val="22"/>
          <w:szCs w:val="24"/>
        </w:rPr>
        <w:t>EXPERIENCE</w:t>
      </w:r>
      <w:r w:rsidR="005B5CEB" w:rsidRPr="00CD72E8">
        <w:rPr>
          <w:rFonts w:ascii="Arial" w:hAnsi="Arial" w:cs="Arial"/>
          <w:b/>
          <w:i/>
          <w:sz w:val="22"/>
          <w:szCs w:val="24"/>
        </w:rPr>
        <w:t xml:space="preserve"> &amp; PROJECT</w:t>
      </w:r>
    </w:p>
    <w:p w:rsidR="00AC00F8" w:rsidRPr="00550E0F" w:rsidRDefault="007902BE" w:rsidP="00B37DA9">
      <w:pPr>
        <w:pStyle w:val="paragraph"/>
        <w:snapToGrid w:val="0"/>
        <w:spacing w:beforeLines="20" w:before="62" w:beforeAutospacing="0" w:after="0" w:afterAutospacing="0" w:line="240" w:lineRule="auto"/>
        <w:ind w:firstLine="420"/>
        <w:jc w:val="both"/>
        <w:textAlignment w:val="baseline"/>
        <w:rPr>
          <w:rFonts w:eastAsia="等线"/>
          <w:kern w:val="2"/>
          <w:sz w:val="22"/>
          <w:lang w:eastAsia="zh-CN"/>
        </w:rPr>
      </w:pPr>
      <w:bookmarkStart w:id="6" w:name="OLE_LINK29"/>
      <w:bookmarkStart w:id="7" w:name="OLE_LINK30"/>
      <w:r>
        <w:rPr>
          <w:rFonts w:eastAsia="等线"/>
          <w:b/>
          <w:kern w:val="2"/>
          <w:sz w:val="22"/>
          <w:lang w:eastAsia="zh-CN"/>
        </w:rPr>
        <w:t xml:space="preserve">Logical </w:t>
      </w:r>
      <w:r w:rsidR="00B5692E">
        <w:rPr>
          <w:rFonts w:eastAsia="等线"/>
          <w:b/>
          <w:kern w:val="2"/>
          <w:sz w:val="22"/>
          <w:lang w:eastAsia="zh-CN"/>
        </w:rPr>
        <w:t>State Machine</w:t>
      </w:r>
      <w:r w:rsidR="00853564">
        <w:rPr>
          <w:rFonts w:eastAsia="等线"/>
          <w:b/>
          <w:kern w:val="2"/>
          <w:sz w:val="22"/>
          <w:lang w:eastAsia="zh-CN"/>
        </w:rPr>
        <w:t xml:space="preserve"> </w:t>
      </w:r>
      <w:r w:rsidR="0090585A">
        <w:rPr>
          <w:rFonts w:eastAsia="等线"/>
          <w:b/>
          <w:kern w:val="2"/>
          <w:sz w:val="22"/>
          <w:lang w:eastAsia="zh-CN"/>
        </w:rPr>
        <w:t>Model</w:t>
      </w:r>
      <w:r>
        <w:rPr>
          <w:rFonts w:eastAsia="等线"/>
          <w:b/>
          <w:kern w:val="2"/>
          <w:sz w:val="22"/>
          <w:lang w:eastAsia="zh-CN"/>
        </w:rPr>
        <w:t xml:space="preserve"> </w:t>
      </w:r>
      <w:r w:rsidR="00AC00F8" w:rsidRPr="00550E0F">
        <w:rPr>
          <w:rFonts w:eastAsia="等线"/>
          <w:b/>
          <w:kern w:val="2"/>
          <w:sz w:val="22"/>
          <w:lang w:eastAsia="zh-CN"/>
        </w:rPr>
        <w:t>Research Assistant</w:t>
      </w:r>
      <w:bookmarkEnd w:id="6"/>
      <w:bookmarkEnd w:id="7"/>
      <w:r w:rsidR="00AC00F8" w:rsidRPr="00550E0F">
        <w:rPr>
          <w:rFonts w:eastAsia="等线"/>
          <w:kern w:val="2"/>
          <w:sz w:val="22"/>
          <w:lang w:eastAsia="zh-CN"/>
        </w:rPr>
        <w:t>, ERAU, Society for Industrial &amp; Applied Mathematics</w:t>
      </w:r>
    </w:p>
    <w:p w:rsidR="00AC00F8" w:rsidRPr="009878D3" w:rsidRDefault="00AC00F8" w:rsidP="0054330B">
      <w:pPr>
        <w:snapToGrid w:val="0"/>
        <w:spacing w:beforeLines="10" w:before="31" w:afterLines="10" w:after="31" w:line="240" w:lineRule="auto"/>
        <w:ind w:firstLine="420"/>
        <w:jc w:val="left"/>
        <w:rPr>
          <w:rFonts w:ascii="Times New Roman" w:hAnsi="Times New Roman"/>
          <w:i/>
          <w:color w:val="A6A6A6" w:themeColor="background1" w:themeShade="A6"/>
          <w:sz w:val="20"/>
          <w:szCs w:val="20"/>
        </w:rPr>
      </w:pPr>
      <w:r w:rsidRPr="009878D3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>Daytona Beach, F</w:t>
      </w:r>
      <w:r w:rsidRPr="009878D3">
        <w:rPr>
          <w:rFonts w:ascii="Times New Roman" w:hAnsi="Times New Roman" w:hint="eastAsia"/>
          <w:i/>
          <w:color w:val="A6A6A6" w:themeColor="background1" w:themeShade="A6"/>
          <w:sz w:val="20"/>
          <w:szCs w:val="20"/>
        </w:rPr>
        <w:t>lorida</w:t>
      </w:r>
      <w:r w:rsidR="003B2DA4" w:rsidRPr="009878D3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 xml:space="preserve"> | </w:t>
      </w:r>
      <w:r w:rsidRPr="009878D3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>J</w:t>
      </w:r>
      <w:r w:rsidRPr="009878D3">
        <w:rPr>
          <w:rFonts w:ascii="Times New Roman" w:hAnsi="Times New Roman" w:hint="eastAsia"/>
          <w:i/>
          <w:color w:val="A6A6A6" w:themeColor="background1" w:themeShade="A6"/>
          <w:sz w:val="20"/>
          <w:szCs w:val="20"/>
        </w:rPr>
        <w:t>an</w:t>
      </w:r>
      <w:r w:rsidRPr="009878D3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 xml:space="preserve"> </w:t>
      </w:r>
      <w:r w:rsidRPr="009878D3">
        <w:rPr>
          <w:rFonts w:ascii="Times New Roman" w:hAnsi="Times New Roman" w:hint="eastAsia"/>
          <w:i/>
          <w:color w:val="A6A6A6" w:themeColor="background1" w:themeShade="A6"/>
          <w:sz w:val="20"/>
          <w:szCs w:val="20"/>
        </w:rPr>
        <w:t>2016</w:t>
      </w:r>
      <w:r w:rsidRPr="009878D3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 xml:space="preserve"> </w:t>
      </w:r>
      <w:r w:rsidRPr="009878D3">
        <w:rPr>
          <w:rFonts w:ascii="Times New Roman" w:hAnsi="Times New Roman" w:hint="eastAsia"/>
          <w:i/>
          <w:color w:val="A6A6A6" w:themeColor="background1" w:themeShade="A6"/>
          <w:sz w:val="20"/>
          <w:szCs w:val="20"/>
        </w:rPr>
        <w:t>-</w:t>
      </w:r>
      <w:r w:rsidRPr="009878D3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 xml:space="preserve"> Aug 2017</w:t>
      </w:r>
    </w:p>
    <w:p w:rsidR="00D86C7B" w:rsidRPr="003B65C2" w:rsidRDefault="00AC00F8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8" w:name="OLE_LINK32"/>
      <w:bookmarkStart w:id="9" w:name="OLE_LINK33"/>
      <w:bookmarkStart w:id="10" w:name="OLE_LINK31"/>
      <w:r w:rsidRPr="003B65C2">
        <w:rPr>
          <w:rFonts w:ascii="Times New Roman" w:hAnsi="Times New Roman"/>
          <w:sz w:val="22"/>
        </w:rPr>
        <w:t>Simulated</w:t>
      </w:r>
      <w:r w:rsidR="00370D41">
        <w:rPr>
          <w:rFonts w:ascii="Times New Roman" w:hAnsi="Times New Roman"/>
          <w:sz w:val="22"/>
        </w:rPr>
        <w:t xml:space="preserve"> virtual </w:t>
      </w:r>
      <w:r w:rsidR="00D86C7B" w:rsidRPr="003B65C2">
        <w:rPr>
          <w:rFonts w:ascii="Times New Roman" w:hAnsi="Times New Roman"/>
          <w:sz w:val="22"/>
        </w:rPr>
        <w:t xml:space="preserve">Autonomous </w:t>
      </w:r>
      <w:r w:rsidR="00BA0C38" w:rsidRPr="003B65C2">
        <w:rPr>
          <w:rFonts w:ascii="Times New Roman" w:hAnsi="Times New Roman"/>
          <w:sz w:val="22"/>
        </w:rPr>
        <w:t xml:space="preserve">Underwater </w:t>
      </w:r>
      <w:r w:rsidR="00D86C7B" w:rsidRPr="003B65C2">
        <w:rPr>
          <w:rFonts w:ascii="Times New Roman" w:hAnsi="Times New Roman"/>
          <w:sz w:val="22"/>
        </w:rPr>
        <w:t>Vehicle</w:t>
      </w:r>
      <w:r w:rsidR="00370D41">
        <w:rPr>
          <w:rFonts w:ascii="Times New Roman" w:hAnsi="Times New Roman"/>
          <w:sz w:val="22"/>
        </w:rPr>
        <w:t xml:space="preserve">s </w:t>
      </w:r>
      <w:r w:rsidR="0051770A">
        <w:rPr>
          <w:rFonts w:ascii="Times New Roman" w:hAnsi="Times New Roman"/>
          <w:sz w:val="22"/>
        </w:rPr>
        <w:t>and environment</w:t>
      </w:r>
      <w:r w:rsidR="00335D0F" w:rsidRPr="003B65C2">
        <w:rPr>
          <w:rFonts w:ascii="Times New Roman" w:hAnsi="Times New Roman"/>
          <w:sz w:val="22"/>
        </w:rPr>
        <w:t xml:space="preserve"> </w:t>
      </w:r>
      <w:r w:rsidR="0051770A">
        <w:rPr>
          <w:rFonts w:ascii="Times New Roman" w:hAnsi="Times New Roman"/>
          <w:sz w:val="22"/>
        </w:rPr>
        <w:t>using</w:t>
      </w:r>
      <w:r w:rsidR="006E2C87" w:rsidRPr="003B65C2">
        <w:rPr>
          <w:rFonts w:ascii="Times New Roman" w:hAnsi="Times New Roman"/>
          <w:sz w:val="22"/>
        </w:rPr>
        <w:t xml:space="preserve"> </w:t>
      </w:r>
      <w:r w:rsidR="005A788B" w:rsidRPr="003B65C2">
        <w:rPr>
          <w:rFonts w:ascii="Times New Roman" w:hAnsi="Times New Roman"/>
          <w:sz w:val="22"/>
        </w:rPr>
        <w:t xml:space="preserve">C++ &amp; </w:t>
      </w:r>
      <w:r w:rsidR="00335D0F" w:rsidRPr="003B65C2">
        <w:rPr>
          <w:rFonts w:ascii="Times New Roman" w:hAnsi="Times New Roman"/>
          <w:sz w:val="22"/>
        </w:rPr>
        <w:t xml:space="preserve">MOOS-IvP </w:t>
      </w:r>
      <w:r w:rsidR="00710D22">
        <w:rPr>
          <w:rFonts w:ascii="Times New Roman" w:hAnsi="Times New Roman"/>
          <w:sz w:val="22"/>
        </w:rPr>
        <w:t>platform</w:t>
      </w:r>
    </w:p>
    <w:p w:rsidR="00D86C7B" w:rsidRPr="003B65C2" w:rsidRDefault="00D86C7B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>V</w:t>
      </w:r>
      <w:r w:rsidR="00AC00F8" w:rsidRPr="003B65C2">
        <w:rPr>
          <w:rFonts w:ascii="Times New Roman" w:hAnsi="Times New Roman" w:hint="eastAsia"/>
          <w:sz w:val="22"/>
        </w:rPr>
        <w:t xml:space="preserve">erified </w:t>
      </w:r>
      <w:r w:rsidR="00BB5240">
        <w:rPr>
          <w:rFonts w:ascii="Times New Roman" w:hAnsi="Times New Roman"/>
          <w:sz w:val="22"/>
        </w:rPr>
        <w:t xml:space="preserve">UPPAAL </w:t>
      </w:r>
      <w:r w:rsidR="00AC00F8" w:rsidRPr="003B65C2">
        <w:rPr>
          <w:rFonts w:ascii="Times New Roman" w:hAnsi="Times New Roman"/>
          <w:sz w:val="22"/>
        </w:rPr>
        <w:t xml:space="preserve">fault tolerance </w:t>
      </w:r>
      <w:r w:rsidR="00BB5240">
        <w:rPr>
          <w:rFonts w:ascii="Times New Roman" w:hAnsi="Times New Roman"/>
          <w:sz w:val="22"/>
        </w:rPr>
        <w:t xml:space="preserve">state machine </w:t>
      </w:r>
      <w:r w:rsidR="0035476D">
        <w:rPr>
          <w:rFonts w:ascii="Times New Roman" w:hAnsi="Times New Roman"/>
          <w:sz w:val="22"/>
        </w:rPr>
        <w:t>model</w:t>
      </w:r>
      <w:r w:rsidR="00756989">
        <w:rPr>
          <w:rFonts w:ascii="Times New Roman" w:hAnsi="Times New Roman"/>
          <w:sz w:val="22"/>
        </w:rPr>
        <w:t>s</w:t>
      </w:r>
      <w:r w:rsidR="0035476D">
        <w:rPr>
          <w:rFonts w:ascii="Times New Roman" w:hAnsi="Times New Roman"/>
          <w:sz w:val="22"/>
        </w:rPr>
        <w:t xml:space="preserve"> </w:t>
      </w:r>
      <w:r w:rsidR="009E6AFA">
        <w:rPr>
          <w:rFonts w:ascii="Times New Roman" w:hAnsi="Times New Roman"/>
          <w:sz w:val="22"/>
        </w:rPr>
        <w:t>in</w:t>
      </w:r>
      <w:r w:rsidR="00767E82" w:rsidRPr="003B65C2">
        <w:rPr>
          <w:rFonts w:ascii="Times New Roman" w:hAnsi="Times New Roman"/>
          <w:sz w:val="22"/>
        </w:rPr>
        <w:t xml:space="preserve"> various</w:t>
      </w:r>
      <w:r w:rsidR="00AC00F8" w:rsidRPr="003B65C2">
        <w:rPr>
          <w:rFonts w:ascii="Times New Roman" w:hAnsi="Times New Roman"/>
          <w:sz w:val="22"/>
        </w:rPr>
        <w:t xml:space="preserve"> hazardous</w:t>
      </w:r>
      <w:r w:rsidR="00756989">
        <w:rPr>
          <w:rFonts w:ascii="Times New Roman" w:hAnsi="Times New Roman"/>
          <w:sz w:val="22"/>
        </w:rPr>
        <w:t xml:space="preserve"> and critical</w:t>
      </w:r>
      <w:r w:rsidR="00AC00F8" w:rsidRPr="003B65C2">
        <w:rPr>
          <w:rFonts w:ascii="Times New Roman" w:hAnsi="Times New Roman"/>
          <w:sz w:val="22"/>
        </w:rPr>
        <w:t xml:space="preserve"> situations</w:t>
      </w:r>
      <w:bookmarkEnd w:id="8"/>
      <w:bookmarkEnd w:id="9"/>
    </w:p>
    <w:p w:rsidR="00AC00F8" w:rsidRPr="003B65C2" w:rsidRDefault="00AC00F8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 w:hint="eastAsia"/>
          <w:sz w:val="22"/>
        </w:rPr>
        <w:t>D</w:t>
      </w:r>
      <w:r w:rsidRPr="003B65C2">
        <w:rPr>
          <w:rFonts w:ascii="Times New Roman" w:hAnsi="Times New Roman"/>
          <w:sz w:val="22"/>
        </w:rPr>
        <w:t>esigned Node.js application components</w:t>
      </w:r>
      <w:r w:rsidR="0052427C">
        <w:rPr>
          <w:rFonts w:ascii="Times New Roman" w:hAnsi="Times New Roman"/>
          <w:sz w:val="22"/>
        </w:rPr>
        <w:t xml:space="preserve"> and APIs</w:t>
      </w:r>
      <w:r w:rsidRPr="003B65C2">
        <w:rPr>
          <w:rFonts w:ascii="Times New Roman" w:hAnsi="Times New Roman"/>
          <w:sz w:val="22"/>
        </w:rPr>
        <w:t xml:space="preserve"> through Express </w:t>
      </w:r>
      <w:r w:rsidR="003B0563">
        <w:rPr>
          <w:rFonts w:ascii="Times New Roman" w:hAnsi="Times New Roman"/>
          <w:sz w:val="22"/>
        </w:rPr>
        <w:t>+</w:t>
      </w:r>
      <w:r w:rsidRPr="003B65C2">
        <w:rPr>
          <w:rFonts w:ascii="Times New Roman" w:hAnsi="Times New Roman"/>
          <w:sz w:val="22"/>
        </w:rPr>
        <w:t xml:space="preserve"> Knex.js</w:t>
      </w:r>
    </w:p>
    <w:p w:rsidR="001D65BD" w:rsidRPr="003B65C2" w:rsidRDefault="001D65BD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 w:hint="eastAsia"/>
          <w:sz w:val="22"/>
        </w:rPr>
        <w:t>I</w:t>
      </w:r>
      <w:r w:rsidRPr="003B65C2">
        <w:rPr>
          <w:rFonts w:ascii="Times New Roman" w:hAnsi="Times New Roman"/>
          <w:sz w:val="22"/>
        </w:rPr>
        <w:t>mplemented Git for version control</w:t>
      </w:r>
      <w:r w:rsidR="00D2082D">
        <w:rPr>
          <w:rFonts w:ascii="Times New Roman" w:hAnsi="Times New Roman"/>
          <w:sz w:val="22"/>
        </w:rPr>
        <w:t xml:space="preserve"> </w:t>
      </w:r>
      <w:r w:rsidR="003665D8">
        <w:rPr>
          <w:rFonts w:ascii="Times New Roman" w:hAnsi="Times New Roman"/>
          <w:sz w:val="22"/>
        </w:rPr>
        <w:t xml:space="preserve">using </w:t>
      </w:r>
      <w:r w:rsidR="00D2082D">
        <w:rPr>
          <w:rFonts w:ascii="Times New Roman" w:hAnsi="Times New Roman"/>
          <w:sz w:val="22"/>
        </w:rPr>
        <w:t>command lines</w:t>
      </w:r>
      <w:r w:rsidR="003665D8">
        <w:rPr>
          <w:rFonts w:ascii="Times New Roman" w:hAnsi="Times New Roman"/>
          <w:sz w:val="22"/>
        </w:rPr>
        <w:t xml:space="preserve"> </w:t>
      </w:r>
      <w:r w:rsidR="00820AF7">
        <w:rPr>
          <w:rFonts w:ascii="Times New Roman" w:hAnsi="Times New Roman"/>
          <w:sz w:val="22"/>
        </w:rPr>
        <w:t>on</w:t>
      </w:r>
      <w:r w:rsidR="003665D8">
        <w:rPr>
          <w:rFonts w:ascii="Times New Roman" w:hAnsi="Times New Roman"/>
          <w:sz w:val="22"/>
        </w:rPr>
        <w:t xml:space="preserve"> Ubuntu Linux system</w:t>
      </w:r>
    </w:p>
    <w:p w:rsidR="00AC00F8" w:rsidRPr="003B65C2" w:rsidRDefault="00AC00F8" w:rsidP="007D50F4">
      <w:pPr>
        <w:numPr>
          <w:ilvl w:val="0"/>
          <w:numId w:val="17"/>
        </w:numPr>
        <w:snapToGrid w:val="0"/>
        <w:spacing w:after="0" w:line="240" w:lineRule="auto"/>
        <w:rPr>
          <w:rFonts w:ascii="Times New Roman" w:hAnsi="Times New Roman" w:hint="eastAsia"/>
          <w:sz w:val="22"/>
        </w:rPr>
      </w:pPr>
      <w:r w:rsidRPr="003B65C2">
        <w:rPr>
          <w:rFonts w:ascii="Times New Roman" w:hAnsi="Times New Roman"/>
          <w:sz w:val="22"/>
        </w:rPr>
        <w:t xml:space="preserve">Project Introduction: </w:t>
      </w:r>
      <w:hyperlink r:id="rId10" w:history="1">
        <w:r w:rsidRPr="003B65C2">
          <w:rPr>
            <w:rStyle w:val="ac"/>
            <w:rFonts w:ascii="Times New Roman" w:hAnsi="Times New Roman"/>
            <w:sz w:val="22"/>
          </w:rPr>
          <w:t>http://www.eco-dolphin.org/</w:t>
        </w:r>
      </w:hyperlink>
      <w:bookmarkEnd w:id="10"/>
    </w:p>
    <w:p w:rsidR="004F19E5" w:rsidRPr="00550E0F" w:rsidRDefault="00141012" w:rsidP="00FC5EBF">
      <w:pPr>
        <w:snapToGrid w:val="0"/>
        <w:spacing w:beforeLines="50" w:before="156" w:after="0" w:line="240" w:lineRule="auto"/>
        <w:ind w:firstLine="420"/>
        <w:jc w:val="left"/>
        <w:rPr>
          <w:rFonts w:ascii="Times New Roman" w:hAnsi="Times New Roman"/>
          <w:sz w:val="22"/>
          <w:szCs w:val="24"/>
        </w:rPr>
      </w:pPr>
      <w:r w:rsidRPr="00550E0F">
        <w:rPr>
          <w:rFonts w:ascii="Times New Roman" w:hAnsi="Times New Roman"/>
          <w:b/>
          <w:sz w:val="22"/>
          <w:szCs w:val="24"/>
        </w:rPr>
        <w:t xml:space="preserve">Full Stack </w:t>
      </w:r>
      <w:r w:rsidR="00FF12B9" w:rsidRPr="00550E0F">
        <w:rPr>
          <w:rFonts w:ascii="Times New Roman" w:hAnsi="Times New Roman"/>
          <w:b/>
          <w:sz w:val="22"/>
          <w:szCs w:val="24"/>
        </w:rPr>
        <w:t>Software Engineer</w:t>
      </w:r>
      <w:r w:rsidR="00FF12B9" w:rsidRPr="00550E0F">
        <w:rPr>
          <w:rFonts w:ascii="Times New Roman" w:hAnsi="Times New Roman"/>
          <w:sz w:val="22"/>
          <w:szCs w:val="24"/>
        </w:rPr>
        <w:t xml:space="preserve">, </w:t>
      </w:r>
      <w:r w:rsidR="008E5B2F" w:rsidRPr="00550E0F">
        <w:rPr>
          <w:rFonts w:ascii="Times New Roman" w:hAnsi="Times New Roman"/>
          <w:sz w:val="22"/>
          <w:szCs w:val="24"/>
        </w:rPr>
        <w:t>Shenzhen Communication Tech Co., Ltd.</w:t>
      </w:r>
      <w:bookmarkEnd w:id="4"/>
      <w:bookmarkEnd w:id="5"/>
    </w:p>
    <w:p w:rsidR="00D12B70" w:rsidRPr="00707F10" w:rsidRDefault="00E60F81" w:rsidP="0054330B">
      <w:pPr>
        <w:snapToGrid w:val="0"/>
        <w:spacing w:beforeLines="10" w:before="31" w:afterLines="10" w:after="31" w:line="240" w:lineRule="auto"/>
        <w:ind w:firstLine="420"/>
        <w:jc w:val="left"/>
        <w:rPr>
          <w:rFonts w:ascii="Times New Roman" w:hAnsi="Times New Roman"/>
          <w:i/>
          <w:color w:val="A6A6A6" w:themeColor="background1" w:themeShade="A6"/>
          <w:sz w:val="20"/>
          <w:szCs w:val="20"/>
        </w:rPr>
      </w:pPr>
      <w:r w:rsidRPr="00707F10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>Shenzhen,</w:t>
      </w:r>
      <w:r w:rsidR="004F19E5" w:rsidRPr="00707F10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 xml:space="preserve"> G</w:t>
      </w:r>
      <w:r w:rsidR="004F19E5" w:rsidRPr="00707F10">
        <w:rPr>
          <w:rFonts w:ascii="Times New Roman" w:hAnsi="Times New Roman" w:hint="eastAsia"/>
          <w:i/>
          <w:color w:val="A6A6A6" w:themeColor="background1" w:themeShade="A6"/>
          <w:sz w:val="20"/>
          <w:szCs w:val="20"/>
        </w:rPr>
        <w:t>uangdong,</w:t>
      </w:r>
      <w:r w:rsidRPr="00707F10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 xml:space="preserve"> </w:t>
      </w:r>
      <w:r w:rsidR="00B90705" w:rsidRPr="00707F10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>China</w:t>
      </w:r>
      <w:r w:rsidR="00EA427C" w:rsidRPr="00707F10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 xml:space="preserve"> | </w:t>
      </w:r>
      <w:r w:rsidR="00946F5E" w:rsidRPr="00707F10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 xml:space="preserve">May - </w:t>
      </w:r>
      <w:r w:rsidR="008E5B2F" w:rsidRPr="00707F10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>A</w:t>
      </w:r>
      <w:r w:rsidR="005330CA" w:rsidRPr="00707F10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>ug</w:t>
      </w:r>
      <w:r w:rsidR="008E5B2F" w:rsidRPr="00707F10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 xml:space="preserve"> 2016</w:t>
      </w:r>
    </w:p>
    <w:p w:rsidR="00EB0A80" w:rsidRPr="003B65C2" w:rsidRDefault="00415633" w:rsidP="007D50F4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11" w:name="OLE_LINK26"/>
      <w:r w:rsidRPr="003B65C2">
        <w:rPr>
          <w:rFonts w:ascii="Times New Roman" w:hAnsi="Times New Roman"/>
          <w:sz w:val="22"/>
        </w:rPr>
        <w:t>I</w:t>
      </w:r>
      <w:r w:rsidRPr="003B65C2">
        <w:rPr>
          <w:rFonts w:ascii="Times New Roman" w:hAnsi="Times New Roman" w:hint="eastAsia"/>
          <w:sz w:val="22"/>
        </w:rPr>
        <w:t>n</w:t>
      </w:r>
      <w:r w:rsidRPr="003B65C2">
        <w:rPr>
          <w:rFonts w:ascii="Times New Roman" w:hAnsi="Times New Roman"/>
          <w:sz w:val="22"/>
        </w:rPr>
        <w:t>dependently</w:t>
      </w:r>
      <w:r w:rsidRPr="003B65C2">
        <w:rPr>
          <w:rFonts w:ascii="Times New Roman" w:hAnsi="Times New Roman"/>
          <w:sz w:val="22"/>
        </w:rPr>
        <w:t xml:space="preserve"> i</w:t>
      </w:r>
      <w:r w:rsidR="009F19AC" w:rsidRPr="003B65C2">
        <w:rPr>
          <w:rFonts w:ascii="Times New Roman" w:hAnsi="Times New Roman"/>
          <w:sz w:val="22"/>
        </w:rPr>
        <w:t>mplemented</w:t>
      </w:r>
      <w:r w:rsidR="00EB0A80" w:rsidRPr="003B65C2">
        <w:rPr>
          <w:rFonts w:ascii="Times New Roman" w:hAnsi="Times New Roman"/>
          <w:sz w:val="22"/>
        </w:rPr>
        <w:t xml:space="preserve"> </w:t>
      </w:r>
      <w:bookmarkStart w:id="12" w:name="OLE_LINK19"/>
      <w:bookmarkStart w:id="13" w:name="OLE_LINK20"/>
      <w:r w:rsidR="00F237B7" w:rsidRPr="003B65C2">
        <w:rPr>
          <w:rFonts w:ascii="Times New Roman" w:hAnsi="Times New Roman"/>
          <w:sz w:val="22"/>
        </w:rPr>
        <w:t>a</w:t>
      </w:r>
      <w:r w:rsidRPr="003B65C2">
        <w:rPr>
          <w:rFonts w:ascii="Times New Roman" w:hAnsi="Times New Roman"/>
          <w:sz w:val="22"/>
        </w:rPr>
        <w:t xml:space="preserve"> web-based</w:t>
      </w:r>
      <w:r w:rsidR="00F237B7" w:rsidRPr="003B65C2">
        <w:rPr>
          <w:rFonts w:ascii="Times New Roman" w:hAnsi="Times New Roman"/>
          <w:sz w:val="22"/>
        </w:rPr>
        <w:t xml:space="preserve"> </w:t>
      </w:r>
      <w:bookmarkStart w:id="14" w:name="OLE_LINK17"/>
      <w:bookmarkStart w:id="15" w:name="OLE_LINK18"/>
      <w:r w:rsidR="00F237B7" w:rsidRPr="003B65C2">
        <w:rPr>
          <w:rFonts w:ascii="Times New Roman" w:hAnsi="Times New Roman"/>
          <w:sz w:val="22"/>
        </w:rPr>
        <w:t xml:space="preserve">paperless </w:t>
      </w:r>
      <w:r w:rsidR="00641FAD" w:rsidRPr="003B65C2">
        <w:rPr>
          <w:rFonts w:ascii="Times New Roman" w:hAnsi="Times New Roman"/>
          <w:sz w:val="22"/>
        </w:rPr>
        <w:t>office</w:t>
      </w:r>
      <w:r w:rsidR="00F237B7" w:rsidRPr="003B65C2">
        <w:rPr>
          <w:rFonts w:ascii="Times New Roman" w:hAnsi="Times New Roman"/>
          <w:sz w:val="22"/>
        </w:rPr>
        <w:t xml:space="preserve"> </w:t>
      </w:r>
      <w:r w:rsidR="00681706" w:rsidRPr="003B65C2">
        <w:rPr>
          <w:rFonts w:ascii="Times New Roman" w:hAnsi="Times New Roman"/>
          <w:sz w:val="22"/>
        </w:rPr>
        <w:t>system</w:t>
      </w:r>
      <w:bookmarkEnd w:id="12"/>
      <w:bookmarkEnd w:id="13"/>
      <w:bookmarkEnd w:id="14"/>
      <w:bookmarkEnd w:id="15"/>
      <w:r w:rsidR="00C5640A" w:rsidRPr="003B65C2">
        <w:rPr>
          <w:rFonts w:ascii="Times New Roman" w:hAnsi="Times New Roman"/>
          <w:sz w:val="22"/>
        </w:rPr>
        <w:t xml:space="preserve"> from front</w:t>
      </w:r>
      <w:r w:rsidR="00355FA9" w:rsidRPr="003B65C2">
        <w:rPr>
          <w:rFonts w:ascii="Times New Roman" w:hAnsi="Times New Roman"/>
          <w:sz w:val="22"/>
        </w:rPr>
        <w:t>-</w:t>
      </w:r>
      <w:r w:rsidR="00C5640A" w:rsidRPr="003B65C2">
        <w:rPr>
          <w:rFonts w:ascii="Times New Roman" w:hAnsi="Times New Roman"/>
          <w:sz w:val="22"/>
        </w:rPr>
        <w:t xml:space="preserve">end to </w:t>
      </w:r>
      <w:r w:rsidR="00B8733C" w:rsidRPr="003B65C2">
        <w:rPr>
          <w:rFonts w:ascii="Times New Roman" w:hAnsi="Times New Roman"/>
          <w:sz w:val="22"/>
        </w:rPr>
        <w:t>back-end</w:t>
      </w:r>
    </w:p>
    <w:p w:rsidR="00B8733C" w:rsidRPr="003B65C2" w:rsidRDefault="002E763C" w:rsidP="007D50F4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 w:hint="eastAsia"/>
          <w:sz w:val="22"/>
        </w:rPr>
        <w:t>D</w:t>
      </w:r>
      <w:r w:rsidRPr="003B65C2">
        <w:rPr>
          <w:rFonts w:ascii="Times New Roman" w:hAnsi="Times New Roman"/>
          <w:sz w:val="22"/>
        </w:rPr>
        <w:t xml:space="preserve">esigned and developed </w:t>
      </w:r>
      <w:r w:rsidR="00284A59" w:rsidRPr="003B65C2">
        <w:rPr>
          <w:rFonts w:ascii="Times New Roman" w:hAnsi="Times New Roman"/>
          <w:sz w:val="22"/>
        </w:rPr>
        <w:t xml:space="preserve">transactional and analytical data structures related to </w:t>
      </w:r>
      <w:r w:rsidR="007A1375" w:rsidRPr="003B65C2">
        <w:rPr>
          <w:rFonts w:ascii="Times New Roman" w:hAnsi="Times New Roman"/>
          <w:sz w:val="22"/>
        </w:rPr>
        <w:t>Product Inventory</w:t>
      </w:r>
    </w:p>
    <w:p w:rsidR="004544F0" w:rsidRPr="003B65C2" w:rsidRDefault="00AB1A49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</w:t>
      </w:r>
      <w:r w:rsidR="00DD42F7" w:rsidRPr="003B65C2">
        <w:rPr>
          <w:rFonts w:ascii="Times New Roman" w:hAnsi="Times New Roman"/>
          <w:sz w:val="22"/>
        </w:rPr>
        <w:t>ront end</w:t>
      </w:r>
      <w:r w:rsidR="00B629DC" w:rsidRPr="003B65C2">
        <w:rPr>
          <w:rFonts w:ascii="Times New Roman" w:hAnsi="Times New Roman"/>
          <w:sz w:val="22"/>
        </w:rPr>
        <w:t xml:space="preserve"> was done in </w:t>
      </w:r>
      <w:r w:rsidR="00C31326" w:rsidRPr="003B65C2">
        <w:rPr>
          <w:rFonts w:ascii="Times New Roman" w:hAnsi="Times New Roman"/>
          <w:sz w:val="22"/>
        </w:rPr>
        <w:t>PHP</w:t>
      </w:r>
      <w:r w:rsidR="004C4BDB">
        <w:rPr>
          <w:rFonts w:ascii="Times New Roman" w:hAnsi="Times New Roman"/>
          <w:sz w:val="22"/>
        </w:rPr>
        <w:t xml:space="preserve"> + </w:t>
      </w:r>
      <w:r w:rsidR="0000340A" w:rsidRPr="003B65C2">
        <w:rPr>
          <w:rFonts w:ascii="Times New Roman" w:hAnsi="Times New Roman"/>
          <w:sz w:val="22"/>
        </w:rPr>
        <w:t>CSS</w:t>
      </w:r>
      <w:r w:rsidR="00B7679B" w:rsidRPr="003B65C2">
        <w:rPr>
          <w:rFonts w:ascii="Times New Roman" w:hAnsi="Times New Roman" w:hint="eastAsia"/>
          <w:sz w:val="22"/>
        </w:rPr>
        <w:t>3</w:t>
      </w:r>
      <w:r w:rsidR="004C4BDB">
        <w:rPr>
          <w:rFonts w:ascii="Times New Roman" w:hAnsi="Times New Roman"/>
          <w:sz w:val="22"/>
        </w:rPr>
        <w:t xml:space="preserve"> +</w:t>
      </w:r>
      <w:r w:rsidR="0000340A" w:rsidRPr="003B65C2">
        <w:rPr>
          <w:rFonts w:ascii="Times New Roman" w:hAnsi="Times New Roman"/>
          <w:sz w:val="22"/>
        </w:rPr>
        <w:t xml:space="preserve"> HTML</w:t>
      </w:r>
      <w:r w:rsidR="00B7679B" w:rsidRPr="003B65C2">
        <w:rPr>
          <w:rFonts w:ascii="Times New Roman" w:hAnsi="Times New Roman" w:hint="eastAsia"/>
          <w:sz w:val="22"/>
        </w:rPr>
        <w:t>5</w:t>
      </w:r>
      <w:r w:rsidR="004C4BDB">
        <w:rPr>
          <w:rFonts w:ascii="Times New Roman" w:hAnsi="Times New Roman"/>
          <w:sz w:val="22"/>
        </w:rPr>
        <w:t xml:space="preserve"> +</w:t>
      </w:r>
      <w:r w:rsidR="0000340A" w:rsidRPr="003B65C2">
        <w:rPr>
          <w:rFonts w:ascii="Times New Roman" w:hAnsi="Times New Roman"/>
          <w:sz w:val="22"/>
        </w:rPr>
        <w:t xml:space="preserve"> </w:t>
      </w:r>
      <w:r w:rsidR="00CE68AF" w:rsidRPr="003B65C2">
        <w:rPr>
          <w:rFonts w:ascii="Times New Roman" w:hAnsi="Times New Roman"/>
          <w:sz w:val="22"/>
        </w:rPr>
        <w:t>J</w:t>
      </w:r>
      <w:r w:rsidR="00313B9F" w:rsidRPr="003B65C2">
        <w:rPr>
          <w:rFonts w:ascii="Times New Roman" w:hAnsi="Times New Roman"/>
          <w:sz w:val="22"/>
        </w:rPr>
        <w:t>ava</w:t>
      </w:r>
      <w:r w:rsidR="00CE68AF" w:rsidRPr="003B65C2">
        <w:rPr>
          <w:rFonts w:ascii="Times New Roman" w:hAnsi="Times New Roman"/>
          <w:sz w:val="22"/>
        </w:rPr>
        <w:t>S</w:t>
      </w:r>
      <w:r w:rsidR="00313B9F" w:rsidRPr="003B65C2">
        <w:rPr>
          <w:rFonts w:ascii="Times New Roman" w:hAnsi="Times New Roman"/>
          <w:sz w:val="22"/>
        </w:rPr>
        <w:t>cript</w:t>
      </w:r>
      <w:r w:rsidR="004C4BDB">
        <w:rPr>
          <w:rFonts w:ascii="Times New Roman" w:hAnsi="Times New Roman"/>
          <w:sz w:val="22"/>
        </w:rPr>
        <w:t xml:space="preserve"> +</w:t>
      </w:r>
      <w:r w:rsidR="007A3476" w:rsidRPr="003B65C2">
        <w:rPr>
          <w:rFonts w:ascii="Times New Roman" w:hAnsi="Times New Roman"/>
          <w:sz w:val="22"/>
        </w:rPr>
        <w:t xml:space="preserve"> </w:t>
      </w:r>
      <w:r w:rsidR="00AB66EE" w:rsidRPr="003B65C2">
        <w:rPr>
          <w:rFonts w:ascii="Times New Roman" w:hAnsi="Times New Roman"/>
          <w:sz w:val="22"/>
        </w:rPr>
        <w:t>MVC framework</w:t>
      </w:r>
    </w:p>
    <w:p w:rsidR="00F06883" w:rsidRPr="003B65C2" w:rsidRDefault="00AB1A49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</w:t>
      </w:r>
      <w:r w:rsidR="00A86C13">
        <w:rPr>
          <w:rFonts w:ascii="Times New Roman" w:hAnsi="Times New Roman"/>
          <w:sz w:val="22"/>
        </w:rPr>
        <w:t xml:space="preserve">ack end (server &amp; database) </w:t>
      </w:r>
      <w:r w:rsidR="008656AF" w:rsidRPr="003B65C2">
        <w:rPr>
          <w:rFonts w:ascii="Times New Roman" w:hAnsi="Times New Roman"/>
          <w:sz w:val="22"/>
        </w:rPr>
        <w:t xml:space="preserve">involved work related to </w:t>
      </w:r>
      <w:r w:rsidR="008656AF" w:rsidRPr="003B65C2">
        <w:rPr>
          <w:rFonts w:ascii="Times New Roman" w:hAnsi="Times New Roman"/>
          <w:sz w:val="22"/>
        </w:rPr>
        <w:t>WAMP</w:t>
      </w:r>
      <w:r w:rsidR="00A86C13">
        <w:rPr>
          <w:rFonts w:ascii="Times New Roman" w:hAnsi="Times New Roman"/>
          <w:sz w:val="22"/>
        </w:rPr>
        <w:t>(Apache + SQL)</w:t>
      </w:r>
      <w:r w:rsidR="00563A0A">
        <w:rPr>
          <w:rFonts w:ascii="Times New Roman" w:hAnsi="Times New Roman"/>
          <w:sz w:val="22"/>
        </w:rPr>
        <w:t xml:space="preserve"> + </w:t>
      </w:r>
      <w:r w:rsidR="00113FAC" w:rsidRPr="003B65C2">
        <w:rPr>
          <w:rFonts w:ascii="Times New Roman" w:hAnsi="Times New Roman"/>
          <w:sz w:val="22"/>
        </w:rPr>
        <w:t>phpMyAdmin</w:t>
      </w:r>
      <w:r w:rsidR="000C2ECA" w:rsidRPr="003B65C2">
        <w:rPr>
          <w:rFonts w:ascii="Times New Roman" w:hAnsi="Times New Roman"/>
          <w:sz w:val="22"/>
        </w:rPr>
        <w:t xml:space="preserve"> </w:t>
      </w:r>
      <w:r w:rsidR="00563A0A">
        <w:rPr>
          <w:rFonts w:ascii="Times New Roman" w:hAnsi="Times New Roman"/>
          <w:sz w:val="22"/>
        </w:rPr>
        <w:t>+</w:t>
      </w:r>
      <w:r w:rsidR="000C2ECA" w:rsidRPr="003B65C2">
        <w:rPr>
          <w:rFonts w:ascii="Times New Roman" w:hAnsi="Times New Roman"/>
          <w:sz w:val="22"/>
        </w:rPr>
        <w:t xml:space="preserve"> phpExcel</w:t>
      </w:r>
    </w:p>
    <w:p w:rsidR="00BA3A9D" w:rsidRPr="003B65C2" w:rsidRDefault="00F237B7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 xml:space="preserve">System GUI: </w:t>
      </w:r>
      <w:hyperlink r:id="rId11" w:history="1">
        <w:r w:rsidR="00530B81" w:rsidRPr="003B65C2">
          <w:rPr>
            <w:rStyle w:val="ac"/>
            <w:rFonts w:ascii="Times New Roman" w:hAnsi="Times New Roman"/>
            <w:sz w:val="22"/>
          </w:rPr>
          <w:t>https://wenxinwang.github.io/Internship/internship.html</w:t>
        </w:r>
      </w:hyperlink>
      <w:r w:rsidR="00530B81" w:rsidRPr="003B65C2">
        <w:rPr>
          <w:rStyle w:val="ac"/>
          <w:rFonts w:ascii="Times New Roman" w:hAnsi="Times New Roman"/>
          <w:sz w:val="22"/>
        </w:rPr>
        <w:t xml:space="preserve"> </w:t>
      </w:r>
    </w:p>
    <w:bookmarkEnd w:id="11"/>
    <w:p w:rsidR="00925099" w:rsidRPr="00550E0F" w:rsidRDefault="002C06DE" w:rsidP="001D0E38">
      <w:pPr>
        <w:spacing w:beforeLines="50" w:before="156" w:after="0" w:line="240" w:lineRule="auto"/>
        <w:ind w:firstLine="420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Front End</w:t>
      </w:r>
      <w:r w:rsidR="00925099" w:rsidRPr="00550E0F">
        <w:rPr>
          <w:rFonts w:ascii="Times New Roman" w:hAnsi="Times New Roman"/>
          <w:b/>
          <w:sz w:val="22"/>
          <w:szCs w:val="24"/>
        </w:rPr>
        <w:t xml:space="preserve"> </w:t>
      </w:r>
      <w:r w:rsidR="00C162FC">
        <w:rPr>
          <w:rFonts w:ascii="Times New Roman" w:hAnsi="Times New Roman"/>
          <w:b/>
          <w:sz w:val="22"/>
          <w:szCs w:val="24"/>
        </w:rPr>
        <w:t>W</w:t>
      </w:r>
      <w:r w:rsidR="00C162FC">
        <w:rPr>
          <w:rFonts w:ascii="Times New Roman" w:hAnsi="Times New Roman" w:hint="eastAsia"/>
          <w:b/>
          <w:sz w:val="22"/>
          <w:szCs w:val="24"/>
        </w:rPr>
        <w:t>eb</w:t>
      </w:r>
      <w:r w:rsidR="00C162FC">
        <w:rPr>
          <w:rFonts w:ascii="Times New Roman" w:hAnsi="Times New Roman"/>
          <w:b/>
          <w:sz w:val="22"/>
          <w:szCs w:val="24"/>
        </w:rPr>
        <w:t xml:space="preserve"> </w:t>
      </w:r>
      <w:r w:rsidR="00890377">
        <w:rPr>
          <w:rFonts w:ascii="Times New Roman" w:hAnsi="Times New Roman"/>
          <w:b/>
          <w:sz w:val="22"/>
          <w:szCs w:val="24"/>
        </w:rPr>
        <w:t>Application</w:t>
      </w:r>
      <w:r w:rsidR="00E97AB4">
        <w:rPr>
          <w:rFonts w:ascii="Times New Roman" w:hAnsi="Times New Roman"/>
          <w:b/>
          <w:sz w:val="22"/>
          <w:szCs w:val="24"/>
        </w:rPr>
        <w:t xml:space="preserve"> </w:t>
      </w:r>
      <w:r w:rsidR="00925099" w:rsidRPr="00550E0F">
        <w:rPr>
          <w:rFonts w:ascii="Times New Roman" w:hAnsi="Times New Roman"/>
          <w:b/>
          <w:sz w:val="22"/>
          <w:szCs w:val="24"/>
        </w:rPr>
        <w:t>Developer</w:t>
      </w:r>
      <w:r w:rsidR="00AB313C" w:rsidRPr="00550E0F">
        <w:rPr>
          <w:rFonts w:ascii="Times New Roman" w:hAnsi="Times New Roman"/>
          <w:sz w:val="22"/>
          <w:szCs w:val="24"/>
        </w:rPr>
        <w:t xml:space="preserve">, </w:t>
      </w:r>
      <w:r w:rsidR="00385DB0" w:rsidRPr="00550E0F">
        <w:rPr>
          <w:rFonts w:ascii="Times New Roman" w:hAnsi="Times New Roman"/>
          <w:sz w:val="22"/>
          <w:szCs w:val="24"/>
        </w:rPr>
        <w:t xml:space="preserve">ERAU, </w:t>
      </w:r>
      <w:r w:rsidR="00C85325" w:rsidRPr="00550E0F">
        <w:rPr>
          <w:rFonts w:ascii="Times New Roman" w:hAnsi="Times New Roman"/>
          <w:sz w:val="22"/>
          <w:szCs w:val="24"/>
        </w:rPr>
        <w:t>Software Engineering Discipline</w:t>
      </w:r>
      <w:r w:rsidR="006C631F" w:rsidRPr="00550E0F">
        <w:rPr>
          <w:rFonts w:ascii="Times New Roman" w:hAnsi="Times New Roman"/>
          <w:sz w:val="22"/>
          <w:szCs w:val="24"/>
        </w:rPr>
        <w:t xml:space="preserve"> Group</w:t>
      </w:r>
    </w:p>
    <w:p w:rsidR="00D12B70" w:rsidRPr="00925099" w:rsidRDefault="00CF1827" w:rsidP="0054330B">
      <w:pPr>
        <w:snapToGrid w:val="0"/>
        <w:spacing w:beforeLines="10" w:before="31" w:afterLines="10" w:after="31" w:line="240" w:lineRule="auto"/>
        <w:ind w:firstLine="420"/>
        <w:jc w:val="left"/>
        <w:rPr>
          <w:rFonts w:ascii="Times New Roman" w:hAnsi="Times New Roman"/>
          <w:i/>
          <w:color w:val="A6A6A6" w:themeColor="background1" w:themeShade="A6"/>
          <w:sz w:val="20"/>
          <w:szCs w:val="20"/>
        </w:rPr>
      </w:pPr>
      <w:r>
        <w:rPr>
          <w:rFonts w:ascii="Times New Roman" w:hAnsi="Times New Roman"/>
          <w:i/>
          <w:color w:val="A6A6A6" w:themeColor="background1" w:themeShade="A6"/>
          <w:sz w:val="20"/>
          <w:szCs w:val="20"/>
        </w:rPr>
        <w:t>Daytona Beach, Florida</w:t>
      </w:r>
      <w:r w:rsidR="00925099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 xml:space="preserve"> | </w:t>
      </w:r>
      <w:r w:rsidR="000E5F9E" w:rsidRPr="00925099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 xml:space="preserve">Aug - </w:t>
      </w:r>
      <w:r w:rsidR="00375D8C" w:rsidRPr="00925099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>D</w:t>
      </w:r>
      <w:r w:rsidR="005330CA" w:rsidRPr="00925099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>ec</w:t>
      </w:r>
      <w:r w:rsidR="00F832A1" w:rsidRPr="00925099">
        <w:rPr>
          <w:rFonts w:ascii="Times New Roman" w:hAnsi="Times New Roman"/>
          <w:i/>
          <w:color w:val="A6A6A6" w:themeColor="background1" w:themeShade="A6"/>
          <w:sz w:val="20"/>
          <w:szCs w:val="20"/>
        </w:rPr>
        <w:t xml:space="preserve"> 2015</w:t>
      </w:r>
    </w:p>
    <w:p w:rsidR="00026E80" w:rsidRPr="00A362F4" w:rsidRDefault="00A362F4" w:rsidP="00A362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16" w:name="OLE_LINK13"/>
      <w:r>
        <w:rPr>
          <w:rFonts w:ascii="Times New Roman" w:hAnsi="Times New Roman"/>
          <w:sz w:val="22"/>
        </w:rPr>
        <w:t>P</w:t>
      </w:r>
      <w:r w:rsidR="00026E80" w:rsidRPr="003B65C2">
        <w:rPr>
          <w:rFonts w:ascii="Times New Roman" w:hAnsi="Times New Roman"/>
          <w:sz w:val="22"/>
        </w:rPr>
        <w:t>rogrammed</w:t>
      </w:r>
      <w:r w:rsidR="00DE07C3">
        <w:rPr>
          <w:rFonts w:ascii="Times New Roman" w:hAnsi="Times New Roman"/>
          <w:sz w:val="22"/>
        </w:rPr>
        <w:t xml:space="preserve"> GUI</w:t>
      </w:r>
      <w:r w:rsidR="00026E80" w:rsidRPr="003B65C2">
        <w:rPr>
          <w:rFonts w:ascii="Times New Roman" w:hAnsi="Times New Roman"/>
          <w:sz w:val="22"/>
        </w:rPr>
        <w:t xml:space="preserve"> </w:t>
      </w:r>
      <w:bookmarkStart w:id="17" w:name="OLE_LINK15"/>
      <w:bookmarkStart w:id="18" w:name="OLE_LINK16"/>
      <w:r w:rsidR="00026E80" w:rsidRPr="003B65C2">
        <w:rPr>
          <w:rFonts w:ascii="Times New Roman" w:hAnsi="Times New Roman"/>
          <w:sz w:val="22"/>
        </w:rPr>
        <w:t xml:space="preserve">prototypes for </w:t>
      </w:r>
      <w:bookmarkEnd w:id="17"/>
      <w:bookmarkEnd w:id="18"/>
      <w:r w:rsidR="00DE07C3">
        <w:rPr>
          <w:rFonts w:ascii="Times New Roman" w:hAnsi="Times New Roman"/>
          <w:sz w:val="22"/>
        </w:rPr>
        <w:t>a web-based repository</w:t>
      </w:r>
      <w:r>
        <w:rPr>
          <w:rFonts w:ascii="Times New Roman" w:hAnsi="Times New Roman" w:hint="eastAsia"/>
          <w:sz w:val="22"/>
        </w:rPr>
        <w:t xml:space="preserve"> using</w:t>
      </w:r>
      <w:r>
        <w:rPr>
          <w:rFonts w:ascii="Times New Roman" w:hAnsi="Times New Roman"/>
          <w:sz w:val="22"/>
        </w:rPr>
        <w:t xml:space="preserve"> </w:t>
      </w:r>
      <w:r w:rsidR="00026E80" w:rsidRPr="00A362F4">
        <w:rPr>
          <w:rFonts w:ascii="Times New Roman" w:hAnsi="Times New Roman"/>
          <w:sz w:val="22"/>
        </w:rPr>
        <w:t>PHP</w:t>
      </w:r>
      <w:r w:rsidR="00AF5A10">
        <w:rPr>
          <w:rFonts w:ascii="Times New Roman" w:hAnsi="Times New Roman"/>
          <w:sz w:val="22"/>
        </w:rPr>
        <w:t xml:space="preserve"> + </w:t>
      </w:r>
      <w:r w:rsidR="00026E80" w:rsidRPr="00A362F4">
        <w:rPr>
          <w:rFonts w:ascii="Times New Roman" w:hAnsi="Times New Roman"/>
          <w:sz w:val="22"/>
        </w:rPr>
        <w:t>HTML</w:t>
      </w:r>
      <w:r w:rsidR="00026E80" w:rsidRPr="00A362F4">
        <w:rPr>
          <w:rFonts w:ascii="Times New Roman" w:hAnsi="Times New Roman" w:hint="eastAsia"/>
          <w:sz w:val="22"/>
        </w:rPr>
        <w:t>5</w:t>
      </w:r>
      <w:r w:rsidR="00AF5A10">
        <w:rPr>
          <w:rFonts w:ascii="Times New Roman" w:hAnsi="Times New Roman"/>
          <w:sz w:val="22"/>
        </w:rPr>
        <w:t xml:space="preserve"> + </w:t>
      </w:r>
      <w:r w:rsidR="00026E80" w:rsidRPr="00A362F4">
        <w:rPr>
          <w:rFonts w:ascii="Times New Roman" w:hAnsi="Times New Roman"/>
          <w:sz w:val="22"/>
        </w:rPr>
        <w:t>CSS</w:t>
      </w:r>
      <w:r w:rsidR="00026E80" w:rsidRPr="00A362F4">
        <w:rPr>
          <w:rFonts w:ascii="Times New Roman" w:hAnsi="Times New Roman" w:hint="eastAsia"/>
          <w:sz w:val="22"/>
        </w:rPr>
        <w:t>3</w:t>
      </w:r>
      <w:r w:rsidR="00AF5A10">
        <w:rPr>
          <w:rFonts w:ascii="Times New Roman" w:hAnsi="Times New Roman"/>
          <w:sz w:val="22"/>
        </w:rPr>
        <w:t xml:space="preserve"> + </w:t>
      </w:r>
      <w:r w:rsidR="00476941" w:rsidRPr="00A362F4">
        <w:rPr>
          <w:rFonts w:ascii="Times New Roman" w:hAnsi="Times New Roman"/>
          <w:sz w:val="22"/>
        </w:rPr>
        <w:t>SQL</w:t>
      </w:r>
      <w:r w:rsidR="00AF5A10">
        <w:rPr>
          <w:rFonts w:ascii="Times New Roman" w:hAnsi="Times New Roman"/>
          <w:sz w:val="22"/>
        </w:rPr>
        <w:t xml:space="preserve"> +</w:t>
      </w:r>
      <w:r w:rsidR="00026E80" w:rsidRPr="00A362F4">
        <w:rPr>
          <w:rFonts w:ascii="Times New Roman" w:hAnsi="Times New Roman"/>
          <w:sz w:val="22"/>
        </w:rPr>
        <w:t xml:space="preserve"> </w:t>
      </w:r>
      <w:r w:rsidR="00FF23DA" w:rsidRPr="00A362F4">
        <w:rPr>
          <w:rFonts w:ascii="Times New Roman" w:hAnsi="Times New Roman"/>
          <w:sz w:val="22"/>
        </w:rPr>
        <w:t>JavaScript</w:t>
      </w:r>
    </w:p>
    <w:p w:rsidR="00001020" w:rsidRPr="00001020" w:rsidRDefault="00001020" w:rsidP="00001020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 w:hint="eastAsia"/>
          <w:sz w:val="22"/>
        </w:rPr>
        <w:t>S</w:t>
      </w:r>
      <w:r w:rsidRPr="003B65C2">
        <w:rPr>
          <w:rFonts w:ascii="Times New Roman" w:hAnsi="Times New Roman"/>
          <w:sz w:val="22"/>
        </w:rPr>
        <w:t xml:space="preserve">et up </w:t>
      </w:r>
      <w:r w:rsidR="00547D94" w:rsidRPr="003B65C2">
        <w:rPr>
          <w:rFonts w:ascii="Times New Roman" w:hAnsi="Times New Roman"/>
          <w:sz w:val="22"/>
        </w:rPr>
        <w:t>MySQL database</w:t>
      </w:r>
      <w:r w:rsidR="00547D94" w:rsidRPr="003B65C2">
        <w:rPr>
          <w:rFonts w:ascii="Times New Roman" w:hAnsi="Times New Roman"/>
          <w:sz w:val="22"/>
        </w:rPr>
        <w:t xml:space="preserve"> </w:t>
      </w:r>
      <w:r w:rsidR="00547D94">
        <w:rPr>
          <w:rFonts w:ascii="Times New Roman" w:hAnsi="Times New Roman"/>
          <w:sz w:val="22"/>
        </w:rPr>
        <w:t xml:space="preserve">+ </w:t>
      </w:r>
      <w:r w:rsidRPr="003B65C2">
        <w:rPr>
          <w:rFonts w:ascii="Times New Roman" w:hAnsi="Times New Roman"/>
          <w:sz w:val="22"/>
        </w:rPr>
        <w:t>Git version control</w:t>
      </w:r>
      <w:r w:rsidR="00ED4B0E">
        <w:rPr>
          <w:rFonts w:ascii="Times New Roman" w:hAnsi="Times New Roman"/>
          <w:sz w:val="22"/>
        </w:rPr>
        <w:t xml:space="preserve"> </w:t>
      </w:r>
      <w:r w:rsidR="00634C20">
        <w:rPr>
          <w:rFonts w:ascii="Times New Roman" w:hAnsi="Times New Roman"/>
          <w:sz w:val="22"/>
        </w:rPr>
        <w:t xml:space="preserve">with </w:t>
      </w:r>
      <w:bookmarkStart w:id="19" w:name="_GoBack"/>
      <w:bookmarkEnd w:id="19"/>
      <w:r w:rsidR="00AD4A83">
        <w:rPr>
          <w:rFonts w:ascii="Times New Roman" w:hAnsi="Times New Roman"/>
          <w:sz w:val="22"/>
        </w:rPr>
        <w:t xml:space="preserve">Apache server on </w:t>
      </w:r>
      <w:r w:rsidRPr="003B65C2">
        <w:rPr>
          <w:rFonts w:ascii="Times New Roman" w:hAnsi="Times New Roman"/>
          <w:sz w:val="22"/>
        </w:rPr>
        <w:t>Linux</w:t>
      </w:r>
      <w:r>
        <w:rPr>
          <w:rFonts w:ascii="Times New Roman" w:hAnsi="Times New Roman"/>
          <w:sz w:val="22"/>
        </w:rPr>
        <w:t xml:space="preserve"> </w:t>
      </w:r>
      <w:r w:rsidRPr="003B65C2">
        <w:rPr>
          <w:rFonts w:ascii="Times New Roman" w:hAnsi="Times New Roman"/>
          <w:sz w:val="22"/>
        </w:rPr>
        <w:t>for Agile team work</w:t>
      </w:r>
    </w:p>
    <w:p w:rsidR="00505D93" w:rsidRPr="003B65C2" w:rsidRDefault="00F05AD3" w:rsidP="007352EE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 xml:space="preserve">Performed regression </w:t>
      </w:r>
      <w:r w:rsidR="00C55312" w:rsidRPr="003B65C2">
        <w:rPr>
          <w:rFonts w:ascii="Times New Roman" w:hAnsi="Times New Roman"/>
          <w:sz w:val="22"/>
        </w:rPr>
        <w:t>&amp;</w:t>
      </w:r>
      <w:r w:rsidRPr="003B65C2">
        <w:rPr>
          <w:rFonts w:ascii="Times New Roman" w:hAnsi="Times New Roman"/>
          <w:sz w:val="22"/>
        </w:rPr>
        <w:t xml:space="preserve"> system-level </w:t>
      </w:r>
      <w:r w:rsidR="00C55312" w:rsidRPr="003B65C2">
        <w:rPr>
          <w:rFonts w:ascii="Times New Roman" w:hAnsi="Times New Roman"/>
          <w:sz w:val="22"/>
        </w:rPr>
        <w:t>testing to verify software quality and function</w:t>
      </w:r>
      <w:r w:rsidR="00AB1A49">
        <w:rPr>
          <w:rFonts w:ascii="Times New Roman" w:hAnsi="Times New Roman"/>
          <w:sz w:val="22"/>
        </w:rPr>
        <w:t>s</w:t>
      </w:r>
    </w:p>
    <w:p w:rsidR="00015382" w:rsidRPr="003B65C2" w:rsidRDefault="00915223" w:rsidP="007352EE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20" w:name="OLE_LINK2"/>
      <w:bookmarkEnd w:id="16"/>
      <w:r w:rsidRPr="003B65C2">
        <w:rPr>
          <w:rFonts w:ascii="Times New Roman" w:hAnsi="Times New Roman"/>
          <w:sz w:val="22"/>
        </w:rPr>
        <w:t>Project Code</w:t>
      </w:r>
      <w:r w:rsidR="00015382" w:rsidRPr="003B65C2">
        <w:rPr>
          <w:rFonts w:ascii="Times New Roman" w:hAnsi="Times New Roman"/>
          <w:sz w:val="22"/>
        </w:rPr>
        <w:t>:</w:t>
      </w:r>
      <w:r w:rsidR="001A55A0" w:rsidRPr="003B65C2">
        <w:rPr>
          <w:sz w:val="22"/>
        </w:rPr>
        <w:t xml:space="preserve"> </w:t>
      </w:r>
      <w:hyperlink r:id="rId12" w:history="1">
        <w:r w:rsidR="001A55A0" w:rsidRPr="003B65C2">
          <w:rPr>
            <w:rStyle w:val="ac"/>
            <w:rFonts w:ascii="Times New Roman" w:hAnsi="Times New Roman"/>
            <w:sz w:val="22"/>
          </w:rPr>
          <w:t>https://github.com/WenxinWang/SE500</w:t>
        </w:r>
      </w:hyperlink>
      <w:r w:rsidR="001A55A0" w:rsidRPr="003B65C2">
        <w:rPr>
          <w:rFonts w:ascii="Times New Roman" w:hAnsi="Times New Roman"/>
          <w:sz w:val="22"/>
        </w:rPr>
        <w:t xml:space="preserve"> </w:t>
      </w:r>
    </w:p>
    <w:p w:rsidR="001D3E99" w:rsidRPr="00E32E75" w:rsidRDefault="001D3E99" w:rsidP="0089480A">
      <w:pPr>
        <w:snapToGrid w:val="0"/>
        <w:spacing w:beforeLines="50" w:before="156" w:afterLines="20" w:after="62" w:line="240" w:lineRule="auto"/>
        <w:rPr>
          <w:rFonts w:ascii="Arial" w:hAnsi="Arial" w:cs="Arial"/>
          <w:b/>
          <w:i/>
          <w:szCs w:val="24"/>
        </w:rPr>
      </w:pPr>
      <w:bookmarkStart w:id="21" w:name="OLE_LINK22"/>
      <w:bookmarkStart w:id="22" w:name="OLE_LINK23"/>
      <w:bookmarkEnd w:id="20"/>
      <w:r w:rsidRPr="00E32E75">
        <w:rPr>
          <w:rFonts w:ascii="Arial" w:hAnsi="Arial" w:cs="Arial"/>
          <w:b/>
          <w:i/>
          <w:szCs w:val="24"/>
        </w:rPr>
        <w:t>RELATIVE COURSES</w:t>
      </w:r>
    </w:p>
    <w:p w:rsidR="008A7512" w:rsidRPr="003B65C2" w:rsidRDefault="001D3E99" w:rsidP="000748E0">
      <w:pPr>
        <w:snapToGrid w:val="0"/>
        <w:spacing w:after="0" w:line="240" w:lineRule="auto"/>
        <w:ind w:left="420"/>
        <w:jc w:val="left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>Data Structures, Algorithms,</w:t>
      </w:r>
      <w:r w:rsidR="00E15DEA" w:rsidRPr="003B65C2">
        <w:rPr>
          <w:rFonts w:ascii="Times New Roman" w:hAnsi="Times New Roman"/>
          <w:sz w:val="22"/>
        </w:rPr>
        <w:t xml:space="preserve"> Operating</w:t>
      </w:r>
      <w:r w:rsidRPr="003B65C2">
        <w:rPr>
          <w:rFonts w:ascii="Times New Roman" w:hAnsi="Times New Roman"/>
          <w:sz w:val="22"/>
        </w:rPr>
        <w:t xml:space="preserve"> </w:t>
      </w:r>
      <w:r w:rsidR="005135AC" w:rsidRPr="003B65C2">
        <w:rPr>
          <w:rFonts w:ascii="Times New Roman" w:hAnsi="Times New Roman"/>
          <w:sz w:val="22"/>
        </w:rPr>
        <w:t>System, Compil</w:t>
      </w:r>
      <w:r w:rsidR="000D6F80" w:rsidRPr="003B65C2">
        <w:rPr>
          <w:rFonts w:ascii="Times New Roman" w:hAnsi="Times New Roman"/>
          <w:sz w:val="22"/>
        </w:rPr>
        <w:t>ing</w:t>
      </w:r>
      <w:r w:rsidR="005135AC" w:rsidRPr="003B65C2">
        <w:rPr>
          <w:rFonts w:ascii="Times New Roman" w:hAnsi="Times New Roman"/>
          <w:sz w:val="22"/>
        </w:rPr>
        <w:t xml:space="preserve">, </w:t>
      </w:r>
      <w:r w:rsidR="00E15DEA" w:rsidRPr="003B65C2">
        <w:rPr>
          <w:rFonts w:ascii="Times New Roman" w:hAnsi="Times New Roman"/>
          <w:sz w:val="22"/>
        </w:rPr>
        <w:t>A</w:t>
      </w:r>
      <w:r w:rsidR="00FB60BA" w:rsidRPr="003B65C2">
        <w:rPr>
          <w:rFonts w:ascii="Times New Roman" w:hAnsi="Times New Roman"/>
          <w:sz w:val="22"/>
        </w:rPr>
        <w:t>ssembly</w:t>
      </w:r>
      <w:r w:rsidR="00BA502F" w:rsidRPr="003B65C2">
        <w:rPr>
          <w:rFonts w:ascii="Times New Roman" w:hAnsi="Times New Roman"/>
          <w:sz w:val="22"/>
        </w:rPr>
        <w:t>,</w:t>
      </w:r>
      <w:r w:rsidR="00D81953" w:rsidRPr="003B65C2">
        <w:rPr>
          <w:rFonts w:ascii="Times New Roman" w:hAnsi="Times New Roman"/>
          <w:sz w:val="22"/>
        </w:rPr>
        <w:t xml:space="preserve"> Telecommunication</w:t>
      </w:r>
      <w:r w:rsidR="00DE5134" w:rsidRPr="003B65C2">
        <w:rPr>
          <w:rFonts w:ascii="Times New Roman" w:hAnsi="Times New Roman"/>
          <w:sz w:val="22"/>
        </w:rPr>
        <w:t xml:space="preserve"> (</w:t>
      </w:r>
      <w:r w:rsidR="00D81953" w:rsidRPr="003B65C2">
        <w:rPr>
          <w:rFonts w:ascii="Times New Roman" w:hAnsi="Times New Roman"/>
          <w:sz w:val="22"/>
        </w:rPr>
        <w:t>Networking</w:t>
      </w:r>
      <w:r w:rsidR="00DE5134" w:rsidRPr="003B65C2">
        <w:rPr>
          <w:rFonts w:ascii="Times New Roman" w:hAnsi="Times New Roman"/>
          <w:sz w:val="22"/>
        </w:rPr>
        <w:t>)</w:t>
      </w:r>
      <w:r w:rsidR="00D81953" w:rsidRPr="003B65C2">
        <w:rPr>
          <w:rFonts w:ascii="Times New Roman" w:hAnsi="Times New Roman"/>
          <w:sz w:val="22"/>
        </w:rPr>
        <w:t>,</w:t>
      </w:r>
    </w:p>
    <w:p w:rsidR="001D3E99" w:rsidRPr="003B65C2" w:rsidRDefault="008A7512" w:rsidP="000748E0">
      <w:pPr>
        <w:snapToGrid w:val="0"/>
        <w:spacing w:after="0" w:line="240" w:lineRule="auto"/>
        <w:ind w:left="420"/>
        <w:jc w:val="left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>O</w:t>
      </w:r>
      <w:r w:rsidRPr="003B65C2">
        <w:rPr>
          <w:rFonts w:ascii="Times New Roman" w:hAnsi="Times New Roman" w:hint="eastAsia"/>
          <w:sz w:val="22"/>
        </w:rPr>
        <w:t>p</w:t>
      </w:r>
      <w:r w:rsidRPr="003B65C2">
        <w:rPr>
          <w:rFonts w:ascii="Times New Roman" w:hAnsi="Times New Roman"/>
          <w:sz w:val="22"/>
        </w:rPr>
        <w:t xml:space="preserve">erational Research, </w:t>
      </w:r>
      <w:r w:rsidRPr="003B65C2">
        <w:rPr>
          <w:rFonts w:ascii="Times New Roman" w:hAnsi="Times New Roman"/>
          <w:sz w:val="22"/>
        </w:rPr>
        <w:t>Software Architecture, Requirements,</w:t>
      </w:r>
      <w:r w:rsidRPr="003B65C2">
        <w:rPr>
          <w:rFonts w:ascii="Times New Roman" w:hAnsi="Times New Roman" w:hint="eastAsia"/>
          <w:sz w:val="22"/>
        </w:rPr>
        <w:t xml:space="preserve"> </w:t>
      </w:r>
      <w:r w:rsidR="001D3E99" w:rsidRPr="003B65C2">
        <w:rPr>
          <w:rFonts w:ascii="Times New Roman" w:hAnsi="Times New Roman"/>
          <w:sz w:val="22"/>
        </w:rPr>
        <w:t>Quality Assurance,</w:t>
      </w:r>
      <w:r w:rsidRPr="003B65C2">
        <w:rPr>
          <w:rFonts w:ascii="Times New Roman" w:hAnsi="Times New Roman"/>
          <w:sz w:val="22"/>
        </w:rPr>
        <w:t xml:space="preserve"> </w:t>
      </w:r>
      <w:r w:rsidR="00BA502F" w:rsidRPr="003B65C2">
        <w:rPr>
          <w:rFonts w:ascii="Times New Roman" w:hAnsi="Times New Roman"/>
          <w:sz w:val="22"/>
        </w:rPr>
        <w:t>Object-Oriented Design</w:t>
      </w:r>
    </w:p>
    <w:p w:rsidR="002E29AB" w:rsidRPr="00CD72E8" w:rsidRDefault="002E29AB" w:rsidP="002E29AB">
      <w:pPr>
        <w:snapToGrid w:val="0"/>
        <w:spacing w:beforeLines="50" w:before="156" w:afterLines="20" w:after="62" w:line="240" w:lineRule="auto"/>
        <w:rPr>
          <w:rFonts w:ascii="Arial" w:hAnsi="Arial" w:cs="Arial"/>
          <w:b/>
          <w:i/>
          <w:sz w:val="22"/>
          <w:szCs w:val="24"/>
        </w:rPr>
      </w:pPr>
      <w:r>
        <w:rPr>
          <w:rFonts w:ascii="Arial" w:hAnsi="Arial" w:cs="Arial"/>
          <w:b/>
          <w:i/>
          <w:sz w:val="22"/>
          <w:szCs w:val="24"/>
        </w:rPr>
        <w:t>A</w:t>
      </w:r>
      <w:r w:rsidR="00E71C72">
        <w:rPr>
          <w:rFonts w:ascii="Arial" w:hAnsi="Arial" w:cs="Arial"/>
          <w:b/>
          <w:i/>
          <w:sz w:val="22"/>
          <w:szCs w:val="24"/>
        </w:rPr>
        <w:t>VAILABILITY</w:t>
      </w:r>
    </w:p>
    <w:p w:rsidR="002E29AB" w:rsidRPr="007442FF" w:rsidRDefault="00DB0C1D" w:rsidP="00FC3A43">
      <w:pPr>
        <w:snapToGrid w:val="0"/>
        <w:spacing w:beforeLines="10" w:before="31" w:afterLines="10" w:after="31" w:line="240" w:lineRule="auto"/>
        <w:ind w:firstLine="420"/>
        <w:jc w:val="left"/>
        <w:rPr>
          <w:rFonts w:ascii="Times New Roman" w:hAnsi="Times New Roman"/>
          <w:sz w:val="22"/>
        </w:rPr>
      </w:pPr>
      <w:r w:rsidRPr="00DA14C8">
        <w:rPr>
          <w:rFonts w:ascii="Times New Roman" w:hAnsi="Times New Roman"/>
          <w:sz w:val="22"/>
        </w:rPr>
        <w:t>Authorized to work:</w:t>
      </w:r>
      <w:r w:rsidRPr="007442FF">
        <w:rPr>
          <w:rFonts w:ascii="Times New Roman" w:hAnsi="Times New Roman"/>
          <w:sz w:val="22"/>
        </w:rPr>
        <w:t xml:space="preserve"> </w:t>
      </w:r>
      <w:r w:rsidR="00475FF9" w:rsidRPr="007442FF">
        <w:rPr>
          <w:rFonts w:ascii="Times New Roman" w:hAnsi="Times New Roman"/>
          <w:sz w:val="22"/>
        </w:rPr>
        <w:t>In the US for any employer, STEM</w:t>
      </w:r>
      <w:r w:rsidR="007661E9">
        <w:rPr>
          <w:rFonts w:ascii="Times New Roman" w:hAnsi="Times New Roman"/>
          <w:sz w:val="22"/>
        </w:rPr>
        <w:t xml:space="preserve"> 3-year</w:t>
      </w:r>
      <w:r w:rsidR="00475FF9" w:rsidRPr="007442FF">
        <w:rPr>
          <w:rFonts w:ascii="Times New Roman" w:hAnsi="Times New Roman"/>
          <w:sz w:val="22"/>
        </w:rPr>
        <w:t xml:space="preserve"> OPT</w:t>
      </w:r>
      <w:r w:rsidR="008E662E">
        <w:rPr>
          <w:rFonts w:ascii="Times New Roman" w:hAnsi="Times New Roman"/>
          <w:sz w:val="22"/>
        </w:rPr>
        <w:t xml:space="preserve"> from October 2017 to October 20</w:t>
      </w:r>
      <w:r w:rsidR="00E44888">
        <w:rPr>
          <w:rFonts w:ascii="Times New Roman" w:hAnsi="Times New Roman"/>
          <w:sz w:val="22"/>
        </w:rPr>
        <w:t>20</w:t>
      </w:r>
    </w:p>
    <w:p w:rsidR="007442FF" w:rsidRPr="00261066" w:rsidRDefault="007442FF" w:rsidP="00261066">
      <w:pPr>
        <w:snapToGrid w:val="0"/>
        <w:spacing w:beforeLines="10" w:before="31" w:afterLines="10" w:after="31" w:line="240" w:lineRule="auto"/>
        <w:ind w:firstLine="420"/>
        <w:jc w:val="left"/>
        <w:rPr>
          <w:rFonts w:ascii="Times New Roman" w:hAnsi="Times New Roman" w:hint="eastAsia"/>
          <w:sz w:val="22"/>
        </w:rPr>
      </w:pPr>
      <w:r w:rsidRPr="00DA14C8">
        <w:rPr>
          <w:rFonts w:ascii="Times New Roman" w:hAnsi="Times New Roman"/>
          <w:sz w:val="22"/>
        </w:rPr>
        <w:t>Willing to relocate to:</w:t>
      </w:r>
      <w:r w:rsidRPr="007442FF">
        <w:rPr>
          <w:rFonts w:ascii="Times New Roman" w:hAnsi="Times New Roman"/>
          <w:b/>
          <w:sz w:val="22"/>
        </w:rPr>
        <w:t xml:space="preserve"> </w:t>
      </w:r>
      <w:r w:rsidRPr="007442FF">
        <w:rPr>
          <w:rFonts w:ascii="Times New Roman" w:hAnsi="Times New Roman"/>
          <w:sz w:val="22"/>
        </w:rPr>
        <w:t>Anywhere in the US if company requires</w:t>
      </w:r>
    </w:p>
    <w:bookmarkEnd w:id="21"/>
    <w:bookmarkEnd w:id="22"/>
    <w:p w:rsidR="00661F2C" w:rsidRPr="00CD72E8" w:rsidRDefault="00661F2C" w:rsidP="0089480A">
      <w:pPr>
        <w:snapToGrid w:val="0"/>
        <w:spacing w:beforeLines="50" w:before="156" w:afterLines="20" w:after="62" w:line="240" w:lineRule="auto"/>
        <w:rPr>
          <w:rFonts w:ascii="Arial" w:hAnsi="Arial" w:cs="Arial"/>
          <w:b/>
          <w:i/>
          <w:sz w:val="22"/>
          <w:szCs w:val="24"/>
        </w:rPr>
      </w:pPr>
      <w:r w:rsidRPr="00CD72E8">
        <w:rPr>
          <w:rFonts w:ascii="Arial" w:hAnsi="Arial" w:cs="Arial"/>
          <w:b/>
          <w:i/>
          <w:sz w:val="22"/>
          <w:szCs w:val="24"/>
        </w:rPr>
        <w:t>SKILLS</w:t>
      </w:r>
    </w:p>
    <w:bookmarkEnd w:id="0"/>
    <w:p w:rsidR="00947309" w:rsidRPr="003B65C2" w:rsidRDefault="00947309" w:rsidP="00512C81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700A">
        <w:rPr>
          <w:rFonts w:ascii="Times New Roman" w:hAnsi="Times New Roman"/>
          <w:b/>
          <w:sz w:val="22"/>
        </w:rPr>
        <w:t>Languages:</w:t>
      </w:r>
      <w:r w:rsidRPr="003B65C2">
        <w:rPr>
          <w:rFonts w:ascii="Times New Roman" w:hAnsi="Times New Roman"/>
          <w:sz w:val="22"/>
        </w:rPr>
        <w:t xml:space="preserve"> C#, Node.js, JavaScript, jQuery, CSS, HTML</w:t>
      </w:r>
      <w:r w:rsidR="006D06AF" w:rsidRPr="003B65C2">
        <w:rPr>
          <w:rFonts w:ascii="Times New Roman" w:hAnsi="Times New Roman"/>
          <w:sz w:val="22"/>
        </w:rPr>
        <w:t>, RESTful API</w:t>
      </w:r>
      <w:r w:rsidR="006D06AF" w:rsidRPr="003B65C2">
        <w:rPr>
          <w:rFonts w:ascii="Times New Roman" w:hAnsi="Times New Roman" w:hint="eastAsia"/>
          <w:sz w:val="22"/>
        </w:rPr>
        <w:t>s</w:t>
      </w:r>
      <w:r w:rsidRPr="003B65C2">
        <w:rPr>
          <w:rFonts w:ascii="Times New Roman" w:hAnsi="Times New Roman"/>
          <w:sz w:val="22"/>
        </w:rPr>
        <w:t xml:space="preserve">, </w:t>
      </w:r>
      <w:r w:rsidR="00C35A05" w:rsidRPr="003B65C2">
        <w:rPr>
          <w:rFonts w:ascii="Times New Roman" w:hAnsi="Times New Roman"/>
          <w:sz w:val="22"/>
        </w:rPr>
        <w:t xml:space="preserve">C++, C, </w:t>
      </w:r>
      <w:r w:rsidR="006C23C1" w:rsidRPr="003B65C2">
        <w:rPr>
          <w:rFonts w:ascii="Times New Roman" w:hAnsi="Times New Roman"/>
          <w:sz w:val="22"/>
        </w:rPr>
        <w:t xml:space="preserve">Java, </w:t>
      </w:r>
      <w:r w:rsidRPr="003B65C2">
        <w:rPr>
          <w:rFonts w:ascii="Times New Roman" w:hAnsi="Times New Roman"/>
          <w:sz w:val="22"/>
        </w:rPr>
        <w:t>UML</w:t>
      </w:r>
    </w:p>
    <w:p w:rsidR="00502A1C" w:rsidRPr="00E05F96" w:rsidRDefault="00947309" w:rsidP="00E05F96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700A">
        <w:rPr>
          <w:rFonts w:ascii="Times New Roman" w:hAnsi="Times New Roman"/>
          <w:b/>
          <w:sz w:val="22"/>
        </w:rPr>
        <w:t>Database</w:t>
      </w:r>
      <w:r w:rsidR="00E05F96" w:rsidRPr="003B700A">
        <w:rPr>
          <w:rFonts w:ascii="Times New Roman" w:hAnsi="Times New Roman"/>
          <w:b/>
          <w:sz w:val="22"/>
        </w:rPr>
        <w:t xml:space="preserve"> &amp; Server</w:t>
      </w:r>
      <w:r w:rsidRPr="003B700A">
        <w:rPr>
          <w:rFonts w:ascii="Times New Roman" w:hAnsi="Times New Roman"/>
          <w:b/>
          <w:sz w:val="22"/>
        </w:rPr>
        <w:t>:</w:t>
      </w:r>
      <w:r w:rsidRPr="003B65C2">
        <w:rPr>
          <w:rFonts w:ascii="Times New Roman" w:hAnsi="Times New Roman"/>
          <w:sz w:val="22"/>
        </w:rPr>
        <w:t xml:space="preserve"> </w:t>
      </w:r>
      <w:r w:rsidR="00315F32" w:rsidRPr="003B65C2">
        <w:rPr>
          <w:rFonts w:ascii="Times New Roman" w:hAnsi="Times New Roman"/>
          <w:sz w:val="22"/>
        </w:rPr>
        <w:t xml:space="preserve">RDBMS, </w:t>
      </w:r>
      <w:r w:rsidRPr="003B65C2">
        <w:rPr>
          <w:rFonts w:ascii="Times New Roman" w:hAnsi="Times New Roman"/>
          <w:sz w:val="22"/>
        </w:rPr>
        <w:t>MySQL, SQL Server, SQL, phpMyAdmin</w:t>
      </w:r>
      <w:r w:rsidR="00E05F96">
        <w:rPr>
          <w:rFonts w:ascii="Times New Roman" w:hAnsi="Times New Roman" w:hint="eastAsia"/>
          <w:sz w:val="22"/>
        </w:rPr>
        <w:t>,</w:t>
      </w:r>
      <w:r w:rsidR="00E05F96">
        <w:rPr>
          <w:rFonts w:ascii="Times New Roman" w:hAnsi="Times New Roman"/>
          <w:sz w:val="22"/>
        </w:rPr>
        <w:t xml:space="preserve"> </w:t>
      </w:r>
      <w:r w:rsidR="00BB5D67" w:rsidRPr="00E05F96">
        <w:rPr>
          <w:rFonts w:ascii="Times New Roman" w:hAnsi="Times New Roman"/>
          <w:sz w:val="22"/>
        </w:rPr>
        <w:t>Linux, Apache, LAMP, WAMP</w:t>
      </w:r>
    </w:p>
    <w:p w:rsidR="00BB5D67" w:rsidRPr="003B65C2" w:rsidRDefault="00015180" w:rsidP="00512C81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Network</w:t>
      </w:r>
      <w:r w:rsidR="00502A1C" w:rsidRPr="003B700A">
        <w:rPr>
          <w:rFonts w:ascii="Times New Roman" w:hAnsi="Times New Roman"/>
          <w:b/>
          <w:sz w:val="22"/>
        </w:rPr>
        <w:t>:</w:t>
      </w:r>
      <w:r w:rsidR="00CE2976" w:rsidRPr="003B65C2">
        <w:rPr>
          <w:rFonts w:ascii="Times New Roman" w:hAnsi="Times New Roman"/>
          <w:sz w:val="22"/>
        </w:rPr>
        <w:t xml:space="preserve"> TCP/IP protocols, </w:t>
      </w:r>
      <w:r w:rsidR="00E4526F" w:rsidRPr="003B65C2">
        <w:rPr>
          <w:rFonts w:ascii="Times New Roman" w:hAnsi="Times New Roman"/>
          <w:sz w:val="22"/>
        </w:rPr>
        <w:t>SSL</w:t>
      </w:r>
      <w:r w:rsidR="00707CC8" w:rsidRPr="003B65C2">
        <w:rPr>
          <w:rFonts w:ascii="Times New Roman" w:hAnsi="Times New Roman"/>
          <w:sz w:val="22"/>
        </w:rPr>
        <w:t>(</w:t>
      </w:r>
      <w:r w:rsidR="00BB18CD" w:rsidRPr="003B65C2">
        <w:rPr>
          <w:rFonts w:ascii="Times New Roman" w:hAnsi="Times New Roman"/>
          <w:sz w:val="22"/>
        </w:rPr>
        <w:t>MD5</w:t>
      </w:r>
      <w:r w:rsidR="008D7740" w:rsidRPr="003B65C2">
        <w:rPr>
          <w:rFonts w:ascii="Times New Roman" w:hAnsi="Times New Roman"/>
          <w:sz w:val="22"/>
        </w:rPr>
        <w:t xml:space="preserve">, </w:t>
      </w:r>
      <w:r w:rsidR="00BB18CD" w:rsidRPr="003B65C2">
        <w:rPr>
          <w:rFonts w:ascii="Times New Roman" w:hAnsi="Times New Roman"/>
          <w:sz w:val="22"/>
        </w:rPr>
        <w:t>SHA1</w:t>
      </w:r>
      <w:r w:rsidR="0024194B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SHA</w:t>
      </w:r>
      <w:r w:rsidR="00BB18CD" w:rsidRPr="003B65C2">
        <w:rPr>
          <w:rFonts w:ascii="Times New Roman" w:hAnsi="Times New Roman"/>
          <w:sz w:val="22"/>
        </w:rPr>
        <w:t>256</w:t>
      </w:r>
      <w:r w:rsidR="00707CC8" w:rsidRPr="003B65C2">
        <w:rPr>
          <w:rFonts w:ascii="Times New Roman" w:hAnsi="Times New Roman"/>
          <w:sz w:val="22"/>
        </w:rPr>
        <w:t>)</w:t>
      </w:r>
      <w:r w:rsidR="00E4526F" w:rsidRPr="003B65C2">
        <w:rPr>
          <w:rFonts w:ascii="Times New Roman" w:hAnsi="Times New Roman"/>
          <w:sz w:val="22"/>
        </w:rPr>
        <w:t xml:space="preserve">, </w:t>
      </w:r>
      <w:r w:rsidR="00162288" w:rsidRPr="003B65C2">
        <w:rPr>
          <w:rFonts w:ascii="Times New Roman" w:hAnsi="Times New Roman"/>
          <w:sz w:val="22"/>
        </w:rPr>
        <w:t>penetration testing</w:t>
      </w:r>
      <w:r w:rsidR="00502A1C" w:rsidRPr="003B65C2">
        <w:rPr>
          <w:rFonts w:ascii="Times New Roman" w:hAnsi="Times New Roman"/>
          <w:sz w:val="22"/>
        </w:rPr>
        <w:t>, digital forensics</w:t>
      </w:r>
    </w:p>
    <w:p w:rsidR="00457090" w:rsidRPr="003B65C2" w:rsidRDefault="009378AA" w:rsidP="00512C81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9378AA">
        <w:rPr>
          <w:rFonts w:ascii="Times New Roman" w:hAnsi="Times New Roman"/>
          <w:b/>
          <w:sz w:val="22"/>
        </w:rPr>
        <w:t>Tools and methods:</w:t>
      </w:r>
      <w:r>
        <w:rPr>
          <w:rFonts w:ascii="Times New Roman" w:hAnsi="Times New Roman"/>
          <w:sz w:val="22"/>
        </w:rPr>
        <w:t xml:space="preserve"> </w:t>
      </w:r>
      <w:r w:rsidR="00B5078B" w:rsidRPr="003B65C2">
        <w:rPr>
          <w:rFonts w:ascii="Times New Roman" w:hAnsi="Times New Roman"/>
          <w:sz w:val="22"/>
        </w:rPr>
        <w:t>Git, SVN</w:t>
      </w:r>
      <w:r>
        <w:rPr>
          <w:rFonts w:ascii="Times New Roman" w:hAnsi="Times New Roman"/>
          <w:sz w:val="22"/>
        </w:rPr>
        <w:t>,</w:t>
      </w:r>
      <w:r w:rsidR="00B5078B" w:rsidRPr="003B65C2">
        <w:rPr>
          <w:rFonts w:ascii="Times New Roman" w:hAnsi="Times New Roman"/>
          <w:sz w:val="22"/>
        </w:rPr>
        <w:t xml:space="preserve"> Agile</w:t>
      </w:r>
      <w:r>
        <w:rPr>
          <w:rFonts w:ascii="Times New Roman" w:hAnsi="Times New Roman"/>
          <w:sz w:val="22"/>
        </w:rPr>
        <w:t xml:space="preserve"> &amp; </w:t>
      </w:r>
      <w:r w:rsidR="00E612CC" w:rsidRPr="003B65C2">
        <w:rPr>
          <w:rFonts w:ascii="Times New Roman" w:hAnsi="Times New Roman"/>
          <w:sz w:val="22"/>
        </w:rPr>
        <w:t>Scrum</w:t>
      </w:r>
      <w:r w:rsidR="00B5078B" w:rsidRPr="003B65C2">
        <w:rPr>
          <w:rFonts w:ascii="Times New Roman" w:hAnsi="Times New Roman"/>
          <w:sz w:val="22"/>
        </w:rPr>
        <w:t xml:space="preserve"> </w:t>
      </w:r>
      <w:r w:rsidR="00EE40F1" w:rsidRPr="003B65C2">
        <w:rPr>
          <w:rFonts w:ascii="Times New Roman" w:hAnsi="Times New Roman"/>
          <w:sz w:val="22"/>
        </w:rPr>
        <w:t>software d</w:t>
      </w:r>
      <w:r w:rsidR="00B5078B" w:rsidRPr="003B65C2">
        <w:rPr>
          <w:rFonts w:ascii="Times New Roman" w:hAnsi="Times New Roman"/>
          <w:sz w:val="22"/>
        </w:rPr>
        <w:t>evelopment process</w:t>
      </w:r>
    </w:p>
    <w:sectPr w:rsidR="00457090" w:rsidRPr="003B65C2" w:rsidSect="009171B6">
      <w:pgSz w:w="12240" w:h="15840" w:code="1"/>
      <w:pgMar w:top="1440" w:right="907" w:bottom="1440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A6A" w:rsidRDefault="00677A6A" w:rsidP="00EC45D2">
      <w:pPr>
        <w:spacing w:after="0" w:line="240" w:lineRule="auto"/>
      </w:pPr>
      <w:r>
        <w:separator/>
      </w:r>
    </w:p>
  </w:endnote>
  <w:endnote w:type="continuationSeparator" w:id="0">
    <w:p w:rsidR="00677A6A" w:rsidRDefault="00677A6A" w:rsidP="00EC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A6A" w:rsidRDefault="00677A6A" w:rsidP="00EC45D2">
      <w:pPr>
        <w:spacing w:after="0" w:line="240" w:lineRule="auto"/>
      </w:pPr>
      <w:r>
        <w:separator/>
      </w:r>
    </w:p>
  </w:footnote>
  <w:footnote w:type="continuationSeparator" w:id="0">
    <w:p w:rsidR="00677A6A" w:rsidRDefault="00677A6A" w:rsidP="00EC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139E"/>
    <w:multiLevelType w:val="hybridMultilevel"/>
    <w:tmpl w:val="82DA4592"/>
    <w:lvl w:ilvl="0" w:tplc="3FB43488">
      <w:start w:val="1"/>
      <w:numFmt w:val="bullet"/>
      <w:lvlText w:val="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" w15:restartNumberingAfterBreak="0">
    <w:nsid w:val="04D475B5"/>
    <w:multiLevelType w:val="hybridMultilevel"/>
    <w:tmpl w:val="0478B2EC"/>
    <w:lvl w:ilvl="0" w:tplc="D34473DA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" w15:restartNumberingAfterBreak="0">
    <w:nsid w:val="0D896403"/>
    <w:multiLevelType w:val="hybridMultilevel"/>
    <w:tmpl w:val="33A81F78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BD379F"/>
    <w:multiLevelType w:val="hybridMultilevel"/>
    <w:tmpl w:val="F21019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ECF51E3"/>
    <w:multiLevelType w:val="hybridMultilevel"/>
    <w:tmpl w:val="7B587112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5" w15:restartNumberingAfterBreak="0">
    <w:nsid w:val="19BA2446"/>
    <w:multiLevelType w:val="hybridMultilevel"/>
    <w:tmpl w:val="5FFEED92"/>
    <w:lvl w:ilvl="0" w:tplc="1C4AB84E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4756A5"/>
    <w:multiLevelType w:val="hybridMultilevel"/>
    <w:tmpl w:val="70DE8B2E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2CD57E3"/>
    <w:multiLevelType w:val="hybridMultilevel"/>
    <w:tmpl w:val="AD0299EA"/>
    <w:lvl w:ilvl="0" w:tplc="C54ECE2E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8" w15:restartNumberingAfterBreak="0">
    <w:nsid w:val="241161CB"/>
    <w:multiLevelType w:val="hybridMultilevel"/>
    <w:tmpl w:val="5AF261EC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9E90E03"/>
    <w:multiLevelType w:val="hybridMultilevel"/>
    <w:tmpl w:val="D4C88DB4"/>
    <w:lvl w:ilvl="0" w:tplc="D7684A54">
      <w:start w:val="1"/>
      <w:numFmt w:val="bullet"/>
      <w:lvlText w:val=""/>
      <w:lvlJc w:val="left"/>
      <w:pPr>
        <w:ind w:left="525" w:hanging="10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0" w15:restartNumberingAfterBreak="0">
    <w:nsid w:val="2DCE6E71"/>
    <w:multiLevelType w:val="hybridMultilevel"/>
    <w:tmpl w:val="ED06A81A"/>
    <w:lvl w:ilvl="0" w:tplc="3FB4348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F3D65A7"/>
    <w:multiLevelType w:val="hybridMultilevel"/>
    <w:tmpl w:val="FA60D82A"/>
    <w:lvl w:ilvl="0" w:tplc="7F963CF8">
      <w:start w:val="1"/>
      <w:numFmt w:val="bullet"/>
      <w:lvlText w:val=""/>
      <w:lvlJc w:val="left"/>
      <w:pPr>
        <w:ind w:left="737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2" w15:restartNumberingAfterBreak="0">
    <w:nsid w:val="31D91DB3"/>
    <w:multiLevelType w:val="hybridMultilevel"/>
    <w:tmpl w:val="4538E630"/>
    <w:lvl w:ilvl="0" w:tplc="90185078">
      <w:start w:val="1"/>
      <w:numFmt w:val="bullet"/>
      <w:lvlText w:val=""/>
      <w:lvlJc w:val="left"/>
      <w:pPr>
        <w:ind w:left="624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3" w15:restartNumberingAfterBreak="0">
    <w:nsid w:val="355075D6"/>
    <w:multiLevelType w:val="hybridMultilevel"/>
    <w:tmpl w:val="DFDA6268"/>
    <w:lvl w:ilvl="0" w:tplc="25CC906E">
      <w:start w:val="1"/>
      <w:numFmt w:val="bullet"/>
      <w:lvlText w:val=""/>
      <w:lvlJc w:val="left"/>
      <w:pPr>
        <w:ind w:left="51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4" w15:restartNumberingAfterBreak="0">
    <w:nsid w:val="3B113171"/>
    <w:multiLevelType w:val="hybridMultilevel"/>
    <w:tmpl w:val="179C363C"/>
    <w:lvl w:ilvl="0" w:tplc="8E20FAF4">
      <w:numFmt w:val="bullet"/>
      <w:lvlText w:val="-"/>
      <w:lvlJc w:val="left"/>
      <w:pPr>
        <w:ind w:left="246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5" w15:restartNumberingAfterBreak="0">
    <w:nsid w:val="414943D2"/>
    <w:multiLevelType w:val="multilevel"/>
    <w:tmpl w:val="414943D2"/>
    <w:lvl w:ilvl="0">
      <w:numFmt w:val="bullet"/>
      <w:lvlText w:val="-"/>
      <w:lvlJc w:val="left"/>
      <w:pPr>
        <w:ind w:left="1636" w:hanging="360"/>
      </w:pPr>
      <w:rPr>
        <w:rFonts w:ascii="Times New Roman" w:eastAsia="等线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6" w15:restartNumberingAfterBreak="0">
    <w:nsid w:val="41EA7FF5"/>
    <w:multiLevelType w:val="hybridMultilevel"/>
    <w:tmpl w:val="42D6A01A"/>
    <w:lvl w:ilvl="0" w:tplc="A580907C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3E4327E"/>
    <w:multiLevelType w:val="hybridMultilevel"/>
    <w:tmpl w:val="BF6644FE"/>
    <w:lvl w:ilvl="0" w:tplc="3FB434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7972569"/>
    <w:multiLevelType w:val="hybridMultilevel"/>
    <w:tmpl w:val="EB64DF8A"/>
    <w:lvl w:ilvl="0" w:tplc="C5B2BCA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9BB407A"/>
    <w:multiLevelType w:val="hybridMultilevel"/>
    <w:tmpl w:val="6F907348"/>
    <w:lvl w:ilvl="0" w:tplc="7F963CF8">
      <w:start w:val="1"/>
      <w:numFmt w:val="bullet"/>
      <w:lvlText w:val=""/>
      <w:lvlJc w:val="left"/>
      <w:pPr>
        <w:ind w:left="1262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0" w15:restartNumberingAfterBreak="0">
    <w:nsid w:val="4A7C48C9"/>
    <w:multiLevelType w:val="hybridMultilevel"/>
    <w:tmpl w:val="C50C06F4"/>
    <w:lvl w:ilvl="0" w:tplc="D7684A54">
      <w:start w:val="1"/>
      <w:numFmt w:val="bullet"/>
      <w:lvlText w:val=""/>
      <w:lvlJc w:val="left"/>
      <w:pPr>
        <w:ind w:left="1050" w:hanging="105"/>
      </w:pPr>
      <w:rPr>
        <w:rFonts w:ascii="Wingdings" w:hAnsi="Wingdings" w:hint="default"/>
      </w:rPr>
    </w:lvl>
    <w:lvl w:ilvl="1" w:tplc="3FB43488">
      <w:start w:val="1"/>
      <w:numFmt w:val="bullet"/>
      <w:lvlText w:val="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1" w15:restartNumberingAfterBreak="0">
    <w:nsid w:val="4C5106FD"/>
    <w:multiLevelType w:val="hybridMultilevel"/>
    <w:tmpl w:val="87E27FA6"/>
    <w:lvl w:ilvl="0" w:tplc="3FB43488">
      <w:start w:val="1"/>
      <w:numFmt w:val="bullet"/>
      <w:lvlText w:val="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2" w15:restartNumberingAfterBreak="0">
    <w:nsid w:val="4EAF4B5F"/>
    <w:multiLevelType w:val="hybridMultilevel"/>
    <w:tmpl w:val="70EA3F8A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157414E"/>
    <w:multiLevelType w:val="hybridMultilevel"/>
    <w:tmpl w:val="4BE2B268"/>
    <w:lvl w:ilvl="0" w:tplc="4D869E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DA60524"/>
    <w:multiLevelType w:val="hybridMultilevel"/>
    <w:tmpl w:val="87D6BD3E"/>
    <w:lvl w:ilvl="0" w:tplc="3FB43488">
      <w:start w:val="1"/>
      <w:numFmt w:val="bullet"/>
      <w:lvlText w:val=""/>
      <w:lvlJc w:val="left"/>
      <w:pPr>
        <w:ind w:left="25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20"/>
      </w:pPr>
      <w:rPr>
        <w:rFonts w:ascii="Wingdings" w:hAnsi="Wingdings" w:hint="default"/>
      </w:rPr>
    </w:lvl>
  </w:abstractNum>
  <w:abstractNum w:abstractNumId="25" w15:restartNumberingAfterBreak="0">
    <w:nsid w:val="65733F18"/>
    <w:multiLevelType w:val="hybridMultilevel"/>
    <w:tmpl w:val="339AE138"/>
    <w:lvl w:ilvl="0" w:tplc="4C167CC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82F1BA2"/>
    <w:multiLevelType w:val="hybridMultilevel"/>
    <w:tmpl w:val="B52CD382"/>
    <w:lvl w:ilvl="0" w:tplc="7436A7C6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C66415C"/>
    <w:multiLevelType w:val="hybridMultilevel"/>
    <w:tmpl w:val="7114AA22"/>
    <w:lvl w:ilvl="0" w:tplc="64AA2DFC">
      <w:numFmt w:val="bullet"/>
      <w:lvlText w:val="-"/>
      <w:lvlJc w:val="left"/>
      <w:pPr>
        <w:ind w:left="114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8" w15:restartNumberingAfterBreak="0">
    <w:nsid w:val="6CF00FC4"/>
    <w:multiLevelType w:val="hybridMultilevel"/>
    <w:tmpl w:val="7F94AF54"/>
    <w:lvl w:ilvl="0" w:tplc="FC584BA6">
      <w:numFmt w:val="bullet"/>
      <w:lvlText w:val="-"/>
      <w:lvlJc w:val="left"/>
      <w:pPr>
        <w:ind w:left="2880" w:hanging="360"/>
      </w:pPr>
      <w:rPr>
        <w:rFonts w:ascii="Times New Roman" w:eastAsia="等线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9" w15:restartNumberingAfterBreak="0">
    <w:nsid w:val="750641CB"/>
    <w:multiLevelType w:val="hybridMultilevel"/>
    <w:tmpl w:val="15FE1CA4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28"/>
  </w:num>
  <w:num w:numId="5">
    <w:abstractNumId w:val="24"/>
  </w:num>
  <w:num w:numId="6">
    <w:abstractNumId w:val="21"/>
  </w:num>
  <w:num w:numId="7">
    <w:abstractNumId w:val="14"/>
  </w:num>
  <w:num w:numId="8">
    <w:abstractNumId w:val="27"/>
  </w:num>
  <w:num w:numId="9">
    <w:abstractNumId w:val="10"/>
  </w:num>
  <w:num w:numId="10">
    <w:abstractNumId w:val="8"/>
  </w:num>
  <w:num w:numId="11">
    <w:abstractNumId w:val="6"/>
  </w:num>
  <w:num w:numId="12">
    <w:abstractNumId w:val="29"/>
  </w:num>
  <w:num w:numId="13">
    <w:abstractNumId w:val="23"/>
  </w:num>
  <w:num w:numId="14">
    <w:abstractNumId w:val="2"/>
  </w:num>
  <w:num w:numId="15">
    <w:abstractNumId w:val="17"/>
  </w:num>
  <w:num w:numId="16">
    <w:abstractNumId w:val="16"/>
  </w:num>
  <w:num w:numId="17">
    <w:abstractNumId w:val="26"/>
  </w:num>
  <w:num w:numId="18">
    <w:abstractNumId w:val="1"/>
  </w:num>
  <w:num w:numId="19">
    <w:abstractNumId w:val="22"/>
  </w:num>
  <w:num w:numId="20">
    <w:abstractNumId w:val="7"/>
  </w:num>
  <w:num w:numId="21">
    <w:abstractNumId w:val="25"/>
  </w:num>
  <w:num w:numId="22">
    <w:abstractNumId w:val="5"/>
  </w:num>
  <w:num w:numId="23">
    <w:abstractNumId w:val="18"/>
  </w:num>
  <w:num w:numId="24">
    <w:abstractNumId w:val="13"/>
  </w:num>
  <w:num w:numId="25">
    <w:abstractNumId w:val="12"/>
  </w:num>
  <w:num w:numId="26">
    <w:abstractNumId w:val="11"/>
  </w:num>
  <w:num w:numId="27">
    <w:abstractNumId w:val="19"/>
  </w:num>
  <w:num w:numId="28">
    <w:abstractNumId w:val="9"/>
  </w:num>
  <w:num w:numId="29">
    <w:abstractNumId w:val="2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70"/>
    <w:rsid w:val="000001F1"/>
    <w:rsid w:val="000003E4"/>
    <w:rsid w:val="00001020"/>
    <w:rsid w:val="00001493"/>
    <w:rsid w:val="0000340A"/>
    <w:rsid w:val="00007038"/>
    <w:rsid w:val="0001218B"/>
    <w:rsid w:val="000128E1"/>
    <w:rsid w:val="00014E86"/>
    <w:rsid w:val="00015180"/>
    <w:rsid w:val="00015382"/>
    <w:rsid w:val="0001628D"/>
    <w:rsid w:val="000202FE"/>
    <w:rsid w:val="00020837"/>
    <w:rsid w:val="00021991"/>
    <w:rsid w:val="00021AEC"/>
    <w:rsid w:val="0002336F"/>
    <w:rsid w:val="00026E80"/>
    <w:rsid w:val="00027909"/>
    <w:rsid w:val="00030416"/>
    <w:rsid w:val="00031768"/>
    <w:rsid w:val="0003189B"/>
    <w:rsid w:val="000329CB"/>
    <w:rsid w:val="00032DD7"/>
    <w:rsid w:val="00033EEE"/>
    <w:rsid w:val="0003446E"/>
    <w:rsid w:val="00037EED"/>
    <w:rsid w:val="00041188"/>
    <w:rsid w:val="00041B18"/>
    <w:rsid w:val="0004737D"/>
    <w:rsid w:val="000503C8"/>
    <w:rsid w:val="00054A77"/>
    <w:rsid w:val="00054A7A"/>
    <w:rsid w:val="00054B0A"/>
    <w:rsid w:val="00054D54"/>
    <w:rsid w:val="00055952"/>
    <w:rsid w:val="0006171E"/>
    <w:rsid w:val="00061C67"/>
    <w:rsid w:val="00070C84"/>
    <w:rsid w:val="00071DDD"/>
    <w:rsid w:val="0007433A"/>
    <w:rsid w:val="000748E0"/>
    <w:rsid w:val="00075B1A"/>
    <w:rsid w:val="00075CBC"/>
    <w:rsid w:val="00082AC7"/>
    <w:rsid w:val="000843F8"/>
    <w:rsid w:val="00091711"/>
    <w:rsid w:val="00092A6C"/>
    <w:rsid w:val="00095980"/>
    <w:rsid w:val="000A00E5"/>
    <w:rsid w:val="000A325D"/>
    <w:rsid w:val="000A40BC"/>
    <w:rsid w:val="000A454B"/>
    <w:rsid w:val="000C2ECA"/>
    <w:rsid w:val="000C3B5F"/>
    <w:rsid w:val="000C77EA"/>
    <w:rsid w:val="000D6286"/>
    <w:rsid w:val="000D6F80"/>
    <w:rsid w:val="000E25D0"/>
    <w:rsid w:val="000E411C"/>
    <w:rsid w:val="000E5976"/>
    <w:rsid w:val="000E5F9E"/>
    <w:rsid w:val="000F0C6A"/>
    <w:rsid w:val="000F1AC7"/>
    <w:rsid w:val="000F2970"/>
    <w:rsid w:val="000F3670"/>
    <w:rsid w:val="00100B6B"/>
    <w:rsid w:val="001027FA"/>
    <w:rsid w:val="001035EC"/>
    <w:rsid w:val="00104ED3"/>
    <w:rsid w:val="00106C09"/>
    <w:rsid w:val="00107A48"/>
    <w:rsid w:val="001128F3"/>
    <w:rsid w:val="00113FAC"/>
    <w:rsid w:val="00115318"/>
    <w:rsid w:val="0012359E"/>
    <w:rsid w:val="00123F26"/>
    <w:rsid w:val="0012416B"/>
    <w:rsid w:val="00126ED8"/>
    <w:rsid w:val="00132C55"/>
    <w:rsid w:val="00137B65"/>
    <w:rsid w:val="001409CD"/>
    <w:rsid w:val="00141012"/>
    <w:rsid w:val="00142E1F"/>
    <w:rsid w:val="00142F2A"/>
    <w:rsid w:val="00143864"/>
    <w:rsid w:val="00144037"/>
    <w:rsid w:val="00146AC9"/>
    <w:rsid w:val="001508E2"/>
    <w:rsid w:val="001515A9"/>
    <w:rsid w:val="00152A08"/>
    <w:rsid w:val="00156E5D"/>
    <w:rsid w:val="001571E3"/>
    <w:rsid w:val="00157F56"/>
    <w:rsid w:val="0016181A"/>
    <w:rsid w:val="00162288"/>
    <w:rsid w:val="00163055"/>
    <w:rsid w:val="00171F12"/>
    <w:rsid w:val="00173DF3"/>
    <w:rsid w:val="001753C0"/>
    <w:rsid w:val="00176D95"/>
    <w:rsid w:val="00180DB2"/>
    <w:rsid w:val="00181916"/>
    <w:rsid w:val="00181F6A"/>
    <w:rsid w:val="00182668"/>
    <w:rsid w:val="001862AA"/>
    <w:rsid w:val="00187A1F"/>
    <w:rsid w:val="00187FDD"/>
    <w:rsid w:val="00190581"/>
    <w:rsid w:val="00190A17"/>
    <w:rsid w:val="00192EB4"/>
    <w:rsid w:val="00195C56"/>
    <w:rsid w:val="001A08F5"/>
    <w:rsid w:val="001A0BD8"/>
    <w:rsid w:val="001A1F7C"/>
    <w:rsid w:val="001A2D4D"/>
    <w:rsid w:val="001A3C7F"/>
    <w:rsid w:val="001A55A0"/>
    <w:rsid w:val="001A5E67"/>
    <w:rsid w:val="001B3097"/>
    <w:rsid w:val="001B351C"/>
    <w:rsid w:val="001B62C0"/>
    <w:rsid w:val="001B70BE"/>
    <w:rsid w:val="001C11C9"/>
    <w:rsid w:val="001C2D8E"/>
    <w:rsid w:val="001C3970"/>
    <w:rsid w:val="001C5EB7"/>
    <w:rsid w:val="001D0523"/>
    <w:rsid w:val="001D0E38"/>
    <w:rsid w:val="001D124D"/>
    <w:rsid w:val="001D3E99"/>
    <w:rsid w:val="001D5D7C"/>
    <w:rsid w:val="001D5F0A"/>
    <w:rsid w:val="001D65BD"/>
    <w:rsid w:val="001D6D56"/>
    <w:rsid w:val="001E4D50"/>
    <w:rsid w:val="001E555B"/>
    <w:rsid w:val="001E7537"/>
    <w:rsid w:val="001E7F58"/>
    <w:rsid w:val="001F2F08"/>
    <w:rsid w:val="001F431F"/>
    <w:rsid w:val="001F5485"/>
    <w:rsid w:val="001F78A3"/>
    <w:rsid w:val="00203259"/>
    <w:rsid w:val="00203521"/>
    <w:rsid w:val="00204C66"/>
    <w:rsid w:val="00207574"/>
    <w:rsid w:val="0021035C"/>
    <w:rsid w:val="00210EA9"/>
    <w:rsid w:val="00213B48"/>
    <w:rsid w:val="002167BC"/>
    <w:rsid w:val="00221F84"/>
    <w:rsid w:val="0022227A"/>
    <w:rsid w:val="002228CE"/>
    <w:rsid w:val="00222AAB"/>
    <w:rsid w:val="00227BE2"/>
    <w:rsid w:val="0023280F"/>
    <w:rsid w:val="00232B48"/>
    <w:rsid w:val="00235139"/>
    <w:rsid w:val="002358D3"/>
    <w:rsid w:val="00237844"/>
    <w:rsid w:val="00237D67"/>
    <w:rsid w:val="0024194B"/>
    <w:rsid w:val="00244B0A"/>
    <w:rsid w:val="0024573D"/>
    <w:rsid w:val="00245E4C"/>
    <w:rsid w:val="0025055D"/>
    <w:rsid w:val="002536EC"/>
    <w:rsid w:val="00253DEA"/>
    <w:rsid w:val="0025529B"/>
    <w:rsid w:val="00256D74"/>
    <w:rsid w:val="00257FEF"/>
    <w:rsid w:val="00261066"/>
    <w:rsid w:val="00262DC6"/>
    <w:rsid w:val="00263943"/>
    <w:rsid w:val="002646C8"/>
    <w:rsid w:val="00264F46"/>
    <w:rsid w:val="002663BE"/>
    <w:rsid w:val="00267D82"/>
    <w:rsid w:val="00271552"/>
    <w:rsid w:val="00274110"/>
    <w:rsid w:val="00282E16"/>
    <w:rsid w:val="00283B2B"/>
    <w:rsid w:val="00284A59"/>
    <w:rsid w:val="00284DE2"/>
    <w:rsid w:val="00285121"/>
    <w:rsid w:val="00290043"/>
    <w:rsid w:val="0029058F"/>
    <w:rsid w:val="0029329D"/>
    <w:rsid w:val="002937C4"/>
    <w:rsid w:val="00297C79"/>
    <w:rsid w:val="00297D0A"/>
    <w:rsid w:val="002A1A05"/>
    <w:rsid w:val="002A2B50"/>
    <w:rsid w:val="002A40AB"/>
    <w:rsid w:val="002A67C4"/>
    <w:rsid w:val="002A70C2"/>
    <w:rsid w:val="002A7CBF"/>
    <w:rsid w:val="002B0CF8"/>
    <w:rsid w:val="002B1272"/>
    <w:rsid w:val="002B37DE"/>
    <w:rsid w:val="002B47FB"/>
    <w:rsid w:val="002B4B63"/>
    <w:rsid w:val="002B4FC4"/>
    <w:rsid w:val="002B7F40"/>
    <w:rsid w:val="002C06DE"/>
    <w:rsid w:val="002C1038"/>
    <w:rsid w:val="002C381F"/>
    <w:rsid w:val="002C41D2"/>
    <w:rsid w:val="002C584D"/>
    <w:rsid w:val="002C6812"/>
    <w:rsid w:val="002C6CFF"/>
    <w:rsid w:val="002C72A4"/>
    <w:rsid w:val="002C7559"/>
    <w:rsid w:val="002D0611"/>
    <w:rsid w:val="002D0708"/>
    <w:rsid w:val="002D1832"/>
    <w:rsid w:val="002D368E"/>
    <w:rsid w:val="002D3F3B"/>
    <w:rsid w:val="002D5776"/>
    <w:rsid w:val="002D7238"/>
    <w:rsid w:val="002E29AB"/>
    <w:rsid w:val="002E4629"/>
    <w:rsid w:val="002E508E"/>
    <w:rsid w:val="002E763C"/>
    <w:rsid w:val="002F0F26"/>
    <w:rsid w:val="002F6233"/>
    <w:rsid w:val="002F6696"/>
    <w:rsid w:val="003026E3"/>
    <w:rsid w:val="003035A9"/>
    <w:rsid w:val="00305B00"/>
    <w:rsid w:val="00306C88"/>
    <w:rsid w:val="003070E1"/>
    <w:rsid w:val="00311723"/>
    <w:rsid w:val="00312CAD"/>
    <w:rsid w:val="00313B9F"/>
    <w:rsid w:val="00314238"/>
    <w:rsid w:val="00315F32"/>
    <w:rsid w:val="003163FA"/>
    <w:rsid w:val="0032312F"/>
    <w:rsid w:val="00326563"/>
    <w:rsid w:val="003272D5"/>
    <w:rsid w:val="00331AFE"/>
    <w:rsid w:val="00333758"/>
    <w:rsid w:val="00333A94"/>
    <w:rsid w:val="00335D0F"/>
    <w:rsid w:val="00336234"/>
    <w:rsid w:val="00340CE9"/>
    <w:rsid w:val="003447D8"/>
    <w:rsid w:val="00351A11"/>
    <w:rsid w:val="00352F5B"/>
    <w:rsid w:val="00353356"/>
    <w:rsid w:val="003538CA"/>
    <w:rsid w:val="0035476D"/>
    <w:rsid w:val="0035526A"/>
    <w:rsid w:val="00355FA9"/>
    <w:rsid w:val="00356B8B"/>
    <w:rsid w:val="00362BA0"/>
    <w:rsid w:val="003644C3"/>
    <w:rsid w:val="003665D8"/>
    <w:rsid w:val="00366CA4"/>
    <w:rsid w:val="003672D4"/>
    <w:rsid w:val="00370D41"/>
    <w:rsid w:val="00372355"/>
    <w:rsid w:val="00374706"/>
    <w:rsid w:val="00375D8C"/>
    <w:rsid w:val="003817E1"/>
    <w:rsid w:val="003825D6"/>
    <w:rsid w:val="003856F1"/>
    <w:rsid w:val="00385DB0"/>
    <w:rsid w:val="003935CF"/>
    <w:rsid w:val="00394310"/>
    <w:rsid w:val="003A5B7F"/>
    <w:rsid w:val="003A5CB7"/>
    <w:rsid w:val="003B0563"/>
    <w:rsid w:val="003B1CC7"/>
    <w:rsid w:val="003B2DA4"/>
    <w:rsid w:val="003B3C35"/>
    <w:rsid w:val="003B65C2"/>
    <w:rsid w:val="003B700A"/>
    <w:rsid w:val="003C2866"/>
    <w:rsid w:val="003C2FA2"/>
    <w:rsid w:val="003C6D29"/>
    <w:rsid w:val="003C7D98"/>
    <w:rsid w:val="003D0998"/>
    <w:rsid w:val="003D4C1F"/>
    <w:rsid w:val="003D4E75"/>
    <w:rsid w:val="003D5036"/>
    <w:rsid w:val="003E2B36"/>
    <w:rsid w:val="003E4C70"/>
    <w:rsid w:val="003E7D00"/>
    <w:rsid w:val="003F2FDA"/>
    <w:rsid w:val="00401F8A"/>
    <w:rsid w:val="00406972"/>
    <w:rsid w:val="00407605"/>
    <w:rsid w:val="0040792B"/>
    <w:rsid w:val="00410C2F"/>
    <w:rsid w:val="004129CC"/>
    <w:rsid w:val="0041328B"/>
    <w:rsid w:val="004136BF"/>
    <w:rsid w:val="004145E7"/>
    <w:rsid w:val="00415633"/>
    <w:rsid w:val="00416EE6"/>
    <w:rsid w:val="00422605"/>
    <w:rsid w:val="00432D38"/>
    <w:rsid w:val="00432DC1"/>
    <w:rsid w:val="00433442"/>
    <w:rsid w:val="00444973"/>
    <w:rsid w:val="0044506E"/>
    <w:rsid w:val="0045024F"/>
    <w:rsid w:val="00450660"/>
    <w:rsid w:val="0045101A"/>
    <w:rsid w:val="0045106D"/>
    <w:rsid w:val="004519F7"/>
    <w:rsid w:val="00453422"/>
    <w:rsid w:val="004544F0"/>
    <w:rsid w:val="00454BB3"/>
    <w:rsid w:val="004563E9"/>
    <w:rsid w:val="00457090"/>
    <w:rsid w:val="004570A7"/>
    <w:rsid w:val="004570B7"/>
    <w:rsid w:val="0045730D"/>
    <w:rsid w:val="0046086D"/>
    <w:rsid w:val="00464D62"/>
    <w:rsid w:val="00470683"/>
    <w:rsid w:val="00472E9A"/>
    <w:rsid w:val="00475FF9"/>
    <w:rsid w:val="00476941"/>
    <w:rsid w:val="00477731"/>
    <w:rsid w:val="00486831"/>
    <w:rsid w:val="004900AD"/>
    <w:rsid w:val="00495B8E"/>
    <w:rsid w:val="00497122"/>
    <w:rsid w:val="004A0847"/>
    <w:rsid w:val="004A0910"/>
    <w:rsid w:val="004A1862"/>
    <w:rsid w:val="004A4630"/>
    <w:rsid w:val="004A653F"/>
    <w:rsid w:val="004A74F8"/>
    <w:rsid w:val="004A7F77"/>
    <w:rsid w:val="004B06F9"/>
    <w:rsid w:val="004B22A3"/>
    <w:rsid w:val="004B36BE"/>
    <w:rsid w:val="004B5F7A"/>
    <w:rsid w:val="004B79D0"/>
    <w:rsid w:val="004B7E9B"/>
    <w:rsid w:val="004C1068"/>
    <w:rsid w:val="004C13B3"/>
    <w:rsid w:val="004C4BDB"/>
    <w:rsid w:val="004C5CF5"/>
    <w:rsid w:val="004D11F5"/>
    <w:rsid w:val="004D1D3C"/>
    <w:rsid w:val="004D4FE0"/>
    <w:rsid w:val="004E2388"/>
    <w:rsid w:val="004E37ED"/>
    <w:rsid w:val="004E4D0D"/>
    <w:rsid w:val="004F0740"/>
    <w:rsid w:val="004F0A98"/>
    <w:rsid w:val="004F19E5"/>
    <w:rsid w:val="004F201A"/>
    <w:rsid w:val="004F3F0E"/>
    <w:rsid w:val="00502A1C"/>
    <w:rsid w:val="00503BE6"/>
    <w:rsid w:val="00505D93"/>
    <w:rsid w:val="005074F9"/>
    <w:rsid w:val="005126D5"/>
    <w:rsid w:val="00512C81"/>
    <w:rsid w:val="005135AC"/>
    <w:rsid w:val="00515CD0"/>
    <w:rsid w:val="00516617"/>
    <w:rsid w:val="0051770A"/>
    <w:rsid w:val="005240DD"/>
    <w:rsid w:val="0052427C"/>
    <w:rsid w:val="00524957"/>
    <w:rsid w:val="00530B81"/>
    <w:rsid w:val="005321A0"/>
    <w:rsid w:val="005330CA"/>
    <w:rsid w:val="0053348F"/>
    <w:rsid w:val="00534986"/>
    <w:rsid w:val="005364E4"/>
    <w:rsid w:val="005367E1"/>
    <w:rsid w:val="00537B8C"/>
    <w:rsid w:val="0054330B"/>
    <w:rsid w:val="00545942"/>
    <w:rsid w:val="00545F66"/>
    <w:rsid w:val="00546889"/>
    <w:rsid w:val="00547D94"/>
    <w:rsid w:val="00550428"/>
    <w:rsid w:val="00550A5F"/>
    <w:rsid w:val="00550E0F"/>
    <w:rsid w:val="00551055"/>
    <w:rsid w:val="00553D8D"/>
    <w:rsid w:val="005566F6"/>
    <w:rsid w:val="00557D45"/>
    <w:rsid w:val="00557DCF"/>
    <w:rsid w:val="005606F9"/>
    <w:rsid w:val="00563A0A"/>
    <w:rsid w:val="00570CA5"/>
    <w:rsid w:val="00575093"/>
    <w:rsid w:val="00577C40"/>
    <w:rsid w:val="00583CE0"/>
    <w:rsid w:val="00584E25"/>
    <w:rsid w:val="00585B8F"/>
    <w:rsid w:val="005A0683"/>
    <w:rsid w:val="005A366B"/>
    <w:rsid w:val="005A4A00"/>
    <w:rsid w:val="005A4BCD"/>
    <w:rsid w:val="005A5E40"/>
    <w:rsid w:val="005A7662"/>
    <w:rsid w:val="005A788B"/>
    <w:rsid w:val="005B12D6"/>
    <w:rsid w:val="005B146B"/>
    <w:rsid w:val="005B4635"/>
    <w:rsid w:val="005B4687"/>
    <w:rsid w:val="005B50F5"/>
    <w:rsid w:val="005B5CEB"/>
    <w:rsid w:val="005B76A9"/>
    <w:rsid w:val="005C26BF"/>
    <w:rsid w:val="005C29E8"/>
    <w:rsid w:val="005C3815"/>
    <w:rsid w:val="005C4E8B"/>
    <w:rsid w:val="005C5756"/>
    <w:rsid w:val="005C71B7"/>
    <w:rsid w:val="005C7DE2"/>
    <w:rsid w:val="005D11DB"/>
    <w:rsid w:val="005D13AC"/>
    <w:rsid w:val="005D2753"/>
    <w:rsid w:val="005D38E9"/>
    <w:rsid w:val="005D580F"/>
    <w:rsid w:val="005D62C3"/>
    <w:rsid w:val="005E214D"/>
    <w:rsid w:val="005E2CA3"/>
    <w:rsid w:val="005E33FB"/>
    <w:rsid w:val="005F6536"/>
    <w:rsid w:val="005F66E6"/>
    <w:rsid w:val="005F7695"/>
    <w:rsid w:val="006043B3"/>
    <w:rsid w:val="0060448E"/>
    <w:rsid w:val="00604D0A"/>
    <w:rsid w:val="00604EFE"/>
    <w:rsid w:val="00611F7C"/>
    <w:rsid w:val="00612C60"/>
    <w:rsid w:val="006136D8"/>
    <w:rsid w:val="0061571F"/>
    <w:rsid w:val="00616179"/>
    <w:rsid w:val="00621F31"/>
    <w:rsid w:val="0062688E"/>
    <w:rsid w:val="00631676"/>
    <w:rsid w:val="00634C20"/>
    <w:rsid w:val="00635A3E"/>
    <w:rsid w:val="00635C51"/>
    <w:rsid w:val="00641F1A"/>
    <w:rsid w:val="00641FAD"/>
    <w:rsid w:val="00642329"/>
    <w:rsid w:val="006426AD"/>
    <w:rsid w:val="00642F51"/>
    <w:rsid w:val="00647C92"/>
    <w:rsid w:val="00650A8F"/>
    <w:rsid w:val="00654191"/>
    <w:rsid w:val="00654E37"/>
    <w:rsid w:val="00655BDB"/>
    <w:rsid w:val="00656C2B"/>
    <w:rsid w:val="00661F2C"/>
    <w:rsid w:val="0066375C"/>
    <w:rsid w:val="00664527"/>
    <w:rsid w:val="00666B05"/>
    <w:rsid w:val="00667C6B"/>
    <w:rsid w:val="006705B9"/>
    <w:rsid w:val="0067759B"/>
    <w:rsid w:val="00677A6A"/>
    <w:rsid w:val="00681706"/>
    <w:rsid w:val="0068741C"/>
    <w:rsid w:val="00687467"/>
    <w:rsid w:val="00691037"/>
    <w:rsid w:val="00691B0B"/>
    <w:rsid w:val="00691EA3"/>
    <w:rsid w:val="00692679"/>
    <w:rsid w:val="006930F6"/>
    <w:rsid w:val="006A4037"/>
    <w:rsid w:val="006A67F1"/>
    <w:rsid w:val="006B26AA"/>
    <w:rsid w:val="006B76D4"/>
    <w:rsid w:val="006C1364"/>
    <w:rsid w:val="006C23C1"/>
    <w:rsid w:val="006C4B3D"/>
    <w:rsid w:val="006C631F"/>
    <w:rsid w:val="006C7BD4"/>
    <w:rsid w:val="006D06AF"/>
    <w:rsid w:val="006D48A8"/>
    <w:rsid w:val="006D5E1D"/>
    <w:rsid w:val="006D7523"/>
    <w:rsid w:val="006E28AB"/>
    <w:rsid w:val="006E2C87"/>
    <w:rsid w:val="006E3421"/>
    <w:rsid w:val="006E3BDA"/>
    <w:rsid w:val="006F0401"/>
    <w:rsid w:val="006F2829"/>
    <w:rsid w:val="006F4A67"/>
    <w:rsid w:val="006F4DCF"/>
    <w:rsid w:val="007017A2"/>
    <w:rsid w:val="00703AC5"/>
    <w:rsid w:val="00704685"/>
    <w:rsid w:val="00706267"/>
    <w:rsid w:val="00707CC8"/>
    <w:rsid w:val="00707EEE"/>
    <w:rsid w:val="00707F10"/>
    <w:rsid w:val="00710D22"/>
    <w:rsid w:val="007114B6"/>
    <w:rsid w:val="00711B05"/>
    <w:rsid w:val="00711FC0"/>
    <w:rsid w:val="00723226"/>
    <w:rsid w:val="00724BFA"/>
    <w:rsid w:val="00725834"/>
    <w:rsid w:val="00732C80"/>
    <w:rsid w:val="007330D8"/>
    <w:rsid w:val="007352EE"/>
    <w:rsid w:val="00735A4A"/>
    <w:rsid w:val="00735B27"/>
    <w:rsid w:val="00741D53"/>
    <w:rsid w:val="00742A62"/>
    <w:rsid w:val="00743B73"/>
    <w:rsid w:val="00744229"/>
    <w:rsid w:val="007442FF"/>
    <w:rsid w:val="00745083"/>
    <w:rsid w:val="00747BF1"/>
    <w:rsid w:val="00752C04"/>
    <w:rsid w:val="007541AA"/>
    <w:rsid w:val="00754711"/>
    <w:rsid w:val="00754DA3"/>
    <w:rsid w:val="00756057"/>
    <w:rsid w:val="00756989"/>
    <w:rsid w:val="00757885"/>
    <w:rsid w:val="007661E9"/>
    <w:rsid w:val="00766E80"/>
    <w:rsid w:val="0076715F"/>
    <w:rsid w:val="00767E82"/>
    <w:rsid w:val="007752EE"/>
    <w:rsid w:val="007759B3"/>
    <w:rsid w:val="00776806"/>
    <w:rsid w:val="0078170E"/>
    <w:rsid w:val="00781886"/>
    <w:rsid w:val="007836D5"/>
    <w:rsid w:val="00784D82"/>
    <w:rsid w:val="00784D8A"/>
    <w:rsid w:val="0078542D"/>
    <w:rsid w:val="00785637"/>
    <w:rsid w:val="00785EFB"/>
    <w:rsid w:val="007875E8"/>
    <w:rsid w:val="007902BE"/>
    <w:rsid w:val="007905C2"/>
    <w:rsid w:val="00790C7A"/>
    <w:rsid w:val="00791338"/>
    <w:rsid w:val="00792001"/>
    <w:rsid w:val="0079480D"/>
    <w:rsid w:val="007964D4"/>
    <w:rsid w:val="007A000B"/>
    <w:rsid w:val="007A1375"/>
    <w:rsid w:val="007A3476"/>
    <w:rsid w:val="007B23AC"/>
    <w:rsid w:val="007B3899"/>
    <w:rsid w:val="007B4DC8"/>
    <w:rsid w:val="007C13E7"/>
    <w:rsid w:val="007C1515"/>
    <w:rsid w:val="007C2EC4"/>
    <w:rsid w:val="007D1613"/>
    <w:rsid w:val="007D285A"/>
    <w:rsid w:val="007D4238"/>
    <w:rsid w:val="007D4F65"/>
    <w:rsid w:val="007D50F4"/>
    <w:rsid w:val="007D713B"/>
    <w:rsid w:val="007E43F0"/>
    <w:rsid w:val="007E493A"/>
    <w:rsid w:val="007E5118"/>
    <w:rsid w:val="007E633B"/>
    <w:rsid w:val="007F501E"/>
    <w:rsid w:val="007F5932"/>
    <w:rsid w:val="007F5EA6"/>
    <w:rsid w:val="007F6627"/>
    <w:rsid w:val="007F6CB2"/>
    <w:rsid w:val="00800E2E"/>
    <w:rsid w:val="00800FC5"/>
    <w:rsid w:val="00801B71"/>
    <w:rsid w:val="00802758"/>
    <w:rsid w:val="00804A69"/>
    <w:rsid w:val="00805C39"/>
    <w:rsid w:val="00806387"/>
    <w:rsid w:val="00813D17"/>
    <w:rsid w:val="00816AD3"/>
    <w:rsid w:val="00817284"/>
    <w:rsid w:val="00820AF7"/>
    <w:rsid w:val="0082132C"/>
    <w:rsid w:val="00833EDD"/>
    <w:rsid w:val="008347A8"/>
    <w:rsid w:val="008347EC"/>
    <w:rsid w:val="00834D1A"/>
    <w:rsid w:val="0083608B"/>
    <w:rsid w:val="008364D3"/>
    <w:rsid w:val="00836903"/>
    <w:rsid w:val="00840A17"/>
    <w:rsid w:val="0084268C"/>
    <w:rsid w:val="0084428E"/>
    <w:rsid w:val="00846FDE"/>
    <w:rsid w:val="00853564"/>
    <w:rsid w:val="00854272"/>
    <w:rsid w:val="008557F4"/>
    <w:rsid w:val="0085688C"/>
    <w:rsid w:val="00862DD4"/>
    <w:rsid w:val="00864BD7"/>
    <w:rsid w:val="008656AF"/>
    <w:rsid w:val="0086571D"/>
    <w:rsid w:val="00865B52"/>
    <w:rsid w:val="0086627A"/>
    <w:rsid w:val="00866FC1"/>
    <w:rsid w:val="00870394"/>
    <w:rsid w:val="0087148A"/>
    <w:rsid w:val="00873B99"/>
    <w:rsid w:val="00875195"/>
    <w:rsid w:val="0087681C"/>
    <w:rsid w:val="00882AF1"/>
    <w:rsid w:val="0088580C"/>
    <w:rsid w:val="008900C0"/>
    <w:rsid w:val="00890377"/>
    <w:rsid w:val="0089480A"/>
    <w:rsid w:val="00896712"/>
    <w:rsid w:val="00897A06"/>
    <w:rsid w:val="008A1577"/>
    <w:rsid w:val="008A62B2"/>
    <w:rsid w:val="008A63D3"/>
    <w:rsid w:val="008A7512"/>
    <w:rsid w:val="008A753C"/>
    <w:rsid w:val="008B234B"/>
    <w:rsid w:val="008B2D1C"/>
    <w:rsid w:val="008B4B40"/>
    <w:rsid w:val="008C273E"/>
    <w:rsid w:val="008C62A0"/>
    <w:rsid w:val="008C753A"/>
    <w:rsid w:val="008D1377"/>
    <w:rsid w:val="008D38AB"/>
    <w:rsid w:val="008D4283"/>
    <w:rsid w:val="008D45EE"/>
    <w:rsid w:val="008D7740"/>
    <w:rsid w:val="008E0A5C"/>
    <w:rsid w:val="008E40A8"/>
    <w:rsid w:val="008E5B2F"/>
    <w:rsid w:val="008E662E"/>
    <w:rsid w:val="008E73CB"/>
    <w:rsid w:val="008F099B"/>
    <w:rsid w:val="0090284B"/>
    <w:rsid w:val="0090287E"/>
    <w:rsid w:val="00902A6C"/>
    <w:rsid w:val="00905305"/>
    <w:rsid w:val="0090585A"/>
    <w:rsid w:val="009061FA"/>
    <w:rsid w:val="00907E64"/>
    <w:rsid w:val="009137CE"/>
    <w:rsid w:val="00914AD7"/>
    <w:rsid w:val="00915223"/>
    <w:rsid w:val="00915573"/>
    <w:rsid w:val="0091585E"/>
    <w:rsid w:val="009171B6"/>
    <w:rsid w:val="009241D4"/>
    <w:rsid w:val="00925099"/>
    <w:rsid w:val="009262EE"/>
    <w:rsid w:val="0092754F"/>
    <w:rsid w:val="009301BC"/>
    <w:rsid w:val="009303AE"/>
    <w:rsid w:val="00933971"/>
    <w:rsid w:val="009349B2"/>
    <w:rsid w:val="0093628F"/>
    <w:rsid w:val="00936DDC"/>
    <w:rsid w:val="0093787F"/>
    <w:rsid w:val="009378AA"/>
    <w:rsid w:val="00946A50"/>
    <w:rsid w:val="00946F5E"/>
    <w:rsid w:val="00947309"/>
    <w:rsid w:val="00947733"/>
    <w:rsid w:val="00947992"/>
    <w:rsid w:val="00950868"/>
    <w:rsid w:val="009516BD"/>
    <w:rsid w:val="0095253E"/>
    <w:rsid w:val="00954D33"/>
    <w:rsid w:val="0096183D"/>
    <w:rsid w:val="00965770"/>
    <w:rsid w:val="00971739"/>
    <w:rsid w:val="009720A0"/>
    <w:rsid w:val="009749BA"/>
    <w:rsid w:val="00974B55"/>
    <w:rsid w:val="00980FB8"/>
    <w:rsid w:val="0098138E"/>
    <w:rsid w:val="009819F8"/>
    <w:rsid w:val="00982101"/>
    <w:rsid w:val="0098308D"/>
    <w:rsid w:val="00983211"/>
    <w:rsid w:val="009842AC"/>
    <w:rsid w:val="00984349"/>
    <w:rsid w:val="00984D42"/>
    <w:rsid w:val="0098593E"/>
    <w:rsid w:val="009878D3"/>
    <w:rsid w:val="00987B8C"/>
    <w:rsid w:val="00990715"/>
    <w:rsid w:val="00996654"/>
    <w:rsid w:val="00997D82"/>
    <w:rsid w:val="00997E53"/>
    <w:rsid w:val="009A1850"/>
    <w:rsid w:val="009A61E1"/>
    <w:rsid w:val="009A7405"/>
    <w:rsid w:val="009B00C6"/>
    <w:rsid w:val="009B0599"/>
    <w:rsid w:val="009B4037"/>
    <w:rsid w:val="009B69D0"/>
    <w:rsid w:val="009B7919"/>
    <w:rsid w:val="009C0DB2"/>
    <w:rsid w:val="009C6E22"/>
    <w:rsid w:val="009C6F43"/>
    <w:rsid w:val="009C7863"/>
    <w:rsid w:val="009D1EB8"/>
    <w:rsid w:val="009D3625"/>
    <w:rsid w:val="009D527E"/>
    <w:rsid w:val="009E01C4"/>
    <w:rsid w:val="009E0369"/>
    <w:rsid w:val="009E1A52"/>
    <w:rsid w:val="009E52D0"/>
    <w:rsid w:val="009E5660"/>
    <w:rsid w:val="009E65C2"/>
    <w:rsid w:val="009E670D"/>
    <w:rsid w:val="009E6AFA"/>
    <w:rsid w:val="009E6E25"/>
    <w:rsid w:val="009E6EC5"/>
    <w:rsid w:val="009E7B51"/>
    <w:rsid w:val="009F19AC"/>
    <w:rsid w:val="009F254A"/>
    <w:rsid w:val="009F25DB"/>
    <w:rsid w:val="009F301D"/>
    <w:rsid w:val="009F55ED"/>
    <w:rsid w:val="009F7128"/>
    <w:rsid w:val="00A025CF"/>
    <w:rsid w:val="00A02B68"/>
    <w:rsid w:val="00A034F1"/>
    <w:rsid w:val="00A076DA"/>
    <w:rsid w:val="00A119DD"/>
    <w:rsid w:val="00A13994"/>
    <w:rsid w:val="00A14728"/>
    <w:rsid w:val="00A15963"/>
    <w:rsid w:val="00A24FC8"/>
    <w:rsid w:val="00A2585D"/>
    <w:rsid w:val="00A306AC"/>
    <w:rsid w:val="00A31698"/>
    <w:rsid w:val="00A32A4F"/>
    <w:rsid w:val="00A3326A"/>
    <w:rsid w:val="00A336C3"/>
    <w:rsid w:val="00A35AD1"/>
    <w:rsid w:val="00A362F4"/>
    <w:rsid w:val="00A3647A"/>
    <w:rsid w:val="00A40335"/>
    <w:rsid w:val="00A4190C"/>
    <w:rsid w:val="00A421FB"/>
    <w:rsid w:val="00A42851"/>
    <w:rsid w:val="00A46F90"/>
    <w:rsid w:val="00A510B3"/>
    <w:rsid w:val="00A52E61"/>
    <w:rsid w:val="00A55508"/>
    <w:rsid w:val="00A5553A"/>
    <w:rsid w:val="00A600E6"/>
    <w:rsid w:val="00A60E21"/>
    <w:rsid w:val="00A62830"/>
    <w:rsid w:val="00A64C86"/>
    <w:rsid w:val="00A65E8A"/>
    <w:rsid w:val="00A7030E"/>
    <w:rsid w:val="00A749B9"/>
    <w:rsid w:val="00A77A79"/>
    <w:rsid w:val="00A77B67"/>
    <w:rsid w:val="00A800EB"/>
    <w:rsid w:val="00A82CA5"/>
    <w:rsid w:val="00A86C13"/>
    <w:rsid w:val="00AA2D1F"/>
    <w:rsid w:val="00AA5612"/>
    <w:rsid w:val="00AA5BB1"/>
    <w:rsid w:val="00AA60BD"/>
    <w:rsid w:val="00AA733C"/>
    <w:rsid w:val="00AB0BEB"/>
    <w:rsid w:val="00AB1A49"/>
    <w:rsid w:val="00AB2591"/>
    <w:rsid w:val="00AB313C"/>
    <w:rsid w:val="00AB348C"/>
    <w:rsid w:val="00AB37E5"/>
    <w:rsid w:val="00AB66EE"/>
    <w:rsid w:val="00AB698B"/>
    <w:rsid w:val="00AC00F8"/>
    <w:rsid w:val="00AC3A14"/>
    <w:rsid w:val="00AC5AD0"/>
    <w:rsid w:val="00AC685F"/>
    <w:rsid w:val="00AD0915"/>
    <w:rsid w:val="00AD1495"/>
    <w:rsid w:val="00AD1977"/>
    <w:rsid w:val="00AD41D5"/>
    <w:rsid w:val="00AD4A65"/>
    <w:rsid w:val="00AD4A83"/>
    <w:rsid w:val="00AD696C"/>
    <w:rsid w:val="00AD6F39"/>
    <w:rsid w:val="00AD7244"/>
    <w:rsid w:val="00AE090C"/>
    <w:rsid w:val="00AE63B3"/>
    <w:rsid w:val="00AF48B4"/>
    <w:rsid w:val="00AF4B5B"/>
    <w:rsid w:val="00AF5A10"/>
    <w:rsid w:val="00AF615E"/>
    <w:rsid w:val="00AF7C05"/>
    <w:rsid w:val="00B0073F"/>
    <w:rsid w:val="00B009BF"/>
    <w:rsid w:val="00B116E4"/>
    <w:rsid w:val="00B11CF3"/>
    <w:rsid w:val="00B11ED8"/>
    <w:rsid w:val="00B1353C"/>
    <w:rsid w:val="00B1443B"/>
    <w:rsid w:val="00B17F8E"/>
    <w:rsid w:val="00B21530"/>
    <w:rsid w:val="00B21AAF"/>
    <w:rsid w:val="00B229F4"/>
    <w:rsid w:val="00B23F3E"/>
    <w:rsid w:val="00B24C37"/>
    <w:rsid w:val="00B25115"/>
    <w:rsid w:val="00B26A8F"/>
    <w:rsid w:val="00B26EC1"/>
    <w:rsid w:val="00B27033"/>
    <w:rsid w:val="00B33CAC"/>
    <w:rsid w:val="00B34DA7"/>
    <w:rsid w:val="00B37DA9"/>
    <w:rsid w:val="00B40BFE"/>
    <w:rsid w:val="00B41B5A"/>
    <w:rsid w:val="00B42E55"/>
    <w:rsid w:val="00B448FB"/>
    <w:rsid w:val="00B44A41"/>
    <w:rsid w:val="00B44C52"/>
    <w:rsid w:val="00B5078B"/>
    <w:rsid w:val="00B51867"/>
    <w:rsid w:val="00B545BB"/>
    <w:rsid w:val="00B5692E"/>
    <w:rsid w:val="00B57284"/>
    <w:rsid w:val="00B57500"/>
    <w:rsid w:val="00B629DC"/>
    <w:rsid w:val="00B630A2"/>
    <w:rsid w:val="00B6422A"/>
    <w:rsid w:val="00B64A5E"/>
    <w:rsid w:val="00B764B7"/>
    <w:rsid w:val="00B7679B"/>
    <w:rsid w:val="00B76FB7"/>
    <w:rsid w:val="00B77691"/>
    <w:rsid w:val="00B80489"/>
    <w:rsid w:val="00B80D5D"/>
    <w:rsid w:val="00B81D3F"/>
    <w:rsid w:val="00B8733C"/>
    <w:rsid w:val="00B90705"/>
    <w:rsid w:val="00B9272E"/>
    <w:rsid w:val="00B92D83"/>
    <w:rsid w:val="00B93E74"/>
    <w:rsid w:val="00B9722A"/>
    <w:rsid w:val="00BA0C38"/>
    <w:rsid w:val="00BA3A9D"/>
    <w:rsid w:val="00BA4F2F"/>
    <w:rsid w:val="00BA502F"/>
    <w:rsid w:val="00BA643C"/>
    <w:rsid w:val="00BB18CD"/>
    <w:rsid w:val="00BB5240"/>
    <w:rsid w:val="00BB5D67"/>
    <w:rsid w:val="00BB7420"/>
    <w:rsid w:val="00BB7E1D"/>
    <w:rsid w:val="00BC2CFE"/>
    <w:rsid w:val="00BC2EE2"/>
    <w:rsid w:val="00BC3E1C"/>
    <w:rsid w:val="00BC7547"/>
    <w:rsid w:val="00BD08BD"/>
    <w:rsid w:val="00BD0AFB"/>
    <w:rsid w:val="00BD203B"/>
    <w:rsid w:val="00BD303A"/>
    <w:rsid w:val="00BD4515"/>
    <w:rsid w:val="00BE1DA4"/>
    <w:rsid w:val="00BE2F30"/>
    <w:rsid w:val="00BE3E17"/>
    <w:rsid w:val="00BE4D1A"/>
    <w:rsid w:val="00BE7473"/>
    <w:rsid w:val="00BE74C8"/>
    <w:rsid w:val="00BF0CE9"/>
    <w:rsid w:val="00BF0D43"/>
    <w:rsid w:val="00BF18FA"/>
    <w:rsid w:val="00BF2D86"/>
    <w:rsid w:val="00BF30AB"/>
    <w:rsid w:val="00BF3D29"/>
    <w:rsid w:val="00BF449F"/>
    <w:rsid w:val="00BF6278"/>
    <w:rsid w:val="00BF6F83"/>
    <w:rsid w:val="00C007C3"/>
    <w:rsid w:val="00C02D6F"/>
    <w:rsid w:val="00C06ACA"/>
    <w:rsid w:val="00C11AED"/>
    <w:rsid w:val="00C12804"/>
    <w:rsid w:val="00C15307"/>
    <w:rsid w:val="00C162FC"/>
    <w:rsid w:val="00C2123F"/>
    <w:rsid w:val="00C255AC"/>
    <w:rsid w:val="00C26F58"/>
    <w:rsid w:val="00C31326"/>
    <w:rsid w:val="00C31694"/>
    <w:rsid w:val="00C35A05"/>
    <w:rsid w:val="00C3701C"/>
    <w:rsid w:val="00C37CDA"/>
    <w:rsid w:val="00C40186"/>
    <w:rsid w:val="00C41F4F"/>
    <w:rsid w:val="00C42BF4"/>
    <w:rsid w:val="00C43A2C"/>
    <w:rsid w:val="00C55312"/>
    <w:rsid w:val="00C5640A"/>
    <w:rsid w:val="00C65F2D"/>
    <w:rsid w:val="00C70995"/>
    <w:rsid w:val="00C73FD0"/>
    <w:rsid w:val="00C76863"/>
    <w:rsid w:val="00C804A4"/>
    <w:rsid w:val="00C82FA3"/>
    <w:rsid w:val="00C85325"/>
    <w:rsid w:val="00C85A4E"/>
    <w:rsid w:val="00C93CD7"/>
    <w:rsid w:val="00C9424E"/>
    <w:rsid w:val="00C94400"/>
    <w:rsid w:val="00C94F33"/>
    <w:rsid w:val="00C95AD0"/>
    <w:rsid w:val="00CA34DF"/>
    <w:rsid w:val="00CA52A2"/>
    <w:rsid w:val="00CA6764"/>
    <w:rsid w:val="00CA7379"/>
    <w:rsid w:val="00CB21C6"/>
    <w:rsid w:val="00CB2A9A"/>
    <w:rsid w:val="00CB5992"/>
    <w:rsid w:val="00CB790E"/>
    <w:rsid w:val="00CC1DB8"/>
    <w:rsid w:val="00CC3A04"/>
    <w:rsid w:val="00CC3B97"/>
    <w:rsid w:val="00CC5C49"/>
    <w:rsid w:val="00CC655E"/>
    <w:rsid w:val="00CC6D38"/>
    <w:rsid w:val="00CC72F5"/>
    <w:rsid w:val="00CD0259"/>
    <w:rsid w:val="00CD09DB"/>
    <w:rsid w:val="00CD12B1"/>
    <w:rsid w:val="00CD50C6"/>
    <w:rsid w:val="00CD5679"/>
    <w:rsid w:val="00CD5F12"/>
    <w:rsid w:val="00CD6F12"/>
    <w:rsid w:val="00CD72E8"/>
    <w:rsid w:val="00CD7AC9"/>
    <w:rsid w:val="00CE1803"/>
    <w:rsid w:val="00CE1D97"/>
    <w:rsid w:val="00CE2976"/>
    <w:rsid w:val="00CE36B0"/>
    <w:rsid w:val="00CE4656"/>
    <w:rsid w:val="00CE4BC0"/>
    <w:rsid w:val="00CE68AF"/>
    <w:rsid w:val="00CF03ED"/>
    <w:rsid w:val="00CF1827"/>
    <w:rsid w:val="00CF6A11"/>
    <w:rsid w:val="00CF7842"/>
    <w:rsid w:val="00D027CA"/>
    <w:rsid w:val="00D02E48"/>
    <w:rsid w:val="00D04A9A"/>
    <w:rsid w:val="00D04F77"/>
    <w:rsid w:val="00D05197"/>
    <w:rsid w:val="00D06835"/>
    <w:rsid w:val="00D07E9E"/>
    <w:rsid w:val="00D10C4D"/>
    <w:rsid w:val="00D1113A"/>
    <w:rsid w:val="00D12B70"/>
    <w:rsid w:val="00D157D9"/>
    <w:rsid w:val="00D1698C"/>
    <w:rsid w:val="00D2082D"/>
    <w:rsid w:val="00D24077"/>
    <w:rsid w:val="00D2429C"/>
    <w:rsid w:val="00D250E1"/>
    <w:rsid w:val="00D25740"/>
    <w:rsid w:val="00D2634B"/>
    <w:rsid w:val="00D2685B"/>
    <w:rsid w:val="00D27F85"/>
    <w:rsid w:val="00D3141A"/>
    <w:rsid w:val="00D32707"/>
    <w:rsid w:val="00D3464D"/>
    <w:rsid w:val="00D401F4"/>
    <w:rsid w:val="00D405F5"/>
    <w:rsid w:val="00D416E2"/>
    <w:rsid w:val="00D41978"/>
    <w:rsid w:val="00D4344F"/>
    <w:rsid w:val="00D451B8"/>
    <w:rsid w:val="00D5126E"/>
    <w:rsid w:val="00D51B6E"/>
    <w:rsid w:val="00D521C0"/>
    <w:rsid w:val="00D56052"/>
    <w:rsid w:val="00D5735D"/>
    <w:rsid w:val="00D65A9D"/>
    <w:rsid w:val="00D65EB5"/>
    <w:rsid w:val="00D7019A"/>
    <w:rsid w:val="00D71059"/>
    <w:rsid w:val="00D7191A"/>
    <w:rsid w:val="00D71940"/>
    <w:rsid w:val="00D72241"/>
    <w:rsid w:val="00D74F6C"/>
    <w:rsid w:val="00D7518C"/>
    <w:rsid w:val="00D7647F"/>
    <w:rsid w:val="00D77EA1"/>
    <w:rsid w:val="00D81953"/>
    <w:rsid w:val="00D84307"/>
    <w:rsid w:val="00D84574"/>
    <w:rsid w:val="00D84771"/>
    <w:rsid w:val="00D8553F"/>
    <w:rsid w:val="00D86C7B"/>
    <w:rsid w:val="00D902BC"/>
    <w:rsid w:val="00D91A60"/>
    <w:rsid w:val="00D9235F"/>
    <w:rsid w:val="00D935B1"/>
    <w:rsid w:val="00D95639"/>
    <w:rsid w:val="00D962B0"/>
    <w:rsid w:val="00DA0187"/>
    <w:rsid w:val="00DA14C8"/>
    <w:rsid w:val="00DA1685"/>
    <w:rsid w:val="00DA532C"/>
    <w:rsid w:val="00DA5DE9"/>
    <w:rsid w:val="00DA6209"/>
    <w:rsid w:val="00DA6BEA"/>
    <w:rsid w:val="00DB0C1D"/>
    <w:rsid w:val="00DB0ED6"/>
    <w:rsid w:val="00DB5568"/>
    <w:rsid w:val="00DB69A6"/>
    <w:rsid w:val="00DC0FEB"/>
    <w:rsid w:val="00DC22D8"/>
    <w:rsid w:val="00DC5865"/>
    <w:rsid w:val="00DC788D"/>
    <w:rsid w:val="00DD1470"/>
    <w:rsid w:val="00DD26C4"/>
    <w:rsid w:val="00DD324F"/>
    <w:rsid w:val="00DD3447"/>
    <w:rsid w:val="00DD3512"/>
    <w:rsid w:val="00DD3F79"/>
    <w:rsid w:val="00DD4092"/>
    <w:rsid w:val="00DD42F7"/>
    <w:rsid w:val="00DD4340"/>
    <w:rsid w:val="00DD6BDD"/>
    <w:rsid w:val="00DE07C3"/>
    <w:rsid w:val="00DE207E"/>
    <w:rsid w:val="00DE5134"/>
    <w:rsid w:val="00DE7AF0"/>
    <w:rsid w:val="00DF30D8"/>
    <w:rsid w:val="00DF3A07"/>
    <w:rsid w:val="00DF42FF"/>
    <w:rsid w:val="00DF5EE6"/>
    <w:rsid w:val="00DF7A84"/>
    <w:rsid w:val="00E00EC1"/>
    <w:rsid w:val="00E0597C"/>
    <w:rsid w:val="00E05F96"/>
    <w:rsid w:val="00E14874"/>
    <w:rsid w:val="00E15DEA"/>
    <w:rsid w:val="00E22610"/>
    <w:rsid w:val="00E2383A"/>
    <w:rsid w:val="00E26B1E"/>
    <w:rsid w:val="00E31B11"/>
    <w:rsid w:val="00E32E75"/>
    <w:rsid w:val="00E34A0C"/>
    <w:rsid w:val="00E35917"/>
    <w:rsid w:val="00E41F1C"/>
    <w:rsid w:val="00E435E9"/>
    <w:rsid w:val="00E4479A"/>
    <w:rsid w:val="00E44888"/>
    <w:rsid w:val="00E4526F"/>
    <w:rsid w:val="00E46CDB"/>
    <w:rsid w:val="00E50B92"/>
    <w:rsid w:val="00E570FA"/>
    <w:rsid w:val="00E57DF9"/>
    <w:rsid w:val="00E60F81"/>
    <w:rsid w:val="00E612CC"/>
    <w:rsid w:val="00E63244"/>
    <w:rsid w:val="00E63E16"/>
    <w:rsid w:val="00E71179"/>
    <w:rsid w:val="00E71C72"/>
    <w:rsid w:val="00E722E0"/>
    <w:rsid w:val="00E75811"/>
    <w:rsid w:val="00E75873"/>
    <w:rsid w:val="00E77583"/>
    <w:rsid w:val="00E80FE9"/>
    <w:rsid w:val="00E814A0"/>
    <w:rsid w:val="00E840AB"/>
    <w:rsid w:val="00E85AB1"/>
    <w:rsid w:val="00E86114"/>
    <w:rsid w:val="00E86AED"/>
    <w:rsid w:val="00E87010"/>
    <w:rsid w:val="00E92B9D"/>
    <w:rsid w:val="00E944FA"/>
    <w:rsid w:val="00E94ECB"/>
    <w:rsid w:val="00E97AB4"/>
    <w:rsid w:val="00EA0D21"/>
    <w:rsid w:val="00EA1CF0"/>
    <w:rsid w:val="00EA427C"/>
    <w:rsid w:val="00EA4BA3"/>
    <w:rsid w:val="00EA6CF5"/>
    <w:rsid w:val="00EA76CF"/>
    <w:rsid w:val="00EB0A80"/>
    <w:rsid w:val="00EB221E"/>
    <w:rsid w:val="00EB286C"/>
    <w:rsid w:val="00EB3813"/>
    <w:rsid w:val="00EB45E3"/>
    <w:rsid w:val="00EB4A3B"/>
    <w:rsid w:val="00EB4FC5"/>
    <w:rsid w:val="00EB6529"/>
    <w:rsid w:val="00EB7597"/>
    <w:rsid w:val="00EC04D1"/>
    <w:rsid w:val="00EC0E10"/>
    <w:rsid w:val="00EC45D2"/>
    <w:rsid w:val="00EC4AFB"/>
    <w:rsid w:val="00EC6B07"/>
    <w:rsid w:val="00EC7381"/>
    <w:rsid w:val="00ED4B0E"/>
    <w:rsid w:val="00ED6636"/>
    <w:rsid w:val="00ED7742"/>
    <w:rsid w:val="00EE0916"/>
    <w:rsid w:val="00EE0BF3"/>
    <w:rsid w:val="00EE0F8D"/>
    <w:rsid w:val="00EE1D3B"/>
    <w:rsid w:val="00EE3AEA"/>
    <w:rsid w:val="00EE40F1"/>
    <w:rsid w:val="00EF033B"/>
    <w:rsid w:val="00EF0AC5"/>
    <w:rsid w:val="00EF1F16"/>
    <w:rsid w:val="00F01ED3"/>
    <w:rsid w:val="00F0263A"/>
    <w:rsid w:val="00F042AA"/>
    <w:rsid w:val="00F04CE8"/>
    <w:rsid w:val="00F05AD3"/>
    <w:rsid w:val="00F0625C"/>
    <w:rsid w:val="00F06870"/>
    <w:rsid w:val="00F06883"/>
    <w:rsid w:val="00F06DE9"/>
    <w:rsid w:val="00F1099D"/>
    <w:rsid w:val="00F120CC"/>
    <w:rsid w:val="00F12802"/>
    <w:rsid w:val="00F12BAA"/>
    <w:rsid w:val="00F14D43"/>
    <w:rsid w:val="00F161D6"/>
    <w:rsid w:val="00F1667F"/>
    <w:rsid w:val="00F17031"/>
    <w:rsid w:val="00F22DE7"/>
    <w:rsid w:val="00F2376A"/>
    <w:rsid w:val="00F237B7"/>
    <w:rsid w:val="00F26401"/>
    <w:rsid w:val="00F32FB6"/>
    <w:rsid w:val="00F35CB7"/>
    <w:rsid w:val="00F40237"/>
    <w:rsid w:val="00F4026E"/>
    <w:rsid w:val="00F40E7C"/>
    <w:rsid w:val="00F41146"/>
    <w:rsid w:val="00F45D5E"/>
    <w:rsid w:val="00F46ACB"/>
    <w:rsid w:val="00F4776F"/>
    <w:rsid w:val="00F50DF5"/>
    <w:rsid w:val="00F53782"/>
    <w:rsid w:val="00F537D0"/>
    <w:rsid w:val="00F5429B"/>
    <w:rsid w:val="00F61FC8"/>
    <w:rsid w:val="00F71A82"/>
    <w:rsid w:val="00F77AF1"/>
    <w:rsid w:val="00F831A5"/>
    <w:rsid w:val="00F832A1"/>
    <w:rsid w:val="00F85867"/>
    <w:rsid w:val="00F868DB"/>
    <w:rsid w:val="00F909DA"/>
    <w:rsid w:val="00F92946"/>
    <w:rsid w:val="00F95C00"/>
    <w:rsid w:val="00F960A9"/>
    <w:rsid w:val="00F9683E"/>
    <w:rsid w:val="00FA0E80"/>
    <w:rsid w:val="00FA2A8C"/>
    <w:rsid w:val="00FA2E85"/>
    <w:rsid w:val="00FA5DF9"/>
    <w:rsid w:val="00FA684E"/>
    <w:rsid w:val="00FA7EB4"/>
    <w:rsid w:val="00FB2C53"/>
    <w:rsid w:val="00FB3573"/>
    <w:rsid w:val="00FB60BA"/>
    <w:rsid w:val="00FB63E4"/>
    <w:rsid w:val="00FB6678"/>
    <w:rsid w:val="00FB6FD2"/>
    <w:rsid w:val="00FC3A43"/>
    <w:rsid w:val="00FC3AB6"/>
    <w:rsid w:val="00FC5EBF"/>
    <w:rsid w:val="00FC622B"/>
    <w:rsid w:val="00FC6250"/>
    <w:rsid w:val="00FC650B"/>
    <w:rsid w:val="00FC7671"/>
    <w:rsid w:val="00FD4377"/>
    <w:rsid w:val="00FE005C"/>
    <w:rsid w:val="00FE2CFF"/>
    <w:rsid w:val="00FE697F"/>
    <w:rsid w:val="00FE7C03"/>
    <w:rsid w:val="00FF12B9"/>
    <w:rsid w:val="00FF23DA"/>
    <w:rsid w:val="00FF26B2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55A301EE"/>
  <w15:docId w15:val="{AE30C391-1F7F-42A7-B840-DAECCBBF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pacing w:after="160" w:line="259" w:lineRule="auto"/>
      <w:jc w:val="both"/>
    </w:pPr>
    <w:rPr>
      <w:rFonts w:ascii="等线" w:eastAsia="等线" w:hAnsi="等线"/>
      <w:kern w:val="2"/>
      <w:sz w:val="21"/>
      <w:szCs w:val="22"/>
    </w:rPr>
  </w:style>
  <w:style w:type="paragraph" w:styleId="4">
    <w:name w:val="heading 4"/>
    <w:basedOn w:val="a"/>
    <w:link w:val="40"/>
    <w:uiPriority w:val="9"/>
    <w:qFormat/>
    <w:rsid w:val="00744229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annotation text"/>
    <w:basedOn w:val="a"/>
    <w:link w:val="a6"/>
    <w:pPr>
      <w:jc w:val="left"/>
    </w:p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FollowedHyperlink"/>
    <w:rPr>
      <w:color w:val="954F72"/>
      <w:u w:val="single"/>
    </w:rPr>
  </w:style>
  <w:style w:type="character" w:styleId="ac">
    <w:name w:val="Hyperlink"/>
    <w:rPr>
      <w:color w:val="0563C1"/>
      <w:u w:val="single"/>
    </w:rPr>
  </w:style>
  <w:style w:type="paragraph" w:customStyle="1" w:styleId="ListParagraph1">
    <w:name w:val="List Paragraph1"/>
    <w:basedOn w:val="a"/>
    <w:pPr>
      <w:ind w:firstLineChars="200" w:firstLine="420"/>
    </w:pPr>
  </w:style>
  <w:style w:type="paragraph" w:customStyle="1" w:styleId="HTMLPreformattedCharChar">
    <w:name w:val="HTML Preformatted Char Char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ubject1">
    <w:name w:val="Comment Subject1"/>
    <w:basedOn w:val="a5"/>
    <w:next w:val="a5"/>
    <w:link w:val="ad"/>
    <w:rPr>
      <w:b/>
      <w:bCs/>
    </w:rPr>
  </w:style>
  <w:style w:type="paragraph" w:customStyle="1" w:styleId="paragraph">
    <w:name w:val="paragraph"/>
    <w:basedOn w:val="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1">
    <w:name w:val="未处理的提及1"/>
    <w:rPr>
      <w:color w:val="808080"/>
      <w:shd w:val="clear" w:color="auto" w:fill="E6E6E6"/>
    </w:rPr>
  </w:style>
  <w:style w:type="character" w:customStyle="1" w:styleId="normaltextrun">
    <w:name w:val="normaltextrun"/>
    <w:basedOn w:val="a0"/>
  </w:style>
  <w:style w:type="character" w:customStyle="1" w:styleId="HTML">
    <w:name w:val="HTML 预设格式 字符"/>
    <w:link w:val="HTMLPreformattedCharChar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link w:val="a9"/>
    <w:semiHidden/>
    <w:rPr>
      <w:sz w:val="18"/>
      <w:szCs w:val="18"/>
    </w:rPr>
  </w:style>
  <w:style w:type="character" w:customStyle="1" w:styleId="a8">
    <w:name w:val="页脚 字符"/>
    <w:link w:val="a7"/>
    <w:semiHidden/>
    <w:rPr>
      <w:sz w:val="18"/>
      <w:szCs w:val="18"/>
    </w:rPr>
  </w:style>
  <w:style w:type="character" w:customStyle="1" w:styleId="CommentReference1">
    <w:name w:val="Comment Reference1"/>
    <w:rPr>
      <w:sz w:val="21"/>
      <w:szCs w:val="21"/>
    </w:rPr>
  </w:style>
  <w:style w:type="character" w:customStyle="1" w:styleId="a6">
    <w:name w:val="批注文字 字符"/>
    <w:basedOn w:val="a0"/>
    <w:link w:val="a5"/>
    <w:semiHidden/>
  </w:style>
  <w:style w:type="character" w:customStyle="1" w:styleId="ad">
    <w:name w:val="批注主题 字符"/>
    <w:link w:val="CommentSubject1"/>
    <w:semiHidden/>
    <w:rPr>
      <w:b/>
      <w:bCs/>
    </w:rPr>
  </w:style>
  <w:style w:type="character" w:customStyle="1" w:styleId="a4">
    <w:name w:val="批注框文本 字符"/>
    <w:link w:val="a3"/>
    <w:semiHidden/>
    <w:rPr>
      <w:sz w:val="18"/>
      <w:szCs w:val="18"/>
    </w:rPr>
  </w:style>
  <w:style w:type="character" w:customStyle="1" w:styleId="spellingerror">
    <w:name w:val="spellingerror"/>
    <w:basedOn w:val="a0"/>
  </w:style>
  <w:style w:type="character" w:customStyle="1" w:styleId="eop">
    <w:name w:val="eop"/>
    <w:basedOn w:val="a0"/>
  </w:style>
  <w:style w:type="character" w:styleId="ae">
    <w:name w:val="Strong"/>
    <w:uiPriority w:val="22"/>
    <w:qFormat/>
    <w:rsid w:val="002D368E"/>
    <w:rPr>
      <w:b/>
      <w:bCs/>
    </w:rPr>
  </w:style>
  <w:style w:type="character" w:customStyle="1" w:styleId="2">
    <w:name w:val="未处理的提及2"/>
    <w:uiPriority w:val="99"/>
    <w:semiHidden/>
    <w:unhideWhenUsed/>
    <w:rsid w:val="008D38AB"/>
    <w:rPr>
      <w:color w:val="808080"/>
      <w:shd w:val="clear" w:color="auto" w:fill="E6E6E6"/>
    </w:rPr>
  </w:style>
  <w:style w:type="character" w:customStyle="1" w:styleId="40">
    <w:name w:val="标题 4 字符"/>
    <w:link w:val="4"/>
    <w:uiPriority w:val="9"/>
    <w:rsid w:val="00744229"/>
    <w:rPr>
      <w:rFonts w:ascii="宋体" w:hAnsi="宋体" w:cs="宋体"/>
      <w:b/>
      <w:bCs/>
      <w:sz w:val="24"/>
      <w:szCs w:val="24"/>
    </w:rPr>
  </w:style>
  <w:style w:type="character" w:styleId="af">
    <w:name w:val="Emphasis"/>
    <w:uiPriority w:val="20"/>
    <w:qFormat/>
    <w:rsid w:val="00744229"/>
    <w:rPr>
      <w:i/>
      <w:iCs/>
    </w:rPr>
  </w:style>
  <w:style w:type="paragraph" w:styleId="af0">
    <w:name w:val="List Paragraph"/>
    <w:basedOn w:val="a"/>
    <w:uiPriority w:val="34"/>
    <w:qFormat/>
    <w:rsid w:val="001D3E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xin.wxw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enxinWang/SE5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nxinwang.github.io/Internship/internship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co-dolphi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nxinwang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Wenxin Wang</vt:lpstr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Wenxin Wang</dc:title>
  <dc:creator>Wang, Wenxin</dc:creator>
  <cp:lastModifiedBy>文心</cp:lastModifiedBy>
  <cp:revision>354</cp:revision>
  <cp:lastPrinted>2017-09-30T17:42:00Z</cp:lastPrinted>
  <dcterms:created xsi:type="dcterms:W3CDTF">2017-11-04T17:28:00Z</dcterms:created>
  <dcterms:modified xsi:type="dcterms:W3CDTF">2018-01-05T03:44:00Z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