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FB17" w14:textId="30BE68A5" w:rsidR="00D03B1E" w:rsidRDefault="00D03B1E">
      <w:r>
        <w:rPr>
          <w:noProof/>
        </w:rPr>
        <w:drawing>
          <wp:inline distT="0" distB="0" distL="0" distR="0" wp14:anchorId="13C14ADA" wp14:editId="19B27407">
            <wp:extent cx="5943600" cy="3156585"/>
            <wp:effectExtent l="0" t="0" r="0" b="5715"/>
            <wp:docPr id="1618310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1010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3C35" w14:textId="76D8C1C4" w:rsidR="00D03B1E" w:rsidRDefault="00D03B1E">
      <w:r>
        <w:rPr>
          <w:noProof/>
        </w:rPr>
        <w:drawing>
          <wp:inline distT="0" distB="0" distL="0" distR="0" wp14:anchorId="748E7BCE" wp14:editId="55618830">
            <wp:extent cx="5943600" cy="3150235"/>
            <wp:effectExtent l="0" t="0" r="0" b="0"/>
            <wp:docPr id="7369209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0958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B1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E49F" w14:textId="77777777" w:rsidR="003017E0" w:rsidRDefault="003017E0" w:rsidP="00D03B1E">
      <w:pPr>
        <w:spacing w:after="0" w:line="240" w:lineRule="auto"/>
      </w:pPr>
      <w:r>
        <w:separator/>
      </w:r>
    </w:p>
  </w:endnote>
  <w:endnote w:type="continuationSeparator" w:id="0">
    <w:p w14:paraId="443DDA5B" w14:textId="77777777" w:rsidR="003017E0" w:rsidRDefault="003017E0" w:rsidP="00D03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C62A" w14:textId="77777777" w:rsidR="003017E0" w:rsidRDefault="003017E0" w:rsidP="00D03B1E">
      <w:pPr>
        <w:spacing w:after="0" w:line="240" w:lineRule="auto"/>
      </w:pPr>
      <w:r>
        <w:separator/>
      </w:r>
    </w:p>
  </w:footnote>
  <w:footnote w:type="continuationSeparator" w:id="0">
    <w:p w14:paraId="468409CE" w14:textId="77777777" w:rsidR="003017E0" w:rsidRDefault="003017E0" w:rsidP="00D03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A75E" w14:textId="02C9F2FD" w:rsidR="00D03B1E" w:rsidRDefault="00D03B1E">
    <w:pPr>
      <w:pStyle w:val="Header"/>
    </w:pPr>
    <w:r>
      <w:t>Tiffany Davidson</w:t>
    </w:r>
  </w:p>
  <w:p w14:paraId="54FD3E89" w14:textId="3E1372BE" w:rsidR="00D03B1E" w:rsidRDefault="00D03B1E">
    <w:pPr>
      <w:pStyle w:val="Header"/>
    </w:pPr>
    <w:r>
      <w:t>Module 4.2 Assignment</w:t>
    </w:r>
  </w:p>
  <w:p w14:paraId="591288E0" w14:textId="77777777" w:rsidR="00D03B1E" w:rsidRDefault="00D03B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3A"/>
    <w:rsid w:val="003017E0"/>
    <w:rsid w:val="006903E3"/>
    <w:rsid w:val="00D03B1E"/>
    <w:rsid w:val="00E6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C39760"/>
  <w15:chartTrackingRefBased/>
  <w15:docId w15:val="{6267AD15-91BD-4100-8CF2-166703CB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B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B1E"/>
  </w:style>
  <w:style w:type="paragraph" w:styleId="Footer">
    <w:name w:val="footer"/>
    <w:basedOn w:val="Normal"/>
    <w:link w:val="FooterChar"/>
    <w:uiPriority w:val="99"/>
    <w:unhideWhenUsed/>
    <w:rsid w:val="00D03B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2025-11-17T01:22:00Z</dcterms:created>
  <dcterms:modified xsi:type="dcterms:W3CDTF">2025-11-17T01:26:00Z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ea86fce3-edaf-42c3-b224-7243bbb14086</vt:lpwstr>
  </property>
</Properties>
</file>