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A4CBA" w14:textId="0895F8D9" w:rsidR="00D055B5" w:rsidRDefault="00295937">
      <w:r>
        <w:rPr>
          <w:noProof/>
        </w:rPr>
        <w:drawing>
          <wp:inline distT="0" distB="0" distL="0" distR="0" wp14:anchorId="7C784B95" wp14:editId="0CEF11D7">
            <wp:extent cx="5943600" cy="3164840"/>
            <wp:effectExtent l="0" t="0" r="0" b="0"/>
            <wp:docPr id="2002089520" name="Picture 1" descr="Command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89520" name="Picture 2002089520" descr="Command Promp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55B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BA7D7" w14:textId="77777777" w:rsidR="00AA6A04" w:rsidRDefault="00AA6A04" w:rsidP="00295937">
      <w:pPr>
        <w:spacing w:after="0" w:line="240" w:lineRule="auto"/>
      </w:pPr>
      <w:r>
        <w:separator/>
      </w:r>
    </w:p>
  </w:endnote>
  <w:endnote w:type="continuationSeparator" w:id="0">
    <w:p w14:paraId="750CA4F2" w14:textId="77777777" w:rsidR="00AA6A04" w:rsidRDefault="00AA6A04" w:rsidP="00295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8FB9A" w14:textId="77777777" w:rsidR="00AA6A04" w:rsidRDefault="00AA6A04" w:rsidP="00295937">
      <w:pPr>
        <w:spacing w:after="0" w:line="240" w:lineRule="auto"/>
      </w:pPr>
      <w:r>
        <w:separator/>
      </w:r>
    </w:p>
  </w:footnote>
  <w:footnote w:type="continuationSeparator" w:id="0">
    <w:p w14:paraId="3DF7BB53" w14:textId="77777777" w:rsidR="00AA6A04" w:rsidRDefault="00AA6A04" w:rsidP="002959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FB7B8" w14:textId="5556DADB" w:rsidR="00295937" w:rsidRDefault="00295937">
    <w:pPr>
      <w:pStyle w:val="Header"/>
    </w:pPr>
    <w:r>
      <w:t xml:space="preserve">Tiffany Davidson </w:t>
    </w:r>
  </w:p>
  <w:p w14:paraId="0C37B5B1" w14:textId="4DD38A2D" w:rsidR="00295937" w:rsidRDefault="00295937">
    <w:pPr>
      <w:pStyle w:val="Header"/>
    </w:pPr>
    <w:r>
      <w:t>Module 7.2</w:t>
    </w:r>
  </w:p>
  <w:p w14:paraId="18C40937" w14:textId="787EF116" w:rsidR="00295937" w:rsidRDefault="00295937">
    <w:pPr>
      <w:pStyle w:val="Header"/>
    </w:pPr>
    <w:r w:rsidRPr="00295937">
      <w:t>https://github.com/Tiffanylaurine88/csd-310</w:t>
    </w:r>
  </w:p>
  <w:p w14:paraId="2E6A8084" w14:textId="77777777" w:rsidR="00295937" w:rsidRDefault="0029593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5B5"/>
    <w:rsid w:val="00295937"/>
    <w:rsid w:val="00AA6A04"/>
    <w:rsid w:val="00BE47DA"/>
    <w:rsid w:val="00D05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5CF0B"/>
  <w15:chartTrackingRefBased/>
  <w15:docId w15:val="{4F843E50-3BCD-4D12-B8D3-50569DA7A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5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5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937"/>
  </w:style>
  <w:style w:type="paragraph" w:styleId="Footer">
    <w:name w:val="footer"/>
    <w:basedOn w:val="Normal"/>
    <w:link w:val="FooterChar"/>
    <w:uiPriority w:val="99"/>
    <w:unhideWhenUsed/>
    <w:rsid w:val="00295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2</cp:revision>
  <dcterms:created xsi:type="dcterms:W3CDTF">2025-12-01T03:40:00Z</dcterms:created>
  <dcterms:modified xsi:type="dcterms:W3CDTF">2025-12-01T03:43:00Z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a4664707-440d-4553-a1c0-e57c57450a55</vt:lpwstr>
  </property>
</Properties>
</file>