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BC70D" w14:textId="77777777" w:rsidR="00F72A6D" w:rsidRDefault="00F72A6D">
      <w:r w:rsidRPr="00F72A6D">
        <w:drawing>
          <wp:inline distT="0" distB="0" distL="0" distR="0" wp14:anchorId="2A300295" wp14:editId="3C50F048">
            <wp:extent cx="5943600" cy="3390265"/>
            <wp:effectExtent l="0" t="0" r="0" b="635"/>
            <wp:docPr id="1891896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962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A6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A586B" w14:textId="77777777" w:rsidR="00A3640F" w:rsidRDefault="00A3640F" w:rsidP="00F72A6D">
      <w:pPr>
        <w:spacing w:after="0" w:line="240" w:lineRule="auto"/>
      </w:pPr>
      <w:r>
        <w:separator/>
      </w:r>
    </w:p>
  </w:endnote>
  <w:endnote w:type="continuationSeparator" w:id="0">
    <w:p w14:paraId="5DE995A4" w14:textId="77777777" w:rsidR="00A3640F" w:rsidRDefault="00A3640F" w:rsidP="00F72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CDD68" w14:textId="77777777" w:rsidR="00A3640F" w:rsidRDefault="00A3640F" w:rsidP="00F72A6D">
      <w:pPr>
        <w:spacing w:after="0" w:line="240" w:lineRule="auto"/>
      </w:pPr>
      <w:r>
        <w:separator/>
      </w:r>
    </w:p>
  </w:footnote>
  <w:footnote w:type="continuationSeparator" w:id="0">
    <w:p w14:paraId="639C6171" w14:textId="77777777" w:rsidR="00A3640F" w:rsidRDefault="00A3640F" w:rsidP="00F72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D2378" w14:textId="7030AF86" w:rsidR="00F72A6D" w:rsidRDefault="00F72A6D">
    <w:pPr>
      <w:pStyle w:val="Header"/>
    </w:pPr>
    <w:r>
      <w:t xml:space="preserve">Tiffany Davidson </w:t>
    </w:r>
  </w:p>
  <w:p w14:paraId="73F6E48B" w14:textId="3206DF2A" w:rsidR="00F72A6D" w:rsidRDefault="00F72A6D">
    <w:pPr>
      <w:pStyle w:val="Header"/>
    </w:pPr>
    <w:r>
      <w:t>Module 2.2 Assignment</w:t>
    </w:r>
  </w:p>
  <w:p w14:paraId="3F411ECD" w14:textId="77777777" w:rsidR="00F72A6D" w:rsidRDefault="00F72A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6D"/>
    <w:rsid w:val="00A03CCF"/>
    <w:rsid w:val="00A3640F"/>
    <w:rsid w:val="00F7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9FBE99"/>
  <w15:chartTrackingRefBased/>
  <w15:docId w15:val="{DCC1D6B9-524E-4547-9BB6-9867E5A8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A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2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A6D"/>
  </w:style>
  <w:style w:type="paragraph" w:styleId="Footer">
    <w:name w:val="footer"/>
    <w:basedOn w:val="Normal"/>
    <w:link w:val="FooterChar"/>
    <w:uiPriority w:val="99"/>
    <w:unhideWhenUsed/>
    <w:rsid w:val="00F72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1</cp:revision>
  <dcterms:created xsi:type="dcterms:W3CDTF">2025-11-03T01:49:00Z</dcterms:created>
  <dcterms:modified xsi:type="dcterms:W3CDTF">2025-11-03T01:51:00Z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2a629bc7-55df-4485-9810-32af36900b0c</vt:lpwstr>
  </property>
</Properties>
</file>