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A818" w14:textId="66F9CD81" w:rsidR="0038198E" w:rsidRDefault="0038198E">
      <w:r>
        <w:rPr>
          <w:noProof/>
        </w:rPr>
        <w:drawing>
          <wp:inline distT="0" distB="0" distL="0" distR="0" wp14:anchorId="184DBC89" wp14:editId="7946921B">
            <wp:extent cx="5486400" cy="2654105"/>
            <wp:effectExtent l="0" t="0" r="0" b="0"/>
            <wp:docPr id="112326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40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0D6C" w14:textId="4FB2DEFE" w:rsidR="00F9313A" w:rsidRDefault="00262367">
      <w:r>
        <w:rPr>
          <w:noProof/>
        </w:rPr>
        <w:drawing>
          <wp:inline distT="0" distB="0" distL="0" distR="0" wp14:anchorId="1C218D45" wp14:editId="1598ADCC">
            <wp:extent cx="5943600" cy="3164840"/>
            <wp:effectExtent l="0" t="0" r="0" b="0"/>
            <wp:docPr id="911844576" name="Picture 1" descr="DisplayTableData.p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4576" name="Picture 911844576" descr="DisplayTableData.py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F7E3" w14:textId="76BEF852" w:rsidR="00262367" w:rsidRDefault="00262367">
      <w:r>
        <w:rPr>
          <w:noProof/>
        </w:rPr>
        <w:lastRenderedPageBreak/>
        <w:drawing>
          <wp:inline distT="0" distB="0" distL="0" distR="0" wp14:anchorId="174945F9" wp14:editId="4837893C">
            <wp:extent cx="5943600" cy="3164840"/>
            <wp:effectExtent l="0" t="0" r="0" b="0"/>
            <wp:docPr id="1766944364" name="Picture 3" descr="DisplayTableData.p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44364" name="Picture 1766944364" descr="DisplayTableData.py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4D84" w14:textId="6760B827" w:rsidR="00262367" w:rsidRDefault="00262367">
      <w:r>
        <w:rPr>
          <w:noProof/>
        </w:rPr>
        <w:drawing>
          <wp:inline distT="0" distB="0" distL="0" distR="0" wp14:anchorId="0485A9B5" wp14:editId="6769282F">
            <wp:extent cx="5943600" cy="3164840"/>
            <wp:effectExtent l="0" t="0" r="0" b="0"/>
            <wp:docPr id="1580742625" name="Picture 4" descr="DisplayTableData.p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42625" name="Picture 1580742625" descr="DisplayTableData.py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6CA2" w14:textId="2E383F35" w:rsidR="00262367" w:rsidRDefault="00262367">
      <w:r>
        <w:rPr>
          <w:noProof/>
        </w:rPr>
        <w:lastRenderedPageBreak/>
        <w:drawing>
          <wp:inline distT="0" distB="0" distL="0" distR="0" wp14:anchorId="3EDD9A6D" wp14:editId="0C1A48D7">
            <wp:extent cx="5943600" cy="3164840"/>
            <wp:effectExtent l="0" t="0" r="0" b="0"/>
            <wp:docPr id="343564589" name="Picture 5" descr="DisplayTableData.p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64589" name="Picture 343564589" descr="DisplayTableData.py - 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FE2E" w14:textId="7312EB9B" w:rsidR="00262367" w:rsidRDefault="00262367">
      <w:r>
        <w:rPr>
          <w:noProof/>
        </w:rPr>
        <w:drawing>
          <wp:inline distT="0" distB="0" distL="0" distR="0" wp14:anchorId="37E57F83" wp14:editId="44B5C383">
            <wp:extent cx="5943600" cy="3164840"/>
            <wp:effectExtent l="0" t="0" r="0" b="0"/>
            <wp:docPr id="1652813111" name="Picture 6" descr="DisplayTableData.p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13111" name="Picture 1652813111" descr="DisplayTableData.py - Visual Studio Cod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B3D3" w14:textId="3B0B17BD" w:rsidR="00262367" w:rsidRDefault="00262367">
      <w:r>
        <w:rPr>
          <w:noProof/>
        </w:rPr>
        <w:lastRenderedPageBreak/>
        <w:drawing>
          <wp:inline distT="0" distB="0" distL="0" distR="0" wp14:anchorId="339A89E6" wp14:editId="721C5A01">
            <wp:extent cx="5943600" cy="3164840"/>
            <wp:effectExtent l="0" t="0" r="0" b="0"/>
            <wp:docPr id="680702882" name="Picture 7" descr="DisplayTableData.p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2882" name="Picture 680702882" descr="DisplayTableData.py - Visual Studio Co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36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17004" w14:textId="77777777" w:rsidR="005043F2" w:rsidRDefault="005043F2" w:rsidP="0038198E">
      <w:pPr>
        <w:spacing w:after="0" w:line="240" w:lineRule="auto"/>
      </w:pPr>
      <w:r>
        <w:separator/>
      </w:r>
    </w:p>
  </w:endnote>
  <w:endnote w:type="continuationSeparator" w:id="0">
    <w:p w14:paraId="352A3828" w14:textId="77777777" w:rsidR="005043F2" w:rsidRDefault="005043F2" w:rsidP="0038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8122" w14:textId="77777777" w:rsidR="005043F2" w:rsidRDefault="005043F2" w:rsidP="0038198E">
      <w:pPr>
        <w:spacing w:after="0" w:line="240" w:lineRule="auto"/>
      </w:pPr>
      <w:r>
        <w:separator/>
      </w:r>
    </w:p>
  </w:footnote>
  <w:footnote w:type="continuationSeparator" w:id="0">
    <w:p w14:paraId="55E85D90" w14:textId="77777777" w:rsidR="005043F2" w:rsidRDefault="005043F2" w:rsidP="00381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EA3B8" w14:textId="5E082A56" w:rsidR="0038198E" w:rsidRDefault="0038198E">
    <w:pPr>
      <w:pStyle w:val="Header"/>
    </w:pPr>
    <w:r>
      <w:t xml:space="preserve">Tiffany Davidson </w:t>
    </w:r>
  </w:p>
  <w:p w14:paraId="788C0728" w14:textId="22E4DE19" w:rsidR="0038198E" w:rsidRDefault="0038198E">
    <w:pPr>
      <w:pStyle w:val="Header"/>
    </w:pPr>
    <w:r>
      <w:t>Matthew Rozendaal</w:t>
    </w:r>
  </w:p>
  <w:p w14:paraId="65712023" w14:textId="2A9574D4" w:rsidR="0038198E" w:rsidRDefault="0038198E">
    <w:pPr>
      <w:pStyle w:val="Header"/>
    </w:pPr>
    <w:proofErr w:type="spellStart"/>
    <w:r>
      <w:t>Mickelly</w:t>
    </w:r>
    <w:proofErr w:type="spellEnd"/>
    <w:r>
      <w:t xml:space="preserve"> Audam </w:t>
    </w:r>
  </w:p>
  <w:p w14:paraId="68E7BEDA" w14:textId="7BB0AD5E" w:rsidR="0038198E" w:rsidRDefault="0038198E">
    <w:pPr>
      <w:pStyle w:val="Header"/>
    </w:pPr>
    <w:r>
      <w:t>Red Team</w:t>
    </w:r>
  </w:p>
  <w:p w14:paraId="1A7DB7D2" w14:textId="54EA8334" w:rsidR="0038198E" w:rsidRDefault="0038198E">
    <w:pPr>
      <w:pStyle w:val="Header"/>
    </w:pPr>
    <w:r>
      <w:t>Milestone 2 Deliverable</w:t>
    </w:r>
  </w:p>
  <w:p w14:paraId="113F3F6C" w14:textId="5C3D25D1" w:rsidR="0038198E" w:rsidRDefault="0038198E">
    <w:pPr>
      <w:pStyle w:val="Header"/>
    </w:pPr>
    <w:r>
      <w:t>12/07/2025</w:t>
    </w:r>
  </w:p>
  <w:p w14:paraId="3094D01E" w14:textId="77777777" w:rsidR="0038198E" w:rsidRDefault="003819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8E"/>
    <w:rsid w:val="00262367"/>
    <w:rsid w:val="0038198E"/>
    <w:rsid w:val="005043F2"/>
    <w:rsid w:val="00612E06"/>
    <w:rsid w:val="00F9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978C"/>
  <w15:chartTrackingRefBased/>
  <w15:docId w15:val="{CFA1874B-934F-40F0-A4D2-80236A03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9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98E"/>
  </w:style>
  <w:style w:type="paragraph" w:styleId="Footer">
    <w:name w:val="footer"/>
    <w:basedOn w:val="Normal"/>
    <w:link w:val="FooterChar"/>
    <w:uiPriority w:val="99"/>
    <w:unhideWhenUsed/>
    <w:rsid w:val="0038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2025-12-08T02:56:00Z</dcterms:created>
  <dcterms:modified xsi:type="dcterms:W3CDTF">2025-12-08T03:21:00Z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3c3e64df-bb0d-4388-aae1-03efee06cfce</vt:lpwstr>
  </property>
</Properties>
</file>