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46A4" w14:textId="2FF34843" w:rsidR="00902B64" w:rsidRDefault="00FC2CE5">
      <w:r>
        <w:rPr>
          <w:noProof/>
        </w:rPr>
        <mc:AlternateContent>
          <mc:Choice Requires="wps">
            <w:drawing>
              <wp:inline distT="0" distB="0" distL="0" distR="0" wp14:anchorId="2E954B25" wp14:editId="420285FF">
                <wp:extent cx="304800" cy="304800"/>
                <wp:effectExtent l="0" t="0" r="0" b="0"/>
                <wp:docPr id="77074923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1D28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C5CDFAF" wp14:editId="665285DD">
            <wp:extent cx="4565166" cy="3421202"/>
            <wp:effectExtent l="0" t="0" r="6985" b="8255"/>
            <wp:docPr id="669861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34" cy="343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02B6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58D47" w14:textId="77777777" w:rsidR="00311B23" w:rsidRDefault="00311B23" w:rsidP="00902B64">
      <w:pPr>
        <w:spacing w:after="0" w:line="240" w:lineRule="auto"/>
      </w:pPr>
      <w:r>
        <w:separator/>
      </w:r>
    </w:p>
  </w:endnote>
  <w:endnote w:type="continuationSeparator" w:id="0">
    <w:p w14:paraId="7D1C8DA7" w14:textId="77777777" w:rsidR="00311B23" w:rsidRDefault="00311B23" w:rsidP="00902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38D46" w14:textId="77777777" w:rsidR="00311B23" w:rsidRDefault="00311B23" w:rsidP="00902B64">
      <w:pPr>
        <w:spacing w:after="0" w:line="240" w:lineRule="auto"/>
      </w:pPr>
      <w:r>
        <w:separator/>
      </w:r>
    </w:p>
  </w:footnote>
  <w:footnote w:type="continuationSeparator" w:id="0">
    <w:p w14:paraId="0C076939" w14:textId="77777777" w:rsidR="00311B23" w:rsidRDefault="00311B23" w:rsidP="00902B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23823" w14:textId="1C0449B1" w:rsidR="00902B64" w:rsidRDefault="00902B64">
    <w:pPr>
      <w:pStyle w:val="Header"/>
    </w:pPr>
    <w:r>
      <w:t xml:space="preserve">Tiffany Davidson </w:t>
    </w:r>
  </w:p>
  <w:p w14:paraId="6EF3FDFE" w14:textId="717E37FF" w:rsidR="00902B64" w:rsidRDefault="00902B64">
    <w:pPr>
      <w:pStyle w:val="Header"/>
    </w:pPr>
    <w:r>
      <w:t>Module 5.3</w:t>
    </w:r>
  </w:p>
  <w:p w14:paraId="68778E55" w14:textId="13788C35" w:rsidR="00902B64" w:rsidRDefault="00902B64">
    <w:pPr>
      <w:pStyle w:val="Header"/>
    </w:pPr>
    <w:r w:rsidRPr="00902B64">
      <w:t>https://github.com/Tiffanylaurine88/csd-310</w:t>
    </w:r>
  </w:p>
  <w:p w14:paraId="6E64AE81" w14:textId="77777777" w:rsidR="00902B64" w:rsidRDefault="00902B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64"/>
    <w:rsid w:val="00311B23"/>
    <w:rsid w:val="00902B64"/>
    <w:rsid w:val="00F764A5"/>
    <w:rsid w:val="00FC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B5BEA"/>
  <w15:chartTrackingRefBased/>
  <w15:docId w15:val="{455C9623-1BF5-49BC-8E62-51B1C3E1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B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B64"/>
  </w:style>
  <w:style w:type="paragraph" w:styleId="Footer">
    <w:name w:val="footer"/>
    <w:basedOn w:val="Normal"/>
    <w:link w:val="FooterChar"/>
    <w:uiPriority w:val="99"/>
    <w:unhideWhenUsed/>
    <w:rsid w:val="00902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2025-11-17T02:07:00Z</dcterms:created>
  <dcterms:modified xsi:type="dcterms:W3CDTF">2025-11-17T02:16:00Z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2943c9c6-e856-42de-9312-592fd56ce48b</vt:lpwstr>
  </property>
</Properties>
</file>