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6059F" w14:textId="6CF8B2D0" w:rsidR="0032440F" w:rsidRDefault="0032440F">
      <w:r>
        <w:rPr>
          <w:noProof/>
        </w:rPr>
        <w:drawing>
          <wp:inline distT="0" distB="0" distL="0" distR="0" wp14:anchorId="162FE17E" wp14:editId="2844A849">
            <wp:extent cx="2972435" cy="8229600"/>
            <wp:effectExtent l="0" t="0" r="0" b="0"/>
            <wp:docPr id="11191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43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440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2F97B" w14:textId="77777777" w:rsidR="009D50A3" w:rsidRDefault="009D50A3" w:rsidP="00E2184F">
      <w:pPr>
        <w:spacing w:after="0" w:line="240" w:lineRule="auto"/>
      </w:pPr>
      <w:r>
        <w:separator/>
      </w:r>
    </w:p>
  </w:endnote>
  <w:endnote w:type="continuationSeparator" w:id="0">
    <w:p w14:paraId="14A829AE" w14:textId="77777777" w:rsidR="009D50A3" w:rsidRDefault="009D50A3" w:rsidP="00E21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93F19" w14:textId="77777777" w:rsidR="009D50A3" w:rsidRDefault="009D50A3" w:rsidP="00E2184F">
      <w:pPr>
        <w:spacing w:after="0" w:line="240" w:lineRule="auto"/>
      </w:pPr>
      <w:r>
        <w:separator/>
      </w:r>
    </w:p>
  </w:footnote>
  <w:footnote w:type="continuationSeparator" w:id="0">
    <w:p w14:paraId="4412A88D" w14:textId="77777777" w:rsidR="009D50A3" w:rsidRDefault="009D50A3" w:rsidP="00E21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F5105" w14:textId="36AECA57" w:rsidR="00E2184F" w:rsidRDefault="00E2184F">
    <w:pPr>
      <w:pStyle w:val="Header"/>
    </w:pPr>
    <w:r>
      <w:t xml:space="preserve">Tiffany Davidson </w:t>
    </w:r>
  </w:p>
  <w:p w14:paraId="7965714D" w14:textId="27B58297" w:rsidR="00E2184F" w:rsidRDefault="00E2184F">
    <w:pPr>
      <w:pStyle w:val="Header"/>
    </w:pPr>
    <w:r>
      <w:t>Module 6.2</w:t>
    </w:r>
  </w:p>
  <w:p w14:paraId="6678EFC9" w14:textId="73FFBDB4" w:rsidR="00E2184F" w:rsidRDefault="00E2184F">
    <w:pPr>
      <w:pStyle w:val="Header"/>
    </w:pPr>
    <w:r w:rsidRPr="00E2184F">
      <w:t>https://github.com/Tiffanylaurine88/csd-325</w:t>
    </w:r>
  </w:p>
  <w:p w14:paraId="600BF128" w14:textId="77777777" w:rsidR="00E2184F" w:rsidRDefault="00E2184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40F"/>
    <w:rsid w:val="0032440F"/>
    <w:rsid w:val="009D50A3"/>
    <w:rsid w:val="00D733ED"/>
    <w:rsid w:val="00E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8132C8"/>
  <w15:chartTrackingRefBased/>
  <w15:docId w15:val="{87E1A6B9-0B55-4070-8351-533A0C09D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4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1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84F"/>
  </w:style>
  <w:style w:type="paragraph" w:styleId="Footer">
    <w:name w:val="footer"/>
    <w:basedOn w:val="Normal"/>
    <w:link w:val="FooterChar"/>
    <w:uiPriority w:val="99"/>
    <w:unhideWhenUsed/>
    <w:rsid w:val="00E21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8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2</cp:revision>
  <dcterms:created xsi:type="dcterms:W3CDTF">2025-11-24T03:29:00Z</dcterms:created>
  <dcterms:modified xsi:type="dcterms:W3CDTF">2025-11-24T03:31:00Z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53d024b6-6c20-416f-a3ef-66a3b61a3ff3</vt:lpwstr>
  </property>
</Properties>
</file>