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CE2C2" w14:textId="65162B42" w:rsidR="004441A9" w:rsidRDefault="00C77F92">
      <w:r>
        <w:rPr>
          <w:noProof/>
        </w:rPr>
        <w:drawing>
          <wp:inline distT="0" distB="0" distL="0" distR="0" wp14:anchorId="652C7E69" wp14:editId="78283FEA">
            <wp:extent cx="2148840" cy="3223260"/>
            <wp:effectExtent l="0" t="0" r="3810" b="0"/>
            <wp:docPr id="19410444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840" cy="3223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BE9900" w14:textId="350880D1" w:rsidR="00C77F92" w:rsidRDefault="00C77F92">
      <w:r>
        <w:rPr>
          <w:noProof/>
        </w:rPr>
        <w:drawing>
          <wp:inline distT="0" distB="0" distL="0" distR="0" wp14:anchorId="5C6E4A88" wp14:editId="4FDD4EE3">
            <wp:extent cx="2250440" cy="3375660"/>
            <wp:effectExtent l="0" t="0" r="0" b="0"/>
            <wp:docPr id="7473086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0440" cy="3375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C77F92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ACA75" w14:textId="77777777" w:rsidR="004347E6" w:rsidRDefault="004347E6" w:rsidP="004441A9">
      <w:pPr>
        <w:spacing w:after="0" w:line="240" w:lineRule="auto"/>
      </w:pPr>
      <w:r>
        <w:separator/>
      </w:r>
    </w:p>
  </w:endnote>
  <w:endnote w:type="continuationSeparator" w:id="0">
    <w:p w14:paraId="628854AD" w14:textId="77777777" w:rsidR="004347E6" w:rsidRDefault="004347E6" w:rsidP="004441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CA974" w14:textId="77777777" w:rsidR="004347E6" w:rsidRDefault="004347E6" w:rsidP="004441A9">
      <w:pPr>
        <w:spacing w:after="0" w:line="240" w:lineRule="auto"/>
      </w:pPr>
      <w:r>
        <w:separator/>
      </w:r>
    </w:p>
  </w:footnote>
  <w:footnote w:type="continuationSeparator" w:id="0">
    <w:p w14:paraId="146C7F2B" w14:textId="77777777" w:rsidR="004347E6" w:rsidRDefault="004347E6" w:rsidP="004441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0E636" w14:textId="3B1DE8D2" w:rsidR="004441A9" w:rsidRDefault="004441A9">
    <w:pPr>
      <w:pStyle w:val="Header"/>
    </w:pPr>
    <w:r>
      <w:t xml:space="preserve">Tiffany Davidson </w:t>
    </w:r>
  </w:p>
  <w:p w14:paraId="24010256" w14:textId="5E63EE9B" w:rsidR="004441A9" w:rsidRDefault="004441A9">
    <w:pPr>
      <w:pStyle w:val="Header"/>
    </w:pPr>
    <w:r>
      <w:t>Module 4.2</w:t>
    </w:r>
  </w:p>
  <w:p w14:paraId="478E02C3" w14:textId="1DC31F37" w:rsidR="004441A9" w:rsidRDefault="004441A9">
    <w:pPr>
      <w:pStyle w:val="Header"/>
    </w:pPr>
    <w:r w:rsidRPr="004441A9">
      <w:t>https://github.com/Tiffanylaurine88/csd-325</w:t>
    </w:r>
  </w:p>
  <w:p w14:paraId="220B8C31" w14:textId="77777777" w:rsidR="004441A9" w:rsidRDefault="004441A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1A9"/>
    <w:rsid w:val="004347E6"/>
    <w:rsid w:val="004441A9"/>
    <w:rsid w:val="00C77F92"/>
    <w:rsid w:val="00E94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7D2F37"/>
  <w15:chartTrackingRefBased/>
  <w15:docId w15:val="{6C07297D-C3B4-4AD0-98D7-D98A9A8E1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1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1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1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1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1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1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1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1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1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1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1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1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1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1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1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1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1A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441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41A9"/>
  </w:style>
  <w:style w:type="paragraph" w:styleId="Footer">
    <w:name w:val="footer"/>
    <w:basedOn w:val="Normal"/>
    <w:link w:val="FooterChar"/>
    <w:uiPriority w:val="99"/>
    <w:unhideWhenUsed/>
    <w:rsid w:val="004441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41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0</Characters>
  <Application>Microsoft Office Word</Application>
  <DocSecurity>0</DocSecurity>
  <Lines>2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 Davidson</dc:creator>
  <cp:keywords/>
  <dc:description/>
  <cp:lastModifiedBy>Tiffany Davidson</cp:lastModifiedBy>
  <cp:revision>2</cp:revision>
  <dcterms:created xsi:type="dcterms:W3CDTF">2025-11-17T02:27:00Z</dcterms:created>
  <dcterms:modified xsi:type="dcterms:W3CDTF">2025-11-17T02:30:00Z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36da3517-45b0-4139-a597-5f643b3d1ed6</vt:lpwstr>
  </property>
</Properties>
</file>