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0DF4" w14:textId="7F297D12" w:rsidR="001104A4" w:rsidRDefault="001104A4">
      <w:r>
        <w:rPr>
          <w:noProof/>
        </w:rPr>
        <w:drawing>
          <wp:inline distT="0" distB="0" distL="0" distR="0" wp14:anchorId="75B00FAD" wp14:editId="783DB13F">
            <wp:extent cx="5943600" cy="2600960"/>
            <wp:effectExtent l="0" t="0" r="0" b="8890"/>
            <wp:docPr id="9338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04755" name="Picture 9338047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D64D" w14:textId="79EF7CC3" w:rsidR="001104A4" w:rsidRDefault="001104A4">
      <w:r>
        <w:rPr>
          <w:noProof/>
        </w:rPr>
        <w:drawing>
          <wp:inline distT="0" distB="0" distL="0" distR="0" wp14:anchorId="73923860" wp14:editId="7D2464D8">
            <wp:extent cx="5943600" cy="2998470"/>
            <wp:effectExtent l="0" t="0" r="0" b="0"/>
            <wp:docPr id="1573935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35123" name="Picture 15739351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E4F6" w14:textId="663AF208" w:rsidR="004C457D" w:rsidRDefault="004C457D">
      <w:r>
        <w:rPr>
          <w:noProof/>
        </w:rPr>
        <w:lastRenderedPageBreak/>
        <w:drawing>
          <wp:inline distT="0" distB="0" distL="0" distR="0" wp14:anchorId="7E641B28" wp14:editId="630976EE">
            <wp:extent cx="5943600" cy="2745105"/>
            <wp:effectExtent l="0" t="0" r="0" b="0"/>
            <wp:docPr id="1552496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96294" name="Picture 15524962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EB96" w14:textId="77777777" w:rsidR="001104A4" w:rsidRDefault="001104A4"/>
    <w:sectPr w:rsidR="001104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1168" w14:textId="77777777" w:rsidR="008C0893" w:rsidRDefault="008C0893" w:rsidP="001104A4">
      <w:pPr>
        <w:spacing w:after="0" w:line="240" w:lineRule="auto"/>
      </w:pPr>
      <w:r>
        <w:separator/>
      </w:r>
    </w:p>
  </w:endnote>
  <w:endnote w:type="continuationSeparator" w:id="0">
    <w:p w14:paraId="43EA1B77" w14:textId="77777777" w:rsidR="008C0893" w:rsidRDefault="008C0893" w:rsidP="00110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0A53" w14:textId="77777777" w:rsidR="00197877" w:rsidRDefault="00197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5594" w14:textId="77777777" w:rsidR="00197877" w:rsidRDefault="001978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1A82D" w14:textId="77777777" w:rsidR="00197877" w:rsidRDefault="00197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EA172" w14:textId="77777777" w:rsidR="008C0893" w:rsidRDefault="008C0893" w:rsidP="001104A4">
      <w:pPr>
        <w:spacing w:after="0" w:line="240" w:lineRule="auto"/>
      </w:pPr>
      <w:r>
        <w:separator/>
      </w:r>
    </w:p>
  </w:footnote>
  <w:footnote w:type="continuationSeparator" w:id="0">
    <w:p w14:paraId="2B0613C4" w14:textId="77777777" w:rsidR="008C0893" w:rsidRDefault="008C0893" w:rsidP="00110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60EF7" w14:textId="77777777" w:rsidR="00197877" w:rsidRDefault="00197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D7206" w14:textId="7745A473" w:rsidR="001104A4" w:rsidRDefault="001104A4">
    <w:pPr>
      <w:pStyle w:val="Header"/>
    </w:pPr>
    <w:r>
      <w:t xml:space="preserve">Tiffany Davidson </w:t>
    </w:r>
  </w:p>
  <w:p w14:paraId="5F07B29D" w14:textId="5EF2DA09" w:rsidR="001104A4" w:rsidRDefault="001104A4">
    <w:pPr>
      <w:pStyle w:val="Header"/>
    </w:pPr>
    <w:r>
      <w:t>CSD-340</w:t>
    </w:r>
  </w:p>
  <w:p w14:paraId="0CE2C160" w14:textId="794BCD50" w:rsidR="001104A4" w:rsidRDefault="001104A4">
    <w:pPr>
      <w:pStyle w:val="Header"/>
    </w:pPr>
    <w:r>
      <w:t xml:space="preserve">Module 3.2 Assignment </w:t>
    </w:r>
  </w:p>
  <w:p w14:paraId="4EC3DE61" w14:textId="1A43FA8E" w:rsidR="001104A4" w:rsidRDefault="00197877">
    <w:pPr>
      <w:pStyle w:val="Header"/>
    </w:pPr>
    <w:hyperlink r:id="rId1" w:history="1">
      <w:r w:rsidRPr="00FC09DE">
        <w:rPr>
          <w:rStyle w:val="Hyperlink"/>
        </w:rPr>
        <w:t>https://github.com/Tiffanylaurine88/csd-340</w:t>
      </w:r>
    </w:hyperlink>
  </w:p>
  <w:p w14:paraId="606BD509" w14:textId="0A65463E" w:rsidR="00197877" w:rsidRDefault="00197877">
    <w:pPr>
      <w:pStyle w:val="Header"/>
    </w:pPr>
    <w:r w:rsidRPr="00197877">
      <w:rPr>
        <w:b/>
        <w:bCs/>
      </w:rPr>
      <w:t> </w:t>
    </w:r>
    <w:hyperlink r:id="rId2" w:history="1">
      <w:r w:rsidRPr="00197877">
        <w:rPr>
          <w:rStyle w:val="Hyperlink"/>
          <w:b/>
          <w:bCs/>
        </w:rPr>
        <w:t>https://tiffanylaurine88.github.io/csd-340/</w:t>
      </w:r>
    </w:hyperlink>
  </w:p>
  <w:p w14:paraId="04111520" w14:textId="77777777" w:rsidR="001104A4" w:rsidRDefault="001104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A4E8" w14:textId="77777777" w:rsidR="00197877" w:rsidRDefault="00197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A4"/>
    <w:rsid w:val="001104A4"/>
    <w:rsid w:val="00197877"/>
    <w:rsid w:val="004C457D"/>
    <w:rsid w:val="004F0625"/>
    <w:rsid w:val="008C0893"/>
    <w:rsid w:val="00E51AB2"/>
    <w:rsid w:val="00EF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8C23"/>
  <w15:chartTrackingRefBased/>
  <w15:docId w15:val="{4D63CEAC-CA29-47D1-835B-28DF9BC6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4A4"/>
  </w:style>
  <w:style w:type="paragraph" w:styleId="Footer">
    <w:name w:val="footer"/>
    <w:basedOn w:val="Normal"/>
    <w:link w:val="FooterChar"/>
    <w:uiPriority w:val="99"/>
    <w:unhideWhenUsed/>
    <w:rsid w:val="00110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4A4"/>
  </w:style>
  <w:style w:type="character" w:styleId="Hyperlink">
    <w:name w:val="Hyperlink"/>
    <w:basedOn w:val="DefaultParagraphFont"/>
    <w:uiPriority w:val="99"/>
    <w:unhideWhenUsed/>
    <w:rsid w:val="00197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tiffanylaurine88.github.io/csd-340/" TargetMode="External"/><Relationship Id="rId1" Type="http://schemas.openxmlformats.org/officeDocument/2006/relationships/hyperlink" Target="https://github.com/Tiffanylaurine88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3</cp:revision>
  <dcterms:created xsi:type="dcterms:W3CDTF">2026-01-26T03:06:00Z</dcterms:created>
  <dcterms:modified xsi:type="dcterms:W3CDTF">2026-01-26T03:14:00Z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48472684-cb5a-47c6-9ae5-e25e7904aa22</vt:lpwstr>
  </property>
</Properties>
</file>