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7A93" w14:textId="2E9EB088" w:rsidR="00573896" w:rsidRDefault="00573896">
      <w:r>
        <w:rPr>
          <w:noProof/>
        </w:rPr>
        <w:drawing>
          <wp:inline distT="0" distB="0" distL="0" distR="0" wp14:anchorId="18E71D63" wp14:editId="23415652">
            <wp:extent cx="5943600" cy="3054350"/>
            <wp:effectExtent l="0" t="0" r="0" b="0"/>
            <wp:docPr id="1890994122" name="Picture 1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94122" name="Picture 1890994122" descr="Command Promp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0AD8" w14:textId="77D7EE23" w:rsidR="00573896" w:rsidRDefault="00573896">
      <w:r>
        <w:rPr>
          <w:noProof/>
        </w:rPr>
        <w:drawing>
          <wp:inline distT="0" distB="0" distL="0" distR="0" wp14:anchorId="31D7BE82" wp14:editId="4FF3B711">
            <wp:extent cx="5943600" cy="3157855"/>
            <wp:effectExtent l="0" t="0" r="0" b="4445"/>
            <wp:docPr id="316720439" name="Picture 2" descr="Tiffanylaurine88/csd-340: csd-340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20439" name="Picture 316720439" descr="Tiffanylaurine88/csd-340: csd-340 - Google Chrom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8382" w14:textId="1562B561" w:rsidR="00683ACB" w:rsidRDefault="00683ACB">
      <w:r>
        <w:rPr>
          <w:noProof/>
        </w:rPr>
        <w:lastRenderedPageBreak/>
        <w:drawing>
          <wp:inline distT="0" distB="0" distL="0" distR="0" wp14:anchorId="06D51864" wp14:editId="3274461E">
            <wp:extent cx="5943600" cy="3157855"/>
            <wp:effectExtent l="0" t="0" r="0" b="4445"/>
            <wp:docPr id="2093795158" name="Picture 3" descr="csd-340 - File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5158" name="Picture 2093795158" descr="csd-340 - File Explor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AC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A7501" w14:textId="77777777" w:rsidR="00F324D6" w:rsidRDefault="00F324D6" w:rsidP="00573896">
      <w:pPr>
        <w:spacing w:after="0" w:line="240" w:lineRule="auto"/>
      </w:pPr>
      <w:r>
        <w:separator/>
      </w:r>
    </w:p>
  </w:endnote>
  <w:endnote w:type="continuationSeparator" w:id="0">
    <w:p w14:paraId="4152733E" w14:textId="77777777" w:rsidR="00F324D6" w:rsidRDefault="00F324D6" w:rsidP="00573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1D20A" w14:textId="77777777" w:rsidR="00F324D6" w:rsidRDefault="00F324D6" w:rsidP="00573896">
      <w:pPr>
        <w:spacing w:after="0" w:line="240" w:lineRule="auto"/>
      </w:pPr>
      <w:r>
        <w:separator/>
      </w:r>
    </w:p>
  </w:footnote>
  <w:footnote w:type="continuationSeparator" w:id="0">
    <w:p w14:paraId="11995633" w14:textId="77777777" w:rsidR="00F324D6" w:rsidRDefault="00F324D6" w:rsidP="00573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6DD6" w14:textId="14C9479A" w:rsidR="00573896" w:rsidRDefault="00573896">
    <w:pPr>
      <w:pStyle w:val="Header"/>
    </w:pPr>
    <w:r>
      <w:t xml:space="preserve">Tiffany Davidson </w:t>
    </w:r>
  </w:p>
  <w:p w14:paraId="2D111447" w14:textId="0BE58CD8" w:rsidR="00573896" w:rsidRDefault="00573896">
    <w:pPr>
      <w:pStyle w:val="Header"/>
    </w:pPr>
    <w:r>
      <w:t>CSD-340</w:t>
    </w:r>
  </w:p>
  <w:p w14:paraId="6F794567" w14:textId="6AD0C157" w:rsidR="00573896" w:rsidRDefault="00573896">
    <w:pPr>
      <w:pStyle w:val="Header"/>
    </w:pPr>
    <w:r w:rsidRPr="00573896">
      <w:t>https://github.com/Tiffanylaurine88/csd-340</w:t>
    </w:r>
  </w:p>
  <w:p w14:paraId="37B83B0A" w14:textId="77777777" w:rsidR="00573896" w:rsidRDefault="005738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896"/>
    <w:rsid w:val="002928E5"/>
    <w:rsid w:val="00573896"/>
    <w:rsid w:val="00683ACB"/>
    <w:rsid w:val="00F3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92B0"/>
  <w15:chartTrackingRefBased/>
  <w15:docId w15:val="{E5C81736-92D1-414B-8120-D275D43A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8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38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896"/>
  </w:style>
  <w:style w:type="paragraph" w:styleId="Footer">
    <w:name w:val="footer"/>
    <w:basedOn w:val="Normal"/>
    <w:link w:val="FooterChar"/>
    <w:uiPriority w:val="99"/>
    <w:unhideWhenUsed/>
    <w:rsid w:val="005738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2026-01-19T02:59:00Z</dcterms:created>
  <dcterms:modified xsi:type="dcterms:W3CDTF">2026-01-19T03:11:00Z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19907d6f-f2c3-48bf-b621-8ba3f5cbac20</vt:lpwstr>
  </property>
</Properties>
</file>