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B8E65" w14:textId="6E8D704C" w:rsidR="00870F3D" w:rsidRDefault="00870F3D">
      <w:r>
        <w:rPr>
          <w:noProof/>
        </w:rPr>
        <w:drawing>
          <wp:inline distT="0" distB="0" distL="0" distR="0" wp14:anchorId="431A15E9" wp14:editId="6EEF0438">
            <wp:extent cx="5943600" cy="3053715"/>
            <wp:effectExtent l="0" t="0" r="0" b="0"/>
            <wp:docPr id="20082583" name="Picture 1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583" name="Picture 20082583" descr="Command Promp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D360" w14:textId="55BAFBF7" w:rsidR="00870F3D" w:rsidRDefault="00870F3D">
      <w:r>
        <w:rPr>
          <w:noProof/>
        </w:rPr>
        <w:drawing>
          <wp:inline distT="0" distB="0" distL="0" distR="0" wp14:anchorId="016111E5" wp14:editId="787656DB">
            <wp:extent cx="5943600" cy="3156585"/>
            <wp:effectExtent l="0" t="0" r="0" b="5715"/>
            <wp:docPr id="16020494" name="Picture 2" descr="javafx-sdk-25.0.1 - File Explor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494" name="Picture 16020494" descr="javafx-sdk-25.0.1 - File Explorer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A3AE" w14:textId="6F4D6B88" w:rsidR="00870F3D" w:rsidRDefault="00870F3D">
      <w:r>
        <w:rPr>
          <w:noProof/>
        </w:rPr>
        <w:lastRenderedPageBreak/>
        <w:drawing>
          <wp:inline distT="0" distB="0" distL="0" distR="0" wp14:anchorId="08233C44" wp14:editId="48E79CC7">
            <wp:extent cx="5943600" cy="3054350"/>
            <wp:effectExtent l="0" t="0" r="0" b="0"/>
            <wp:docPr id="1409746241" name="Picture 3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46241" name="Picture 1409746241" descr="Command Promp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E5A2" w14:textId="46F5EF73" w:rsidR="00FB7A49" w:rsidRDefault="00FB7A49">
      <w:r>
        <w:rPr>
          <w:noProof/>
        </w:rPr>
        <w:drawing>
          <wp:inline distT="0" distB="0" distL="0" distR="0" wp14:anchorId="63EFDCC7" wp14:editId="38254DDD">
            <wp:extent cx="5943600" cy="3157855"/>
            <wp:effectExtent l="0" t="0" r="0" b="4445"/>
            <wp:docPr id="71794939" name="Picture 5" descr="DavidsonMod1.java - module-1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4939" name="Picture 71794939" descr="DavidsonMod1.java - module-1 - Visual Studio Cod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38AD" w14:textId="00C1D644" w:rsidR="00FB7A49" w:rsidRDefault="00FB7A49">
      <w:r>
        <w:rPr>
          <w:noProof/>
        </w:rPr>
        <w:lastRenderedPageBreak/>
        <w:drawing>
          <wp:inline distT="0" distB="0" distL="0" distR="0" wp14:anchorId="27458CFA" wp14:editId="22191AC9">
            <wp:extent cx="5943600" cy="3182620"/>
            <wp:effectExtent l="0" t="0" r="0" b="0"/>
            <wp:docPr id="228311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11769" name="Picture 2283117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A4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B5BDF" w14:textId="77777777" w:rsidR="004945C8" w:rsidRDefault="004945C8" w:rsidP="00FB7A49">
      <w:pPr>
        <w:spacing w:after="0" w:line="240" w:lineRule="auto"/>
      </w:pPr>
      <w:r>
        <w:separator/>
      </w:r>
    </w:p>
  </w:endnote>
  <w:endnote w:type="continuationSeparator" w:id="0">
    <w:p w14:paraId="3D273C3D" w14:textId="77777777" w:rsidR="004945C8" w:rsidRDefault="004945C8" w:rsidP="00FB7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909B0" w14:textId="77777777" w:rsidR="00FB7A49" w:rsidRDefault="00FB7A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1890F" w14:textId="77777777" w:rsidR="00FB7A49" w:rsidRDefault="00FB7A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A4B94" w14:textId="77777777" w:rsidR="00FB7A49" w:rsidRDefault="00FB7A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4061D" w14:textId="77777777" w:rsidR="004945C8" w:rsidRDefault="004945C8" w:rsidP="00FB7A49">
      <w:pPr>
        <w:spacing w:after="0" w:line="240" w:lineRule="auto"/>
      </w:pPr>
      <w:r>
        <w:separator/>
      </w:r>
    </w:p>
  </w:footnote>
  <w:footnote w:type="continuationSeparator" w:id="0">
    <w:p w14:paraId="1F292B5E" w14:textId="77777777" w:rsidR="004945C8" w:rsidRDefault="004945C8" w:rsidP="00FB7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024F0" w14:textId="77777777" w:rsidR="00FB7A49" w:rsidRDefault="00FB7A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25AD6" w14:textId="18959A56" w:rsidR="00FB7A49" w:rsidRDefault="00FB7A49">
    <w:pPr>
      <w:pStyle w:val="Header"/>
    </w:pPr>
    <w:r>
      <w:t xml:space="preserve">Tiffany Davidson </w:t>
    </w:r>
  </w:p>
  <w:p w14:paraId="683B715B" w14:textId="418F4FF9" w:rsidR="00FB7A49" w:rsidRDefault="00FB7A49">
    <w:pPr>
      <w:pStyle w:val="Header"/>
    </w:pPr>
    <w:r>
      <w:t>CSD 402</w:t>
    </w:r>
  </w:p>
  <w:p w14:paraId="28A7444A" w14:textId="5A3F89D7" w:rsidR="00FB7A49" w:rsidRDefault="00FB7A49">
    <w:pPr>
      <w:pStyle w:val="Header"/>
    </w:pPr>
    <w:r>
      <w:t xml:space="preserve">Module 1.3 Assignment </w:t>
    </w:r>
  </w:p>
  <w:p w14:paraId="275FC51A" w14:textId="2DF16E16" w:rsidR="00FB7A49" w:rsidRDefault="00FB7A49">
    <w:pPr>
      <w:pStyle w:val="Header"/>
    </w:pPr>
    <w:r w:rsidRPr="00FB7A49">
      <w:t>https://github.com/Tiffanylaurine88/csd-402</w:t>
    </w:r>
  </w:p>
  <w:p w14:paraId="165E4323" w14:textId="77777777" w:rsidR="00FB7A49" w:rsidRDefault="00FB7A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F5EE8" w14:textId="77777777" w:rsidR="00FB7A49" w:rsidRDefault="00FB7A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F3D"/>
    <w:rsid w:val="004945C8"/>
    <w:rsid w:val="00661AFC"/>
    <w:rsid w:val="00870F3D"/>
    <w:rsid w:val="00FB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907C6"/>
  <w15:chartTrackingRefBased/>
  <w15:docId w15:val="{7C97DF48-D8E0-4FC9-8115-A6C3B498D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F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7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A49"/>
  </w:style>
  <w:style w:type="paragraph" w:styleId="Footer">
    <w:name w:val="footer"/>
    <w:basedOn w:val="Normal"/>
    <w:link w:val="FooterChar"/>
    <w:uiPriority w:val="99"/>
    <w:unhideWhenUsed/>
    <w:rsid w:val="00FB7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tm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34584-E362-4AB6-B100-85DC690E3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1</cp:revision>
  <dcterms:created xsi:type="dcterms:W3CDTF">2026-01-19T04:07:00Z</dcterms:created>
  <dcterms:modified xsi:type="dcterms:W3CDTF">2026-01-19T04:43:00Z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392cc4ed-c7ab-4b8b-a1cf-58f725cf553e</vt:lpwstr>
  </property>
</Properties>
</file>