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7CA8" w14:textId="6F8E844C" w:rsidR="00916339" w:rsidRDefault="00916339">
      <w:r>
        <w:rPr>
          <w:noProof/>
        </w:rPr>
        <w:drawing>
          <wp:inline distT="0" distB="0" distL="0" distR="0" wp14:anchorId="4976557D" wp14:editId="383D567C">
            <wp:extent cx="5943600" cy="3157855"/>
            <wp:effectExtent l="0" t="0" r="0" b="4445"/>
            <wp:docPr id="482465754" name="Picture 1" descr="Tiffanylaurine88/csd-402: csd-402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65754" name="Picture 482465754" descr="Tiffanylaurine88/csd-402: csd-402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51C2" w14:textId="6F12D707" w:rsidR="00916339" w:rsidRDefault="00916339">
      <w:r>
        <w:rPr>
          <w:noProof/>
        </w:rPr>
        <w:drawing>
          <wp:inline distT="0" distB="0" distL="0" distR="0" wp14:anchorId="40D01D68" wp14:editId="0B46DA9C">
            <wp:extent cx="5943600" cy="3157855"/>
            <wp:effectExtent l="0" t="0" r="0" b="4445"/>
            <wp:docPr id="314537096" name="Picture 2" descr="csd-402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7096" name="Picture 314537096" descr="csd-402 - File Explor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33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D6708" w14:textId="77777777" w:rsidR="00F53C15" w:rsidRDefault="00F53C15" w:rsidP="00916339">
      <w:pPr>
        <w:spacing w:after="0" w:line="240" w:lineRule="auto"/>
      </w:pPr>
      <w:r>
        <w:separator/>
      </w:r>
    </w:p>
  </w:endnote>
  <w:endnote w:type="continuationSeparator" w:id="0">
    <w:p w14:paraId="6617DAAC" w14:textId="77777777" w:rsidR="00F53C15" w:rsidRDefault="00F53C15" w:rsidP="0091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404B0" w14:textId="77777777" w:rsidR="00F53C15" w:rsidRDefault="00F53C15" w:rsidP="00916339">
      <w:pPr>
        <w:spacing w:after="0" w:line="240" w:lineRule="auto"/>
      </w:pPr>
      <w:r>
        <w:separator/>
      </w:r>
    </w:p>
  </w:footnote>
  <w:footnote w:type="continuationSeparator" w:id="0">
    <w:p w14:paraId="4C21324E" w14:textId="77777777" w:rsidR="00F53C15" w:rsidRDefault="00F53C15" w:rsidP="0091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3F4C9" w14:textId="04509111" w:rsidR="00916339" w:rsidRDefault="00916339">
    <w:pPr>
      <w:pStyle w:val="Header"/>
    </w:pPr>
    <w:r>
      <w:t xml:space="preserve">Tiffany Davidson </w:t>
    </w:r>
  </w:p>
  <w:p w14:paraId="3EB7C718" w14:textId="615CB5B5" w:rsidR="00916339" w:rsidRDefault="00916339">
    <w:pPr>
      <w:pStyle w:val="Header"/>
    </w:pPr>
    <w:r>
      <w:t>CSD-402</w:t>
    </w:r>
  </w:p>
  <w:p w14:paraId="59CA3FB2" w14:textId="781901B2" w:rsidR="00916339" w:rsidRDefault="00916339">
    <w:pPr>
      <w:pStyle w:val="Header"/>
    </w:pPr>
    <w:r>
      <w:t>Assignment 1.2</w:t>
    </w:r>
  </w:p>
  <w:p w14:paraId="5C8F9A9E" w14:textId="5AA1248F" w:rsidR="00916339" w:rsidRDefault="00916339">
    <w:pPr>
      <w:pStyle w:val="Header"/>
    </w:pPr>
    <w:r w:rsidRPr="00916339">
      <w:t>https://github.com/Tiffanylaurine88/csd-402</w:t>
    </w:r>
  </w:p>
  <w:p w14:paraId="679844AA" w14:textId="77777777" w:rsidR="00916339" w:rsidRDefault="009163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39"/>
    <w:rsid w:val="00916339"/>
    <w:rsid w:val="00B660CF"/>
    <w:rsid w:val="00F5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0420"/>
  <w15:chartTrackingRefBased/>
  <w15:docId w15:val="{28D7A608-9C1A-42E2-90F2-C810ACBC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339"/>
  </w:style>
  <w:style w:type="paragraph" w:styleId="Footer">
    <w:name w:val="footer"/>
    <w:basedOn w:val="Normal"/>
    <w:link w:val="FooterChar"/>
    <w:uiPriority w:val="99"/>
    <w:unhideWhenUsed/>
    <w:rsid w:val="00916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1</cp:revision>
  <dcterms:created xsi:type="dcterms:W3CDTF">2026-01-19T03:57:00Z</dcterms:created>
  <dcterms:modified xsi:type="dcterms:W3CDTF">2026-01-19T04:00:00Z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38e59235-bea6-45a7-a698-db074d4f6d60</vt:lpwstr>
  </property>
</Properties>
</file>