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550A9" w14:textId="1F9BCE77" w:rsidR="00566590" w:rsidRDefault="005F3EC0">
      <w:r>
        <w:rPr>
          <w:noProof/>
        </w:rPr>
        <w:drawing>
          <wp:inline distT="0" distB="0" distL="0" distR="0" wp14:anchorId="374C6C0B" wp14:editId="679E8CB0">
            <wp:extent cx="5943600" cy="3164840"/>
            <wp:effectExtent l="0" t="0" r="0" b="0"/>
            <wp:docPr id="499540978" name="Picture 1" descr="TiffanyThreeThreads.java - Visual Studio Code - Untra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40978" name="Picture 499540978" descr="TiffanyThreeThreads.java - Visual Studio Code - Untrack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2AEB" w14:textId="3B450600" w:rsidR="005F3EC0" w:rsidRDefault="005F3EC0">
      <w:r>
        <w:rPr>
          <w:noProof/>
        </w:rPr>
        <w:drawing>
          <wp:inline distT="0" distB="0" distL="0" distR="0" wp14:anchorId="62040284" wp14:editId="7C8A7B06">
            <wp:extent cx="5943600" cy="3975735"/>
            <wp:effectExtent l="0" t="0" r="0" b="5715"/>
            <wp:docPr id="161927350" name="Picture 2" descr="Snipping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7350" name="Picture 161927350" descr="Snipping Tool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EC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C4EEB" w14:textId="77777777" w:rsidR="00F6359A" w:rsidRDefault="00F6359A" w:rsidP="00034C6B">
      <w:pPr>
        <w:spacing w:after="0" w:line="240" w:lineRule="auto"/>
      </w:pPr>
      <w:r>
        <w:separator/>
      </w:r>
    </w:p>
  </w:endnote>
  <w:endnote w:type="continuationSeparator" w:id="0">
    <w:p w14:paraId="5AA5216C" w14:textId="77777777" w:rsidR="00F6359A" w:rsidRDefault="00F6359A" w:rsidP="00034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EB2B7" w14:textId="77777777" w:rsidR="00F6359A" w:rsidRDefault="00F6359A" w:rsidP="00034C6B">
      <w:pPr>
        <w:spacing w:after="0" w:line="240" w:lineRule="auto"/>
      </w:pPr>
      <w:r>
        <w:separator/>
      </w:r>
    </w:p>
  </w:footnote>
  <w:footnote w:type="continuationSeparator" w:id="0">
    <w:p w14:paraId="2D29A799" w14:textId="77777777" w:rsidR="00F6359A" w:rsidRDefault="00F6359A" w:rsidP="00034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90B41" w14:textId="396746FB" w:rsidR="00034C6B" w:rsidRDefault="00034C6B">
    <w:pPr>
      <w:pStyle w:val="Header"/>
    </w:pPr>
    <w:r>
      <w:t xml:space="preserve">Tiffany Davidson </w:t>
    </w:r>
  </w:p>
  <w:p w14:paraId="057A813A" w14:textId="349501CD" w:rsidR="00034C6B" w:rsidRDefault="00034C6B">
    <w:pPr>
      <w:pStyle w:val="Header"/>
    </w:pPr>
    <w:r>
      <w:t>Module 8.2</w:t>
    </w:r>
  </w:p>
  <w:p w14:paraId="5BC48F81" w14:textId="36820FBA" w:rsidR="00034C6B" w:rsidRDefault="00034C6B">
    <w:pPr>
      <w:pStyle w:val="Header"/>
    </w:pPr>
    <w:r w:rsidRPr="00034C6B">
      <w:t>CSD420-308A Advanced Java Programming</w:t>
    </w:r>
  </w:p>
  <w:p w14:paraId="7BEEDABF" w14:textId="5AB683D6" w:rsidR="00034C6B" w:rsidRDefault="00034C6B">
    <w:pPr>
      <w:pStyle w:val="Header"/>
    </w:pPr>
    <w:r w:rsidRPr="00034C6B">
      <w:t>https://github.com/Tiffanylaurine88/csd-420</w:t>
    </w:r>
  </w:p>
  <w:p w14:paraId="69B95C91" w14:textId="77777777" w:rsidR="00034C6B" w:rsidRDefault="00034C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590"/>
    <w:rsid w:val="00034C6B"/>
    <w:rsid w:val="00566590"/>
    <w:rsid w:val="005F3EC0"/>
    <w:rsid w:val="00DB00C2"/>
    <w:rsid w:val="00F6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4FFE8"/>
  <w15:chartTrackingRefBased/>
  <w15:docId w15:val="{7B15E835-D181-48DF-A95D-F454095CD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590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5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4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C6B"/>
  </w:style>
  <w:style w:type="paragraph" w:styleId="Footer">
    <w:name w:val="footer"/>
    <w:basedOn w:val="Normal"/>
    <w:link w:val="FooterChar"/>
    <w:uiPriority w:val="99"/>
    <w:unhideWhenUsed/>
    <w:rsid w:val="00034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3</cp:revision>
  <dcterms:created xsi:type="dcterms:W3CDTF">2026-05-04T02:27:00Z</dcterms:created>
  <dcterms:modified xsi:type="dcterms:W3CDTF">2026-05-04T02:29:00Z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096202e3-fe32-4497-8720-5e4cd200cedc</vt:lpwstr>
  </property>
</Properties>
</file>