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65DF" w14:textId="3E139179" w:rsidR="00B92C99" w:rsidRDefault="00BB06A6">
      <w:r>
        <w:rPr>
          <w:noProof/>
        </w:rPr>
        <w:drawing>
          <wp:inline distT="0" distB="0" distL="0" distR="0" wp14:anchorId="0FC093F8" wp14:editId="7EF545B8">
            <wp:extent cx="5943600" cy="3157855"/>
            <wp:effectExtent l="0" t="0" r="0" b="4445"/>
            <wp:docPr id="347442822" name="Picture 1" descr="DavidsonWriteData.java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42822" name="Picture 347442822" descr="DavidsonWriteData.java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993A" w14:textId="52AB80ED" w:rsidR="00BB06A6" w:rsidRDefault="00BB06A6">
      <w:r>
        <w:rPr>
          <w:noProof/>
        </w:rPr>
        <w:drawing>
          <wp:inline distT="0" distB="0" distL="0" distR="0" wp14:anchorId="187DD420" wp14:editId="169576A5">
            <wp:extent cx="5943600" cy="3157855"/>
            <wp:effectExtent l="0" t="0" r="0" b="4445"/>
            <wp:docPr id="446613414" name="Picture 2" descr="DavidsonReadData.java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13414" name="Picture 446613414" descr="DavidsonReadData.java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6A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38E4" w14:textId="77777777" w:rsidR="00FA25BC" w:rsidRDefault="00FA25BC" w:rsidP="00BB06A6">
      <w:pPr>
        <w:spacing w:after="0" w:line="240" w:lineRule="auto"/>
      </w:pPr>
      <w:r>
        <w:separator/>
      </w:r>
    </w:p>
  </w:endnote>
  <w:endnote w:type="continuationSeparator" w:id="0">
    <w:p w14:paraId="14477D85" w14:textId="77777777" w:rsidR="00FA25BC" w:rsidRDefault="00FA25BC" w:rsidP="00BB0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BF87" w14:textId="77777777" w:rsidR="00FA25BC" w:rsidRDefault="00FA25BC" w:rsidP="00BB06A6">
      <w:pPr>
        <w:spacing w:after="0" w:line="240" w:lineRule="auto"/>
      </w:pPr>
      <w:r>
        <w:separator/>
      </w:r>
    </w:p>
  </w:footnote>
  <w:footnote w:type="continuationSeparator" w:id="0">
    <w:p w14:paraId="07C84707" w14:textId="77777777" w:rsidR="00FA25BC" w:rsidRDefault="00FA25BC" w:rsidP="00BB0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F33F" w14:textId="3D3B4DB5" w:rsidR="00BB06A6" w:rsidRDefault="00BB06A6">
    <w:pPr>
      <w:pStyle w:val="Header"/>
    </w:pPr>
    <w:r>
      <w:t xml:space="preserve">Tiffany Davidson </w:t>
    </w:r>
  </w:p>
  <w:p w14:paraId="35D6A517" w14:textId="1D11E4CD" w:rsidR="00BB06A6" w:rsidRDefault="00BB06A6">
    <w:pPr>
      <w:pStyle w:val="Header"/>
    </w:pPr>
    <w:r>
      <w:t>Module 2.2</w:t>
    </w:r>
  </w:p>
  <w:p w14:paraId="0FBAA4A5" w14:textId="0C155142" w:rsidR="00BB06A6" w:rsidRDefault="00BB06A6">
    <w:pPr>
      <w:pStyle w:val="Header"/>
    </w:pPr>
    <w:r>
      <w:t>CSD-420</w:t>
    </w:r>
  </w:p>
  <w:p w14:paraId="784BE505" w14:textId="2BCFBD83" w:rsidR="00BB06A6" w:rsidRDefault="00BB06A6">
    <w:pPr>
      <w:pStyle w:val="Header"/>
    </w:pPr>
    <w:r w:rsidRPr="00BB06A6">
      <w:t>https://github.com/Tiffanylaurine88/csd-420</w:t>
    </w:r>
  </w:p>
  <w:p w14:paraId="6E0DB210" w14:textId="77777777" w:rsidR="00BB06A6" w:rsidRDefault="00BB06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99"/>
    <w:rsid w:val="00B92C99"/>
    <w:rsid w:val="00BB06A6"/>
    <w:rsid w:val="00D632E0"/>
    <w:rsid w:val="00FA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8309"/>
  <w15:chartTrackingRefBased/>
  <w15:docId w15:val="{F4E9675E-8F97-4F20-B11A-5C1D9A91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C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0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6A6"/>
  </w:style>
  <w:style w:type="paragraph" w:styleId="Footer">
    <w:name w:val="footer"/>
    <w:basedOn w:val="Normal"/>
    <w:link w:val="FooterChar"/>
    <w:uiPriority w:val="99"/>
    <w:unhideWhenUsed/>
    <w:rsid w:val="00BB0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2026-04-06T04:12:00Z</dcterms:created>
  <dcterms:modified xsi:type="dcterms:W3CDTF">2026-04-06T04:15:00Z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c5a864d0-6dd5-4fcd-a45a-cbc4147bc660</vt:lpwstr>
  </property>
</Properties>
</file>