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415C" w14:textId="77777777" w:rsidR="00187690" w:rsidRDefault="00F340C3" w:rsidP="00F340C3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340C3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ОБЩЕСТВО С ОГРАНИЧЕННОЙ ОТВЕТСТВЕННОСТЬЮ</w:t>
      </w:r>
    </w:p>
    <w:p w14:paraId="3B320E71" w14:textId="2A44F886" w:rsidR="00F340C3" w:rsidRDefault="00187690" w:rsidP="00F340C3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313952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ЛАДА</w:t>
      </w:r>
      <w:r w:rsidR="00F340C3" w:rsidRPr="00F340C3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357049AF" w14:textId="77777777" w:rsidR="00313952" w:rsidRDefault="00313952" w:rsidP="008C2624">
      <w:pPr>
        <w:spacing w:before="0" w:beforeAutospacing="0" w:after="0" w:afterAutospacing="0"/>
        <w:jc w:val="center"/>
        <w:rPr>
          <w:rFonts w:hAnsi="Times New Roman" w:cs="Times New Roman"/>
          <w:i/>
          <w:iCs/>
          <w:color w:val="000000"/>
          <w:lang w:val="ru-RU"/>
        </w:rPr>
      </w:pPr>
      <w:r w:rsidRPr="00313952">
        <w:rPr>
          <w:rFonts w:hAnsi="Times New Roman" w:cs="Times New Roman"/>
          <w:i/>
          <w:iCs/>
          <w:color w:val="000000"/>
          <w:lang w:val="ru-RU"/>
        </w:rPr>
        <w:t>350001, Краснодарский Край, Краснодар Город, Ставропольская Улица, дом 83, кв./офис 18</w:t>
      </w:r>
    </w:p>
    <w:p w14:paraId="7F9A7340" w14:textId="49785672" w:rsidR="00A332C3" w:rsidRPr="00C74DF7" w:rsidRDefault="00000000" w:rsidP="008C2624">
      <w:pPr>
        <w:spacing w:before="0" w:beforeAutospacing="0" w:after="0" w:afterAutospacing="0"/>
        <w:jc w:val="center"/>
        <w:rPr>
          <w:rFonts w:hAnsi="Times New Roman" w:cs="Times New Roman"/>
          <w:i/>
          <w:iCs/>
          <w:color w:val="000000"/>
          <w:lang w:val="ru-RU"/>
        </w:rPr>
      </w:pPr>
      <w:r w:rsidRPr="00C74DF7">
        <w:rPr>
          <w:rFonts w:hAnsi="Times New Roman" w:cs="Times New Roman"/>
          <w:i/>
          <w:iCs/>
          <w:color w:val="000000"/>
          <w:lang w:val="ru-RU"/>
        </w:rPr>
        <w:t xml:space="preserve">ИНН: </w:t>
      </w:r>
      <w:r w:rsidR="00313952" w:rsidRPr="00313952">
        <w:rPr>
          <w:rFonts w:hAnsi="Times New Roman" w:cs="Times New Roman"/>
          <w:i/>
          <w:iCs/>
          <w:color w:val="000000"/>
          <w:lang w:val="ru-RU"/>
        </w:rPr>
        <w:t>2311162819</w:t>
      </w:r>
      <w:r w:rsidR="00313952">
        <w:rPr>
          <w:rFonts w:hAnsi="Times New Roman" w:cs="Times New Roman"/>
          <w:i/>
          <w:iCs/>
          <w:color w:val="000000"/>
          <w:lang w:val="ru-RU"/>
        </w:rPr>
        <w:t xml:space="preserve">  </w:t>
      </w:r>
      <w:r w:rsidRPr="00C74DF7">
        <w:rPr>
          <w:rFonts w:hAnsi="Times New Roman" w:cs="Times New Roman"/>
          <w:i/>
          <w:iCs/>
          <w:color w:val="000000"/>
          <w:lang w:val="ru-RU"/>
        </w:rPr>
        <w:t>ОГРН</w:t>
      </w:r>
      <w:r w:rsidR="003A5529">
        <w:rPr>
          <w:rFonts w:hAnsi="Times New Roman" w:cs="Times New Roman"/>
          <w:i/>
          <w:iCs/>
          <w:color w:val="000000"/>
          <w:lang w:val="ru-RU"/>
        </w:rPr>
        <w:t>:</w:t>
      </w:r>
      <w:r w:rsidRPr="00C74DF7">
        <w:rPr>
          <w:rFonts w:hAnsi="Times New Roman" w:cs="Times New Roman"/>
          <w:i/>
          <w:iCs/>
          <w:color w:val="000000"/>
          <w:lang w:val="ru-RU"/>
        </w:rPr>
        <w:t xml:space="preserve"> </w:t>
      </w:r>
      <w:r w:rsidR="00313952" w:rsidRPr="00313952">
        <w:rPr>
          <w:rFonts w:hAnsi="Times New Roman" w:cs="Times New Roman"/>
          <w:i/>
          <w:iCs/>
          <w:color w:val="000000"/>
          <w:lang w:val="ru-RU"/>
        </w:rPr>
        <w:t>1132311011227</w:t>
      </w:r>
    </w:p>
    <w:p w14:paraId="4A05DE14" w14:textId="77777777" w:rsidR="00F56A2E" w:rsidRPr="00EA44D9" w:rsidRDefault="00F56A2E" w:rsidP="008C262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14:paraId="57B6E623" w14:textId="739CEF1D" w:rsidR="00F56A2E" w:rsidRPr="00F56A2E" w:rsidRDefault="00000000" w:rsidP="001A667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от: _______</w:t>
      </w:r>
      <w:r w:rsidR="00865EF0" w:rsidRPr="00F56A2E">
        <w:rPr>
          <w:rFonts w:hAnsi="Times New Roman" w:cs="Times New Roman"/>
          <w:color w:val="000000"/>
          <w:sz w:val="24"/>
          <w:szCs w:val="24"/>
          <w:lang w:val="ru-RU"/>
        </w:rPr>
        <w:t>________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________________________________________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__________________</w:t>
      </w:r>
      <w:r w:rsidR="00F56A2E" w:rsidRPr="00F56A2E">
        <w:rPr>
          <w:rFonts w:hAnsi="Times New Roman" w:cs="Times New Roman"/>
          <w:color w:val="000000"/>
          <w:sz w:val="24"/>
          <w:szCs w:val="24"/>
          <w:lang w:val="ru-RU"/>
        </w:rPr>
        <w:t>_____</w:t>
      </w:r>
    </w:p>
    <w:p w14:paraId="397E5CCF" w14:textId="73BC2CEF" w:rsidR="00F56A2E" w:rsidRPr="00F56A2E" w:rsidRDefault="00000000" w:rsidP="001A667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Адрес: _______</w:t>
      </w:r>
      <w:r w:rsidR="00865EF0" w:rsidRPr="00F56A2E">
        <w:rPr>
          <w:rFonts w:hAnsi="Times New Roman" w:cs="Times New Roman"/>
          <w:color w:val="000000"/>
          <w:sz w:val="24"/>
          <w:szCs w:val="24"/>
          <w:lang w:val="ru-RU"/>
        </w:rPr>
        <w:t>_____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______________________________________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____________________</w:t>
      </w:r>
      <w:r w:rsidR="00F56A2E">
        <w:rPr>
          <w:rFonts w:hAnsi="Times New Roman" w:cs="Times New Roman"/>
          <w:color w:val="000000"/>
          <w:sz w:val="24"/>
          <w:szCs w:val="24"/>
          <w:lang w:val="ru-RU"/>
        </w:rPr>
        <w:t>__</w:t>
      </w:r>
    </w:p>
    <w:p w14:paraId="0AC67780" w14:textId="77777777" w:rsidR="00F56A2E" w:rsidRPr="00F56A2E" w:rsidRDefault="00F56A2E" w:rsidP="001A667C">
      <w:pPr>
        <w:rPr>
          <w:lang w:val="ru-RU"/>
        </w:rPr>
      </w:pPr>
      <w:r>
        <w:rPr>
          <w:sz w:val="24"/>
          <w:szCs w:val="24"/>
          <w:lang w:val="ru-RU"/>
        </w:rPr>
        <w:t>_________________________________________________________________________________</w:t>
      </w:r>
    </w:p>
    <w:p w14:paraId="50A91CBB" w14:textId="6A31D5D1" w:rsidR="00A332C3" w:rsidRPr="00F56A2E" w:rsidRDefault="00000000" w:rsidP="001A667C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Телефон: _______</w:t>
      </w:r>
      <w:r w:rsidR="00865EF0" w:rsidRPr="00F56A2E">
        <w:rPr>
          <w:rFonts w:hAnsi="Times New Roman" w:cs="Times New Roman"/>
          <w:color w:val="000000"/>
          <w:sz w:val="24"/>
          <w:szCs w:val="24"/>
          <w:lang w:val="ru-RU"/>
        </w:rPr>
        <w:t>___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</w:t>
      </w:r>
      <w:r w:rsidR="00F56A2E">
        <w:rPr>
          <w:rFonts w:hAnsi="Times New Roman" w:cs="Times New Roman"/>
          <w:color w:val="000000"/>
          <w:sz w:val="24"/>
          <w:szCs w:val="24"/>
          <w:lang w:val="ru-RU"/>
        </w:rPr>
        <w:t>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__, адрес электронной почты: ____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</w:t>
      </w:r>
      <w:r w:rsidR="005C434C" w:rsidRPr="00F56A2E">
        <w:rPr>
          <w:rFonts w:hAnsi="Times New Roman" w:cs="Times New Roman"/>
          <w:color w:val="000000"/>
          <w:sz w:val="24"/>
          <w:szCs w:val="24"/>
          <w:lang w:val="ru-RU"/>
        </w:rPr>
        <w:t>___________</w:t>
      </w:r>
      <w:r w:rsidR="00EA44D9" w:rsidRPr="00F56A2E">
        <w:rPr>
          <w:rFonts w:hAnsi="Times New Roman" w:cs="Times New Roman"/>
          <w:color w:val="000000"/>
          <w:sz w:val="24"/>
          <w:szCs w:val="24"/>
          <w:lang w:val="ru-RU"/>
        </w:rPr>
        <w:t>___</w:t>
      </w:r>
      <w:r w:rsidRPr="00F56A2E">
        <w:rPr>
          <w:rFonts w:hAnsi="Times New Roman" w:cs="Times New Roman"/>
          <w:color w:val="000000"/>
          <w:sz w:val="24"/>
          <w:szCs w:val="24"/>
          <w:lang w:val="ru-RU"/>
        </w:rPr>
        <w:t>________</w:t>
      </w:r>
    </w:p>
    <w:p w14:paraId="02C0203B" w14:textId="3105D1C6" w:rsidR="00A332C3" w:rsidRPr="00EA44D9" w:rsidRDefault="00000000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56A2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Согласие</w:t>
      </w:r>
      <w:r w:rsidRPr="00F56A2E"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F56A2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на</w:t>
      </w:r>
      <w:r w:rsidRPr="00F56A2E"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F56A2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обработку</w:t>
      </w:r>
      <w:r w:rsidRPr="00F56A2E">
        <w:rPr>
          <w:sz w:val="24"/>
          <w:szCs w:val="24"/>
          <w:lang w:val="ru-RU"/>
        </w:rPr>
        <w:br/>
      </w:r>
      <w:r w:rsidRPr="00EA44D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 данных, разрешенных субъектом</w:t>
      </w:r>
      <w:r w:rsidRPr="00EA44D9">
        <w:rPr>
          <w:lang w:val="ru-RU"/>
        </w:rPr>
        <w:br/>
      </w:r>
      <w:r w:rsidRPr="00EA44D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 данных для распространения</w:t>
      </w:r>
    </w:p>
    <w:p w14:paraId="1FA1394C" w14:textId="5C93F655" w:rsidR="00A332C3" w:rsidRPr="0090122F" w:rsidRDefault="00000000" w:rsidP="00EA44D9">
      <w:pPr>
        <w:jc w:val="both"/>
        <w:rPr>
          <w:rFonts w:cstheme="minorHAnsi"/>
          <w:color w:val="000000"/>
          <w:sz w:val="24"/>
          <w:szCs w:val="24"/>
          <w:lang w:val="ru-RU"/>
        </w:rPr>
      </w:pPr>
      <w:r w:rsidRPr="0090122F">
        <w:rPr>
          <w:rFonts w:cstheme="minorHAnsi"/>
          <w:color w:val="000000"/>
          <w:sz w:val="24"/>
          <w:szCs w:val="24"/>
          <w:lang w:val="ru-RU"/>
        </w:rPr>
        <w:t>Я,</w:t>
      </w:r>
      <w:r w:rsidR="00865EF0" w:rsidRPr="0090122F">
        <w:rPr>
          <w:rFonts w:cstheme="minorHAnsi"/>
          <w:color w:val="000000"/>
          <w:sz w:val="24"/>
          <w:szCs w:val="24"/>
          <w:lang w:val="ru-RU"/>
        </w:rPr>
        <w:t xml:space="preserve">  _____</w:t>
      </w:r>
      <w:r w:rsidRPr="0090122F">
        <w:rPr>
          <w:rFonts w:cstheme="minorHAnsi"/>
          <w:color w:val="000000"/>
          <w:sz w:val="24"/>
          <w:szCs w:val="24"/>
          <w:lang w:val="ru-RU"/>
        </w:rPr>
        <w:t>________________</w:t>
      </w:r>
      <w:r w:rsidR="00EA44D9" w:rsidRPr="0090122F">
        <w:rPr>
          <w:rFonts w:cstheme="minorHAnsi"/>
          <w:color w:val="000000"/>
          <w:sz w:val="24"/>
          <w:szCs w:val="24"/>
          <w:lang w:val="ru-RU"/>
        </w:rPr>
        <w:t>______________</w:t>
      </w:r>
      <w:r w:rsidRPr="0090122F">
        <w:rPr>
          <w:rFonts w:cstheme="minorHAnsi"/>
          <w:color w:val="000000"/>
          <w:sz w:val="24"/>
          <w:szCs w:val="24"/>
          <w:lang w:val="ru-RU"/>
        </w:rPr>
        <w:t>____</w:t>
      </w:r>
      <w:r w:rsidR="00EA44D9" w:rsidRPr="0090122F">
        <w:rPr>
          <w:rFonts w:cstheme="minorHAnsi"/>
          <w:color w:val="000000"/>
          <w:sz w:val="24"/>
          <w:szCs w:val="24"/>
          <w:lang w:val="ru-RU"/>
        </w:rPr>
        <w:t>______________________________</w:t>
      </w:r>
      <w:r w:rsidRPr="0090122F">
        <w:rPr>
          <w:rFonts w:cstheme="minorHAnsi"/>
          <w:color w:val="000000"/>
          <w:sz w:val="24"/>
          <w:szCs w:val="24"/>
          <w:lang w:val="ru-RU"/>
        </w:rPr>
        <w:t>________, руководствуясь статьей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>10.1 Федерального закона от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>27.07.2006 №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>152-ФЗ «О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 xml:space="preserve">персональных данных», </w:t>
      </w:r>
      <w:r w:rsidRPr="00796A37">
        <w:rPr>
          <w:rFonts w:cstheme="minorHAnsi"/>
          <w:b/>
          <w:bCs/>
          <w:color w:val="000000"/>
          <w:sz w:val="24"/>
          <w:szCs w:val="24"/>
          <w:lang w:val="ru-RU"/>
        </w:rPr>
        <w:t>заявляю о</w:t>
      </w:r>
      <w:r w:rsidRPr="00796A37">
        <w:rPr>
          <w:rFonts w:cstheme="minorHAnsi"/>
          <w:b/>
          <w:bCs/>
          <w:color w:val="000000"/>
          <w:sz w:val="24"/>
          <w:szCs w:val="24"/>
        </w:rPr>
        <w:t> </w:t>
      </w:r>
      <w:r w:rsidRPr="00796A37">
        <w:rPr>
          <w:rFonts w:cstheme="minorHAnsi"/>
          <w:b/>
          <w:bCs/>
          <w:color w:val="000000"/>
          <w:sz w:val="24"/>
          <w:szCs w:val="24"/>
          <w:lang w:val="ru-RU"/>
        </w:rPr>
        <w:t>согласии на</w:t>
      </w:r>
      <w:r w:rsidR="00EA44D9" w:rsidRPr="00796A37">
        <w:rPr>
          <w:rFonts w:cstheme="minorHAnsi"/>
          <w:b/>
          <w:bCs/>
          <w:color w:val="000000"/>
          <w:sz w:val="24"/>
          <w:szCs w:val="24"/>
          <w:lang w:val="ru-RU"/>
        </w:rPr>
        <w:t xml:space="preserve"> </w:t>
      </w:r>
      <w:r w:rsidR="00CF3292" w:rsidRPr="00796A37">
        <w:rPr>
          <w:rFonts w:cstheme="minorHAnsi"/>
          <w:b/>
          <w:bCs/>
          <w:color w:val="000000"/>
          <w:sz w:val="24"/>
          <w:szCs w:val="24"/>
          <w:lang w:val="ru-RU"/>
        </w:rPr>
        <w:t>обработку</w:t>
      </w:r>
      <w:r w:rsidR="00EA44D9" w:rsidRPr="00796A37">
        <w:rPr>
          <w:rFonts w:cstheme="minorHAnsi"/>
          <w:b/>
          <w:bCs/>
          <w:color w:val="000000"/>
          <w:sz w:val="24"/>
          <w:szCs w:val="24"/>
          <w:lang w:val="ru-RU"/>
        </w:rPr>
        <w:t xml:space="preserve"> моих персональных данных</w:t>
      </w:r>
      <w:r w:rsidR="00F12711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90122F">
        <w:rPr>
          <w:rFonts w:cstheme="minorHAnsi"/>
          <w:color w:val="000000"/>
          <w:sz w:val="24"/>
          <w:szCs w:val="24"/>
          <w:lang w:val="ru-RU"/>
        </w:rPr>
        <w:t>с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 xml:space="preserve">целью </w:t>
      </w:r>
      <w:r w:rsidR="00EA44D9" w:rsidRPr="0090122F">
        <w:rPr>
          <w:rFonts w:cstheme="minorHAnsi"/>
          <w:color w:val="000000"/>
          <w:sz w:val="24"/>
          <w:szCs w:val="24"/>
          <w:lang w:val="ru-RU"/>
        </w:rPr>
        <w:t>обработки</w:t>
      </w:r>
      <w:r w:rsidRPr="0090122F">
        <w:rPr>
          <w:rFonts w:cstheme="minorHAnsi"/>
          <w:color w:val="000000"/>
          <w:sz w:val="24"/>
          <w:szCs w:val="24"/>
          <w:lang w:val="ru-RU"/>
        </w:rPr>
        <w:t xml:space="preserve"> информации обо мне </w:t>
      </w:r>
      <w:r w:rsidR="00F340C3">
        <w:rPr>
          <w:rFonts w:cstheme="minorHAnsi"/>
          <w:color w:val="000000"/>
          <w:sz w:val="24"/>
          <w:szCs w:val="24"/>
          <w:lang w:val="ru-RU"/>
        </w:rPr>
        <w:t>ООО</w:t>
      </w:r>
      <w:r w:rsidR="0041475E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="00187690">
        <w:rPr>
          <w:rFonts w:cstheme="minorHAnsi"/>
          <w:color w:val="000000"/>
          <w:sz w:val="24"/>
          <w:szCs w:val="24"/>
          <w:lang w:val="ru-RU"/>
        </w:rPr>
        <w:t>«</w:t>
      </w:r>
      <w:r w:rsidR="00313952">
        <w:rPr>
          <w:rFonts w:cstheme="minorHAnsi"/>
          <w:color w:val="000000"/>
          <w:sz w:val="24"/>
          <w:szCs w:val="24"/>
          <w:lang w:val="ru-RU"/>
        </w:rPr>
        <w:t>ЛАДА</w:t>
      </w:r>
      <w:r w:rsidR="00F340C3">
        <w:rPr>
          <w:rFonts w:cstheme="minorHAnsi"/>
          <w:color w:val="000000"/>
          <w:sz w:val="24"/>
          <w:szCs w:val="24"/>
          <w:lang w:val="ru-RU"/>
        </w:rPr>
        <w:t>»</w:t>
      </w:r>
      <w:r w:rsidRPr="0090122F">
        <w:rPr>
          <w:rFonts w:cstheme="minorHAnsi"/>
          <w:color w:val="000000"/>
          <w:sz w:val="24"/>
          <w:szCs w:val="24"/>
          <w:lang w:val="ru-RU"/>
        </w:rPr>
        <w:t xml:space="preserve"> в</w:t>
      </w:r>
      <w:r w:rsidRPr="0090122F">
        <w:rPr>
          <w:rFonts w:cstheme="minorHAnsi"/>
          <w:color w:val="000000"/>
          <w:sz w:val="24"/>
          <w:szCs w:val="24"/>
        </w:rPr>
        <w:t> </w:t>
      </w:r>
      <w:r w:rsidRPr="0090122F">
        <w:rPr>
          <w:rFonts w:cstheme="minorHAnsi"/>
          <w:color w:val="000000"/>
          <w:sz w:val="24"/>
          <w:szCs w:val="24"/>
          <w:lang w:val="ru-RU"/>
        </w:rPr>
        <w:t>следующем порядке:</w:t>
      </w:r>
    </w:p>
    <w:tbl>
      <w:tblPr>
        <w:tblW w:w="98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1"/>
        <w:gridCol w:w="2392"/>
        <w:gridCol w:w="3204"/>
      </w:tblGrid>
      <w:tr w:rsidR="00CF3292" w:rsidRPr="003E3978" w14:paraId="73DD8924" w14:textId="765F07F8" w:rsidTr="00CF3292">
        <w:trPr>
          <w:trHeight w:val="214"/>
        </w:trPr>
        <w:tc>
          <w:tcPr>
            <w:tcW w:w="4271" w:type="dxa"/>
            <w:shd w:val="clear" w:color="auto" w:fill="auto"/>
            <w:vAlign w:val="center"/>
            <w:hideMark/>
          </w:tcPr>
          <w:p w14:paraId="49C2577D" w14:textId="77777777" w:rsidR="00CF3292" w:rsidRPr="0090122F" w:rsidRDefault="00CF3292" w:rsidP="0090122F">
            <w:pPr>
              <w:spacing w:before="0" w:beforeAutospacing="0" w:after="0" w:afterAutospacing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Перечень персональных данных</w:t>
            </w:r>
          </w:p>
        </w:tc>
        <w:tc>
          <w:tcPr>
            <w:tcW w:w="2392" w:type="dxa"/>
            <w:shd w:val="clear" w:color="auto" w:fill="auto"/>
            <w:vAlign w:val="center"/>
            <w:hideMark/>
          </w:tcPr>
          <w:p w14:paraId="40C6B2CB" w14:textId="77777777" w:rsidR="001A667C" w:rsidRPr="003E3978" w:rsidRDefault="00CF3292" w:rsidP="0090122F">
            <w:pPr>
              <w:spacing w:before="0" w:beforeAutospacing="0" w:after="0" w:afterAutospacing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Разрешаю к обработке</w:t>
            </w:r>
          </w:p>
          <w:p w14:paraId="3FA33964" w14:textId="6243093F" w:rsidR="00CF3292" w:rsidRPr="0090122F" w:rsidRDefault="00CF3292" w:rsidP="0090122F">
            <w:pPr>
              <w:spacing w:before="0" w:beforeAutospacing="0" w:after="0" w:afterAutospacing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(</w:t>
            </w:r>
            <w:r w:rsidR="001A667C" w:rsidRPr="003E39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обвести верное</w:t>
            </w:r>
            <w:r w:rsidRPr="009012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3204" w:type="dxa"/>
          </w:tcPr>
          <w:p w14:paraId="36C1A902" w14:textId="734AA8B8" w:rsidR="00CF3292" w:rsidRPr="003E3978" w:rsidRDefault="00CF3292" w:rsidP="0090122F">
            <w:pPr>
              <w:spacing w:before="0" w:beforeAutospacing="0" w:after="0" w:afterAutospacing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ru-RU" w:eastAsia="ru-RU"/>
              </w:rPr>
              <w:t>Способ обработки персональных данных</w:t>
            </w:r>
          </w:p>
        </w:tc>
      </w:tr>
      <w:tr w:rsidR="00CF3292" w:rsidRPr="00313952" w14:paraId="0DA1F5D7" w14:textId="3E7D8B91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14E325CA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ФИО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6205EF76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692D65A9" w14:textId="2DCF6650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 w:val="restart"/>
          </w:tcPr>
          <w:p w14:paraId="71600B58" w14:textId="08C474CB" w:rsidR="00CF3292" w:rsidRPr="003E3978" w:rsidRDefault="00CF3292" w:rsidP="001A667C">
            <w:pPr>
              <w:spacing w:before="0" w:beforeAutospacing="0" w:after="0" w:afterAutospacing="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cstheme="minorHAnsi"/>
                <w:color w:val="000000"/>
                <w:sz w:val="24"/>
                <w:szCs w:val="24"/>
                <w:lang w:val="ru-RU"/>
              </w:rPr>
              <w:t>сбор; запись; систематизация; накопление; хранение; уточнение (обновление, изменение); извлечение; использование; передача (предоставление, доступ); блокирование; удаление; уничтожение</w:t>
            </w:r>
            <w:r w:rsidR="003E3978">
              <w:rPr>
                <w:rFonts w:cstheme="minorHAnsi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CF3292" w:rsidRPr="003E3978" w14:paraId="1A5022A5" w14:textId="0CA02EBA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1960ECBC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Дата, месяц, год рождения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2700DB20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3666A18B" w14:textId="0894DE9C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/>
          </w:tcPr>
          <w:p w14:paraId="782D3D81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3CE6ECC2" w14:textId="7A9D76F2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0F4DE2EB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Место рождения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32FC4673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3A071615" w14:textId="522CCE74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/>
          </w:tcPr>
          <w:p w14:paraId="05E91023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272411BB" w14:textId="591CC9AF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0215B31C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Пол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6D307EBC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1584EA7A" w14:textId="1BF9126F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/>
          </w:tcPr>
          <w:p w14:paraId="4072168A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2308E2F5" w14:textId="73D78F69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2DC90163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Адрес эл.почты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1B074041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1346ED43" w14:textId="3D44DB14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/>
          </w:tcPr>
          <w:p w14:paraId="2FA5A2D6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5DBA7687" w14:textId="0064B09B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26F78CA6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Адрес места жительства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1AC90733" w14:textId="77777777" w:rsidR="00CF3292" w:rsidRPr="003E3978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  <w:p w14:paraId="01DB8643" w14:textId="1595754C" w:rsidR="001A667C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3204" w:type="dxa"/>
            <w:vMerge/>
          </w:tcPr>
          <w:p w14:paraId="31D7DB03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5362E3F9" w14:textId="40F9DE7A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5562101B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Адрес места регистрации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2E10BE57" w14:textId="21C18EB9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4CD8D51F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0DAFFC07" w14:textId="3574E832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13D0B588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Номер телефона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48D0CF5D" w14:textId="198D05D5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60FC8926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3577A91B" w14:textId="53265F7B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336458D5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СНИЛС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2BB0B760" w14:textId="52257FD0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0229C203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65BEB2A2" w14:textId="170495C7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4A9F325F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ИНН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585C3DE0" w14:textId="03A53AB0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25F2BEFA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2F0D4B00" w14:textId="6C953277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5FD7DF25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Гражданство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779876AA" w14:textId="74C92988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32BE0188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57E4C41B" w14:textId="3E4D9373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2C030090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Данные паспорта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0A396BAF" w14:textId="644B3E11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411E82D6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3A2D2A70" w14:textId="4A8E2056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7E442E19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Реквизиты банковской карты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18A983AC" w14:textId="3598EF2A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497B5FDA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126B456C" w14:textId="1D191B85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71C1D311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Номер расчетного счета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33CB1ED9" w14:textId="471BE1B1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67417151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CF3292" w:rsidRPr="003E3978" w14:paraId="4AAB14FD" w14:textId="54A50C83" w:rsidTr="00CF3292">
        <w:trPr>
          <w:trHeight w:val="276"/>
        </w:trPr>
        <w:tc>
          <w:tcPr>
            <w:tcW w:w="4271" w:type="dxa"/>
            <w:shd w:val="clear" w:color="auto" w:fill="auto"/>
            <w:noWrap/>
            <w:vAlign w:val="bottom"/>
            <w:hideMark/>
          </w:tcPr>
          <w:p w14:paraId="38530ADD" w14:textId="77777777" w:rsidR="00CF3292" w:rsidRPr="0090122F" w:rsidRDefault="00CF3292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90122F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Должность</w:t>
            </w:r>
          </w:p>
        </w:tc>
        <w:tc>
          <w:tcPr>
            <w:tcW w:w="2392" w:type="dxa"/>
            <w:shd w:val="clear" w:color="auto" w:fill="auto"/>
            <w:noWrap/>
            <w:vAlign w:val="bottom"/>
            <w:hideMark/>
          </w:tcPr>
          <w:p w14:paraId="64D496D3" w14:textId="13AE2F6D" w:rsidR="00CF3292" w:rsidRPr="0090122F" w:rsidRDefault="001A667C" w:rsidP="001A667C">
            <w:pPr>
              <w:spacing w:before="0" w:beforeAutospacing="0" w:after="0" w:afterAutospacing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  <w:r w:rsidRPr="003E3978"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  <w:t>ДА/НЕТ</w:t>
            </w:r>
          </w:p>
        </w:tc>
        <w:tc>
          <w:tcPr>
            <w:tcW w:w="3204" w:type="dxa"/>
            <w:vMerge/>
          </w:tcPr>
          <w:p w14:paraId="5ADDE07E" w14:textId="77777777" w:rsidR="00CF3292" w:rsidRPr="003E3978" w:rsidRDefault="00CF3292" w:rsidP="0090122F">
            <w:pPr>
              <w:spacing w:before="0" w:beforeAutospacing="0" w:after="0" w:afterAutospacing="0"/>
              <w:rPr>
                <w:rFonts w:eastAsia="Times New Roman" w:cstheme="minorHAnsi"/>
                <w:color w:val="000000"/>
                <w:sz w:val="24"/>
                <w:szCs w:val="24"/>
                <w:lang w:val="ru-RU" w:eastAsia="ru-RU"/>
              </w:rPr>
            </w:pPr>
          </w:p>
        </w:tc>
      </w:tr>
    </w:tbl>
    <w:p w14:paraId="11AD0FEC" w14:textId="1E0EB1B6" w:rsidR="00A332C3" w:rsidRPr="001B1611" w:rsidRDefault="00000000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>Настоящее согласие действует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 xml:space="preserve"> до отзыва настоящего согласия мной в письменной форме.</w:t>
      </w:r>
    </w:p>
    <w:p w14:paraId="33883D6D" w14:textId="2DBD8498" w:rsidR="001B1611" w:rsidRDefault="00000000" w:rsidP="001B1611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>__________________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>/__________________</w:t>
      </w:r>
      <w:r w:rsidR="00CF3292">
        <w:rPr>
          <w:rFonts w:hAnsi="Times New Roman" w:cs="Times New Roman"/>
          <w:color w:val="000000"/>
          <w:sz w:val="24"/>
          <w:szCs w:val="24"/>
          <w:lang w:val="ru-RU"/>
        </w:rPr>
        <w:t>_____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>________/</w:t>
      </w:r>
    </w:p>
    <w:p w14:paraId="0F7739DB" w14:textId="6F7B4B18" w:rsidR="001B1611" w:rsidRPr="001B1611" w:rsidRDefault="001B1611" w:rsidP="001B1611">
      <w:pPr>
        <w:spacing w:before="0" w:beforeAutospacing="0" w:after="0" w:afterAutospacing="0"/>
        <w:rPr>
          <w:rFonts w:hAnsi="Times New Roman" w:cs="Times New Roman"/>
          <w:i/>
          <w:iCs/>
          <w:color w:val="000000"/>
          <w:lang w:val="ru-RU"/>
        </w:rPr>
      </w:pPr>
      <w:r>
        <w:rPr>
          <w:rFonts w:hAnsi="Times New Roman" w:cs="Times New Roman"/>
          <w:i/>
          <w:iCs/>
          <w:color w:val="000000"/>
          <w:lang w:val="ru-RU"/>
        </w:rPr>
        <w:t xml:space="preserve">         </w:t>
      </w:r>
      <w:r w:rsidRPr="001B1611">
        <w:rPr>
          <w:rFonts w:hAnsi="Times New Roman" w:cs="Times New Roman"/>
          <w:i/>
          <w:iCs/>
          <w:color w:val="000000"/>
          <w:lang w:val="ru-RU"/>
        </w:rPr>
        <w:t xml:space="preserve">подпись </w:t>
      </w:r>
      <w:r>
        <w:rPr>
          <w:rFonts w:hAnsi="Times New Roman" w:cs="Times New Roman"/>
          <w:i/>
          <w:iCs/>
          <w:color w:val="000000"/>
          <w:lang w:val="ru-RU"/>
        </w:rPr>
        <w:t xml:space="preserve">                                      </w:t>
      </w:r>
      <w:r w:rsidR="00CF3292">
        <w:rPr>
          <w:rFonts w:hAnsi="Times New Roman" w:cs="Times New Roman"/>
          <w:i/>
          <w:iCs/>
          <w:color w:val="000000"/>
          <w:lang w:val="ru-RU"/>
        </w:rPr>
        <w:t xml:space="preserve">        </w:t>
      </w:r>
      <w:r w:rsidRPr="001B1611">
        <w:rPr>
          <w:rFonts w:hAnsi="Times New Roman" w:cs="Times New Roman"/>
          <w:i/>
          <w:iCs/>
          <w:color w:val="000000"/>
          <w:lang w:val="ru-RU"/>
        </w:rPr>
        <w:t>ФИО</w:t>
      </w:r>
    </w:p>
    <w:p w14:paraId="374878E6" w14:textId="468019D1" w:rsidR="00A332C3" w:rsidRPr="001B1611" w:rsidRDefault="00000000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>«_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>____</w:t>
      </w: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>» _____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>_____________</w:t>
      </w: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 xml:space="preserve"> 20__</w:t>
      </w:r>
      <w:r w:rsidR="001B1611">
        <w:rPr>
          <w:rFonts w:hAnsi="Times New Roman" w:cs="Times New Roman"/>
          <w:color w:val="000000"/>
          <w:sz w:val="24"/>
          <w:szCs w:val="24"/>
          <w:lang w:val="ru-RU"/>
        </w:rPr>
        <w:t>___</w:t>
      </w:r>
      <w:r w:rsidRPr="001B1611">
        <w:rPr>
          <w:rFonts w:hAnsi="Times New Roman" w:cs="Times New Roman"/>
          <w:color w:val="000000"/>
          <w:sz w:val="24"/>
          <w:szCs w:val="24"/>
          <w:lang w:val="ru-RU"/>
        </w:rPr>
        <w:t xml:space="preserve"> года</w:t>
      </w:r>
    </w:p>
    <w:sectPr w:rsidR="00A332C3" w:rsidRPr="001B1611" w:rsidSect="00B42967">
      <w:pgSz w:w="11907" w:h="16839"/>
      <w:pgMar w:top="426" w:right="708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13454E"/>
    <w:rsid w:val="001668CE"/>
    <w:rsid w:val="00187690"/>
    <w:rsid w:val="001A667C"/>
    <w:rsid w:val="001B1611"/>
    <w:rsid w:val="00217953"/>
    <w:rsid w:val="002A5EFE"/>
    <w:rsid w:val="002D33B1"/>
    <w:rsid w:val="002D3591"/>
    <w:rsid w:val="00313952"/>
    <w:rsid w:val="003514A0"/>
    <w:rsid w:val="00356341"/>
    <w:rsid w:val="003A5529"/>
    <w:rsid w:val="003E3978"/>
    <w:rsid w:val="0041475E"/>
    <w:rsid w:val="004B1BC6"/>
    <w:rsid w:val="004F438B"/>
    <w:rsid w:val="004F7E17"/>
    <w:rsid w:val="005552B9"/>
    <w:rsid w:val="005A05CE"/>
    <w:rsid w:val="005C434C"/>
    <w:rsid w:val="00653AF6"/>
    <w:rsid w:val="006853C9"/>
    <w:rsid w:val="006C2251"/>
    <w:rsid w:val="006E1AC4"/>
    <w:rsid w:val="00701A21"/>
    <w:rsid w:val="00796A37"/>
    <w:rsid w:val="00865EF0"/>
    <w:rsid w:val="008854EF"/>
    <w:rsid w:val="008C2624"/>
    <w:rsid w:val="0090122F"/>
    <w:rsid w:val="00920063"/>
    <w:rsid w:val="009359C7"/>
    <w:rsid w:val="009A6886"/>
    <w:rsid w:val="00A003AA"/>
    <w:rsid w:val="00A332C3"/>
    <w:rsid w:val="00AB2763"/>
    <w:rsid w:val="00B3670A"/>
    <w:rsid w:val="00B42967"/>
    <w:rsid w:val="00B534EA"/>
    <w:rsid w:val="00B73A5A"/>
    <w:rsid w:val="00C330B2"/>
    <w:rsid w:val="00C74DF7"/>
    <w:rsid w:val="00CF3292"/>
    <w:rsid w:val="00D87AB4"/>
    <w:rsid w:val="00DB5FBB"/>
    <w:rsid w:val="00DF541C"/>
    <w:rsid w:val="00E15291"/>
    <w:rsid w:val="00E438A1"/>
    <w:rsid w:val="00EA3A2F"/>
    <w:rsid w:val="00EA44D9"/>
    <w:rsid w:val="00F01E19"/>
    <w:rsid w:val="00F12711"/>
    <w:rsid w:val="00F137A0"/>
    <w:rsid w:val="00F13840"/>
    <w:rsid w:val="00F340C3"/>
    <w:rsid w:val="00F56A2E"/>
    <w:rsid w:val="00FB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B230"/>
  <w15:docId w15:val="{EB99EA51-F465-4FEE-BB16-01C74309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Alina Stretovich</cp:lastModifiedBy>
  <cp:revision>44</cp:revision>
  <dcterms:created xsi:type="dcterms:W3CDTF">2011-11-02T04:15:00Z</dcterms:created>
  <dcterms:modified xsi:type="dcterms:W3CDTF">2025-07-08T08:38:00Z</dcterms:modified>
</cp:coreProperties>
</file>