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信息安全与技术作业一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DES算法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17343105 田皓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 xml:space="preserve">1.1 </w:t>
      </w:r>
      <w:r>
        <w:rPr>
          <w:rFonts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算法原理概述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1.1.1介绍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Encryption Standard (DES) 是一种典型的对称密钥算法，采用块加密方法，运行速度较慢，但较安全。</w:t>
      </w:r>
      <w:r>
        <w:rPr>
          <w:rFonts w:ascii="宋体" w:hAnsi="宋体" w:eastAsia="宋体" w:cs="宋体"/>
          <w:sz w:val="24"/>
          <w:szCs w:val="24"/>
        </w:rPr>
        <w:t>DES 是一种典型的块加密方法：它以64位为分组长度，64位一组的明文作为算法的输入，通过一系列复杂的操作，输出同样 64位长度的密文。DES 使用加密密钥定义变换过程，因此算法认为只有持有加密 所用的密钥的用户才能解密密文。DES 采用64位密钥，但由于每8位中的最后1位用于奇偶校验，实际有效密钥长度为56位。密钥可以是任意的56位的数，且可 随时改变。其中极少量的数被认为是弱密钥，但能容易地避开它们。所有的保密性依赖于密钥。DES 算法的基本过程是换位和置换。</w:t>
      </w:r>
    </w:p>
    <w:p>
      <w:pPr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1.1.2 信息空间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DES的</w:t>
      </w:r>
      <w:r>
        <w:rPr>
          <w:rFonts w:ascii="宋体" w:hAnsi="宋体" w:eastAsia="宋体" w:cs="宋体"/>
          <w:sz w:val="24"/>
          <w:szCs w:val="24"/>
        </w:rPr>
        <w:t xml:space="preserve">信息空间由 {0, 1} 组成的字符串构成，原始明文消息和经过 DES 加密的密文信息是8个字节 (64位) 的分组，密钥也是64位。 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◌ 原始明文消息按 PKCS#5 (RFC 8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018) 规范进行字节填充：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◌ 原始明文消息最后的分组不够8个字节 (64位) 时，在末尾以 字节填满，填入的字节取值相同，都是填充的字节数目；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原始明文消息刚好分组完全时，在末尾填充8个字节 (即增 加一个完整分组)，每个字节取值都是08。 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明文分组结构：M = m1m2 … m64 , mi {0, 1}, i = 1 .. 64.  密文分组结构：C = c1c2 … c64 , ci {0, 1}, i = 1 .. 64. 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密钥结构：K = k1k2 … k64 , ki {0, 1}, i = 1 .. 64.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除去 k8, k16, …, k64 共8位奇偶校验位，起作用的仅56位。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◌ 算法过程用到的16个密钥记为 K1, K2, …, K16。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1.1.2 算法过程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</w:t>
      </w:r>
      <w:r>
        <w:rPr>
          <w:rFonts w:ascii="宋体" w:hAnsi="宋体" w:eastAsia="宋体" w:cs="宋体"/>
          <w:sz w:val="24"/>
          <w:szCs w:val="24"/>
        </w:rPr>
        <w:t>加密过程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 xml:space="preserve"> 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 = Ek(M) = IP-1 · W · T16 · T15 ·… · T1 · IP(M).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M 为算法输入的64位明文块；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Ek 描述以 K 为密钥的加密函数，由连续的过程复合构成；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IP 为64位初始置换；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T1, T2 , …, T16 是一系列的迭代变换；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W 为64位置换，将输入的高32位和低32位交换后输出；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IP-1 是 IP 的逆置换；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◌ C 为算法输出的64位密文块。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DES的解密过程与加密完全相同，只不过从后向前使用子密钥列表。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 = Dk(C) = IP-1 · W · T1 · T2 · … · T16 · IP (C).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1.2 总体结构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6690" cy="297497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 模块分解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1.3.1 IP初始置换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根据初始置换表对输入明文进行置换，置换过程就是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把输入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数据的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第58位放到第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位，50位放到第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42位放到第3位，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以此类推，初始置换以后得到的是一个64位的输出。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//ip初始置换表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DES::ip[64] = { 58, 50, 42, 34, 26, 18, 10, 2,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60, 52, 44, 36, 28, 20, 12, 4,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62, 54, 46, 38, 30, 22, 14, 6,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64, 56, 48, 40, 32, 24, 16, 8,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57, 49, 41, 33, 25, 17, 9,  1,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59, 51, 43, 35, 27, 19, 11, 3,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61, 53, 45, 37, 29, 21, 13, 5,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63, 55, 47, 39, 31, 23, 15, 7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//ip置换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bitset&lt;64&gt; DES::IP(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plain) 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M;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64; i++) {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M[i] = plain[ip[i] - 1];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1.3.2 生成子密钥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用户将初始密钥输入到子密钥生成器中，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经过PC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置换选择去掉8位奇偶校验位，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留下真正的56bit有效密钥。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56;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real_key[i] = key[PC_1[i]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接着，分成两部分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left和right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，每部分28bit，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左右两部分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分别循环左移，每部分循环左移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每轮次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根据轮次移位表左移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位数不同，然后再连接成56bit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//轮次位移表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shiftBits[] = { 1, 1, 2, 2, 2, 2, 2, 2, 1, 2, 2, 2, 2, 2, 2, 1 };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再使用PC_2重排并压缩为48bit，即得到一个子密钥。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round = 0; round &lt; 16; round++)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left_shift(left, shiftBits[round]);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left_shift(right, shiftBits[round]);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//合并左右部分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real_key[i] = right[i];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real_key[i + 28] = left[i];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/使用PC_2重排并压缩为48位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 j &lt; 48; j++)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subkeys[round][47 - j] = real_key[56 - PC_2[j]];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进行16轮得到16个子密钥。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PC_1和PC_2如下：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//置换选择PC_1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//64bit密钥转为56bit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DES::PC_1[56] = { 57, 49, 41, 33, 25, 17, 9,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1, 58, 50, 42, 34, 26, 18,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10,  2, 59, 51, 43, 35, 27,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19, 11,  3, 60, 52, 44, 36,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63, 55, 47, 39, 31, 23, 15,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7, 62, 54, 46, 38, 30, 22,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14,  6, 61, 53, 45, 37, 29,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21, 13,  5, 28, 20, 12,  4 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//置换选择PC_2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//56bit密钥转为48bit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DES::PC_2[48] = { 14, 17, 11, 24,  1,  5,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3, 28, 15,  6, 21, 10,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23, 19, 12,  4, 26,  8,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16,  7, 27, 20, 13,  2,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41, 52, 31, 37, 47, 55,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30, 40, 51, 45, 33, 48,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44, 49, 39, 56, 34, 53,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46, 42, 50, 36, 29, 32 };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1.3.3 Feistel轮函数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F接受两个参数：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32位的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data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和4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位的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subkey。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E盒拓展，使用E置换表将data从32位扩展为48位。输出的每一位为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//E盒扩展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bitset&lt;48&gt; expand;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48;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expand[i] = data[E[i] - 1];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密钥异或，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将得到的48bit输出作为输入与对应的48bit子密钥进行异或运算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//异或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expand = expand ^ subkey;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盒压缩，将异或之后得到48bit作为S盒输入，分成8组，每组6bit，分别进入8个S盒进行压缩，最终输入48bit变为输出32bit。DES共有8个S盒，每个S盒有4行16列，每个元素4bit但一般用十进制表示。S盒接收到6bit的输入，6bit中的第一个bit和最后一个bit构成2位二进制数为行号，6bit中间的4bit二进制为列号，然后根据行号和列号查该S盒得到对应的值，该值的二进制就是S盒变换的输出。S盒压缩是DES算法唯一的非线性变换，提高了DES算法的安全性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//S盒压缩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bitset&lt;32&gt; output;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pos = 47 - i * 6;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row = expand[pos] * 2 + expand[pos - 5];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col = expand[pos - 1] * 8 + expand[pos - 2] * 4 + expand[pos - 3] * 2 + expand[pos - 4];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bitset&lt;4&gt; result(S_BOX[i][row][col]);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output[31 - i * 4 - j] = result[3 - j];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最后进行P盒置换，P置换类似于IP初始置换。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E置换表和P置换表：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//E盒扩展置换表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//将32bit扩展为48bit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DES::E[48] = { 32,  1,  2,  3,  4,  5,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4,  5,  6,  7,  8,  9,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8,  9, 10, 11, 12, 13,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12, 13, 14, 15, 16, 17,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16, 17, 18, 19, 20, 21,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20, 21, 22, 23, 24, 25,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24, 25, 26, 27, 28, 29,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28, 29, 30, 31, 32,  1 };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//P盒置换表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DES::P[32] = { 16,  7, 20, 21,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29, 12, 28, 17,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1, 15, 23, 26,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5, 18, 31, 10,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2,  8, 24, 14,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32, 27,  3,  9,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19, 13, 30,  6,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22, 11,  4, 25 };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其中一个S盒：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{14,4,13,1,2,15,11,8,3,10,6,12,5,9,0,7},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{0,15,7,4,14,2,13,1,10,6,12,11,9,5,3,8},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{4,1,14,8,13,6,2,11,15,12,9,7,3,10,5,0},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{15,12,8,2,4,9,1,7,5,11,3,14,10,0,6,13}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1.3.4 IP逆置换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过程与IP初始置换完全相同，只不过使用的置换表不同。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bitset&lt;64&gt; DES::IP_1(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ip_1[64];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ip_1[ip[i] - 1] = i + 1;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input[ip_1[i] - 1];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output;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IP逆置换表。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//IP逆置换表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DES::IP_1[64] =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40, 8, 48, 16, 56, 24, 64, 32,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39, 7, 47, 15, 55, 23, 63, 31,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38, 6, 46, 14, 54, 22, 62, 30,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37, 5, 45, 13, 53, 21, 61, 29,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36, 4, 44, 12, 52, 20, 60, 28,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35, 3, 43, 11, 51, 19, 59, 27,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34, 2, 42, 10, 50, 18, 58, 26,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33, 1, 41,  9, 49, 17, 57, 25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1.4 数据结构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除S置换表之外的置换表都使用一维数组表示。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S置换表使用三维数组表示，每一个S盒为二维数组。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密钥，数据等使用bitset表示，方便进行位操作。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子密钥列表使用bitset的一维数组表示。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 源代码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1.5.1 DES.h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#pragma once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&lt;bitset&gt;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key;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keystr;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bitset&lt;48&gt; subkeys[16];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IP[64];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//IP初始置换表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IP_1[64];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//IP逆置换表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//生成子密钥所用置换表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PC_1[56];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//PC_1置换表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PC_2[48];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//PC_2置换表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//密码函数F所用置换表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E[48];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P[32];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//P盒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S_BOX[8][4][16];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//8个S盒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IP置换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IP_replace(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plain);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IP_inverse_replace(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bits);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Feistel轮函数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F(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bitset&lt;32&gt; &amp; right,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bitset&lt;48&gt; &amp; subKey);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生成子密钥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generate_subkeys(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key);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//左移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left_shift(bitset&lt;28&gt; &amp; bits,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//char转换为bitset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chars_to_bitset(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s[8]);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//bitset转换为char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 bitset_to_chars(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bits);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DES();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//加密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encrypt(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plain);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//解密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decrypt(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plain);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//设置密钥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set_key(string keystr);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get_key();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1.5.2 DES.cpp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"DES.h"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//IP初始置换表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DES::IP[64] = { 58, 50, 42, 34, 26, 18, 10, 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60, 52, 44, 36, 28, 20, 12, 4,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62, 54, 46, 38, 30, 22, 14, 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64, 56, 48, 40, 32, 24, 16, 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57, 49, 41, 33, 25, 17, 9,  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59, 51, 43, 35, 27, 19, 11, 3,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61, 53, 45, 37, 29, 21, 13, 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63, 55, 47, 39, 31, 23, 15, 7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//IP逆置换表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DES::IP_1[64] =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40, 8, 48, 16, 56, 24, 64, 32,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39, 7, 47, 15, 55, 23, 63, 31,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38, 6, 46, 14, 54, 22, 62, 30,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37, 5, 45, 13, 53, 21, 61, 29,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36, 4, 44, 12, 52, 20, 60, 28,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35, 3, 43, 11, 51, 19, 59, 27,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34, 2, 42, 10, 50, 18, 58, 26,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33, 1, 41,  9, 49, 17, 57, 25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//置换选择PC_1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//64bit密钥转为56bit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DES::PC_1[56] = { 57, 49, 41, 33, 25, 17, 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1, 58, 50, 42, 34, 26, 18,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10,  2, 59, 51, 43, 35, 27,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19, 11,  3, 60, 52, 44, 36,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63, 55, 47, 39, 31, 23, 15,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7, 62, 54, 46, 38, 30, 22,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14,  6, 61, 53, 45, 37, 29,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21, 13,  5, 28, 20, 12,  4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//置换选择PC_2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//56bit密钥转为48bit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DES::PC_2[48] = { 14, 17, 11, 24,  1,  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3, 28, 15,  6, 21, 10,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23, 19, 12,  4, 26,  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16,  7, 27, 20, 13,  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41, 52, 31, 37, 47, 55,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30, 40, 51, 45, 33, 48,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44, 49, 39, 56, 34, 53,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46, 42, 50, 36, 29, 32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//E盒扩展置换表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//将32bit扩展为48bit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DES::E[48] = { 32,  1,  2,  3,  4,  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4,  5,  6,  7,  8,  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8,  9, 10, 11, 12, 13,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12, 13, 14, 15, 16, 17,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16, 17, 18, 19, 20, 21,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20, 21, 22, 23, 24, 25,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24, 25, 26, 27, 28, 29,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28, 29, 30, 31, 32,  1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//P盒置换表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DES::P[32] = { 16,  7, 20, 21,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29, 12, 28, 17,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1, 15, 23, 26,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5, 18, 31, 10,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2,  8, 24, 14,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32, 27,  3,  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19, 13, 30,  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22, 11,  4, 25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//8个S盒置换表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//将48bit压缩为32bit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DES::S_BOX[8][4][16] =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{14,4,13,1,2,15,11,8,3,10,6,12,5,9,0,7},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{0,15,7,4,14,2,13,1,10,6,12,11,9,5,3,8},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{4,1,14,8,13,6,2,11,15,12,9,7,3,10,5,0},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{15,12,8,2,4,9,1,7,5,11,3,14,10,0,6,13}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{15,1,8,14,6,11,3,4,9,7,2,13,12,0,5,10},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{3,13,4,7,15,2,8,14,12,0,1,10,6,9,11,5},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{0,14,7,11,10,4,13,1,5,8,12,6,9,3,2,15},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{13,8,10,1,3,15,4,2,11,6,7,12,0,5,14,9}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{10,0,9,14,6,3,15,5,1,13,12,7,11,4,2,8},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{13,7,0,9,3,4,6,10,2,8,5,14,12,11,15,1},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{13,6,4,9,8,15,3,0,11,1,2,12,5,10,14,7},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{1,10,13,0,6,9,8,7,4,15,14,3,11,5,2,12}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{7,13,14,3,0,6,9,10,1,2,8,5,11,12,4,15},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{13,8,11,5,6,15,0,3,4,7,2,12,1,10,14,9},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{10,6,9,0,12,11,7,13,15,1,3,14,5,2,8,4},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{3,15,0,6,10,1,13,8,9,4,5,11,12,7,2,14}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{2,12,4,1,7,10,11,6,8,5,3,15,13,0,14,9},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{14,11,2,12,4,7,13,1,5,0,15,10,3,9,8,6},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{4,2,1,11,10,13,7,8,15,9,12,5,6,3,0,14},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{11,8,12,7,1,14,2,13,6,15,0,9,10,4,5,3}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{12,1,10,15,9,2,6,8,0,13,3,4,14,7,5,11},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{10,15,4,2,7,12,9,5,6,1,13,14,0,11,3,8},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{9,14,15,5,2,8,12,3,7,0,4,10,1,13,11,6},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{4,3,2,12,9,5,15,10,11,14,1,7,6,0,8,13}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{4,11,2,14,15,0,8,13,3,12,9,7,5,10,6,1},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{13,0,11,7,4,9,1,10,14,3,5,12,2,15,8,6},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{1,4,11,13,12,3,7,14,10,15,6,8,0,5,9,2},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{6,11,13,8,1,4,10,7,9,5,0,15,14,2,3,12}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{13,2,8,4,6,15,11,1,10,9,3,14,5,0,12,7},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{1,15,13,8,10,3,7,4,12,5,6,11,0,14,9,2},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{7,11,4,1,9,12,14,2,0,6,10,13,15,3,5,8},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{2,1,14,7,4,10,8,13,15,12,9,0,3,5,6,11}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DES::DES()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keystr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//加密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DES::encrypt(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left;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//IP初始置换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output = IP_replace(input);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//分为左右两部分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left[i] = output[i + 32];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right[i] = output[i];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//生成子密钥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generate_subkeys(key);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//进行16轮F函数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16;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next =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right = left ^ F(right, subkeys[i]);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left =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//合并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left[i];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 + 32] = right[i];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tmp =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output = IP_inverse_replace(tmp);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//解密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DES::decrypt(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//解密过程从后往前使用子密钥，其余部分与加密完全相同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left;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output = IP_replace(input);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left[i] = output[i + 32];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right[i] = output[i];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generate_subkeys(key);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16;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next =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right = left ^ F(right, subkeys[15 - i]);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 =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left[i];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 + 32] = right[i];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tmp =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output = IP_inverse_replace(tmp);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bitset&lt;64&gt; DES::IP_replace(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input[IP[i]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DES::IP_inverse_replace(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output[i] = input[IP_1[i]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//密码函数F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bitset&lt;32&gt; DES::F(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bitset&lt;32&gt; &amp; data,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bitset&lt;48&gt; &amp; subkey)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//E盒扩展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bitset&lt;48&gt; expand;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48;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expand[i] = data[E[i]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//子密钥异或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expand = expand ^ subkey;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//S盒压缩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pos = 47 - i * 6;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row = expand[pos] * 2 + expand[pos - 5];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col = expand[pos - 1] * 8 + expand[pos - 2] * 4 + expand[pos - 3] * 2 + expand[pos - 4];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bitset&lt;4&gt; result(S_BOX[i][row][col]);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output[31 - i * 4 - j] = result[3 - j];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//P盒置换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tmp =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output[i] = tmp[P[i]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//左移函数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DES::left_shift(bitset&lt;28&gt; &amp; bits,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bitset&lt;28&gt; temp = bits;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bits[i] = temp[(i - shift + 28) % 28];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//生成子密钥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DES::generate_subkeys(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key)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bitset&lt;56&gt; real_key;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bitset&lt;28&gt; left;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bitset&lt;28&gt;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//使用PC_1去掉奇偶校验位并重排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56;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real_key[i] = key[PC_1[i]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//分为左右两部分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left[i] = real_key[i + 28];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right[i] = real_key[i];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//轮次位移表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shiftBits[] = { 1, 1, 2, 2, 2, 2, 2, 2, 1, 2, 2, 2, 2, 2, 2, 1 };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//进行十六轮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round = 0; round &lt; 16; round++)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left_shift(left, shiftBits[round]);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left_shift(right, shiftBits[round]);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//合并左右部分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real_key[i] = right[i];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real_key[i + 28] = left[i];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//使用PC_2重排并压缩为48位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j &lt; 48;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subkeys[round][47 - j] = real_key[56 - PC_2[j]];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DES::chars_to_bitset(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s[8])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bits;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 j &lt; 8;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bits[i * 8 + j] = ((s[7 - i] &gt;&gt; j) &amp; 1);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 DES::bitset_to_chars(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bits)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s[8];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bitset&lt;8&gt; c;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j &lt; 8;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c[j] = bits[i * 8 + j];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s[7 - i] = c.to_ulong();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DES::set_key(string keystr)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-&gt;keystr = keystr;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key = chars_to_bitset(keystr.c_str());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string DES::get_key()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keystr;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1.5.3 mian.cpp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"DES.h"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DES des;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ifstream in;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ofstream out;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run = 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(run)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"---------------"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"1.设置密钥"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"2.查看密钥"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"3.开始加密"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"4.开始解密"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"5.退出"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"---------------"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 &gt;&gt; ch;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1: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des.get_key()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"输入密钥:"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keystr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keystr;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des.set_key(keystr);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"密钥设置成功"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2: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"当前密钥:"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des.get_key()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3: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"请输入需要加密的文件:"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string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"正在加密"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in.open(filename,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"encrypt-"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bitset&lt;64&gt; file_data;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(in.read((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file_data,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(file_data)))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bitset&lt;64&gt; cipher = des.encrypt(file_data);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out.write((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cipher,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(cipher));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file_data.reset();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"加密成功"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4: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"请输入需要解密的文件:"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string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"正在解密"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in.open(filename,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"decrypt-"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bitset&lt;64&gt; file_data;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(in.read((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file_data,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(file_data)))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bitset&lt;64&gt; plain = des.decrypt(file_data);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out.write((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plain,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(plain));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file_data.reset();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"解密成功"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5: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run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1.6 运行结果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可以处理任意类型的文件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362075" cy="3429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3385" cy="34385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763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5420" cy="1226820"/>
            <wp:effectExtent l="0" t="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245" cy="161734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7EB24"/>
    <w:multiLevelType w:val="multilevel"/>
    <w:tmpl w:val="8487EB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736996"/>
    <w:multiLevelType w:val="multilevel"/>
    <w:tmpl w:val="8C7369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BC753A"/>
    <w:multiLevelType w:val="multilevel"/>
    <w:tmpl w:val="95BC7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6739BD9"/>
    <w:multiLevelType w:val="multilevel"/>
    <w:tmpl w:val="96739B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4E08DE3"/>
    <w:multiLevelType w:val="multilevel"/>
    <w:tmpl w:val="B4E08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F139C48"/>
    <w:multiLevelType w:val="multilevel"/>
    <w:tmpl w:val="CF139C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02AA472"/>
    <w:multiLevelType w:val="multilevel"/>
    <w:tmpl w:val="D02AA4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0912A8D"/>
    <w:multiLevelType w:val="multilevel"/>
    <w:tmpl w:val="D0912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220114C"/>
    <w:multiLevelType w:val="multilevel"/>
    <w:tmpl w:val="022011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EF3F65B"/>
    <w:multiLevelType w:val="multilevel"/>
    <w:tmpl w:val="0EF3F6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7609ACF"/>
    <w:multiLevelType w:val="multilevel"/>
    <w:tmpl w:val="17609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D1DB08D"/>
    <w:multiLevelType w:val="multilevel"/>
    <w:tmpl w:val="3D1DB0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B476646"/>
    <w:multiLevelType w:val="multilevel"/>
    <w:tmpl w:val="5B4766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261BC73"/>
    <w:multiLevelType w:val="multilevel"/>
    <w:tmpl w:val="7261B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4DD7924"/>
    <w:multiLevelType w:val="multilevel"/>
    <w:tmpl w:val="74DD79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94115"/>
    <w:rsid w:val="039B5351"/>
    <w:rsid w:val="044631B3"/>
    <w:rsid w:val="04EA0FB2"/>
    <w:rsid w:val="068D09F0"/>
    <w:rsid w:val="08583093"/>
    <w:rsid w:val="088A55B5"/>
    <w:rsid w:val="09A94FCC"/>
    <w:rsid w:val="0B705980"/>
    <w:rsid w:val="0B812264"/>
    <w:rsid w:val="13C52942"/>
    <w:rsid w:val="13E81ACD"/>
    <w:rsid w:val="13EE4350"/>
    <w:rsid w:val="1514771C"/>
    <w:rsid w:val="16C7339E"/>
    <w:rsid w:val="18641823"/>
    <w:rsid w:val="1A4F17B7"/>
    <w:rsid w:val="1A7D2452"/>
    <w:rsid w:val="212011BF"/>
    <w:rsid w:val="2151062E"/>
    <w:rsid w:val="22696804"/>
    <w:rsid w:val="230C68A6"/>
    <w:rsid w:val="244851E0"/>
    <w:rsid w:val="25587EAA"/>
    <w:rsid w:val="26E74508"/>
    <w:rsid w:val="27E6310D"/>
    <w:rsid w:val="2DDC12BC"/>
    <w:rsid w:val="2EE660CE"/>
    <w:rsid w:val="30F654D4"/>
    <w:rsid w:val="32541673"/>
    <w:rsid w:val="329219D3"/>
    <w:rsid w:val="36C61362"/>
    <w:rsid w:val="382F190A"/>
    <w:rsid w:val="3ABC6585"/>
    <w:rsid w:val="3AFC4368"/>
    <w:rsid w:val="3BEF7616"/>
    <w:rsid w:val="3BFA7854"/>
    <w:rsid w:val="3E19018B"/>
    <w:rsid w:val="3E3225D4"/>
    <w:rsid w:val="3E6E44A3"/>
    <w:rsid w:val="3F82346B"/>
    <w:rsid w:val="400F4DD1"/>
    <w:rsid w:val="427F63E9"/>
    <w:rsid w:val="44D5727A"/>
    <w:rsid w:val="45BC54F0"/>
    <w:rsid w:val="48A27144"/>
    <w:rsid w:val="490A3C70"/>
    <w:rsid w:val="4A2A33A8"/>
    <w:rsid w:val="4B1F57F1"/>
    <w:rsid w:val="4B360E91"/>
    <w:rsid w:val="4C7E2A9C"/>
    <w:rsid w:val="4F604713"/>
    <w:rsid w:val="4FBF7E1E"/>
    <w:rsid w:val="54333C7A"/>
    <w:rsid w:val="54AA1609"/>
    <w:rsid w:val="54B63F47"/>
    <w:rsid w:val="553A2158"/>
    <w:rsid w:val="55DA3BC3"/>
    <w:rsid w:val="575E16BC"/>
    <w:rsid w:val="59923DD7"/>
    <w:rsid w:val="5BA046B2"/>
    <w:rsid w:val="5BCA01E4"/>
    <w:rsid w:val="5C1376E4"/>
    <w:rsid w:val="5DE04C66"/>
    <w:rsid w:val="5E444005"/>
    <w:rsid w:val="5F425308"/>
    <w:rsid w:val="629E0AE3"/>
    <w:rsid w:val="62F232D7"/>
    <w:rsid w:val="630D51C6"/>
    <w:rsid w:val="66036AD7"/>
    <w:rsid w:val="6640528F"/>
    <w:rsid w:val="67F235CC"/>
    <w:rsid w:val="6A0C686C"/>
    <w:rsid w:val="6BAB5A2A"/>
    <w:rsid w:val="6D9E2612"/>
    <w:rsid w:val="6F9C32D1"/>
    <w:rsid w:val="709A60BA"/>
    <w:rsid w:val="73B165DC"/>
    <w:rsid w:val="757A41E5"/>
    <w:rsid w:val="75894CCF"/>
    <w:rsid w:val="78B26DAF"/>
    <w:rsid w:val="793725AB"/>
    <w:rsid w:val="79A249F7"/>
    <w:rsid w:val="7C5F582D"/>
    <w:rsid w:val="7D1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2019-10-12T04:14:00Z</dcterms:created>
  <dc:creator>花里胡哨</dc:creator>
  <cp:lastModifiedBy>花里胡哨</cp:lastModifiedBy>
  <dcterms:modified xsi:type="dcterms:W3CDTF">2019-10-12T15:15:01Z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