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18B" w:rsidRDefault="009E6A95">
      <w:r>
        <w:rPr>
          <w:rFonts w:hint="eastAsia"/>
        </w:rPr>
        <w:t>HW1</w:t>
      </w:r>
      <w:r>
        <w:rPr>
          <w:rFonts w:hint="eastAsia"/>
        </w:rPr>
        <w:t>：请用你掌握的工具（如：流程图、泳道图等）描述一个实际的业务流程，注意描述每个活动的要素及流程结构</w:t>
      </w:r>
      <w:r w:rsidR="000F67E6">
        <w:rPr>
          <w:rFonts w:hint="eastAsia"/>
        </w:rPr>
        <w:t>（至少包含</w:t>
      </w:r>
      <w:r w:rsidR="000F67E6">
        <w:rPr>
          <w:rFonts w:hint="eastAsia"/>
        </w:rPr>
        <w:t>3</w:t>
      </w:r>
      <w:r w:rsidR="000F67E6">
        <w:rPr>
          <w:rFonts w:hint="eastAsia"/>
        </w:rPr>
        <w:t>个基本结构）</w:t>
      </w:r>
      <w:r>
        <w:rPr>
          <w:rFonts w:hint="eastAsia"/>
        </w:rPr>
        <w:t>。</w:t>
      </w:r>
      <w:bookmarkStart w:id="0" w:name="_GoBack"/>
      <w:bookmarkEnd w:id="0"/>
    </w:p>
    <w:sectPr w:rsidR="00125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738" w:rsidRDefault="00702738" w:rsidP="009E6A95">
      <w:r>
        <w:separator/>
      </w:r>
    </w:p>
  </w:endnote>
  <w:endnote w:type="continuationSeparator" w:id="0">
    <w:p w:rsidR="00702738" w:rsidRDefault="00702738" w:rsidP="009E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738" w:rsidRDefault="00702738" w:rsidP="009E6A95">
      <w:r>
        <w:separator/>
      </w:r>
    </w:p>
  </w:footnote>
  <w:footnote w:type="continuationSeparator" w:id="0">
    <w:p w:rsidR="00702738" w:rsidRDefault="00702738" w:rsidP="009E6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2CC"/>
    <w:rsid w:val="000F67E6"/>
    <w:rsid w:val="0012518B"/>
    <w:rsid w:val="0015517F"/>
    <w:rsid w:val="0019619A"/>
    <w:rsid w:val="001B2420"/>
    <w:rsid w:val="00286136"/>
    <w:rsid w:val="003C72CC"/>
    <w:rsid w:val="00556B23"/>
    <w:rsid w:val="005C7A9B"/>
    <w:rsid w:val="005D7378"/>
    <w:rsid w:val="00702738"/>
    <w:rsid w:val="007C5C91"/>
    <w:rsid w:val="009E6A95"/>
    <w:rsid w:val="00B124C9"/>
    <w:rsid w:val="00C14159"/>
    <w:rsid w:val="00D5378C"/>
    <w:rsid w:val="00EF7104"/>
    <w:rsid w:val="00F91DBB"/>
    <w:rsid w:val="00F95B37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02D46"/>
  <w15:docId w15:val="{F33C564B-5AD4-49C9-8103-40A9432A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A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 </cp:lastModifiedBy>
  <cp:revision>3</cp:revision>
  <dcterms:created xsi:type="dcterms:W3CDTF">2013-11-27T01:52:00Z</dcterms:created>
  <dcterms:modified xsi:type="dcterms:W3CDTF">2020-02-19T07:58:00Z</dcterms:modified>
</cp:coreProperties>
</file>