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C0B" w:rsidRDefault="006A0E2C">
      <w:r>
        <w:rPr>
          <w:rFonts w:hint="eastAsia"/>
        </w:rPr>
        <w:t>HW</w:t>
      </w:r>
      <w:r w:rsidR="00C92448">
        <w:rPr>
          <w:rFonts w:hint="eastAsia"/>
        </w:rPr>
        <w:t>6</w:t>
      </w:r>
      <w:r w:rsidR="004C3C0B">
        <w:rPr>
          <w:rFonts w:hint="eastAsia"/>
        </w:rPr>
        <w:t xml:space="preserve">: </w:t>
      </w:r>
      <w:r w:rsidR="007A2689">
        <w:rPr>
          <w:rFonts w:hint="eastAsia"/>
        </w:rPr>
        <w:t>请用开源软件</w:t>
      </w:r>
      <w:r w:rsidR="007A2689">
        <w:rPr>
          <w:rFonts w:hint="eastAsia"/>
        </w:rPr>
        <w:t>Y</w:t>
      </w:r>
      <w:r w:rsidR="007A2689">
        <w:t>AWL</w:t>
      </w:r>
      <w:r w:rsidR="007A2689">
        <w:rPr>
          <w:rFonts w:hint="eastAsia"/>
        </w:rPr>
        <w:t>实现</w:t>
      </w:r>
      <w:r w:rsidR="007A2689">
        <w:rPr>
          <w:rFonts w:hint="eastAsia"/>
        </w:rPr>
        <w:t>H</w:t>
      </w:r>
      <w:r w:rsidR="007A2689">
        <w:t>W</w:t>
      </w:r>
      <w:r w:rsidR="007A2689">
        <w:rPr>
          <w:rFonts w:hint="eastAsia"/>
        </w:rPr>
        <w:t>1</w:t>
      </w:r>
      <w:r w:rsidR="007A2689">
        <w:rPr>
          <w:rFonts w:hint="eastAsia"/>
        </w:rPr>
        <w:t>流程的自动化，并撰写实验报告。</w:t>
      </w:r>
      <w:bookmarkStart w:id="0" w:name="_GoBack"/>
      <w:bookmarkEnd w:id="0"/>
    </w:p>
    <w:sectPr w:rsidR="004C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8B3" w:rsidRDefault="00A928B3" w:rsidP="00C92448">
      <w:r>
        <w:separator/>
      </w:r>
    </w:p>
  </w:endnote>
  <w:endnote w:type="continuationSeparator" w:id="0">
    <w:p w:rsidR="00A928B3" w:rsidRDefault="00A928B3" w:rsidP="00C9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8B3" w:rsidRDefault="00A928B3" w:rsidP="00C92448">
      <w:r>
        <w:separator/>
      </w:r>
    </w:p>
  </w:footnote>
  <w:footnote w:type="continuationSeparator" w:id="0">
    <w:p w:rsidR="00A928B3" w:rsidRDefault="00A928B3" w:rsidP="00C92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92D"/>
    <w:multiLevelType w:val="hybridMultilevel"/>
    <w:tmpl w:val="ACEC49B0"/>
    <w:lvl w:ilvl="0" w:tplc="73A2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22D78"/>
    <w:multiLevelType w:val="hybridMultilevel"/>
    <w:tmpl w:val="9B6AAEF2"/>
    <w:lvl w:ilvl="0" w:tplc="6D7CA0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5C"/>
    <w:rsid w:val="00033552"/>
    <w:rsid w:val="00043D10"/>
    <w:rsid w:val="0005475E"/>
    <w:rsid w:val="00067FC1"/>
    <w:rsid w:val="000961C6"/>
    <w:rsid w:val="000B3757"/>
    <w:rsid w:val="000B50CB"/>
    <w:rsid w:val="000E533B"/>
    <w:rsid w:val="000E6B45"/>
    <w:rsid w:val="00117FCE"/>
    <w:rsid w:val="001346B4"/>
    <w:rsid w:val="00154752"/>
    <w:rsid w:val="00183B6E"/>
    <w:rsid w:val="001E4E2B"/>
    <w:rsid w:val="00221BF3"/>
    <w:rsid w:val="00262FB2"/>
    <w:rsid w:val="00273086"/>
    <w:rsid w:val="002A042A"/>
    <w:rsid w:val="00375DDD"/>
    <w:rsid w:val="003B1614"/>
    <w:rsid w:val="003C73A0"/>
    <w:rsid w:val="003D0432"/>
    <w:rsid w:val="00401EF5"/>
    <w:rsid w:val="00402C5D"/>
    <w:rsid w:val="00434291"/>
    <w:rsid w:val="004449E8"/>
    <w:rsid w:val="004C3C0B"/>
    <w:rsid w:val="004E3CF8"/>
    <w:rsid w:val="00511EC3"/>
    <w:rsid w:val="005209CB"/>
    <w:rsid w:val="005216CF"/>
    <w:rsid w:val="0057632F"/>
    <w:rsid w:val="005934CF"/>
    <w:rsid w:val="005B1175"/>
    <w:rsid w:val="005C1DDA"/>
    <w:rsid w:val="005D7F43"/>
    <w:rsid w:val="005F64A3"/>
    <w:rsid w:val="00674553"/>
    <w:rsid w:val="006979E4"/>
    <w:rsid w:val="006A0E2C"/>
    <w:rsid w:val="0071000D"/>
    <w:rsid w:val="007364B9"/>
    <w:rsid w:val="00790E9E"/>
    <w:rsid w:val="007A2689"/>
    <w:rsid w:val="007B48E7"/>
    <w:rsid w:val="007C6A3B"/>
    <w:rsid w:val="007D5605"/>
    <w:rsid w:val="007E1D83"/>
    <w:rsid w:val="007F4B98"/>
    <w:rsid w:val="008B2644"/>
    <w:rsid w:val="008F14A5"/>
    <w:rsid w:val="009021D1"/>
    <w:rsid w:val="00921C5C"/>
    <w:rsid w:val="00A00148"/>
    <w:rsid w:val="00A05CEC"/>
    <w:rsid w:val="00A928B3"/>
    <w:rsid w:val="00AB38DC"/>
    <w:rsid w:val="00AE31D1"/>
    <w:rsid w:val="00B10312"/>
    <w:rsid w:val="00B54EA3"/>
    <w:rsid w:val="00BB01F2"/>
    <w:rsid w:val="00BD6DD5"/>
    <w:rsid w:val="00C1277D"/>
    <w:rsid w:val="00C42150"/>
    <w:rsid w:val="00C849B2"/>
    <w:rsid w:val="00C92448"/>
    <w:rsid w:val="00CA1D03"/>
    <w:rsid w:val="00CC2BA4"/>
    <w:rsid w:val="00CF047E"/>
    <w:rsid w:val="00D224B8"/>
    <w:rsid w:val="00D57F32"/>
    <w:rsid w:val="00D87E8A"/>
    <w:rsid w:val="00E91A5C"/>
    <w:rsid w:val="00ED6DE6"/>
    <w:rsid w:val="00F10EFC"/>
    <w:rsid w:val="00F31CF5"/>
    <w:rsid w:val="00F96D87"/>
    <w:rsid w:val="00FB54B5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45DAA"/>
  <w15:docId w15:val="{596F7FDE-BA52-4D19-AC77-AF267886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48"/>
    <w:rPr>
      <w:sz w:val="18"/>
      <w:szCs w:val="18"/>
    </w:rPr>
  </w:style>
  <w:style w:type="paragraph" w:styleId="a7">
    <w:name w:val="List Paragraph"/>
    <w:basedOn w:val="a"/>
    <w:uiPriority w:val="34"/>
    <w:qFormat/>
    <w:rsid w:val="004C3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</Words>
  <Characters>31</Characters>
  <Application>Microsoft Office Word</Application>
  <DocSecurity>0</DocSecurity>
  <Lines>1</Lines>
  <Paragraphs>1</Paragraphs>
  <ScaleCrop>false</ScaleCrop>
  <Company>sysu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 </cp:lastModifiedBy>
  <cp:revision>12</cp:revision>
  <dcterms:created xsi:type="dcterms:W3CDTF">2013-04-25T06:46:00Z</dcterms:created>
  <dcterms:modified xsi:type="dcterms:W3CDTF">2020-02-19T08:03:00Z</dcterms:modified>
</cp:coreProperties>
</file>