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5AEA" w14:textId="77777777" w:rsidR="00A60A96" w:rsidRPr="00A5164C" w:rsidRDefault="00250B55" w:rsidP="006A73E2">
      <w:pPr>
        <w:pStyle w:val="hmain"/>
        <w:rPr>
          <w:rFonts w:ascii="Californian FB" w:hAnsi="Californian FB"/>
          <w:b/>
          <w:color w:val="2E74B5" w:themeColor="accent1" w:themeShade="BF"/>
          <w:sz w:val="30"/>
        </w:rPr>
      </w:pPr>
      <w:r w:rsidRPr="00A5164C">
        <w:rPr>
          <w:rFonts w:ascii="Californian FB" w:hAnsi="Californian FB"/>
          <w:b/>
          <w:color w:val="2E74B5" w:themeColor="accent1" w:themeShade="BF"/>
          <w:sz w:val="30"/>
        </w:rPr>
        <w:t>Elijah Duma</w:t>
      </w:r>
    </w:p>
    <w:p w14:paraId="1CBAE023" w14:textId="77777777" w:rsidR="001867A4" w:rsidRPr="00AC3560" w:rsidRDefault="00283379" w:rsidP="00A60A96">
      <w:pPr>
        <w:rPr>
          <w:rFonts w:ascii="Californian FB" w:hAnsi="Californian FB"/>
          <w:sz w:val="18"/>
          <w:lang w:val="fr-FR"/>
        </w:rPr>
      </w:pPr>
      <w:r w:rsidRPr="00AC3560">
        <w:rPr>
          <w:rFonts w:ascii="Californian FB" w:hAnsi="Californian FB"/>
          <w:sz w:val="18"/>
          <w:lang w:val="fr-FR"/>
        </w:rPr>
        <w:t>Mobile: 07549391488</w:t>
      </w:r>
    </w:p>
    <w:p w14:paraId="1796399D" w14:textId="0F32E04B" w:rsidR="009D45D9" w:rsidRPr="008717DA" w:rsidRDefault="00283379" w:rsidP="000D488C">
      <w:pPr>
        <w:rPr>
          <w:rFonts w:ascii="Californian FB" w:hAnsi="Californian FB"/>
          <w:sz w:val="18"/>
          <w:lang w:val="fr-FR"/>
        </w:rPr>
      </w:pPr>
      <w:r w:rsidRPr="008717DA">
        <w:rPr>
          <w:rFonts w:ascii="Californian FB" w:hAnsi="Californian FB"/>
          <w:sz w:val="18"/>
          <w:lang w:val="fr-FR"/>
        </w:rPr>
        <w:t xml:space="preserve">Email: </w:t>
      </w:r>
      <w:hyperlink r:id="rId7" w:history="1">
        <w:r w:rsidR="002428E4">
          <w:rPr>
            <w:rStyle w:val="Hyperlink"/>
            <w:rFonts w:ascii="Californian FB" w:hAnsi="Californian FB"/>
            <w:sz w:val="18"/>
            <w:lang w:val="fr-FR"/>
          </w:rPr>
          <w:t>elijahduma@hotmail.com</w:t>
        </w:r>
      </w:hyperlink>
    </w:p>
    <w:p w14:paraId="330164A1" w14:textId="77777777" w:rsidR="000D488C" w:rsidRPr="008717DA" w:rsidRDefault="000D488C" w:rsidP="000D488C">
      <w:pPr>
        <w:rPr>
          <w:rFonts w:ascii="Californian FB" w:hAnsi="Californian FB"/>
          <w:sz w:val="18"/>
          <w:lang w:val="fr-FR"/>
        </w:rPr>
      </w:pPr>
    </w:p>
    <w:p w14:paraId="792CF5F4" w14:textId="77777777" w:rsidR="009D45D9" w:rsidRPr="00A5164C" w:rsidRDefault="00000000" w:rsidP="009A4C88">
      <w:pPr>
        <w:rPr>
          <w:rFonts w:ascii="Californian FB" w:hAnsi="Californian FB"/>
          <w:sz w:val="18"/>
        </w:rPr>
      </w:pPr>
      <w:r>
        <w:rPr>
          <w:rFonts w:ascii="Californian FB" w:hAnsi="Californian FB"/>
          <w:color w:val="C00000"/>
          <w:sz w:val="18"/>
        </w:rPr>
        <w:pict w14:anchorId="2097BE91">
          <v:rect id="_x0000_i1025" style="width:451.3pt;height:4pt" o:hralign="center" o:hrstd="t" o:hrnoshade="t" o:hr="t" fillcolor="#2e74b5 [2404]" stroked="f"/>
        </w:pict>
      </w:r>
    </w:p>
    <w:p w14:paraId="5F51EE4C" w14:textId="77777777" w:rsidR="009A67E4" w:rsidRDefault="009A67E4" w:rsidP="000D488C">
      <w:pPr>
        <w:pStyle w:val="NoSpacing"/>
        <w:ind w:left="0"/>
        <w:jc w:val="both"/>
        <w:rPr>
          <w:rFonts w:ascii="Californian FB" w:hAnsi="Californian FB"/>
        </w:rPr>
      </w:pPr>
    </w:p>
    <w:p w14:paraId="183DC93C" w14:textId="679A2A67" w:rsidR="000D488C" w:rsidRPr="00A5164C" w:rsidRDefault="009A67E4" w:rsidP="000D488C">
      <w:pPr>
        <w:pStyle w:val="NoSpacing"/>
        <w:ind w:left="0"/>
        <w:jc w:val="both"/>
        <w:rPr>
          <w:rFonts w:ascii="Californian FB" w:hAnsi="Californian FB"/>
          <w:color w:val="2E74B5" w:themeColor="accent1" w:themeShade="BF"/>
          <w:sz w:val="22"/>
        </w:rPr>
      </w:pPr>
      <w:r w:rsidRPr="009A67E4">
        <w:rPr>
          <w:rFonts w:ascii="Californian FB" w:hAnsi="Californian FB"/>
        </w:rPr>
        <w:t>A versatile, diligent and determined individual, who</w:t>
      </w:r>
      <w:r>
        <w:rPr>
          <w:rFonts w:ascii="Californian FB" w:hAnsi="Californian FB"/>
        </w:rPr>
        <w:t xml:space="preserve"> </w:t>
      </w:r>
      <w:r w:rsidR="00866C21">
        <w:rPr>
          <w:rFonts w:ascii="Californian FB" w:hAnsi="Californian FB"/>
        </w:rPr>
        <w:t xml:space="preserve">has  </w:t>
      </w:r>
      <w:r w:rsidR="000F764F">
        <w:rPr>
          <w:rFonts w:ascii="Californian FB" w:hAnsi="Californian FB"/>
        </w:rPr>
        <w:t>completed their</w:t>
      </w:r>
      <w:r>
        <w:rPr>
          <w:rFonts w:ascii="Californian FB" w:hAnsi="Californian FB"/>
        </w:rPr>
        <w:t xml:space="preserve"> </w:t>
      </w:r>
      <w:r w:rsidR="00932685">
        <w:rPr>
          <w:rFonts w:ascii="Californian FB" w:hAnsi="Californian FB"/>
        </w:rPr>
        <w:t>final</w:t>
      </w:r>
      <w:r>
        <w:rPr>
          <w:rFonts w:ascii="Californian FB" w:hAnsi="Californian FB"/>
        </w:rPr>
        <w:t xml:space="preserve"> year of studying Economics at the University of Surrey</w:t>
      </w:r>
      <w:r w:rsidR="002428E4">
        <w:rPr>
          <w:rFonts w:ascii="Californian FB" w:hAnsi="Californian FB"/>
        </w:rPr>
        <w:t xml:space="preserve"> and has achieved a 2:1 grade. An individual who is looking to incorporate and expand their knowledge of economics and finance to yield a positive impact.</w:t>
      </w:r>
    </w:p>
    <w:p w14:paraId="5649E788" w14:textId="29FC6082" w:rsidR="00941DAB" w:rsidRPr="00A5164C" w:rsidRDefault="00941DAB" w:rsidP="00941DAB">
      <w:pPr>
        <w:pStyle w:val="titleparagraph"/>
        <w:rPr>
          <w:rFonts w:ascii="Californian FB" w:hAnsi="Californian FB"/>
          <w:color w:val="2E74B5" w:themeColor="accent1" w:themeShade="BF"/>
          <w:sz w:val="22"/>
        </w:rPr>
      </w:pPr>
      <w:r w:rsidRPr="00A5164C">
        <w:rPr>
          <w:rFonts w:ascii="Californian FB" w:hAnsi="Californian FB"/>
          <w:color w:val="2E74B5" w:themeColor="accent1" w:themeShade="BF"/>
          <w:sz w:val="22"/>
        </w:rPr>
        <w:t xml:space="preserve">Key Skills </w:t>
      </w:r>
    </w:p>
    <w:p w14:paraId="6C441F0D" w14:textId="77777777" w:rsidR="00941DAB" w:rsidRPr="00A5164C" w:rsidRDefault="00000000" w:rsidP="00941DAB">
      <w:pPr>
        <w:rPr>
          <w:rFonts w:ascii="Californian FB" w:hAnsi="Californian FB"/>
          <w:sz w:val="18"/>
        </w:rPr>
      </w:pPr>
      <w:r>
        <w:rPr>
          <w:rFonts w:ascii="Californian FB" w:hAnsi="Californian FB"/>
          <w:sz w:val="18"/>
        </w:rPr>
        <w:pict w14:anchorId="7876824F">
          <v:rect id="_x0000_i1026" style="width:451.3pt;height:4pt;mso-position-vertical:absolute" o:hralign="center" o:hrstd="t" o:hrnoshade="t" o:hr="t" fillcolor="#2e74b5 [2404]" stroked="f"/>
        </w:pict>
      </w:r>
    </w:p>
    <w:p w14:paraId="0C681CFA" w14:textId="77777777" w:rsidR="00941DAB" w:rsidRPr="00A5164C" w:rsidRDefault="00941DAB" w:rsidP="00941DAB">
      <w:pPr>
        <w:rPr>
          <w:rFonts w:ascii="Californian FB" w:hAnsi="Californian FB"/>
          <w:sz w:val="18"/>
        </w:rPr>
      </w:pPr>
    </w:p>
    <w:p w14:paraId="112C61FD" w14:textId="77777777" w:rsidR="00941DAB" w:rsidRPr="00A5164C" w:rsidRDefault="00941DAB" w:rsidP="00941DAB">
      <w:pPr>
        <w:pStyle w:val="liste"/>
        <w:rPr>
          <w:rFonts w:ascii="Californian FB" w:hAnsi="Californian FB"/>
        </w:rPr>
      </w:pPr>
      <w:r w:rsidRPr="00A5164C">
        <w:rPr>
          <w:rFonts w:ascii="Californian FB" w:hAnsi="Californian FB"/>
        </w:rPr>
        <w:t>Advanced prob</w:t>
      </w:r>
      <w:r w:rsidR="002859C8" w:rsidRPr="00A5164C">
        <w:rPr>
          <w:rFonts w:ascii="Californian FB" w:hAnsi="Californian FB"/>
        </w:rPr>
        <w:t>lem solving and numeracy skills</w:t>
      </w:r>
    </w:p>
    <w:p w14:paraId="6EB7DF1B" w14:textId="6126312D" w:rsidR="00941DAB" w:rsidRPr="00A5164C" w:rsidRDefault="00941DAB" w:rsidP="00C73497">
      <w:pPr>
        <w:pStyle w:val="liste"/>
        <w:rPr>
          <w:rFonts w:ascii="Californian FB" w:hAnsi="Californian FB"/>
        </w:rPr>
      </w:pPr>
      <w:r w:rsidRPr="00A5164C">
        <w:rPr>
          <w:rFonts w:ascii="Californian FB" w:hAnsi="Californian FB"/>
        </w:rPr>
        <w:t>Accomplished communication skills developed through numerous essays and presentations</w:t>
      </w:r>
      <w:r w:rsidR="00C56FD7" w:rsidRPr="00A5164C">
        <w:rPr>
          <w:rFonts w:ascii="Californian FB" w:hAnsi="Californian FB"/>
        </w:rPr>
        <w:t xml:space="preserve"> given as part of</w:t>
      </w:r>
      <w:r w:rsidR="00EC5054" w:rsidRPr="00A5164C">
        <w:rPr>
          <w:rFonts w:ascii="Californian FB" w:hAnsi="Californian FB"/>
        </w:rPr>
        <w:t xml:space="preserve"> school projects.</w:t>
      </w:r>
    </w:p>
    <w:p w14:paraId="029B2ACC" w14:textId="3D7C7192" w:rsidR="00C73497" w:rsidRPr="00A5164C" w:rsidRDefault="00C73497" w:rsidP="00F857C4">
      <w:pPr>
        <w:pStyle w:val="liste"/>
        <w:rPr>
          <w:rFonts w:ascii="Californian FB" w:hAnsi="Californian FB"/>
        </w:rPr>
      </w:pPr>
      <w:r w:rsidRPr="00A5164C">
        <w:rPr>
          <w:rFonts w:ascii="Californian FB" w:hAnsi="Californian FB"/>
        </w:rPr>
        <w:t>Ability to take the initiat</w:t>
      </w:r>
      <w:r w:rsidR="00A452B7" w:rsidRPr="00A5164C">
        <w:rPr>
          <w:rFonts w:ascii="Californian FB" w:hAnsi="Californian FB"/>
        </w:rPr>
        <w:t xml:space="preserve">ive and work well with a team </w:t>
      </w:r>
    </w:p>
    <w:p w14:paraId="634E66BE" w14:textId="5B046CD0" w:rsidR="00F857C4" w:rsidRPr="00A5164C" w:rsidRDefault="00C73497" w:rsidP="00F857C4">
      <w:pPr>
        <w:pStyle w:val="liste"/>
        <w:rPr>
          <w:rFonts w:ascii="Californian FB" w:hAnsi="Californian FB"/>
        </w:rPr>
      </w:pPr>
      <w:r w:rsidRPr="00A5164C">
        <w:rPr>
          <w:rFonts w:ascii="Californian FB" w:hAnsi="Californian FB"/>
        </w:rPr>
        <w:t xml:space="preserve">Proficiency in all areas of Microsoft Office, including Excel, Word and </w:t>
      </w:r>
      <w:r w:rsidR="00A3012A" w:rsidRPr="00A5164C">
        <w:rPr>
          <w:rFonts w:ascii="Californian FB" w:hAnsi="Californian FB"/>
        </w:rPr>
        <w:t>PowerPoint</w:t>
      </w:r>
    </w:p>
    <w:p w14:paraId="09110C1C" w14:textId="77777777" w:rsidR="000D488C" w:rsidRPr="00A5164C" w:rsidRDefault="000D488C" w:rsidP="000D488C">
      <w:pPr>
        <w:pStyle w:val="liste"/>
        <w:numPr>
          <w:ilvl w:val="0"/>
          <w:numId w:val="0"/>
        </w:numPr>
        <w:ind w:left="697"/>
        <w:rPr>
          <w:rFonts w:ascii="Californian FB" w:hAnsi="Californian FB"/>
          <w:sz w:val="16"/>
        </w:rPr>
      </w:pPr>
    </w:p>
    <w:p w14:paraId="0AD56550" w14:textId="534248F8" w:rsidR="001867A4" w:rsidRPr="00A5164C" w:rsidRDefault="001867A4" w:rsidP="00DD0D46">
      <w:pPr>
        <w:pStyle w:val="titleparagraph"/>
        <w:rPr>
          <w:rFonts w:ascii="Californian FB" w:eastAsia="Times New Roman" w:hAnsi="Californian FB"/>
          <w:color w:val="2E74B5" w:themeColor="accent1" w:themeShade="BF"/>
          <w:sz w:val="22"/>
        </w:rPr>
      </w:pPr>
      <w:r w:rsidRPr="00A5164C">
        <w:rPr>
          <w:rFonts w:ascii="Californian FB" w:eastAsia="Times New Roman" w:hAnsi="Californian FB"/>
          <w:color w:val="2E74B5" w:themeColor="accent1" w:themeShade="BF"/>
          <w:sz w:val="22"/>
        </w:rPr>
        <w:t>Education</w:t>
      </w:r>
      <w:r w:rsidR="00245C6B" w:rsidRPr="00A5164C">
        <w:rPr>
          <w:rFonts w:ascii="Californian FB" w:eastAsia="Times New Roman" w:hAnsi="Californian FB"/>
          <w:color w:val="2E74B5" w:themeColor="accent1" w:themeShade="BF"/>
          <w:sz w:val="22"/>
        </w:rPr>
        <w:t xml:space="preserve"> &amp; Qualifications</w:t>
      </w:r>
    </w:p>
    <w:p w14:paraId="379C7206" w14:textId="77777777" w:rsidR="006A73E2" w:rsidRPr="00A5164C" w:rsidRDefault="00000000" w:rsidP="00D21AD0">
      <w:pPr>
        <w:rPr>
          <w:rFonts w:ascii="Californian FB" w:hAnsi="Californian FB"/>
          <w:sz w:val="18"/>
          <w:lang w:eastAsia="en-GB"/>
        </w:rPr>
      </w:pPr>
      <w:r>
        <w:rPr>
          <w:rFonts w:ascii="Californian FB" w:hAnsi="Californian FB"/>
          <w:sz w:val="18"/>
        </w:rPr>
        <w:pict w14:anchorId="75721565">
          <v:rect id="_x0000_i1027" style="width:451.3pt;height:4pt" o:hralign="center" o:hrstd="t" o:hrnoshade="t" o:hr="t" fillcolor="#2e74b5 [2404]" stroked="f"/>
        </w:pict>
      </w:r>
    </w:p>
    <w:p w14:paraId="12FA45FC" w14:textId="77777777" w:rsidR="003A7F23" w:rsidRPr="00A5164C" w:rsidRDefault="003A7F23" w:rsidP="00137AA9">
      <w:pPr>
        <w:pStyle w:val="schoolname1"/>
        <w:rPr>
          <w:rFonts w:ascii="Californian FB" w:hAnsi="Californian FB"/>
          <w:sz w:val="20"/>
        </w:rPr>
      </w:pPr>
    </w:p>
    <w:p w14:paraId="0B15901E" w14:textId="1E5AE2E8" w:rsidR="003A7F23" w:rsidRPr="00A5164C" w:rsidRDefault="003A7F23" w:rsidP="00137AA9">
      <w:pPr>
        <w:pStyle w:val="schoolname1"/>
        <w:rPr>
          <w:rFonts w:ascii="Californian FB" w:hAnsi="Californian FB"/>
          <w:sz w:val="20"/>
        </w:rPr>
      </w:pPr>
      <w:r w:rsidRPr="00A5164C">
        <w:rPr>
          <w:rFonts w:ascii="Californian FB" w:hAnsi="Californian FB"/>
          <w:sz w:val="20"/>
        </w:rPr>
        <w:t>University of Surrey – Economics</w:t>
      </w:r>
      <w:r w:rsidR="00673E03">
        <w:rPr>
          <w:rFonts w:ascii="Californian FB" w:hAnsi="Californian FB"/>
          <w:sz w:val="20"/>
        </w:rPr>
        <w:t xml:space="preserve"> and Finance</w:t>
      </w:r>
      <w:r w:rsidRPr="00A5164C">
        <w:rPr>
          <w:rFonts w:ascii="Californian FB" w:hAnsi="Californian FB"/>
          <w:sz w:val="20"/>
        </w:rPr>
        <w:t xml:space="preserve"> Bsc</w:t>
      </w:r>
    </w:p>
    <w:p w14:paraId="0E32B933" w14:textId="5B581F53" w:rsidR="003A7F23" w:rsidRDefault="003A7F23" w:rsidP="003A7F23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(September 2018 – June 2021)</w:t>
      </w:r>
    </w:p>
    <w:p w14:paraId="5EB69113" w14:textId="1CE866DD" w:rsidR="002428E4" w:rsidRDefault="002428E4" w:rsidP="003A7F23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</w:p>
    <w:p w14:paraId="1ABEE169" w14:textId="3ECFE73F" w:rsidR="002428E4" w:rsidRPr="002428E4" w:rsidRDefault="002428E4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Upper Second Class Honours (2:1)</w:t>
      </w:r>
    </w:p>
    <w:p w14:paraId="6BA89382" w14:textId="77777777" w:rsidR="00F857C4" w:rsidRPr="00A5164C" w:rsidRDefault="00F857C4" w:rsidP="00DD0D46">
      <w:pPr>
        <w:pStyle w:val="schoolname1"/>
        <w:rPr>
          <w:rFonts w:ascii="Californian FB" w:hAnsi="Californian FB"/>
          <w:sz w:val="20"/>
        </w:rPr>
      </w:pPr>
    </w:p>
    <w:p w14:paraId="3019042C" w14:textId="77F42125" w:rsidR="001867A4" w:rsidRPr="00A5164C" w:rsidRDefault="00C63A59" w:rsidP="00DD0D46">
      <w:pPr>
        <w:pStyle w:val="schoolname1"/>
        <w:rPr>
          <w:rFonts w:ascii="Californian FB" w:eastAsia="Times New Roman" w:hAnsi="Californian FB"/>
          <w:sz w:val="20"/>
          <w:lang w:eastAsia="en-GB"/>
        </w:rPr>
      </w:pPr>
      <w:r w:rsidRPr="00A5164C">
        <w:rPr>
          <w:rFonts w:ascii="Californian FB" w:hAnsi="Californian FB"/>
          <w:sz w:val="20"/>
        </w:rPr>
        <w:t>Westminster City School Sixth Form</w:t>
      </w:r>
    </w:p>
    <w:p w14:paraId="4AC1DFE7" w14:textId="77777777" w:rsidR="001867A4" w:rsidRPr="00A5164C" w:rsidRDefault="001867A4" w:rsidP="00D21AD0">
      <w:pPr>
        <w:pStyle w:val="date1"/>
        <w:rPr>
          <w:rFonts w:ascii="Californian FB" w:eastAsia="Times New Roman" w:hAnsi="Californian FB"/>
          <w:color w:val="2E74B5" w:themeColor="accent1" w:themeShade="BF"/>
          <w:sz w:val="16"/>
          <w:lang w:eastAsia="en-GB"/>
        </w:rPr>
      </w:pPr>
      <w:bookmarkStart w:id="0" w:name="_Hlk527548382"/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(20</w:t>
      </w:r>
      <w:r w:rsidR="00C63A59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16</w:t>
      </w: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 xml:space="preserve"> – </w:t>
      </w:r>
      <w:r w:rsidR="00F053DB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June 2018</w:t>
      </w:r>
      <w:bookmarkEnd w:id="0"/>
      <w:r w:rsidRPr="00A5164C">
        <w:rPr>
          <w:rFonts w:ascii="Californian FB" w:eastAsia="Times New Roman" w:hAnsi="Californian FB"/>
          <w:color w:val="2E74B5" w:themeColor="accent1" w:themeShade="BF"/>
          <w:sz w:val="16"/>
          <w:lang w:eastAsia="en-GB"/>
        </w:rPr>
        <w:t>)</w:t>
      </w:r>
    </w:p>
    <w:p w14:paraId="0AB78B8B" w14:textId="39BAA1FC" w:rsidR="001867A4" w:rsidRPr="00A5164C" w:rsidRDefault="001867A4" w:rsidP="00DD0D46">
      <w:pPr>
        <w:pStyle w:val="headerlist"/>
        <w:rPr>
          <w:rStyle w:val="Strong"/>
          <w:rFonts w:ascii="Californian FB" w:hAnsi="Californian FB"/>
          <w:b w:val="0"/>
        </w:rPr>
      </w:pPr>
      <w:r w:rsidRPr="00A5164C">
        <w:rPr>
          <w:rFonts w:ascii="Californian FB" w:hAnsi="Californian FB"/>
        </w:rPr>
        <w:t>A</w:t>
      </w:r>
      <w:r w:rsidRPr="00A5164C">
        <w:rPr>
          <w:rStyle w:val="Heading1Char"/>
          <w:rFonts w:ascii="Californian FB" w:hAnsi="Californian FB"/>
        </w:rPr>
        <w:t>-levels</w:t>
      </w:r>
    </w:p>
    <w:p w14:paraId="299F913E" w14:textId="7B0BE5CF" w:rsidR="00245C6B" w:rsidRPr="00A5164C" w:rsidRDefault="00F857C4" w:rsidP="00F857C4">
      <w:pPr>
        <w:pStyle w:val="liste"/>
        <w:ind w:left="1077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Economics (A), Psychology (A), Mathematics (B), Further Mathematics AS (A)</w:t>
      </w:r>
    </w:p>
    <w:p w14:paraId="688007BC" w14:textId="77777777" w:rsidR="00C73497" w:rsidRPr="00A5164C" w:rsidRDefault="00C73497" w:rsidP="00C73497">
      <w:pPr>
        <w:pStyle w:val="liste"/>
        <w:numPr>
          <w:ilvl w:val="0"/>
          <w:numId w:val="0"/>
        </w:numPr>
        <w:ind w:left="697"/>
        <w:rPr>
          <w:rFonts w:ascii="Californian FB" w:hAnsi="Californian FB"/>
          <w:sz w:val="16"/>
          <w:lang w:eastAsia="en-GB"/>
        </w:rPr>
      </w:pPr>
    </w:p>
    <w:p w14:paraId="5C6DC7CA" w14:textId="77777777" w:rsidR="001867A4" w:rsidRPr="00A5164C" w:rsidRDefault="00283379" w:rsidP="00DD0D46">
      <w:pPr>
        <w:pStyle w:val="schoolname1"/>
        <w:rPr>
          <w:rStyle w:val="Strong"/>
          <w:rFonts w:ascii="Californian FB" w:hAnsi="Californian FB"/>
          <w:b/>
          <w:sz w:val="20"/>
        </w:rPr>
      </w:pPr>
      <w:r w:rsidRPr="00A5164C">
        <w:rPr>
          <w:rStyle w:val="Strong"/>
          <w:rFonts w:ascii="Californian FB" w:hAnsi="Californian FB"/>
          <w:b/>
          <w:sz w:val="20"/>
        </w:rPr>
        <w:t>Westminster City School</w:t>
      </w:r>
    </w:p>
    <w:p w14:paraId="7A966C17" w14:textId="77777777" w:rsidR="00C63A59" w:rsidRPr="00A5164C" w:rsidRDefault="00283379" w:rsidP="00DD0D46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(2011</w:t>
      </w:r>
      <w:r w:rsidR="00137AA9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 xml:space="preserve"> </w:t>
      </w:r>
      <w:r w:rsidR="001867A4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- 20</w:t>
      </w: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16</w:t>
      </w:r>
      <w:r w:rsidR="00D47968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)</w:t>
      </w:r>
    </w:p>
    <w:p w14:paraId="1ADB9202" w14:textId="635FBE2C" w:rsidR="00245C6B" w:rsidRPr="00A5164C" w:rsidRDefault="003C15A4" w:rsidP="003C15A4">
      <w:pPr>
        <w:pStyle w:val="date1"/>
        <w:numPr>
          <w:ilvl w:val="0"/>
          <w:numId w:val="18"/>
        </w:numPr>
        <w:rPr>
          <w:rFonts w:ascii="Californian FB" w:eastAsia="Times New Roman" w:hAnsi="Californian FB"/>
          <w:color w:val="262626" w:themeColor="text1" w:themeTint="D9"/>
          <w:sz w:val="16"/>
          <w:lang w:eastAsia="en-GB"/>
        </w:rPr>
      </w:pPr>
      <w:r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 xml:space="preserve">11 GCSEs, grade A*-B, including Mathematics (A*) </w:t>
      </w:r>
      <w:r w:rsidR="00AD45CA"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>, English (A) and</w:t>
      </w:r>
      <w:r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 xml:space="preserve"> Triple Science (AAA)</w:t>
      </w:r>
    </w:p>
    <w:p w14:paraId="5D5A65F7" w14:textId="77777777" w:rsidR="003C15A4" w:rsidRPr="00A5164C" w:rsidRDefault="003C15A4" w:rsidP="00245C6B">
      <w:pPr>
        <w:pStyle w:val="schoolname1"/>
        <w:rPr>
          <w:rStyle w:val="Strong"/>
          <w:rFonts w:ascii="Californian FB" w:hAnsi="Californian FB"/>
          <w:b/>
          <w:sz w:val="20"/>
        </w:rPr>
      </w:pPr>
    </w:p>
    <w:p w14:paraId="2F5CFDEB" w14:textId="1430724D" w:rsidR="001867A4" w:rsidRPr="00A5164C" w:rsidRDefault="001867A4" w:rsidP="00DD0D46">
      <w:pPr>
        <w:pStyle w:val="titleparagraph"/>
        <w:rPr>
          <w:rFonts w:ascii="Californian FB" w:eastAsia="Times New Roman" w:hAnsi="Californian FB"/>
          <w:color w:val="2E74B5" w:themeColor="accent1" w:themeShade="BF"/>
          <w:sz w:val="22"/>
        </w:rPr>
      </w:pPr>
      <w:r w:rsidRPr="00A5164C">
        <w:rPr>
          <w:rFonts w:ascii="Californian FB" w:eastAsia="Times New Roman" w:hAnsi="Californian FB"/>
          <w:color w:val="2E74B5" w:themeColor="accent1" w:themeShade="BF"/>
          <w:sz w:val="22"/>
        </w:rPr>
        <w:t>Work Experience</w:t>
      </w:r>
    </w:p>
    <w:p w14:paraId="1D85F412" w14:textId="77777777" w:rsidR="00531C0C" w:rsidRPr="00A5164C" w:rsidRDefault="00000000" w:rsidP="001867A4">
      <w:pPr>
        <w:rPr>
          <w:rFonts w:ascii="Californian FB" w:hAnsi="Californian FB"/>
          <w:sz w:val="18"/>
        </w:rPr>
      </w:pPr>
      <w:r>
        <w:rPr>
          <w:rFonts w:ascii="Californian FB" w:hAnsi="Californian FB"/>
          <w:color w:val="C00000"/>
          <w:sz w:val="18"/>
        </w:rPr>
        <w:pict w14:anchorId="34ABB7E8">
          <v:rect id="_x0000_i1028" style="width:451.3pt;height:4pt;mso-position-vertical:absolute" o:hralign="center" o:hrstd="t" o:hrnoshade="t" o:hr="t" fillcolor="#2e74b5 [2404]" stroked="f"/>
        </w:pict>
      </w:r>
    </w:p>
    <w:p w14:paraId="36F105E5" w14:textId="77777777" w:rsidR="001867A4" w:rsidRPr="00A5164C" w:rsidRDefault="001867A4" w:rsidP="00E749DB">
      <w:pPr>
        <w:pStyle w:val="NoSpacing"/>
        <w:rPr>
          <w:rFonts w:ascii="Californian FB" w:hAnsi="Californian FB"/>
          <w:sz w:val="12"/>
          <w:lang w:eastAsia="en-GB"/>
        </w:rPr>
      </w:pPr>
    </w:p>
    <w:p w14:paraId="577BF43D" w14:textId="77777777" w:rsidR="001867A4" w:rsidRPr="00A5164C" w:rsidRDefault="00D32638" w:rsidP="00DD0D46">
      <w:pPr>
        <w:pStyle w:val="schoolname1"/>
        <w:rPr>
          <w:rFonts w:ascii="Californian FB" w:hAnsi="Californian FB"/>
          <w:sz w:val="20"/>
        </w:rPr>
      </w:pPr>
      <w:r w:rsidRPr="00A5164C">
        <w:rPr>
          <w:rFonts w:ascii="Californian FB" w:hAnsi="Californian FB"/>
          <w:sz w:val="20"/>
        </w:rPr>
        <w:t>Rosa Morison Day Centre</w:t>
      </w:r>
      <w:r w:rsidR="00BC019E" w:rsidRPr="00A5164C">
        <w:rPr>
          <w:rFonts w:ascii="Californian FB" w:hAnsi="Californian FB"/>
          <w:sz w:val="20"/>
        </w:rPr>
        <w:t xml:space="preserve">, </w:t>
      </w:r>
      <w:r w:rsidR="00BC019E" w:rsidRPr="00A5164C">
        <w:rPr>
          <w:rStyle w:val="xbe"/>
          <w:rFonts w:ascii="Californian FB" w:hAnsi="Californian FB"/>
          <w:sz w:val="20"/>
        </w:rPr>
        <w:t>85 Gloucester Rd</w:t>
      </w:r>
    </w:p>
    <w:p w14:paraId="49559E07" w14:textId="77777777" w:rsidR="001867A4" w:rsidRPr="00A5164C" w:rsidRDefault="00BC019E" w:rsidP="00DD0D46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 w:rsidR="002A6365" w:rsidRPr="00A5164C">
        <w:rPr>
          <w:rFonts w:ascii="Californian FB" w:hAnsi="Californian FB"/>
          <w:color w:val="2E74B5" w:themeColor="accent1" w:themeShade="BF"/>
        </w:rPr>
        <w:t xml:space="preserve">Voluntary - </w:t>
      </w:r>
      <w:r w:rsidRPr="00A5164C">
        <w:rPr>
          <w:rFonts w:ascii="Californian FB" w:hAnsi="Californian FB"/>
          <w:color w:val="2E74B5" w:themeColor="accent1" w:themeShade="BF"/>
        </w:rPr>
        <w:t>Summer 2016</w:t>
      </w:r>
      <w:r w:rsidR="001867A4" w:rsidRPr="00A5164C">
        <w:rPr>
          <w:rFonts w:ascii="Californian FB" w:hAnsi="Californian FB"/>
          <w:color w:val="2E74B5" w:themeColor="accent1" w:themeShade="BF"/>
        </w:rPr>
        <w:t>)</w:t>
      </w:r>
    </w:p>
    <w:p w14:paraId="2C16D2AC" w14:textId="3EF27EB8" w:rsidR="001867A4" w:rsidRPr="00A5164C" w:rsidRDefault="001867A4" w:rsidP="00DD0D46">
      <w:pPr>
        <w:pStyle w:val="headerlist"/>
        <w:rPr>
          <w:rFonts w:ascii="Californian FB" w:hAnsi="Californian FB"/>
          <w:sz w:val="16"/>
        </w:rPr>
      </w:pPr>
    </w:p>
    <w:p w14:paraId="029CCADC" w14:textId="77777777" w:rsidR="00D479C6" w:rsidRPr="00A5164C" w:rsidRDefault="007352FB" w:rsidP="001C487E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Befriending, interacting</w:t>
      </w:r>
      <w:r w:rsidR="00766B74" w:rsidRPr="00A5164C">
        <w:rPr>
          <w:rFonts w:ascii="Californian FB" w:hAnsi="Californian FB"/>
          <w:lang w:eastAsia="en-GB"/>
        </w:rPr>
        <w:t xml:space="preserve"> with</w:t>
      </w:r>
      <w:r w:rsidRPr="00A5164C">
        <w:rPr>
          <w:rFonts w:ascii="Californian FB" w:hAnsi="Californian FB"/>
          <w:lang w:eastAsia="en-GB"/>
        </w:rPr>
        <w:t xml:space="preserve"> and providing support for the disabled children at the centre.</w:t>
      </w:r>
    </w:p>
    <w:p w14:paraId="541EFA24" w14:textId="77777777" w:rsidR="001867A4" w:rsidRPr="00A5164C" w:rsidRDefault="007352FB" w:rsidP="001C487E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Redecorating the front garden through installing new plants and flowers</w:t>
      </w:r>
    </w:p>
    <w:p w14:paraId="3EC995CB" w14:textId="30B412A4" w:rsidR="00AE35D1" w:rsidRPr="00A5164C" w:rsidRDefault="00C60CB2" w:rsidP="00F857C4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Working with a team in order to achieve the above.</w:t>
      </w:r>
      <w:r w:rsidR="001867A4" w:rsidRPr="00A5164C">
        <w:rPr>
          <w:rFonts w:ascii="Californian FB" w:hAnsi="Californian FB"/>
          <w:lang w:eastAsia="en-GB"/>
        </w:rPr>
        <w:t xml:space="preserve"> </w:t>
      </w:r>
    </w:p>
    <w:p w14:paraId="568463D0" w14:textId="77777777" w:rsidR="002A6365" w:rsidRPr="00A5164C" w:rsidRDefault="002A6365" w:rsidP="002A6365">
      <w:pPr>
        <w:pStyle w:val="liste"/>
        <w:numPr>
          <w:ilvl w:val="0"/>
          <w:numId w:val="0"/>
        </w:numPr>
        <w:ind w:left="697" w:hanging="357"/>
        <w:rPr>
          <w:rFonts w:ascii="Californian FB" w:hAnsi="Californian FB"/>
          <w:sz w:val="16"/>
          <w:lang w:eastAsia="en-GB"/>
        </w:rPr>
      </w:pPr>
    </w:p>
    <w:p w14:paraId="2FF5FEF3" w14:textId="77777777" w:rsidR="002A6365" w:rsidRPr="00A5164C" w:rsidRDefault="002A6365" w:rsidP="002A6365">
      <w:pPr>
        <w:pStyle w:val="liste"/>
        <w:numPr>
          <w:ilvl w:val="0"/>
          <w:numId w:val="0"/>
        </w:numPr>
        <w:ind w:left="697" w:hanging="357"/>
        <w:rPr>
          <w:rFonts w:ascii="Californian FB" w:hAnsi="Californian FB"/>
          <w:sz w:val="16"/>
          <w:lang w:eastAsia="en-GB"/>
        </w:rPr>
      </w:pPr>
    </w:p>
    <w:p w14:paraId="2FF0C631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10738E55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66BF4045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0797673C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3F85A279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75D89D68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47E8A44B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179B6C51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2B19FCC8" w14:textId="77777777" w:rsidR="00845942" w:rsidRDefault="00845942" w:rsidP="002A6365">
      <w:pPr>
        <w:pStyle w:val="schoolname1"/>
        <w:rPr>
          <w:rFonts w:ascii="Californian FB" w:hAnsi="Californian FB"/>
          <w:sz w:val="20"/>
        </w:rPr>
      </w:pPr>
    </w:p>
    <w:p w14:paraId="1282D508" w14:textId="2059ABA1" w:rsidR="002A6365" w:rsidRPr="00A5164C" w:rsidRDefault="002A6365" w:rsidP="002A6365">
      <w:pPr>
        <w:pStyle w:val="schoolname1"/>
        <w:rPr>
          <w:rFonts w:ascii="Californian FB" w:hAnsi="Californian FB"/>
          <w:sz w:val="20"/>
        </w:rPr>
      </w:pPr>
      <w:r w:rsidRPr="00A5164C">
        <w:rPr>
          <w:rFonts w:ascii="Californian FB" w:hAnsi="Californian FB"/>
          <w:sz w:val="20"/>
        </w:rPr>
        <w:lastRenderedPageBreak/>
        <w:t>Five Guys</w:t>
      </w:r>
      <w:r w:rsidR="00E12271" w:rsidRPr="00A5164C">
        <w:rPr>
          <w:rFonts w:ascii="Californian FB" w:hAnsi="Californian FB"/>
          <w:sz w:val="20"/>
        </w:rPr>
        <w:t xml:space="preserve"> Burgers and Fries, South Kensington</w:t>
      </w:r>
    </w:p>
    <w:p w14:paraId="40334882" w14:textId="77777777" w:rsidR="00E12271" w:rsidRPr="00A5164C" w:rsidRDefault="00E12271" w:rsidP="00E12271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 w:rsidR="005758B0" w:rsidRPr="00A5164C">
        <w:rPr>
          <w:rFonts w:ascii="Californian FB" w:hAnsi="Californian FB"/>
          <w:color w:val="2E74B5" w:themeColor="accent1" w:themeShade="BF"/>
        </w:rPr>
        <w:t>August 2017 – January 2018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0A716A56" w14:textId="77777777" w:rsidR="00E12271" w:rsidRPr="00A5164C" w:rsidRDefault="00E12271" w:rsidP="002A6365">
      <w:pPr>
        <w:pStyle w:val="schoolname1"/>
        <w:rPr>
          <w:rFonts w:ascii="Californian FB" w:hAnsi="Californian FB"/>
          <w:sz w:val="20"/>
        </w:rPr>
      </w:pPr>
    </w:p>
    <w:p w14:paraId="3C09272E" w14:textId="77777777" w:rsidR="00E12271" w:rsidRPr="00A5164C" w:rsidRDefault="00E12271" w:rsidP="00E12271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>Job title: Crew Member</w:t>
      </w:r>
    </w:p>
    <w:p w14:paraId="5C96A23D" w14:textId="4C97B13B" w:rsidR="00E12271" w:rsidRPr="00A5164C" w:rsidRDefault="00E12271" w:rsidP="00E12271">
      <w:pPr>
        <w:pStyle w:val="headerlist"/>
        <w:rPr>
          <w:rFonts w:ascii="Californian FB" w:hAnsi="Californian FB"/>
        </w:rPr>
      </w:pPr>
    </w:p>
    <w:p w14:paraId="19DAEE55" w14:textId="1FEEC7B1" w:rsidR="00E12271" w:rsidRPr="00A5164C" w:rsidRDefault="00E12271" w:rsidP="00E12271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Performing essential tasks including</w:t>
      </w:r>
      <w:r w:rsidR="009A27B3" w:rsidRPr="00A5164C">
        <w:rPr>
          <w:rFonts w:ascii="Californian FB" w:hAnsi="Californian FB"/>
          <w:lang w:eastAsia="en-GB"/>
        </w:rPr>
        <w:t xml:space="preserve"> </w:t>
      </w:r>
      <w:r w:rsidRPr="00A5164C">
        <w:rPr>
          <w:rFonts w:ascii="Californian FB" w:hAnsi="Californian FB"/>
          <w:lang w:eastAsia="en-GB"/>
        </w:rPr>
        <w:t>frontline coordinator</w:t>
      </w:r>
      <w:r w:rsidR="009A27B3" w:rsidRPr="00A5164C">
        <w:rPr>
          <w:rFonts w:ascii="Californian FB" w:hAnsi="Californian FB"/>
          <w:lang w:eastAsia="en-GB"/>
        </w:rPr>
        <w:t xml:space="preserve"> and </w:t>
      </w:r>
      <w:r w:rsidRPr="00A5164C">
        <w:rPr>
          <w:rFonts w:ascii="Californian FB" w:hAnsi="Californian FB"/>
          <w:lang w:eastAsia="en-GB"/>
        </w:rPr>
        <w:t>dining room attendant</w:t>
      </w:r>
      <w:r w:rsidR="009A27B3" w:rsidRPr="00A5164C">
        <w:rPr>
          <w:rFonts w:ascii="Californian FB" w:hAnsi="Californian FB"/>
          <w:lang w:eastAsia="en-GB"/>
        </w:rPr>
        <w:t>.</w:t>
      </w:r>
    </w:p>
    <w:p w14:paraId="7EF5E321" w14:textId="7B691261" w:rsidR="00E12271" w:rsidRPr="00A5164C" w:rsidRDefault="00E12271" w:rsidP="00E12271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Maintaining a friendly, fast and accurate service, ensuring an excellent customer experience</w:t>
      </w:r>
      <w:r w:rsidR="009A27B3" w:rsidRPr="00A5164C">
        <w:rPr>
          <w:rFonts w:ascii="Californian FB" w:hAnsi="Californian FB"/>
          <w:lang w:eastAsia="en-GB"/>
        </w:rPr>
        <w:t>.</w:t>
      </w:r>
    </w:p>
    <w:p w14:paraId="3A17684B" w14:textId="5E688C52" w:rsidR="00E12271" w:rsidRPr="00A5164C" w:rsidRDefault="00E12271" w:rsidP="00E12271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Ensures the restaurant is up to company standards with regards to cleanliness and customer accessibility</w:t>
      </w:r>
      <w:r w:rsidR="009A27B3" w:rsidRPr="00A5164C">
        <w:rPr>
          <w:rFonts w:ascii="Californian FB" w:hAnsi="Californian FB"/>
          <w:lang w:eastAsia="en-GB"/>
        </w:rPr>
        <w:t>.</w:t>
      </w:r>
    </w:p>
    <w:p w14:paraId="475C6D43" w14:textId="6AC38B24" w:rsidR="00487491" w:rsidRDefault="00E12271" w:rsidP="00F857C4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 xml:space="preserve">Working as a team player to support other employees in completing </w:t>
      </w:r>
      <w:r w:rsidR="00A5164C">
        <w:rPr>
          <w:rFonts w:ascii="Californian FB" w:hAnsi="Californian FB"/>
          <w:lang w:eastAsia="en-GB"/>
        </w:rPr>
        <w:t>set tasks.</w:t>
      </w:r>
    </w:p>
    <w:p w14:paraId="10AA65D6" w14:textId="74117C49" w:rsidR="008717DA" w:rsidRDefault="008717DA" w:rsidP="008717DA">
      <w:pPr>
        <w:pStyle w:val="liste"/>
        <w:numPr>
          <w:ilvl w:val="0"/>
          <w:numId w:val="0"/>
        </w:numPr>
        <w:rPr>
          <w:rFonts w:ascii="Californian FB" w:hAnsi="Californian FB"/>
          <w:lang w:eastAsia="en-GB"/>
        </w:rPr>
      </w:pPr>
    </w:p>
    <w:p w14:paraId="0BE13811" w14:textId="7813F533" w:rsidR="008717DA" w:rsidRPr="00A5164C" w:rsidRDefault="008717DA" w:rsidP="008717DA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Off To Work (Hospitality Agency)</w:t>
      </w:r>
    </w:p>
    <w:p w14:paraId="5A308AFD" w14:textId="08BA646C" w:rsidR="008717DA" w:rsidRDefault="008717DA" w:rsidP="008717DA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>
        <w:rPr>
          <w:rFonts w:ascii="Californian FB" w:hAnsi="Californian FB"/>
          <w:color w:val="2E74B5" w:themeColor="accent1" w:themeShade="BF"/>
        </w:rPr>
        <w:t>November 2018</w:t>
      </w:r>
      <w:r w:rsidRPr="00A5164C">
        <w:rPr>
          <w:rFonts w:ascii="Californian FB" w:hAnsi="Californian FB"/>
          <w:color w:val="2E74B5" w:themeColor="accent1" w:themeShade="BF"/>
        </w:rPr>
        <w:t xml:space="preserve"> – </w:t>
      </w:r>
      <w:r w:rsidR="00B07375">
        <w:rPr>
          <w:rFonts w:ascii="Californian FB" w:hAnsi="Californian FB"/>
          <w:color w:val="2E74B5" w:themeColor="accent1" w:themeShade="BF"/>
        </w:rPr>
        <w:t>February 2019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582D84B1" w14:textId="229CFD14" w:rsidR="008717DA" w:rsidRDefault="008717DA" w:rsidP="008717DA">
      <w:pPr>
        <w:pStyle w:val="date1"/>
        <w:rPr>
          <w:rFonts w:ascii="Californian FB" w:hAnsi="Californian FB"/>
          <w:color w:val="2E74B5" w:themeColor="accent1" w:themeShade="BF"/>
        </w:rPr>
      </w:pPr>
    </w:p>
    <w:p w14:paraId="20A15CA8" w14:textId="4B4B609F" w:rsidR="008717DA" w:rsidRDefault="008717DA" w:rsidP="008717DA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 xml:space="preserve">Job title: </w:t>
      </w:r>
      <w:r>
        <w:rPr>
          <w:rFonts w:ascii="Californian FB" w:hAnsi="Californian FB"/>
          <w:b/>
        </w:rPr>
        <w:t>Waiter</w:t>
      </w:r>
    </w:p>
    <w:p w14:paraId="25C69698" w14:textId="647A14B2" w:rsidR="008717DA" w:rsidRDefault="008717DA" w:rsidP="008717DA">
      <w:pPr>
        <w:pStyle w:val="headerlist"/>
        <w:rPr>
          <w:rFonts w:ascii="Californian FB" w:hAnsi="Californian FB"/>
          <w:b/>
        </w:rPr>
      </w:pPr>
    </w:p>
    <w:p w14:paraId="3A78D24C" w14:textId="4303B7DA" w:rsidR="008717DA" w:rsidRPr="008717DA" w:rsidRDefault="008717DA" w:rsidP="008717DA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Worked at prestigious venues such as the Natural History Museum and The Emirates Stadium.</w:t>
      </w:r>
    </w:p>
    <w:p w14:paraId="4B348456" w14:textId="4BED41F9" w:rsidR="008717DA" w:rsidRPr="008717DA" w:rsidRDefault="008717DA" w:rsidP="008717DA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Serving and interacting with customers and maintaining an excellent service.</w:t>
      </w:r>
    </w:p>
    <w:p w14:paraId="00B10AD4" w14:textId="5E3C508D" w:rsidR="008717DA" w:rsidRPr="00B07375" w:rsidRDefault="008717DA" w:rsidP="008717DA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 xml:space="preserve"> Working with a team in order to provide the best experience for our guests.</w:t>
      </w:r>
    </w:p>
    <w:p w14:paraId="4AEB1DEF" w14:textId="38E839E2" w:rsidR="00B07375" w:rsidRDefault="00B07375" w:rsidP="00B07375">
      <w:pPr>
        <w:pStyle w:val="headerlist"/>
        <w:rPr>
          <w:rFonts w:ascii="Californian FB" w:hAnsi="Californian FB"/>
        </w:rPr>
      </w:pPr>
    </w:p>
    <w:p w14:paraId="10F3F447" w14:textId="2A4F2EEB" w:rsidR="00B07375" w:rsidRPr="00A5164C" w:rsidRDefault="00B07375" w:rsidP="00B07375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Tesco – Guildford Bridge Express</w:t>
      </w:r>
    </w:p>
    <w:p w14:paraId="79EF0EBF" w14:textId="603B8AE8" w:rsidR="00B07375" w:rsidRDefault="00B07375" w:rsidP="00B07375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>
        <w:rPr>
          <w:rFonts w:ascii="Californian FB" w:hAnsi="Californian FB"/>
          <w:color w:val="2E74B5" w:themeColor="accent1" w:themeShade="BF"/>
        </w:rPr>
        <w:t>February 2019</w:t>
      </w:r>
      <w:r w:rsidRPr="00A5164C">
        <w:rPr>
          <w:rFonts w:ascii="Californian FB" w:hAnsi="Californian FB"/>
          <w:color w:val="2E74B5" w:themeColor="accent1" w:themeShade="BF"/>
        </w:rPr>
        <w:t xml:space="preserve"> – </w:t>
      </w:r>
      <w:r w:rsidR="00AC3560">
        <w:rPr>
          <w:rFonts w:ascii="Californian FB" w:hAnsi="Californian FB"/>
          <w:color w:val="2E74B5" w:themeColor="accent1" w:themeShade="BF"/>
        </w:rPr>
        <w:t>September 2019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6315B61D" w14:textId="77777777" w:rsidR="00B07375" w:rsidRDefault="00B07375" w:rsidP="00B07375">
      <w:pPr>
        <w:pStyle w:val="date1"/>
        <w:rPr>
          <w:rFonts w:ascii="Californian FB" w:hAnsi="Californian FB"/>
          <w:color w:val="2E74B5" w:themeColor="accent1" w:themeShade="BF"/>
        </w:rPr>
      </w:pPr>
    </w:p>
    <w:p w14:paraId="52F852C5" w14:textId="336B8D02" w:rsidR="00B07375" w:rsidRDefault="00B07375" w:rsidP="00B07375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 xml:space="preserve">Job title: </w:t>
      </w:r>
      <w:r>
        <w:rPr>
          <w:rFonts w:ascii="Californian FB" w:hAnsi="Californian FB"/>
          <w:b/>
        </w:rPr>
        <w:t>Customer Assistant</w:t>
      </w:r>
    </w:p>
    <w:p w14:paraId="1B8C4069" w14:textId="77777777" w:rsidR="00B07375" w:rsidRDefault="00B07375" w:rsidP="00B07375">
      <w:pPr>
        <w:pStyle w:val="headerlist"/>
        <w:rPr>
          <w:rFonts w:ascii="Californian FB" w:hAnsi="Californian FB"/>
          <w:b/>
        </w:rPr>
      </w:pPr>
    </w:p>
    <w:p w14:paraId="6E8FC4BF" w14:textId="662F4C0A" w:rsidR="00B07375" w:rsidRPr="008717DA" w:rsidRDefault="00B07375" w:rsidP="00B07375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Attending to the needs of customers</w:t>
      </w:r>
    </w:p>
    <w:p w14:paraId="1C7BD3F7" w14:textId="42874D29" w:rsidR="00B07375" w:rsidRPr="008717DA" w:rsidRDefault="00B07375" w:rsidP="00B07375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Maintaining the aesthetic of the store as well as ensuring all shelves are well organised</w:t>
      </w:r>
    </w:p>
    <w:p w14:paraId="557F78E1" w14:textId="3712D32E" w:rsidR="00B07375" w:rsidRPr="00845942" w:rsidRDefault="00B07375" w:rsidP="00B07375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 xml:space="preserve"> Working with a team in order to provide the best experience for our customers</w:t>
      </w:r>
    </w:p>
    <w:p w14:paraId="39AE24BA" w14:textId="77777777" w:rsidR="00845942" w:rsidRDefault="00845942" w:rsidP="00845942">
      <w:pPr>
        <w:pStyle w:val="headerlist"/>
        <w:rPr>
          <w:rFonts w:ascii="Californian FB" w:hAnsi="Californian FB"/>
        </w:rPr>
      </w:pPr>
    </w:p>
    <w:p w14:paraId="68A88C81" w14:textId="77777777" w:rsidR="00845942" w:rsidRPr="00A5164C" w:rsidRDefault="00845942" w:rsidP="00845942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Off To Work (Hospitality Agency)</w:t>
      </w:r>
    </w:p>
    <w:p w14:paraId="25230F93" w14:textId="78232661" w:rsidR="00845942" w:rsidRDefault="00845942" w:rsidP="00845942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>
        <w:rPr>
          <w:rFonts w:ascii="Californian FB" w:hAnsi="Californian FB"/>
          <w:color w:val="2E74B5" w:themeColor="accent1" w:themeShade="BF"/>
        </w:rPr>
        <w:t>June 2022 - Present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4D1944A8" w14:textId="77777777" w:rsidR="00845942" w:rsidRDefault="00845942" w:rsidP="00845942">
      <w:pPr>
        <w:pStyle w:val="date1"/>
        <w:rPr>
          <w:rFonts w:ascii="Californian FB" w:hAnsi="Californian FB"/>
          <w:color w:val="2E74B5" w:themeColor="accent1" w:themeShade="BF"/>
        </w:rPr>
      </w:pPr>
    </w:p>
    <w:p w14:paraId="5D6BBB18" w14:textId="6CBA0EE2" w:rsidR="00845942" w:rsidRDefault="00845942" w:rsidP="00845942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 xml:space="preserve">Job title: </w:t>
      </w:r>
      <w:r>
        <w:rPr>
          <w:rFonts w:ascii="Californian FB" w:hAnsi="Californian FB"/>
          <w:b/>
        </w:rPr>
        <w:t>Bartender</w:t>
      </w:r>
    </w:p>
    <w:p w14:paraId="08F56E4D" w14:textId="77777777" w:rsidR="00845942" w:rsidRDefault="00845942" w:rsidP="00845942">
      <w:pPr>
        <w:pStyle w:val="headerlist"/>
        <w:rPr>
          <w:rFonts w:ascii="Californian FB" w:hAnsi="Californian FB"/>
          <w:b/>
        </w:rPr>
      </w:pPr>
    </w:p>
    <w:p w14:paraId="4A9526A3" w14:textId="534C9B6F" w:rsidR="00845942" w:rsidRPr="008717DA" w:rsidRDefault="00845942" w:rsidP="00845942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Maintaining an excellent service whilst under a fast-paced environment.</w:t>
      </w:r>
    </w:p>
    <w:p w14:paraId="56F80A90" w14:textId="77777777" w:rsidR="00845942" w:rsidRPr="008717DA" w:rsidRDefault="00845942" w:rsidP="00845942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Serving and interacting with customers and maintaining an excellent service.</w:t>
      </w:r>
    </w:p>
    <w:p w14:paraId="04BA1DDE" w14:textId="77777777" w:rsidR="00845942" w:rsidRPr="00B07375" w:rsidRDefault="00845942" w:rsidP="00845942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 xml:space="preserve"> Working with a team in order to provide the best experience for our guests.</w:t>
      </w:r>
    </w:p>
    <w:p w14:paraId="3B2A8120" w14:textId="77777777" w:rsidR="00845942" w:rsidRDefault="00845942" w:rsidP="00845942">
      <w:pPr>
        <w:pStyle w:val="headerlist"/>
        <w:rPr>
          <w:rFonts w:ascii="Californian FB" w:hAnsi="Californian FB"/>
          <w:b/>
        </w:rPr>
      </w:pPr>
    </w:p>
    <w:p w14:paraId="400167B2" w14:textId="77777777" w:rsidR="00B07375" w:rsidRDefault="00B07375" w:rsidP="00B07375">
      <w:pPr>
        <w:pStyle w:val="headerlist"/>
        <w:rPr>
          <w:rFonts w:ascii="Californian FB" w:hAnsi="Californian FB"/>
          <w:b/>
        </w:rPr>
      </w:pPr>
    </w:p>
    <w:p w14:paraId="23A7E753" w14:textId="77777777" w:rsidR="008717DA" w:rsidRDefault="008717DA" w:rsidP="00301B18">
      <w:pPr>
        <w:pStyle w:val="titleparagraph"/>
        <w:rPr>
          <w:rFonts w:ascii="Californian FB" w:hAnsi="Californian FB"/>
          <w:iCs w:val="0"/>
          <w:color w:val="222E39"/>
          <w:sz w:val="20"/>
          <w:lang w:eastAsia="en-US"/>
        </w:rPr>
      </w:pPr>
    </w:p>
    <w:p w14:paraId="0D9C5CDB" w14:textId="117DD6D8" w:rsidR="00301B18" w:rsidRPr="00A5164C" w:rsidRDefault="00301B18" w:rsidP="00301B18">
      <w:pPr>
        <w:pStyle w:val="titleparagraph"/>
        <w:rPr>
          <w:rFonts w:ascii="Californian FB" w:hAnsi="Californian FB"/>
          <w:color w:val="2E74B5" w:themeColor="accent1" w:themeShade="BF"/>
          <w:sz w:val="22"/>
        </w:rPr>
      </w:pPr>
      <w:r w:rsidRPr="00A5164C">
        <w:rPr>
          <w:rFonts w:ascii="Californian FB" w:hAnsi="Californian FB"/>
          <w:color w:val="2E74B5" w:themeColor="accent1" w:themeShade="BF"/>
          <w:sz w:val="22"/>
        </w:rPr>
        <w:t>References</w:t>
      </w:r>
    </w:p>
    <w:p w14:paraId="42A2F6CE" w14:textId="77777777" w:rsidR="00301B18" w:rsidRPr="00A5164C" w:rsidRDefault="00000000" w:rsidP="00301B18">
      <w:pPr>
        <w:rPr>
          <w:rFonts w:ascii="Californian FB" w:hAnsi="Californian FB"/>
          <w:sz w:val="18"/>
        </w:rPr>
      </w:pPr>
      <w:r>
        <w:rPr>
          <w:rFonts w:ascii="Californian FB" w:hAnsi="Californian FB"/>
          <w:sz w:val="18"/>
        </w:rPr>
        <w:pict w14:anchorId="328E0681">
          <v:rect id="_x0000_i1029" style="width:451.3pt;height:4pt;mso-position-vertical:absolute" o:hralign="center" o:hrstd="t" o:hrnoshade="t" o:hr="t" fillcolor="#2e74b5 [2404]" stroked="f"/>
        </w:pict>
      </w:r>
    </w:p>
    <w:p w14:paraId="00E30DFD" w14:textId="77777777" w:rsidR="00301B18" w:rsidRPr="00A5164C" w:rsidRDefault="00301B18" w:rsidP="00301B18">
      <w:pPr>
        <w:rPr>
          <w:rFonts w:ascii="Californian FB" w:hAnsi="Californian FB"/>
          <w:sz w:val="18"/>
        </w:rPr>
      </w:pPr>
    </w:p>
    <w:p w14:paraId="69B6D311" w14:textId="26ED21B2" w:rsidR="003C450D" w:rsidRPr="00A5164C" w:rsidRDefault="00AD45CA" w:rsidP="00BC7C15">
      <w:pPr>
        <w:pStyle w:val="NoSpacing"/>
        <w:ind w:left="0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>Kristina Puodziukaityte</w:t>
      </w:r>
    </w:p>
    <w:p w14:paraId="7232678D" w14:textId="6B124340" w:rsidR="00AD45CA" w:rsidRPr="00A5164C" w:rsidRDefault="004939D5" w:rsidP="00BC7C15">
      <w:pPr>
        <w:pStyle w:val="NoSpacing"/>
        <w:ind w:left="0"/>
        <w:rPr>
          <w:rFonts w:ascii="Californian FB" w:hAnsi="Californian FB"/>
        </w:rPr>
      </w:pPr>
      <w:r w:rsidRPr="00A5164C">
        <w:rPr>
          <w:rFonts w:ascii="Californian FB" w:hAnsi="Californian FB"/>
        </w:rPr>
        <w:t>Five Guys Burgers and Fries</w:t>
      </w:r>
    </w:p>
    <w:p w14:paraId="36AAF186" w14:textId="4F210019" w:rsidR="004939D5" w:rsidRPr="00A5164C" w:rsidRDefault="004939D5" w:rsidP="00BC7C15">
      <w:pPr>
        <w:pStyle w:val="NoSpacing"/>
        <w:ind w:left="0"/>
        <w:rPr>
          <w:rFonts w:ascii="Californian FB" w:hAnsi="Californian FB"/>
        </w:rPr>
      </w:pPr>
      <w:r w:rsidRPr="00A5164C">
        <w:rPr>
          <w:rFonts w:ascii="Californian FB" w:hAnsi="Californian FB"/>
        </w:rPr>
        <w:t>General Manager</w:t>
      </w:r>
    </w:p>
    <w:p w14:paraId="400DB16C" w14:textId="695AC96F" w:rsidR="004939D5" w:rsidRPr="00A5164C" w:rsidRDefault="004939D5" w:rsidP="00BC7C15">
      <w:pPr>
        <w:pStyle w:val="NoSpacing"/>
        <w:ind w:left="0"/>
        <w:rPr>
          <w:rFonts w:ascii="Californian FB" w:hAnsi="Californian FB"/>
        </w:rPr>
      </w:pPr>
      <w:r w:rsidRPr="00A5164C">
        <w:rPr>
          <w:rFonts w:ascii="Californian FB" w:hAnsi="Californian FB"/>
        </w:rPr>
        <w:t>Tel: 02075895216</w:t>
      </w:r>
    </w:p>
    <w:p w14:paraId="6150F2F9" w14:textId="552F9390" w:rsidR="004939D5" w:rsidRPr="00A5164C" w:rsidRDefault="004939D5" w:rsidP="00BC7C15">
      <w:pPr>
        <w:pStyle w:val="NoSpacing"/>
        <w:ind w:left="0"/>
        <w:rPr>
          <w:rFonts w:ascii="Californian FB" w:hAnsi="Californian FB"/>
        </w:rPr>
      </w:pPr>
      <w:r w:rsidRPr="00A5164C">
        <w:rPr>
          <w:rFonts w:ascii="Californian FB" w:hAnsi="Californian FB"/>
        </w:rPr>
        <w:t>Email:</w:t>
      </w:r>
      <w:r w:rsidR="007A47F0" w:rsidRPr="00A5164C">
        <w:rPr>
          <w:rFonts w:ascii="Californian FB" w:hAnsi="Californian FB"/>
        </w:rPr>
        <w:t xml:space="preserve"> </w:t>
      </w:r>
      <w:hyperlink r:id="rId8" w:history="1">
        <w:r w:rsidR="007A47F0" w:rsidRPr="00A5164C">
          <w:rPr>
            <w:rStyle w:val="Hyperlink"/>
            <w:rFonts w:ascii="Californian FB" w:hAnsi="Californian FB"/>
          </w:rPr>
          <w:t>kristina.puodziukaityte@fiveguys.co.uk</w:t>
        </w:r>
      </w:hyperlink>
    </w:p>
    <w:p w14:paraId="01990EE5" w14:textId="53C1E129" w:rsidR="00AD45CA" w:rsidRDefault="00AD45CA" w:rsidP="00BC7C15">
      <w:pPr>
        <w:pStyle w:val="NoSpacing"/>
        <w:ind w:left="0"/>
        <w:rPr>
          <w:rFonts w:ascii="Californian FB" w:hAnsi="Californian FB"/>
          <w:b/>
          <w:sz w:val="16"/>
        </w:rPr>
      </w:pPr>
    </w:p>
    <w:p w14:paraId="78C8C53A" w14:textId="0099D81E" w:rsidR="008717DA" w:rsidRPr="00C20FF1" w:rsidRDefault="008717DA" w:rsidP="008717DA">
      <w:pPr>
        <w:pStyle w:val="NoSpacing"/>
        <w:ind w:left="0"/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Libby Antony</w:t>
      </w:r>
    </w:p>
    <w:p w14:paraId="6F28BACB" w14:textId="31E4A7F9" w:rsidR="00C20FF1" w:rsidRDefault="00C20FF1" w:rsidP="00C20FF1">
      <w:pPr>
        <w:pStyle w:val="NoSpacing"/>
        <w:ind w:left="0"/>
        <w:rPr>
          <w:rFonts w:ascii="Californian FB" w:hAnsi="Californian FB"/>
        </w:rPr>
      </w:pPr>
      <w:r>
        <w:rPr>
          <w:rFonts w:ascii="Californian FB" w:hAnsi="Californian FB"/>
        </w:rPr>
        <w:t>Psychology Teacher</w:t>
      </w:r>
    </w:p>
    <w:p w14:paraId="65A8D62A" w14:textId="28B02742" w:rsidR="00C20FF1" w:rsidRDefault="00C20FF1" w:rsidP="00C20FF1">
      <w:pPr>
        <w:pStyle w:val="NoSpacing"/>
        <w:ind w:left="0"/>
        <w:rPr>
          <w:rFonts w:ascii="Californian FB" w:hAnsi="Californian FB"/>
        </w:rPr>
      </w:pPr>
      <w:r w:rsidRPr="00C20FF1">
        <w:rPr>
          <w:rFonts w:ascii="Californian FB" w:hAnsi="Californian FB"/>
        </w:rPr>
        <w:t>UAE: +971 52 307 3041</w:t>
      </w:r>
    </w:p>
    <w:p w14:paraId="08DECC59" w14:textId="4709706D" w:rsidR="00C20FF1" w:rsidRDefault="00C20FF1" w:rsidP="00C20FF1">
      <w:pPr>
        <w:pStyle w:val="NoSpacing"/>
        <w:ind w:left="0"/>
        <w:rPr>
          <w:rFonts w:ascii="Californian FB" w:hAnsi="Californian FB"/>
        </w:rPr>
      </w:pPr>
      <w:r w:rsidRPr="00C20FF1">
        <w:rPr>
          <w:rFonts w:ascii="Californian FB" w:hAnsi="Californian FB"/>
        </w:rPr>
        <w:t>UK: 07955 396 427</w:t>
      </w:r>
    </w:p>
    <w:p w14:paraId="4864CB52" w14:textId="2217898E" w:rsidR="008717DA" w:rsidRPr="00A5164C" w:rsidRDefault="008717DA" w:rsidP="008717DA">
      <w:pPr>
        <w:pStyle w:val="NoSpacing"/>
        <w:ind w:left="0"/>
        <w:rPr>
          <w:rFonts w:ascii="Californian FB" w:hAnsi="Californian FB"/>
        </w:rPr>
      </w:pPr>
      <w:r w:rsidRPr="00A5164C">
        <w:rPr>
          <w:rFonts w:ascii="Californian FB" w:hAnsi="Californian FB"/>
        </w:rPr>
        <w:t xml:space="preserve">Email: </w:t>
      </w:r>
      <w:hyperlink r:id="rId9" w:history="1">
        <w:r w:rsidR="00C20FF1" w:rsidRPr="00C20FF1">
          <w:rPr>
            <w:rStyle w:val="Hyperlink"/>
            <w:rFonts w:ascii="Californian FB" w:hAnsi="Californian FB"/>
          </w:rPr>
          <w:t>libbyantony88@gmail.com</w:t>
        </w:r>
      </w:hyperlink>
    </w:p>
    <w:p w14:paraId="4FE7D1D6" w14:textId="77777777" w:rsidR="008717DA" w:rsidRPr="00A5164C" w:rsidRDefault="008717DA" w:rsidP="00BC7C15">
      <w:pPr>
        <w:pStyle w:val="NoSpacing"/>
        <w:ind w:left="0"/>
        <w:rPr>
          <w:rFonts w:ascii="Californian FB" w:hAnsi="Californian FB"/>
          <w:b/>
          <w:sz w:val="16"/>
        </w:rPr>
      </w:pPr>
    </w:p>
    <w:p w14:paraId="25CC103D" w14:textId="77777777" w:rsidR="00137AA9" w:rsidRPr="00A5164C" w:rsidRDefault="00137AA9" w:rsidP="00EE789F">
      <w:pPr>
        <w:pStyle w:val="NoSpacing"/>
        <w:ind w:left="0"/>
        <w:rPr>
          <w:rFonts w:ascii="Californian FB" w:hAnsi="Californian FB"/>
        </w:rPr>
      </w:pPr>
    </w:p>
    <w:sectPr w:rsidR="00137AA9" w:rsidRPr="00A5164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DF8D" w14:textId="77777777" w:rsidR="0046551B" w:rsidRDefault="0046551B" w:rsidP="00D602D3">
      <w:r>
        <w:separator/>
      </w:r>
    </w:p>
  </w:endnote>
  <w:endnote w:type="continuationSeparator" w:id="0">
    <w:p w14:paraId="75FF9C85" w14:textId="77777777" w:rsidR="0046551B" w:rsidRDefault="0046551B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9EFA" w14:textId="77777777" w:rsidR="00413676" w:rsidRPr="00995F35" w:rsidRDefault="00413676" w:rsidP="00413676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School </w:t>
    </w:r>
    <w:r w:rsidR="009E4841">
      <w:rPr>
        <w:color w:val="D9D9D9" w:themeColor="background1" w:themeShade="D9"/>
        <w:sz w:val="16"/>
        <w:szCs w:val="16"/>
      </w:rPr>
      <w:t>leaver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14:paraId="08D595B2" w14:textId="77777777" w:rsidR="00413676" w:rsidRDefault="00413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D881" w14:textId="77777777" w:rsidR="0046551B" w:rsidRDefault="0046551B" w:rsidP="00D602D3">
      <w:r>
        <w:separator/>
      </w:r>
    </w:p>
  </w:footnote>
  <w:footnote w:type="continuationSeparator" w:id="0">
    <w:p w14:paraId="3B849783" w14:textId="77777777" w:rsidR="0046551B" w:rsidRDefault="0046551B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7C"/>
    <w:multiLevelType w:val="hybridMultilevel"/>
    <w:tmpl w:val="4EFA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38B"/>
    <w:multiLevelType w:val="hybridMultilevel"/>
    <w:tmpl w:val="C1509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1C48"/>
    <w:multiLevelType w:val="hybridMultilevel"/>
    <w:tmpl w:val="67709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C6E"/>
    <w:multiLevelType w:val="hybridMultilevel"/>
    <w:tmpl w:val="A9F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77146C"/>
    <w:multiLevelType w:val="hybridMultilevel"/>
    <w:tmpl w:val="74CE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65880"/>
    <w:multiLevelType w:val="hybridMultilevel"/>
    <w:tmpl w:val="BC303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0EC5"/>
    <w:multiLevelType w:val="hybridMultilevel"/>
    <w:tmpl w:val="938035B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53179"/>
    <w:multiLevelType w:val="hybridMultilevel"/>
    <w:tmpl w:val="904E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047E7"/>
    <w:multiLevelType w:val="hybridMultilevel"/>
    <w:tmpl w:val="51D24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7785195">
    <w:abstractNumId w:val="18"/>
  </w:num>
  <w:num w:numId="2" w16cid:durableId="1812554373">
    <w:abstractNumId w:val="18"/>
  </w:num>
  <w:num w:numId="3" w16cid:durableId="1426075731">
    <w:abstractNumId w:val="7"/>
  </w:num>
  <w:num w:numId="4" w16cid:durableId="2140954318">
    <w:abstractNumId w:val="15"/>
  </w:num>
  <w:num w:numId="5" w16cid:durableId="914316124">
    <w:abstractNumId w:val="6"/>
  </w:num>
  <w:num w:numId="6" w16cid:durableId="433212684">
    <w:abstractNumId w:val="13"/>
  </w:num>
  <w:num w:numId="7" w16cid:durableId="1907377836">
    <w:abstractNumId w:val="2"/>
  </w:num>
  <w:num w:numId="8" w16cid:durableId="632635471">
    <w:abstractNumId w:val="19"/>
  </w:num>
  <w:num w:numId="9" w16cid:durableId="102850105">
    <w:abstractNumId w:val="10"/>
  </w:num>
  <w:num w:numId="10" w16cid:durableId="336615656">
    <w:abstractNumId w:val="5"/>
  </w:num>
  <w:num w:numId="11" w16cid:durableId="326713993">
    <w:abstractNumId w:val="3"/>
  </w:num>
  <w:num w:numId="12" w16cid:durableId="248774866">
    <w:abstractNumId w:val="0"/>
  </w:num>
  <w:num w:numId="13" w16cid:durableId="1152451256">
    <w:abstractNumId w:val="14"/>
  </w:num>
  <w:num w:numId="14" w16cid:durableId="2131779507">
    <w:abstractNumId w:val="17"/>
  </w:num>
  <w:num w:numId="15" w16cid:durableId="147333106">
    <w:abstractNumId w:val="1"/>
  </w:num>
  <w:num w:numId="16" w16cid:durableId="693461122">
    <w:abstractNumId w:val="11"/>
  </w:num>
  <w:num w:numId="17" w16cid:durableId="680398572">
    <w:abstractNumId w:val="8"/>
  </w:num>
  <w:num w:numId="18" w16cid:durableId="158736659">
    <w:abstractNumId w:val="16"/>
  </w:num>
  <w:num w:numId="19" w16cid:durableId="1947619512">
    <w:abstractNumId w:val="9"/>
  </w:num>
  <w:num w:numId="20" w16cid:durableId="2017538149">
    <w:abstractNumId w:val="4"/>
  </w:num>
  <w:num w:numId="21" w16cid:durableId="1170103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53187"/>
    <w:rsid w:val="000D2BA7"/>
    <w:rsid w:val="000D488C"/>
    <w:rsid w:val="000D5459"/>
    <w:rsid w:val="000F764F"/>
    <w:rsid w:val="00104F0C"/>
    <w:rsid w:val="00115DA9"/>
    <w:rsid w:val="00121EFD"/>
    <w:rsid w:val="00137AA9"/>
    <w:rsid w:val="00162537"/>
    <w:rsid w:val="00172644"/>
    <w:rsid w:val="00182F9A"/>
    <w:rsid w:val="001867A4"/>
    <w:rsid w:val="00190E11"/>
    <w:rsid w:val="001A5738"/>
    <w:rsid w:val="001A6916"/>
    <w:rsid w:val="001D5272"/>
    <w:rsid w:val="001E3B30"/>
    <w:rsid w:val="0024244A"/>
    <w:rsid w:val="002428E4"/>
    <w:rsid w:val="00245C6B"/>
    <w:rsid w:val="00250B55"/>
    <w:rsid w:val="00267020"/>
    <w:rsid w:val="00283379"/>
    <w:rsid w:val="002859C8"/>
    <w:rsid w:val="00294781"/>
    <w:rsid w:val="002A6365"/>
    <w:rsid w:val="002A72EC"/>
    <w:rsid w:val="002E75BD"/>
    <w:rsid w:val="00301B18"/>
    <w:rsid w:val="0032720B"/>
    <w:rsid w:val="00346A72"/>
    <w:rsid w:val="00364B03"/>
    <w:rsid w:val="00365B7C"/>
    <w:rsid w:val="003A7F23"/>
    <w:rsid w:val="003C15A4"/>
    <w:rsid w:val="003C450D"/>
    <w:rsid w:val="003D0625"/>
    <w:rsid w:val="003F31EC"/>
    <w:rsid w:val="004020A8"/>
    <w:rsid w:val="00413676"/>
    <w:rsid w:val="00445D57"/>
    <w:rsid w:val="0046551B"/>
    <w:rsid w:val="004705EC"/>
    <w:rsid w:val="004871F1"/>
    <w:rsid w:val="00487491"/>
    <w:rsid w:val="004939D5"/>
    <w:rsid w:val="004D488A"/>
    <w:rsid w:val="004E41CD"/>
    <w:rsid w:val="005071E9"/>
    <w:rsid w:val="005133F0"/>
    <w:rsid w:val="00530464"/>
    <w:rsid w:val="00531C0C"/>
    <w:rsid w:val="005758B0"/>
    <w:rsid w:val="005A3BB8"/>
    <w:rsid w:val="005A7AC0"/>
    <w:rsid w:val="005F5EAB"/>
    <w:rsid w:val="0063566F"/>
    <w:rsid w:val="006401B2"/>
    <w:rsid w:val="00654206"/>
    <w:rsid w:val="006542A1"/>
    <w:rsid w:val="00673E03"/>
    <w:rsid w:val="006A6D11"/>
    <w:rsid w:val="006A73E2"/>
    <w:rsid w:val="006E2C83"/>
    <w:rsid w:val="006E5F51"/>
    <w:rsid w:val="0070640A"/>
    <w:rsid w:val="007352FB"/>
    <w:rsid w:val="00766B74"/>
    <w:rsid w:val="007A47F0"/>
    <w:rsid w:val="007B4F34"/>
    <w:rsid w:val="007C62CD"/>
    <w:rsid w:val="007D0A93"/>
    <w:rsid w:val="00845942"/>
    <w:rsid w:val="00866C21"/>
    <w:rsid w:val="008717DA"/>
    <w:rsid w:val="00891030"/>
    <w:rsid w:val="008A61FA"/>
    <w:rsid w:val="008C7D07"/>
    <w:rsid w:val="008F3295"/>
    <w:rsid w:val="00900B5B"/>
    <w:rsid w:val="0090270F"/>
    <w:rsid w:val="00932685"/>
    <w:rsid w:val="0093695C"/>
    <w:rsid w:val="00941DAB"/>
    <w:rsid w:val="00985EBE"/>
    <w:rsid w:val="009A27B3"/>
    <w:rsid w:val="009A4C88"/>
    <w:rsid w:val="009A67E4"/>
    <w:rsid w:val="009C51D6"/>
    <w:rsid w:val="009D3DD0"/>
    <w:rsid w:val="009D45D9"/>
    <w:rsid w:val="009E4841"/>
    <w:rsid w:val="009F7AA6"/>
    <w:rsid w:val="00A05118"/>
    <w:rsid w:val="00A14A24"/>
    <w:rsid w:val="00A3012A"/>
    <w:rsid w:val="00A3274A"/>
    <w:rsid w:val="00A452B7"/>
    <w:rsid w:val="00A5164C"/>
    <w:rsid w:val="00A60A96"/>
    <w:rsid w:val="00AC3560"/>
    <w:rsid w:val="00AD45CA"/>
    <w:rsid w:val="00AE35D1"/>
    <w:rsid w:val="00B07375"/>
    <w:rsid w:val="00B96922"/>
    <w:rsid w:val="00BB64C4"/>
    <w:rsid w:val="00BC019E"/>
    <w:rsid w:val="00BC09B9"/>
    <w:rsid w:val="00BC7C15"/>
    <w:rsid w:val="00BF764D"/>
    <w:rsid w:val="00C06CD1"/>
    <w:rsid w:val="00C20FF1"/>
    <w:rsid w:val="00C56FD7"/>
    <w:rsid w:val="00C60CB2"/>
    <w:rsid w:val="00C63A59"/>
    <w:rsid w:val="00C640F1"/>
    <w:rsid w:val="00C73497"/>
    <w:rsid w:val="00C95AE5"/>
    <w:rsid w:val="00CC019F"/>
    <w:rsid w:val="00D21AD0"/>
    <w:rsid w:val="00D237F4"/>
    <w:rsid w:val="00D32638"/>
    <w:rsid w:val="00D47968"/>
    <w:rsid w:val="00D479C6"/>
    <w:rsid w:val="00D602D3"/>
    <w:rsid w:val="00D700A1"/>
    <w:rsid w:val="00DA5AAF"/>
    <w:rsid w:val="00DD0D46"/>
    <w:rsid w:val="00DD3A24"/>
    <w:rsid w:val="00E00CFC"/>
    <w:rsid w:val="00E12271"/>
    <w:rsid w:val="00E749DB"/>
    <w:rsid w:val="00EC5054"/>
    <w:rsid w:val="00EC5AEE"/>
    <w:rsid w:val="00EE789F"/>
    <w:rsid w:val="00F053DB"/>
    <w:rsid w:val="00F51F2C"/>
    <w:rsid w:val="00F61F49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A43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xbe">
    <w:name w:val="_xbe"/>
    <w:basedOn w:val="DefaultParagraphFont"/>
    <w:rsid w:val="00BC019E"/>
  </w:style>
  <w:style w:type="character" w:styleId="UnresolvedMention">
    <w:name w:val="Unresolved Mention"/>
    <w:basedOn w:val="DefaultParagraphFont"/>
    <w:uiPriority w:val="99"/>
    <w:semiHidden/>
    <w:unhideWhenUsed/>
    <w:rsid w:val="000D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tina.puodziukaityte@fiveguys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jahduma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ibbyantony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2019-11-08T20:23:00Z</dcterms:created>
  <dcterms:modified xsi:type="dcterms:W3CDTF">2024-03-17T21:08:00Z</dcterms:modified>
</cp:coreProperties>
</file>