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26ED61" w14:textId="571EDBF3" w:rsidR="0037316F" w:rsidRPr="006315B9" w:rsidRDefault="0037316F" w:rsidP="008A2403">
      <w:pPr>
        <w:jc w:val="both"/>
        <w:rPr>
          <w:b/>
          <w:sz w:val="40"/>
          <w:szCs w:val="40"/>
        </w:rPr>
      </w:pPr>
    </w:p>
    <w:p w14:paraId="2E1F452D" w14:textId="55E8DD15" w:rsidR="00A56530" w:rsidRPr="00221D54" w:rsidRDefault="003F2568" w:rsidP="00B706C0">
      <w:pPr>
        <w:pBdr>
          <w:top w:val="single" w:sz="12" w:space="1" w:color="auto"/>
          <w:bottom w:val="single" w:sz="12" w:space="1" w:color="auto"/>
        </w:pBdr>
        <w:jc w:val="both"/>
        <w:outlineLvl w:val="0"/>
        <w:rPr>
          <w:rFonts w:asciiTheme="minorHAnsi" w:hAnsiTheme="minorHAnsi" w:cstheme="minorHAnsi"/>
          <w:b/>
          <w:sz w:val="40"/>
          <w:szCs w:val="40"/>
        </w:rPr>
      </w:pPr>
      <w:r w:rsidRPr="00221D54">
        <w:rPr>
          <w:rFonts w:asciiTheme="minorHAnsi" w:hAnsiTheme="minorHAnsi" w:cstheme="minorHAnsi"/>
          <w:noProof/>
        </w:rPr>
        <w:drawing>
          <wp:anchor distT="0" distB="0" distL="114300" distR="114300" simplePos="0" relativeHeight="251658240" behindDoc="1" locked="0" layoutInCell="1" allowOverlap="1" wp14:anchorId="55741B84" wp14:editId="5A531133">
            <wp:simplePos x="0" y="0"/>
            <wp:positionH relativeFrom="margin">
              <wp:posOffset>5104130</wp:posOffset>
            </wp:positionH>
            <wp:positionV relativeFrom="paragraph">
              <wp:posOffset>163830</wp:posOffset>
            </wp:positionV>
            <wp:extent cx="869950" cy="432435"/>
            <wp:effectExtent l="0" t="0" r="6350" b="5715"/>
            <wp:wrapSquare wrapText="bothSides"/>
            <wp:docPr id="360466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69950" cy="4324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706C0" w:rsidRPr="00221D54">
        <w:rPr>
          <w:rFonts w:asciiTheme="minorHAnsi" w:hAnsiTheme="minorHAnsi" w:cstheme="minorHAnsi"/>
          <w:b/>
          <w:sz w:val="40"/>
          <w:szCs w:val="40"/>
        </w:rPr>
        <w:t xml:space="preserve">Program Transfer Form   </w:t>
      </w:r>
    </w:p>
    <w:p w14:paraId="4628FDA2" w14:textId="426654CB" w:rsidR="000E39DF" w:rsidRPr="000B0406" w:rsidRDefault="00C75DF3" w:rsidP="00B706C0">
      <w:pPr>
        <w:pBdr>
          <w:top w:val="single" w:sz="12" w:space="1" w:color="auto"/>
          <w:bottom w:val="single" w:sz="12" w:space="1" w:color="auto"/>
        </w:pBdr>
        <w:jc w:val="both"/>
        <w:outlineLvl w:val="0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>{</w:t>
      </w:r>
      <w:proofErr w:type="spellStart"/>
      <w:r w:rsidR="00D91CD2">
        <w:rPr>
          <w:rFonts w:asciiTheme="minorHAnsi" w:hAnsiTheme="minorHAnsi" w:cstheme="minorHAnsi"/>
          <w:sz w:val="28"/>
          <w:szCs w:val="28"/>
        </w:rPr>
        <w:t>enviromentLine</w:t>
      </w:r>
      <w:proofErr w:type="spellEnd"/>
      <w:r>
        <w:rPr>
          <w:rFonts w:asciiTheme="minorHAnsi" w:hAnsiTheme="minorHAnsi" w:cstheme="minorHAnsi"/>
          <w:sz w:val="28"/>
          <w:szCs w:val="28"/>
        </w:rPr>
        <w:t>}</w:t>
      </w:r>
      <w:r w:rsidR="00D91CD2">
        <w:rPr>
          <w:rFonts w:asciiTheme="minorHAnsi" w:hAnsiTheme="minorHAnsi" w:cstheme="minorHAnsi"/>
          <w:sz w:val="28"/>
          <w:szCs w:val="28"/>
        </w:rPr>
        <w:t xml:space="preserve"> &lt;Click one box only&gt;</w:t>
      </w:r>
    </w:p>
    <w:p w14:paraId="3489FAE6" w14:textId="3FC8625C" w:rsidR="00F01BDA" w:rsidRPr="003E5DD8" w:rsidRDefault="00F01BDA" w:rsidP="008A2403">
      <w:pPr>
        <w:jc w:val="both"/>
        <w:rPr>
          <w:rFonts w:asciiTheme="minorHAnsi" w:hAnsiTheme="minorHAnsi" w:cstheme="minorHAnsi"/>
          <w:b/>
          <w:sz w:val="20"/>
          <w:szCs w:val="20"/>
        </w:rPr>
      </w:pPr>
    </w:p>
    <w:p w14:paraId="4B0E8BDD" w14:textId="5245CF99" w:rsidR="00AB0774" w:rsidRPr="003E5DD8" w:rsidRDefault="002D1050" w:rsidP="002D1050">
      <w:pPr>
        <w:pStyle w:val="4"/>
        <w:spacing w:before="0"/>
        <w:rPr>
          <w:rFonts w:asciiTheme="minorHAnsi" w:hAnsiTheme="minorHAnsi" w:cstheme="minorHAnsi"/>
          <w:sz w:val="24"/>
          <w:szCs w:val="24"/>
          <w:u w:val="single"/>
        </w:rPr>
      </w:pPr>
      <w:r w:rsidRPr="003E5DD8">
        <w:rPr>
          <w:rFonts w:asciiTheme="minorHAnsi" w:hAnsiTheme="minorHAnsi" w:cstheme="minorHAnsi"/>
          <w:sz w:val="24"/>
          <w:szCs w:val="24"/>
          <w:u w:val="single"/>
        </w:rPr>
        <w:t xml:space="preserve">Application </w:t>
      </w:r>
      <w:r w:rsidR="005F34E3" w:rsidRPr="003E5DD8">
        <w:rPr>
          <w:rFonts w:asciiTheme="minorHAnsi" w:hAnsiTheme="minorHAnsi" w:cstheme="minorHAnsi"/>
          <w:sz w:val="24"/>
          <w:szCs w:val="24"/>
          <w:u w:val="single"/>
        </w:rPr>
        <w:t>Migration</w:t>
      </w:r>
      <w:r w:rsidRPr="003E5DD8">
        <w:rPr>
          <w:rFonts w:asciiTheme="minorHAnsi" w:hAnsiTheme="minorHAnsi" w:cstheme="minorHAnsi"/>
          <w:sz w:val="24"/>
          <w:szCs w:val="24"/>
          <w:u w:val="single"/>
        </w:rPr>
        <w:t xml:space="preserve"> Summary</w:t>
      </w:r>
    </w:p>
    <w:tbl>
      <w:tblPr>
        <w:tblStyle w:val="af3"/>
        <w:tblW w:w="9360" w:type="dxa"/>
        <w:tblInd w:w="-5" w:type="dxa"/>
        <w:tblLook w:val="04A0" w:firstRow="1" w:lastRow="0" w:firstColumn="1" w:lastColumn="0" w:noHBand="0" w:noVBand="1"/>
        <w:tblCaption w:val="Date"/>
      </w:tblPr>
      <w:tblGrid>
        <w:gridCol w:w="3826"/>
        <w:gridCol w:w="2662"/>
        <w:gridCol w:w="2872"/>
      </w:tblGrid>
      <w:tr w:rsidR="007E6F30" w14:paraId="4B998C69" w14:textId="01C70F66" w:rsidTr="00205DCD">
        <w:trPr>
          <w:trHeight w:val="369"/>
        </w:trPr>
        <w:tc>
          <w:tcPr>
            <w:tcW w:w="3826" w:type="dxa"/>
            <w:shd w:val="clear" w:color="auto" w:fill="F79646" w:themeFill="accent6"/>
          </w:tcPr>
          <w:p w14:paraId="7318F710" w14:textId="5F5CF986" w:rsidR="00E55E8C" w:rsidRPr="00DF0630" w:rsidRDefault="00E55E8C" w:rsidP="008C6BF8">
            <w:pPr>
              <w:pStyle w:val="ac"/>
              <w:tabs>
                <w:tab w:val="clear" w:pos="4320"/>
                <w:tab w:val="clear" w:pos="8640"/>
              </w:tabs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DF0630">
              <w:rPr>
                <w:rFonts w:asciiTheme="minorHAnsi" w:hAnsiTheme="minorHAnsi" w:cstheme="minorHAnsi"/>
                <w:b/>
                <w:sz w:val="20"/>
                <w:szCs w:val="20"/>
              </w:rPr>
              <w:t>Line of Business</w:t>
            </w:r>
            <w:r w:rsidR="004A29DF" w:rsidRPr="00DF0630">
              <w:rPr>
                <w:rFonts w:asciiTheme="minorHAnsi" w:hAnsiTheme="minorHAnsi" w:cstheme="minorHAnsi"/>
                <w:b/>
                <w:sz w:val="20"/>
                <w:szCs w:val="20"/>
              </w:rPr>
              <w:t xml:space="preserve"> </w:t>
            </w:r>
          </w:p>
        </w:tc>
        <w:sdt>
          <w:sdtPr>
            <w:rPr>
              <w:rFonts w:asciiTheme="minorHAnsi" w:hAnsiTheme="minorHAnsi" w:cstheme="minorHAnsi"/>
              <w:b/>
              <w:sz w:val="16"/>
              <w:szCs w:val="16"/>
            </w:rPr>
            <w:id w:val="2253243"/>
            <w:lock w:val="contentLocked"/>
            <w:placeholder>
              <w:docPart w:val="ED07B44662974A308AC3319BBE51B44B"/>
            </w:placeholder>
            <w:group/>
          </w:sdtPr>
          <w:sdtContent>
            <w:sdt>
              <w:sdtPr>
                <w:rPr>
                  <w:rFonts w:asciiTheme="minorHAnsi" w:hAnsiTheme="minorHAnsi" w:cstheme="minorHAnsi"/>
                  <w:b/>
                  <w:sz w:val="16"/>
                  <w:szCs w:val="16"/>
                </w:rPr>
                <w:alias w:val="Line of Business"/>
                <w:tag w:val="Line of Business"/>
                <w:id w:val="479888371"/>
                <w:placeholder>
                  <w:docPart w:val="F4A8F1EDFF0C4A6A82DA1553F21A1744"/>
                </w:placeholder>
                <w:dropDownList>
                  <w:listItem w:displayText="Life HK" w:value="Life HK"/>
                  <w:listItem w:displayText="Life Macau" w:value="Life Macau"/>
                  <w:listItem w:displayText="Life HK &amp; Macau" w:value="Life HK &amp; Macau"/>
                  <w:listItem w:displayText="Financial Planning" w:value="Financial Planning"/>
                  <w:listItem w:displayText="FWD Assurance" w:value="FWD Assurance"/>
                  <w:listItem w:displayText="Employee Benefits" w:value="Employee Benefits"/>
                </w:dropDownList>
              </w:sdtPr>
              <w:sdtContent>
                <w:tc>
                  <w:tcPr>
                    <w:tcW w:w="5534" w:type="dxa"/>
                    <w:gridSpan w:val="2"/>
                  </w:tcPr>
                  <w:p w14:paraId="1FCB0C0A" w14:textId="78253581" w:rsidR="00E55E8C" w:rsidRPr="00E63A97" w:rsidRDefault="00C415F4" w:rsidP="008C4684">
                    <w:pPr>
                      <w:pStyle w:val="af7"/>
                      <w:rPr>
                        <w:rFonts w:asciiTheme="minorHAnsi" w:hAnsiTheme="minorHAnsi" w:cstheme="minorHAnsi"/>
                        <w:b/>
                        <w:sz w:val="16"/>
                        <w:szCs w:val="16"/>
                      </w:rPr>
                    </w:pPr>
                    <w:r>
                      <w:rPr>
                        <w:rFonts w:asciiTheme="minorHAnsi" w:hAnsiTheme="minorHAnsi" w:cstheme="minorHAnsi"/>
                        <w:b/>
                        <w:sz w:val="16"/>
                        <w:szCs w:val="16"/>
                      </w:rPr>
                      <w:t>Life HK</w:t>
                    </w:r>
                  </w:p>
                </w:tc>
              </w:sdtContent>
            </w:sdt>
          </w:sdtContent>
        </w:sdt>
      </w:tr>
      <w:tr w:rsidR="007E6F30" w14:paraId="15539FDA" w14:textId="60D631F4" w:rsidTr="00A43393">
        <w:trPr>
          <w:trHeight w:val="369"/>
        </w:trPr>
        <w:tc>
          <w:tcPr>
            <w:tcW w:w="3826" w:type="dxa"/>
            <w:shd w:val="clear" w:color="auto" w:fill="F79646" w:themeFill="accent6"/>
          </w:tcPr>
          <w:p w14:paraId="5CAC7B7F" w14:textId="3ECA91EA" w:rsidR="00A43393" w:rsidRPr="00DF0630" w:rsidRDefault="00A43393" w:rsidP="00616D94">
            <w:pPr>
              <w:pStyle w:val="ac"/>
              <w:tabs>
                <w:tab w:val="clear" w:pos="4320"/>
                <w:tab w:val="clear" w:pos="8640"/>
              </w:tabs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DF0630">
              <w:rPr>
                <w:rFonts w:asciiTheme="minorHAnsi" w:hAnsiTheme="minorHAnsi" w:cstheme="minorHAnsi"/>
                <w:b/>
                <w:sz w:val="20"/>
                <w:szCs w:val="20"/>
              </w:rPr>
              <w:t>Application &amp; Version</w:t>
            </w:r>
          </w:p>
        </w:tc>
        <w:tc>
          <w:tcPr>
            <w:tcW w:w="2662" w:type="dxa"/>
          </w:tcPr>
          <w:p w14:paraId="600AB1CB" w14:textId="3F5B9DD7" w:rsidR="00A43393" w:rsidRPr="00284986" w:rsidRDefault="00C75DF3" w:rsidP="00284986">
            <w:r>
              <w:t>{</w:t>
            </w:r>
            <w:proofErr w:type="spellStart"/>
            <w:r w:rsidR="00284986" w:rsidRPr="00284986">
              <w:t>appName</w:t>
            </w:r>
            <w:proofErr w:type="spellEnd"/>
            <w:r>
              <w:t>}</w:t>
            </w:r>
          </w:p>
        </w:tc>
        <w:tc>
          <w:tcPr>
            <w:tcW w:w="2872" w:type="dxa"/>
          </w:tcPr>
          <w:p w14:paraId="14474DD0" w14:textId="0AF16C69" w:rsidR="00A43393" w:rsidRPr="00284986" w:rsidRDefault="00A43393" w:rsidP="00284986"/>
        </w:tc>
      </w:tr>
      <w:tr w:rsidR="00C415F4" w14:paraId="0C5A9812" w14:textId="553E9AFC" w:rsidTr="00A43393">
        <w:trPr>
          <w:trHeight w:val="369"/>
        </w:trPr>
        <w:tc>
          <w:tcPr>
            <w:tcW w:w="3826" w:type="dxa"/>
            <w:shd w:val="clear" w:color="auto" w:fill="F79646" w:themeFill="accent6"/>
          </w:tcPr>
          <w:p w14:paraId="4EDF3FDD" w14:textId="682B4523" w:rsidR="00C415F4" w:rsidRPr="00DF0630" w:rsidRDefault="00C415F4" w:rsidP="00C415F4">
            <w:pPr>
              <w:pStyle w:val="ac"/>
              <w:tabs>
                <w:tab w:val="clear" w:pos="4320"/>
                <w:tab w:val="clear" w:pos="8640"/>
              </w:tabs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sz w:val="20"/>
              </w:rPr>
              <w:t>Expected</w:t>
            </w:r>
            <w:r w:rsidRPr="00DF0630">
              <w:rPr>
                <w:rFonts w:asciiTheme="minorHAnsi" w:hAnsiTheme="minorHAnsi" w:cstheme="minorHAnsi"/>
                <w:b/>
                <w:sz w:val="20"/>
              </w:rPr>
              <w:t xml:space="preserve"> </w:t>
            </w:r>
            <w:r w:rsidRPr="00DF0630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Start Date &amp; Time</w:t>
            </w:r>
          </w:p>
        </w:tc>
        <w:tc>
          <w:tcPr>
            <w:tcW w:w="2662" w:type="dxa"/>
          </w:tcPr>
          <w:p w14:paraId="65A1D44E" w14:textId="2D24A7A9" w:rsidR="00C415F4" w:rsidRPr="00284986" w:rsidRDefault="00C75DF3" w:rsidP="00284986">
            <w:r>
              <w:t>{</w:t>
            </w:r>
            <w:proofErr w:type="spellStart"/>
            <w:r w:rsidR="00284986" w:rsidRPr="00284986">
              <w:t>expectedStartDate</w:t>
            </w:r>
            <w:proofErr w:type="spellEnd"/>
            <w:r>
              <w:t>}</w:t>
            </w:r>
          </w:p>
        </w:tc>
        <w:tc>
          <w:tcPr>
            <w:tcW w:w="2872" w:type="dxa"/>
          </w:tcPr>
          <w:p w14:paraId="5DCC9F45" w14:textId="3A92200B" w:rsidR="00C415F4" w:rsidRPr="00284986" w:rsidRDefault="00C75DF3" w:rsidP="00284986">
            <w:r>
              <w:t>{</w:t>
            </w:r>
            <w:proofErr w:type="spellStart"/>
            <w:r w:rsidR="00284986" w:rsidRPr="00284986">
              <w:t>expectedStartTime</w:t>
            </w:r>
            <w:proofErr w:type="spellEnd"/>
            <w:r>
              <w:t>}</w:t>
            </w:r>
          </w:p>
        </w:tc>
      </w:tr>
      <w:tr w:rsidR="00C415F4" w14:paraId="3AC4E767" w14:textId="4EEFDEB1" w:rsidTr="00A43393">
        <w:trPr>
          <w:trHeight w:val="369"/>
        </w:trPr>
        <w:tc>
          <w:tcPr>
            <w:tcW w:w="3826" w:type="dxa"/>
            <w:shd w:val="clear" w:color="auto" w:fill="F79646" w:themeFill="accent6"/>
          </w:tcPr>
          <w:p w14:paraId="4ED2E3F2" w14:textId="28ADB50B" w:rsidR="00C415F4" w:rsidRPr="00DF0630" w:rsidRDefault="00C415F4" w:rsidP="00C415F4">
            <w:pPr>
              <w:pStyle w:val="ac"/>
              <w:tabs>
                <w:tab w:val="clear" w:pos="4320"/>
                <w:tab w:val="clear" w:pos="8640"/>
              </w:tabs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sz w:val="20"/>
              </w:rPr>
              <w:t>Expected</w:t>
            </w:r>
            <w:r w:rsidRPr="00DF0630">
              <w:rPr>
                <w:rFonts w:asciiTheme="minorHAnsi" w:hAnsiTheme="minorHAnsi" w:cstheme="minorHAnsi"/>
                <w:b/>
                <w:sz w:val="20"/>
              </w:rPr>
              <w:t xml:space="preserve"> </w:t>
            </w:r>
            <w:r w:rsidRPr="00DF0630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Completion Date &amp; Time</w:t>
            </w:r>
          </w:p>
        </w:tc>
        <w:tc>
          <w:tcPr>
            <w:tcW w:w="2662" w:type="dxa"/>
          </w:tcPr>
          <w:p w14:paraId="0B7FA40B" w14:textId="5130CE3F" w:rsidR="00C415F4" w:rsidRPr="00284986" w:rsidRDefault="00C75DF3" w:rsidP="00284986">
            <w:r>
              <w:t>{</w:t>
            </w:r>
            <w:proofErr w:type="spellStart"/>
            <w:r w:rsidR="00284986" w:rsidRPr="00284986">
              <w:t>expectedEndDate</w:t>
            </w:r>
            <w:proofErr w:type="spellEnd"/>
            <w:r>
              <w:t>}</w:t>
            </w:r>
            <w:r w:rsidR="00284986" w:rsidRPr="00284986">
              <w:t xml:space="preserve">  </w:t>
            </w:r>
          </w:p>
        </w:tc>
        <w:tc>
          <w:tcPr>
            <w:tcW w:w="2872" w:type="dxa"/>
          </w:tcPr>
          <w:p w14:paraId="633F18F2" w14:textId="3B128C54" w:rsidR="00C415F4" w:rsidRPr="00284986" w:rsidRDefault="00C75DF3" w:rsidP="00284986">
            <w:r>
              <w:t>{</w:t>
            </w:r>
            <w:proofErr w:type="spellStart"/>
            <w:r w:rsidR="00284986" w:rsidRPr="00284986">
              <w:t>expectedEndTime</w:t>
            </w:r>
            <w:proofErr w:type="spellEnd"/>
            <w:r>
              <w:t>}</w:t>
            </w:r>
          </w:p>
        </w:tc>
      </w:tr>
    </w:tbl>
    <w:tbl>
      <w:tblPr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  <w:tblCaption w:val="Date"/>
      </w:tblPr>
      <w:tblGrid>
        <w:gridCol w:w="1800"/>
        <w:gridCol w:w="1890"/>
        <w:gridCol w:w="1710"/>
        <w:gridCol w:w="1620"/>
        <w:gridCol w:w="2340"/>
      </w:tblGrid>
      <w:tr w:rsidR="00057FAB" w:rsidRPr="00DF0630" w14:paraId="100F2F8C" w14:textId="77777777" w:rsidTr="002D1002">
        <w:trPr>
          <w:trHeight w:val="150"/>
        </w:trPr>
        <w:tc>
          <w:tcPr>
            <w:tcW w:w="18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9646" w:themeFill="accent6"/>
          </w:tcPr>
          <w:p w14:paraId="1AC8057A" w14:textId="77777777" w:rsidR="00057FAB" w:rsidRPr="00DF0630" w:rsidRDefault="00057FAB" w:rsidP="002D1002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D928AD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ITSR#</w:t>
            </w:r>
            <w:r w:rsidRPr="00DF0630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/INC</w:t>
            </w:r>
          </w:p>
        </w:tc>
        <w:tc>
          <w:tcPr>
            <w:tcW w:w="1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9646" w:themeFill="accent6"/>
          </w:tcPr>
          <w:p w14:paraId="0686CAA1" w14:textId="77777777" w:rsidR="00057FAB" w:rsidRPr="00D928AD" w:rsidRDefault="00057FAB" w:rsidP="002D1002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D928AD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CHG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ID</w:t>
            </w:r>
            <w:r>
              <w:t xml:space="preserve"> </w:t>
            </w:r>
            <w:r w:rsidRPr="00DD2F68">
              <w:rPr>
                <w:sz w:val="18"/>
                <w:szCs w:val="18"/>
              </w:rPr>
              <w:t>(</w:t>
            </w:r>
            <w:r w:rsidRPr="00DD2F68">
              <w:rPr>
                <w:rFonts w:asciiTheme="minorHAnsi" w:hAnsiTheme="minorHAnsi" w:cstheme="minorHAnsi"/>
                <w:b/>
                <w:bCs/>
                <w:sz w:val="14"/>
                <w:szCs w:val="14"/>
              </w:rPr>
              <w:t>For Production only)</w:t>
            </w:r>
          </w:p>
        </w:tc>
        <w:tc>
          <w:tcPr>
            <w:tcW w:w="17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9646" w:themeFill="accent6"/>
          </w:tcPr>
          <w:p w14:paraId="7C182387" w14:textId="77777777" w:rsidR="00057FAB" w:rsidRPr="00DF0630" w:rsidRDefault="00057FAB" w:rsidP="002D1002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DF0630">
              <w:rPr>
                <w:rFonts w:asciiTheme="minorHAnsi" w:hAnsiTheme="minorHAnsi" w:cstheme="minorHAnsi"/>
                <w:b/>
                <w:sz w:val="20"/>
              </w:rPr>
              <w:t>Project Title</w:t>
            </w:r>
          </w:p>
        </w:tc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9646" w:themeFill="accent6"/>
          </w:tcPr>
          <w:p w14:paraId="4517F637" w14:textId="77777777" w:rsidR="00057FAB" w:rsidRPr="000775B0" w:rsidRDefault="00057FAB" w:rsidP="002D1002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0775B0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Prepared b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y</w:t>
            </w:r>
          </w:p>
        </w:tc>
        <w:tc>
          <w:tcPr>
            <w:tcW w:w="23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9646" w:themeFill="accent6"/>
          </w:tcPr>
          <w:p w14:paraId="434D85B4" w14:textId="77777777" w:rsidR="00057FAB" w:rsidRPr="00DF0630" w:rsidRDefault="00057FAB" w:rsidP="002D1002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Application Team Lead</w:t>
            </w:r>
          </w:p>
        </w:tc>
      </w:tr>
      <w:tr w:rsidR="005F469D" w:rsidRPr="0040158C" w14:paraId="7AA1D954" w14:textId="77777777" w:rsidTr="002505BF">
        <w:trPr>
          <w:trHeight w:val="584"/>
        </w:trPr>
        <w:tc>
          <w:tcPr>
            <w:tcW w:w="18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9FC994" w14:textId="12371291" w:rsidR="005F469D" w:rsidRPr="00057FAB" w:rsidRDefault="005F469D" w:rsidP="005F469D">
            <w:r w:rsidRPr="00057FAB">
              <w:t>{#</w:t>
            </w:r>
            <w:proofErr w:type="gramStart"/>
            <w:r w:rsidRPr="00057FAB">
              <w:t>itsrRows}{</w:t>
            </w:r>
            <w:proofErr w:type="gramEnd"/>
            <w:r w:rsidRPr="00057FAB">
              <w:t>prb}</w:t>
            </w:r>
          </w:p>
        </w:tc>
        <w:tc>
          <w:tcPr>
            <w:tcW w:w="1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0503B0" w14:textId="5C4F3B98" w:rsidR="005F469D" w:rsidRPr="00057FAB" w:rsidRDefault="005F469D" w:rsidP="005F469D">
            <w:r w:rsidRPr="00057FAB">
              <w:t>{</w:t>
            </w:r>
            <w:proofErr w:type="spellStart"/>
            <w:r w:rsidRPr="00057FAB">
              <w:t>chgId</w:t>
            </w:r>
            <w:proofErr w:type="spellEnd"/>
            <w:r w:rsidRPr="00057FAB">
              <w:t>}</w:t>
            </w:r>
          </w:p>
        </w:tc>
        <w:tc>
          <w:tcPr>
            <w:tcW w:w="17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6B5760" w14:textId="14F860AA" w:rsidR="005F469D" w:rsidRPr="00057FAB" w:rsidRDefault="005F469D" w:rsidP="005F469D">
            <w:r w:rsidRPr="00057FAB">
              <w:t>{title}</w:t>
            </w:r>
          </w:p>
        </w:tc>
        <w:tc>
          <w:tcPr>
            <w:tcW w:w="1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03A895" w14:textId="1BC1633A" w:rsidR="005F469D" w:rsidRPr="0040158C" w:rsidRDefault="005F469D" w:rsidP="005F469D">
            <w:r w:rsidRPr="00057FAB">
              <w:t>{</w:t>
            </w:r>
            <w:bookmarkStart w:id="0" w:name="OLE_LINK1"/>
            <w:proofErr w:type="spellStart"/>
            <w:r w:rsidRPr="00057FAB">
              <w:t>preparedBy</w:t>
            </w:r>
            <w:bookmarkEnd w:id="0"/>
            <w:proofErr w:type="spellEnd"/>
            <w:r w:rsidRPr="00057FAB">
              <w:t>}</w:t>
            </w:r>
          </w:p>
        </w:tc>
        <w:tc>
          <w:tcPr>
            <w:tcW w:w="23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674A80" w14:textId="5A9B80D2" w:rsidR="005F469D" w:rsidRPr="0040158C" w:rsidRDefault="0071747F" w:rsidP="005F469D">
            <w:r>
              <w:t>{</w:t>
            </w:r>
            <w:proofErr w:type="spellStart"/>
            <w:r>
              <w:t>teamLead</w:t>
            </w:r>
            <w:proofErr w:type="spellEnd"/>
            <w:r>
              <w:t>}</w:t>
            </w:r>
            <w:r w:rsidR="005F469D" w:rsidRPr="00057FAB">
              <w:t>{/</w:t>
            </w:r>
            <w:proofErr w:type="spellStart"/>
            <w:r w:rsidR="005F469D" w:rsidRPr="00057FAB">
              <w:t>itsrRows</w:t>
            </w:r>
            <w:proofErr w:type="spellEnd"/>
            <w:r w:rsidR="005F469D" w:rsidRPr="00057FAB">
              <w:t>}</w:t>
            </w:r>
          </w:p>
        </w:tc>
      </w:tr>
    </w:tbl>
    <w:p w14:paraId="2ECFB8F0" w14:textId="664339CD" w:rsidR="00C47A42" w:rsidRPr="005C07F9" w:rsidRDefault="00AD2339" w:rsidP="00F74A70">
      <w:pPr>
        <w:pStyle w:val="4"/>
        <w:spacing w:before="0"/>
        <w:rPr>
          <w:rFonts w:asciiTheme="minorHAnsi" w:hAnsiTheme="minorHAnsi" w:cstheme="minorHAnsi"/>
          <w:b w:val="0"/>
          <w:bCs w:val="0"/>
          <w:i/>
          <w:iCs/>
          <w:sz w:val="16"/>
          <w:szCs w:val="16"/>
        </w:rPr>
      </w:pPr>
      <w:r w:rsidRPr="005C07F9">
        <w:rPr>
          <w:rFonts w:asciiTheme="minorHAnsi" w:hAnsiTheme="minorHAnsi" w:cstheme="minorHAnsi"/>
          <w:b w:val="0"/>
          <w:bCs w:val="0"/>
          <w:i/>
          <w:iCs/>
          <w:sz w:val="16"/>
          <w:szCs w:val="16"/>
        </w:rPr>
        <w:t>&lt;</w:t>
      </w:r>
      <w:r w:rsidR="00316ED3" w:rsidRPr="005C07F9">
        <w:rPr>
          <w:rFonts w:asciiTheme="minorHAnsi" w:hAnsiTheme="minorHAnsi" w:cstheme="minorHAnsi"/>
          <w:b w:val="0"/>
          <w:bCs w:val="0"/>
          <w:i/>
          <w:iCs/>
          <w:sz w:val="16"/>
          <w:szCs w:val="16"/>
        </w:rPr>
        <w:t>C</w:t>
      </w:r>
      <w:r w:rsidR="00D309A5" w:rsidRPr="005C07F9">
        <w:rPr>
          <w:rFonts w:asciiTheme="minorHAnsi" w:hAnsiTheme="minorHAnsi" w:cstheme="minorHAnsi"/>
          <w:b w:val="0"/>
          <w:bCs w:val="0"/>
          <w:i/>
          <w:iCs/>
          <w:sz w:val="16"/>
          <w:szCs w:val="16"/>
        </w:rPr>
        <w:t xml:space="preserve">lick </w:t>
      </w:r>
      <w:r w:rsidR="00D309A5" w:rsidRPr="005C07F9">
        <w:rPr>
          <w:rFonts w:asciiTheme="minorHAnsi" w:hAnsiTheme="minorHAnsi" w:cstheme="minorHAnsi"/>
          <w:b w:val="0"/>
          <w:bCs w:val="0"/>
          <w:i/>
          <w:iCs/>
          <w:noProof/>
          <w:sz w:val="16"/>
          <w:szCs w:val="16"/>
        </w:rPr>
        <w:drawing>
          <wp:inline distT="0" distB="0" distL="0" distR="0" wp14:anchorId="672F13C6" wp14:editId="14167B75">
            <wp:extent cx="161948" cy="142895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1948" cy="1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309A5" w:rsidRPr="005C07F9">
        <w:rPr>
          <w:rFonts w:asciiTheme="minorHAnsi" w:hAnsiTheme="minorHAnsi" w:cstheme="minorHAnsi"/>
          <w:b w:val="0"/>
          <w:bCs w:val="0"/>
          <w:i/>
          <w:iCs/>
          <w:sz w:val="16"/>
          <w:szCs w:val="16"/>
        </w:rPr>
        <w:t xml:space="preserve"> in the bottom right of the table to insert additional </w:t>
      </w:r>
      <w:r w:rsidR="00290C32" w:rsidRPr="005C07F9">
        <w:rPr>
          <w:rFonts w:asciiTheme="minorHAnsi" w:hAnsiTheme="minorHAnsi" w:cstheme="minorHAnsi"/>
          <w:b w:val="0"/>
          <w:bCs w:val="0"/>
          <w:i/>
          <w:iCs/>
          <w:sz w:val="16"/>
          <w:szCs w:val="16"/>
        </w:rPr>
        <w:t>ITSR</w:t>
      </w:r>
      <w:r w:rsidR="00CC656A" w:rsidRPr="005C07F9">
        <w:rPr>
          <w:rFonts w:asciiTheme="minorHAnsi" w:hAnsiTheme="minorHAnsi" w:cstheme="minorHAnsi"/>
          <w:b w:val="0"/>
          <w:bCs w:val="0"/>
          <w:i/>
          <w:iCs/>
          <w:sz w:val="16"/>
          <w:szCs w:val="16"/>
        </w:rPr>
        <w:t>/INC</w:t>
      </w:r>
      <w:r w:rsidR="00D309A5" w:rsidRPr="005C07F9">
        <w:rPr>
          <w:rFonts w:asciiTheme="minorHAnsi" w:hAnsiTheme="minorHAnsi" w:cstheme="minorHAnsi"/>
          <w:b w:val="0"/>
          <w:bCs w:val="0"/>
          <w:i/>
          <w:iCs/>
          <w:sz w:val="16"/>
          <w:szCs w:val="16"/>
        </w:rPr>
        <w:t>.</w:t>
      </w:r>
      <w:r w:rsidRPr="005C07F9">
        <w:rPr>
          <w:rFonts w:asciiTheme="minorHAnsi" w:hAnsiTheme="minorHAnsi" w:cstheme="minorHAnsi"/>
          <w:b w:val="0"/>
          <w:bCs w:val="0"/>
          <w:i/>
          <w:iCs/>
          <w:sz w:val="16"/>
          <w:szCs w:val="16"/>
        </w:rPr>
        <w:t>&gt;</w:t>
      </w:r>
    </w:p>
    <w:p w14:paraId="71F6A74D" w14:textId="72778FAD" w:rsidR="00C47A42" w:rsidRPr="003E5DD8" w:rsidRDefault="005F34E3" w:rsidP="00C47A42">
      <w:pPr>
        <w:pStyle w:val="4"/>
        <w:spacing w:before="0"/>
        <w:rPr>
          <w:rFonts w:asciiTheme="minorHAnsi" w:hAnsiTheme="minorHAnsi" w:cstheme="minorHAnsi"/>
          <w:sz w:val="20"/>
          <w:szCs w:val="20"/>
        </w:rPr>
      </w:pPr>
      <w:r w:rsidRPr="003E5DD8">
        <w:rPr>
          <w:rFonts w:asciiTheme="minorHAnsi" w:hAnsiTheme="minorHAnsi" w:cstheme="minorHAnsi"/>
          <w:sz w:val="24"/>
          <w:szCs w:val="24"/>
          <w:u w:val="single"/>
        </w:rPr>
        <w:t>Migration</w:t>
      </w:r>
      <w:r w:rsidR="00C47A42" w:rsidRPr="003E5DD8">
        <w:rPr>
          <w:rFonts w:asciiTheme="minorHAnsi" w:hAnsiTheme="minorHAnsi" w:cstheme="minorHAnsi"/>
          <w:sz w:val="24"/>
          <w:szCs w:val="24"/>
          <w:u w:val="single"/>
        </w:rPr>
        <w:t xml:space="preserve"> Approval</w:t>
      </w:r>
      <w:r w:rsidR="00C47A42" w:rsidRPr="003E5DD8">
        <w:rPr>
          <w:rFonts w:asciiTheme="minorHAnsi" w:hAnsiTheme="minorHAnsi" w:cstheme="minorHAnsi"/>
          <w:sz w:val="24"/>
          <w:szCs w:val="24"/>
        </w:rPr>
        <w:t xml:space="preserve"> </w:t>
      </w:r>
    </w:p>
    <w:tbl>
      <w:tblPr>
        <w:tblStyle w:val="af3"/>
        <w:tblW w:w="9352" w:type="dxa"/>
        <w:tblInd w:w="-5" w:type="dxa"/>
        <w:tblLook w:val="04A0" w:firstRow="1" w:lastRow="0" w:firstColumn="1" w:lastColumn="0" w:noHBand="0" w:noVBand="1"/>
        <w:tblCaption w:val="Date"/>
      </w:tblPr>
      <w:tblGrid>
        <w:gridCol w:w="2700"/>
        <w:gridCol w:w="3060"/>
        <w:gridCol w:w="3592"/>
      </w:tblGrid>
      <w:tr w:rsidR="00936138" w:rsidRPr="003E5DD8" w14:paraId="142F81F5" w14:textId="4578A562" w:rsidTr="00936138">
        <w:trPr>
          <w:trHeight w:val="355"/>
        </w:trPr>
        <w:tc>
          <w:tcPr>
            <w:tcW w:w="2700" w:type="dxa"/>
            <w:shd w:val="clear" w:color="auto" w:fill="F79646" w:themeFill="accent6"/>
          </w:tcPr>
          <w:p w14:paraId="1F7F8D07" w14:textId="190C56A2" w:rsidR="00936138" w:rsidRPr="003E5DD8" w:rsidRDefault="00936138" w:rsidP="000A04A7">
            <w:pPr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3E5DD8">
              <w:rPr>
                <w:rFonts w:asciiTheme="minorHAnsi" w:hAnsiTheme="minorHAnsi" w:cstheme="minorHAnsi"/>
                <w:b/>
                <w:sz w:val="20"/>
                <w:szCs w:val="20"/>
              </w:rPr>
              <w:t>Approve</w:t>
            </w:r>
            <w:r>
              <w:rPr>
                <w:rFonts w:asciiTheme="minorHAnsi" w:hAnsiTheme="minorHAnsi" w:cstheme="minorHAnsi"/>
                <w:b/>
                <w:sz w:val="20"/>
                <w:szCs w:val="20"/>
              </w:rPr>
              <w:t>r</w:t>
            </w:r>
          </w:p>
        </w:tc>
        <w:tc>
          <w:tcPr>
            <w:tcW w:w="3060" w:type="dxa"/>
            <w:shd w:val="clear" w:color="auto" w:fill="F79646" w:themeFill="accent6"/>
          </w:tcPr>
          <w:p w14:paraId="7B52024F" w14:textId="19D2895D" w:rsidR="00936138" w:rsidRPr="003E5DD8" w:rsidRDefault="00936138" w:rsidP="00197765">
            <w:pPr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3E5DD8">
              <w:rPr>
                <w:rFonts w:asciiTheme="minorHAnsi" w:hAnsiTheme="minorHAnsi" w:cstheme="minorHAnsi"/>
                <w:b/>
                <w:sz w:val="20"/>
                <w:szCs w:val="20"/>
              </w:rPr>
              <w:t>Name</w:t>
            </w:r>
          </w:p>
        </w:tc>
        <w:tc>
          <w:tcPr>
            <w:tcW w:w="3592" w:type="dxa"/>
            <w:shd w:val="clear" w:color="auto" w:fill="F79646" w:themeFill="accent6"/>
          </w:tcPr>
          <w:p w14:paraId="406D8AA0" w14:textId="72B6D1DE" w:rsidR="00936138" w:rsidRPr="003E5DD8" w:rsidRDefault="00936138" w:rsidP="00197765">
            <w:pPr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3E5DD8">
              <w:rPr>
                <w:rFonts w:asciiTheme="minorHAnsi" w:hAnsiTheme="minorHAnsi" w:cstheme="minorHAnsi"/>
                <w:b/>
                <w:sz w:val="20"/>
                <w:szCs w:val="20"/>
              </w:rPr>
              <w:t>Attachment</w:t>
            </w:r>
            <w:r>
              <w:rPr>
                <w:rFonts w:asciiTheme="minorHAnsi" w:hAnsiTheme="minorHAnsi" w:cstheme="minorHAnsi"/>
                <w:b/>
                <w:sz w:val="20"/>
                <w:szCs w:val="20"/>
              </w:rPr>
              <w:t>*</w:t>
            </w:r>
          </w:p>
        </w:tc>
      </w:tr>
      <w:tr w:rsidR="00936138" w:rsidRPr="003E5DD8" w14:paraId="733C97FF" w14:textId="32AC5B2C" w:rsidTr="00936138">
        <w:trPr>
          <w:trHeight w:val="355"/>
        </w:trPr>
        <w:tc>
          <w:tcPr>
            <w:tcW w:w="2700" w:type="dxa"/>
            <w:shd w:val="clear" w:color="auto" w:fill="FDE9D9" w:themeFill="accent6" w:themeFillTint="33"/>
          </w:tcPr>
          <w:p w14:paraId="77BFD6CB" w14:textId="134605FB" w:rsidR="00936138" w:rsidRPr="003E5DD8" w:rsidRDefault="00936138" w:rsidP="000A04A7">
            <w:pPr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Application Team Lead</w:t>
            </w:r>
          </w:p>
        </w:tc>
        <w:tc>
          <w:tcPr>
            <w:tcW w:w="3060" w:type="dxa"/>
          </w:tcPr>
          <w:p w14:paraId="15A03351" w14:textId="59174E15" w:rsidR="00936138" w:rsidRPr="0060429B" w:rsidRDefault="00936138" w:rsidP="00944A4C">
            <w:pPr>
              <w:rPr>
                <w:rFonts w:asciiTheme="minorHAnsi" w:hAnsiTheme="minorHAnsi" w:cstheme="minorHAnsi"/>
                <w:bCs/>
                <w:sz w:val="20"/>
                <w:szCs w:val="20"/>
                <w:shd w:val="pct15" w:color="auto" w:fill="FFFFFF"/>
              </w:rPr>
            </w:pPr>
            <w:r w:rsidRPr="00213D31">
              <w:rPr>
                <w:rFonts w:ascii="Calibri" w:hAnsi="Calibri" w:cs="Calibri"/>
                <w:sz w:val="22"/>
                <w:szCs w:val="22"/>
              </w:rPr>
              <w:t xml:space="preserve">Jerry Huang, </w:t>
            </w:r>
            <w:proofErr w:type="spellStart"/>
            <w:r w:rsidRPr="00213D31">
              <w:rPr>
                <w:rFonts w:ascii="Calibri" w:hAnsi="Calibri" w:cs="Calibri"/>
                <w:sz w:val="22"/>
                <w:szCs w:val="22"/>
              </w:rPr>
              <w:t>jiale</w:t>
            </w:r>
            <w:proofErr w:type="spellEnd"/>
            <w:r w:rsidRPr="0060429B">
              <w:rPr>
                <w:rFonts w:asciiTheme="minorHAnsi" w:hAnsiTheme="minorHAnsi" w:cstheme="minorHAnsi"/>
                <w:bCs/>
                <w:sz w:val="20"/>
                <w:szCs w:val="20"/>
                <w:shd w:val="pct15" w:color="auto" w:fill="FFFFFF"/>
              </w:rPr>
              <w:t xml:space="preserve"> </w:t>
            </w:r>
          </w:p>
        </w:tc>
        <w:tc>
          <w:tcPr>
            <w:tcW w:w="3592" w:type="dxa"/>
          </w:tcPr>
          <w:p w14:paraId="1932865F" w14:textId="458FEE1B" w:rsidR="00936138" w:rsidRPr="0060429B" w:rsidRDefault="00936138" w:rsidP="00944A4C">
            <w:pPr>
              <w:rPr>
                <w:rFonts w:asciiTheme="minorHAnsi" w:hAnsiTheme="minorHAnsi" w:cstheme="minorHAnsi"/>
                <w:bCs/>
                <w:sz w:val="20"/>
                <w:szCs w:val="20"/>
                <w:shd w:val="pct15" w:color="auto" w:fill="FFFFFF"/>
              </w:rPr>
            </w:pPr>
          </w:p>
        </w:tc>
      </w:tr>
    </w:tbl>
    <w:p w14:paraId="733834D0" w14:textId="47F5751E" w:rsidR="00376A32" w:rsidRPr="00E63A97" w:rsidRDefault="00376A32" w:rsidP="008C1358">
      <w:pPr>
        <w:pStyle w:val="4"/>
        <w:spacing w:before="0"/>
        <w:rPr>
          <w:rFonts w:asciiTheme="minorHAnsi" w:hAnsiTheme="minorHAnsi" w:cstheme="minorHAnsi"/>
          <w:b w:val="0"/>
          <w:bCs w:val="0"/>
          <w:i/>
          <w:iCs/>
          <w:sz w:val="16"/>
          <w:szCs w:val="16"/>
        </w:rPr>
      </w:pPr>
      <w:r w:rsidRPr="00E63A97">
        <w:rPr>
          <w:rFonts w:asciiTheme="minorHAnsi" w:hAnsiTheme="minorHAnsi" w:cstheme="minorHAnsi"/>
          <w:b w:val="0"/>
          <w:bCs w:val="0"/>
          <w:i/>
          <w:iCs/>
          <w:sz w:val="16"/>
          <w:szCs w:val="16"/>
        </w:rPr>
        <w:t>&lt;*</w:t>
      </w:r>
      <w:r w:rsidR="007A6674" w:rsidRPr="00E63A97">
        <w:rPr>
          <w:rFonts w:asciiTheme="minorHAnsi" w:hAnsiTheme="minorHAnsi" w:cstheme="minorHAnsi"/>
          <w:b w:val="0"/>
          <w:bCs w:val="0"/>
          <w:i/>
          <w:iCs/>
          <w:sz w:val="16"/>
          <w:szCs w:val="16"/>
        </w:rPr>
        <w:t>Email justification is need</w:t>
      </w:r>
      <w:r w:rsidR="00900581" w:rsidRPr="00E63A97">
        <w:rPr>
          <w:rFonts w:asciiTheme="minorHAnsi" w:hAnsiTheme="minorHAnsi" w:cstheme="minorHAnsi"/>
          <w:b w:val="0"/>
          <w:bCs w:val="0"/>
          <w:i/>
          <w:iCs/>
          <w:sz w:val="16"/>
          <w:szCs w:val="16"/>
        </w:rPr>
        <w:t>ed</w:t>
      </w:r>
      <w:r w:rsidR="007A6674" w:rsidRPr="00E63A97">
        <w:rPr>
          <w:rFonts w:asciiTheme="minorHAnsi" w:hAnsiTheme="minorHAnsi" w:cstheme="minorHAnsi"/>
          <w:b w:val="0"/>
          <w:bCs w:val="0"/>
          <w:i/>
          <w:iCs/>
          <w:sz w:val="16"/>
          <w:szCs w:val="16"/>
        </w:rPr>
        <w:t xml:space="preserve"> for</w:t>
      </w:r>
      <w:r w:rsidR="00BA4C16" w:rsidRPr="00E63A97">
        <w:rPr>
          <w:rFonts w:asciiTheme="minorHAnsi" w:hAnsiTheme="minorHAnsi" w:cstheme="minorHAnsi"/>
          <w:b w:val="0"/>
          <w:bCs w:val="0"/>
          <w:i/>
          <w:iCs/>
          <w:sz w:val="16"/>
          <w:szCs w:val="16"/>
        </w:rPr>
        <w:t xml:space="preserve"> </w:t>
      </w:r>
      <w:r w:rsidR="007A6674" w:rsidRPr="00E63A97">
        <w:rPr>
          <w:rFonts w:asciiTheme="minorHAnsi" w:hAnsiTheme="minorHAnsi" w:cstheme="minorHAnsi"/>
          <w:b w:val="0"/>
          <w:bCs w:val="0"/>
          <w:i/>
          <w:iCs/>
          <w:sz w:val="16"/>
          <w:szCs w:val="16"/>
        </w:rPr>
        <w:t>UAT and Regression</w:t>
      </w:r>
      <w:r w:rsidR="00900581" w:rsidRPr="00E63A97">
        <w:rPr>
          <w:rFonts w:asciiTheme="minorHAnsi" w:hAnsiTheme="minorHAnsi" w:cstheme="minorHAnsi"/>
          <w:b w:val="0"/>
          <w:bCs w:val="0"/>
          <w:i/>
          <w:iCs/>
          <w:sz w:val="16"/>
          <w:szCs w:val="16"/>
        </w:rPr>
        <w:t xml:space="preserve"> Migration only</w:t>
      </w:r>
      <w:r w:rsidR="007A6674" w:rsidRPr="00E63A97">
        <w:rPr>
          <w:rFonts w:asciiTheme="minorHAnsi" w:hAnsiTheme="minorHAnsi" w:cstheme="minorHAnsi"/>
          <w:b w:val="0"/>
          <w:bCs w:val="0"/>
          <w:i/>
          <w:iCs/>
          <w:sz w:val="16"/>
          <w:szCs w:val="16"/>
        </w:rPr>
        <w:t>,</w:t>
      </w:r>
      <w:r w:rsidR="0068466C" w:rsidRPr="00E63A97">
        <w:rPr>
          <w:rFonts w:asciiTheme="minorHAnsi" w:hAnsiTheme="minorHAnsi" w:cstheme="minorHAnsi"/>
          <w:b w:val="0"/>
          <w:bCs w:val="0"/>
          <w:i/>
          <w:iCs/>
          <w:sz w:val="16"/>
          <w:szCs w:val="16"/>
        </w:rPr>
        <w:t xml:space="preserve"> Production Migration approval </w:t>
      </w:r>
      <w:r w:rsidR="00CB4E1E" w:rsidRPr="00E63A97">
        <w:rPr>
          <w:rFonts w:asciiTheme="minorHAnsi" w:hAnsiTheme="minorHAnsi" w:cstheme="minorHAnsi"/>
          <w:b w:val="0"/>
          <w:bCs w:val="0"/>
          <w:i/>
          <w:iCs/>
          <w:sz w:val="16"/>
          <w:szCs w:val="16"/>
        </w:rPr>
        <w:t xml:space="preserve">can be </w:t>
      </w:r>
      <w:proofErr w:type="spellStart"/>
      <w:r w:rsidR="00CB4E1E" w:rsidRPr="00E63A97">
        <w:rPr>
          <w:rFonts w:asciiTheme="minorHAnsi" w:hAnsiTheme="minorHAnsi" w:cstheme="minorHAnsi"/>
          <w:b w:val="0"/>
          <w:bCs w:val="0"/>
          <w:i/>
          <w:iCs/>
          <w:sz w:val="16"/>
          <w:szCs w:val="16"/>
        </w:rPr>
        <w:t>refered</w:t>
      </w:r>
      <w:proofErr w:type="spellEnd"/>
      <w:r w:rsidR="00CB4E1E" w:rsidRPr="00E63A97">
        <w:rPr>
          <w:rFonts w:asciiTheme="minorHAnsi" w:hAnsiTheme="minorHAnsi" w:cstheme="minorHAnsi"/>
          <w:b w:val="0"/>
          <w:bCs w:val="0"/>
          <w:i/>
          <w:iCs/>
          <w:sz w:val="16"/>
          <w:szCs w:val="16"/>
        </w:rPr>
        <w:t xml:space="preserve"> to</w:t>
      </w:r>
      <w:r w:rsidR="001F2B55" w:rsidRPr="00E63A97">
        <w:rPr>
          <w:rFonts w:asciiTheme="minorHAnsi" w:hAnsiTheme="minorHAnsi" w:cstheme="minorHAnsi"/>
          <w:b w:val="0"/>
          <w:bCs w:val="0"/>
          <w:i/>
          <w:iCs/>
          <w:sz w:val="16"/>
          <w:szCs w:val="16"/>
        </w:rPr>
        <w:t xml:space="preserve"> </w:t>
      </w:r>
      <w:r w:rsidR="00CB4E1E" w:rsidRPr="00E63A97">
        <w:rPr>
          <w:rFonts w:asciiTheme="minorHAnsi" w:hAnsiTheme="minorHAnsi" w:cstheme="minorHAnsi"/>
          <w:b w:val="0"/>
          <w:bCs w:val="0"/>
          <w:i/>
          <w:iCs/>
          <w:sz w:val="16"/>
          <w:szCs w:val="16"/>
        </w:rPr>
        <w:t>ServiceNow</w:t>
      </w:r>
      <w:r w:rsidRPr="00E63A97">
        <w:rPr>
          <w:rFonts w:asciiTheme="minorHAnsi" w:hAnsiTheme="minorHAnsi" w:cstheme="minorHAnsi"/>
          <w:b w:val="0"/>
          <w:bCs w:val="0"/>
          <w:i/>
          <w:iCs/>
          <w:sz w:val="16"/>
          <w:szCs w:val="16"/>
        </w:rPr>
        <w:t>.&gt;</w:t>
      </w:r>
    </w:p>
    <w:p w14:paraId="7ADFEED7" w14:textId="05E56037" w:rsidR="004A4F15" w:rsidRPr="00E408D5" w:rsidRDefault="005F22B6" w:rsidP="008C1358">
      <w:pPr>
        <w:pStyle w:val="4"/>
        <w:spacing w:before="0"/>
        <w:rPr>
          <w:rFonts w:asciiTheme="minorHAnsi" w:hAnsiTheme="minorHAnsi" w:cstheme="minorHAnsi"/>
          <w:sz w:val="24"/>
          <w:szCs w:val="24"/>
          <w:u w:val="single"/>
        </w:rPr>
      </w:pPr>
      <w:r w:rsidRPr="00E408D5">
        <w:rPr>
          <w:rFonts w:asciiTheme="minorHAnsi" w:hAnsiTheme="minorHAnsi" w:cstheme="minorHAnsi"/>
          <w:sz w:val="24"/>
          <w:szCs w:val="24"/>
          <w:u w:val="single"/>
        </w:rPr>
        <w:t>Mi</w:t>
      </w:r>
      <w:r w:rsidR="00684F79" w:rsidRPr="00E408D5">
        <w:rPr>
          <w:rFonts w:asciiTheme="minorHAnsi" w:hAnsiTheme="minorHAnsi" w:cstheme="minorHAnsi"/>
          <w:sz w:val="24"/>
          <w:szCs w:val="24"/>
          <w:u w:val="single"/>
        </w:rPr>
        <w:t>gration</w:t>
      </w:r>
      <w:r w:rsidR="008E6852" w:rsidRPr="00E408D5">
        <w:rPr>
          <w:rFonts w:asciiTheme="minorHAnsi" w:hAnsiTheme="minorHAnsi" w:cstheme="minorHAnsi"/>
          <w:sz w:val="24"/>
          <w:szCs w:val="24"/>
          <w:u w:val="single"/>
        </w:rPr>
        <w:t xml:space="preserve"> Detail</w:t>
      </w:r>
      <w:r w:rsidR="009E1FC5">
        <w:rPr>
          <w:rFonts w:asciiTheme="minorHAnsi" w:hAnsiTheme="minorHAnsi" w:cstheme="minorHAnsi"/>
          <w:sz w:val="24"/>
          <w:szCs w:val="24"/>
          <w:u w:val="single"/>
        </w:rPr>
        <w:t>s</w:t>
      </w:r>
    </w:p>
    <w:tbl>
      <w:tblPr>
        <w:tblW w:w="9360" w:type="dxa"/>
        <w:tblLayout w:type="fixed"/>
        <w:tblLook w:val="0000" w:firstRow="0" w:lastRow="0" w:firstColumn="0" w:lastColumn="0" w:noHBand="0" w:noVBand="0"/>
      </w:tblPr>
      <w:tblGrid>
        <w:gridCol w:w="2718"/>
        <w:gridCol w:w="2250"/>
        <w:gridCol w:w="1890"/>
        <w:gridCol w:w="2502"/>
      </w:tblGrid>
      <w:tr w:rsidR="00E55E8C" w:rsidRPr="003E5DD8" w14:paraId="4E1A41DD" w14:textId="77777777" w:rsidTr="008D25E9">
        <w:trPr>
          <w:trHeight w:val="345"/>
        </w:trPr>
        <w:tc>
          <w:tcPr>
            <w:tcW w:w="2718" w:type="dxa"/>
            <w:tcBorders>
              <w:top w:val="single" w:sz="4" w:space="0" w:color="auto"/>
              <w:left w:val="single" w:sz="4" w:space="0" w:color="auto"/>
            </w:tcBorders>
          </w:tcPr>
          <w:p w14:paraId="2351F8A9" w14:textId="77777777" w:rsidR="00E55E8C" w:rsidRPr="003E5DD8" w:rsidRDefault="00E55E8C" w:rsidP="008C4684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3E5DD8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Migrate Source </w:t>
            </w:r>
            <w:proofErr w:type="gramStart"/>
            <w:r w:rsidRPr="003E5DD8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From</w:t>
            </w:r>
            <w:proofErr w:type="gramEnd"/>
            <w:r w:rsidRPr="003E5DD8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Server</w:t>
            </w:r>
          </w:p>
        </w:tc>
        <w:tc>
          <w:tcPr>
            <w:tcW w:w="2250" w:type="dxa"/>
            <w:tcBorders>
              <w:top w:val="single" w:sz="4" w:space="0" w:color="auto"/>
              <w:bottom w:val="single" w:sz="4" w:space="0" w:color="auto"/>
            </w:tcBorders>
          </w:tcPr>
          <w:p w14:paraId="1ABD320E" w14:textId="77777777" w:rsidR="00E55E8C" w:rsidRPr="003E5DD8" w:rsidRDefault="00E55E8C" w:rsidP="008C4684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1890" w:type="dxa"/>
            <w:tcBorders>
              <w:top w:val="single" w:sz="4" w:space="0" w:color="auto"/>
            </w:tcBorders>
          </w:tcPr>
          <w:p w14:paraId="67360193" w14:textId="77777777" w:rsidR="00E55E8C" w:rsidRPr="003E5DD8" w:rsidRDefault="00E55E8C" w:rsidP="008C4684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3E5DD8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Library / Directory</w:t>
            </w:r>
          </w:p>
        </w:tc>
        <w:tc>
          <w:tcPr>
            <w:tcW w:w="250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E750FA" w14:textId="77777777" w:rsidR="00E55E8C" w:rsidRPr="003E5DD8" w:rsidRDefault="00E55E8C" w:rsidP="008C4684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3E5DD8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IPD</w:t>
            </w:r>
          </w:p>
        </w:tc>
      </w:tr>
      <w:tr w:rsidR="00E55E8C" w:rsidRPr="003E5DD8" w14:paraId="6A7439EA" w14:textId="77777777" w:rsidTr="001B5ABC">
        <w:trPr>
          <w:trHeight w:val="363"/>
        </w:trPr>
        <w:tc>
          <w:tcPr>
            <w:tcW w:w="2718" w:type="dxa"/>
            <w:tcBorders>
              <w:left w:val="single" w:sz="4" w:space="0" w:color="auto"/>
            </w:tcBorders>
          </w:tcPr>
          <w:p w14:paraId="605D9A38" w14:textId="77777777" w:rsidR="00E55E8C" w:rsidRPr="003E5DD8" w:rsidRDefault="00E55E8C" w:rsidP="008C4684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3E5DD8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                           To     Server    </w:t>
            </w:r>
          </w:p>
        </w:tc>
        <w:tc>
          <w:tcPr>
            <w:tcW w:w="2250" w:type="dxa"/>
            <w:tcBorders>
              <w:top w:val="single" w:sz="4" w:space="0" w:color="auto"/>
              <w:bottom w:val="single" w:sz="4" w:space="0" w:color="auto"/>
            </w:tcBorders>
          </w:tcPr>
          <w:p w14:paraId="01F23582" w14:textId="77777777" w:rsidR="00E55E8C" w:rsidRPr="003E5DD8" w:rsidRDefault="00E55E8C" w:rsidP="008C4684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1890" w:type="dxa"/>
          </w:tcPr>
          <w:p w14:paraId="43FB6390" w14:textId="77777777" w:rsidR="00E55E8C" w:rsidRPr="003E5DD8" w:rsidRDefault="00E55E8C" w:rsidP="008C4684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3E5DD8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Library / Directory</w:t>
            </w:r>
          </w:p>
        </w:tc>
        <w:tc>
          <w:tcPr>
            <w:tcW w:w="250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277305" w14:textId="77777777" w:rsidR="00E55E8C" w:rsidRPr="003E5DD8" w:rsidRDefault="00E55E8C" w:rsidP="008C4684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3E5DD8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IPD</w:t>
            </w:r>
          </w:p>
        </w:tc>
      </w:tr>
      <w:tr w:rsidR="00E55E8C" w:rsidRPr="003E5DD8" w14:paraId="05BFB1E9" w14:textId="77777777" w:rsidTr="003D633B">
        <w:trPr>
          <w:trHeight w:val="363"/>
        </w:trPr>
        <w:tc>
          <w:tcPr>
            <w:tcW w:w="2718" w:type="dxa"/>
            <w:tcBorders>
              <w:left w:val="single" w:sz="4" w:space="0" w:color="auto"/>
            </w:tcBorders>
          </w:tcPr>
          <w:p w14:paraId="07DEC191" w14:textId="77777777" w:rsidR="00E55E8C" w:rsidRPr="003E5DD8" w:rsidRDefault="00E55E8C" w:rsidP="008C4684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3E5DD8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Migrate Object </w:t>
            </w:r>
            <w:proofErr w:type="gramStart"/>
            <w:r w:rsidRPr="003E5DD8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From</w:t>
            </w:r>
            <w:proofErr w:type="gramEnd"/>
            <w:r w:rsidRPr="003E5DD8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Server</w:t>
            </w:r>
          </w:p>
        </w:tc>
        <w:tc>
          <w:tcPr>
            <w:tcW w:w="2250" w:type="dxa"/>
            <w:tcBorders>
              <w:top w:val="single" w:sz="4" w:space="0" w:color="auto"/>
              <w:bottom w:val="single" w:sz="4" w:space="0" w:color="auto"/>
            </w:tcBorders>
          </w:tcPr>
          <w:p w14:paraId="07B49F50" w14:textId="77777777" w:rsidR="00E55E8C" w:rsidRPr="003E5DD8" w:rsidRDefault="00E55E8C" w:rsidP="008C4684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1890" w:type="dxa"/>
          </w:tcPr>
          <w:p w14:paraId="3750660D" w14:textId="77777777" w:rsidR="00E55E8C" w:rsidRPr="003E5DD8" w:rsidRDefault="00E55E8C" w:rsidP="008C4684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3E5DD8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Library / Directory</w:t>
            </w:r>
          </w:p>
        </w:tc>
        <w:tc>
          <w:tcPr>
            <w:tcW w:w="250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67DE16" w14:textId="77777777" w:rsidR="00E55E8C" w:rsidRPr="003E5DD8" w:rsidRDefault="00E55E8C" w:rsidP="008C4684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3E5DD8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IPD</w:t>
            </w:r>
          </w:p>
        </w:tc>
      </w:tr>
      <w:tr w:rsidR="00E55E8C" w:rsidRPr="003E5DD8" w14:paraId="4F2BA791" w14:textId="77777777" w:rsidTr="003D633B">
        <w:trPr>
          <w:trHeight w:val="363"/>
        </w:trPr>
        <w:tc>
          <w:tcPr>
            <w:tcW w:w="2718" w:type="dxa"/>
            <w:tcBorders>
              <w:left w:val="single" w:sz="4" w:space="0" w:color="auto"/>
            </w:tcBorders>
          </w:tcPr>
          <w:p w14:paraId="2618E8CD" w14:textId="77777777" w:rsidR="00E55E8C" w:rsidRPr="003E5DD8" w:rsidRDefault="00E55E8C" w:rsidP="008C4684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3E5DD8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                           To     Server    </w:t>
            </w:r>
          </w:p>
        </w:tc>
        <w:tc>
          <w:tcPr>
            <w:tcW w:w="2250" w:type="dxa"/>
            <w:tcBorders>
              <w:top w:val="single" w:sz="4" w:space="0" w:color="auto"/>
              <w:bottom w:val="single" w:sz="4" w:space="0" w:color="auto"/>
            </w:tcBorders>
          </w:tcPr>
          <w:p w14:paraId="24A7B9F2" w14:textId="6FA7046E" w:rsidR="008521C4" w:rsidRPr="003E5DD8" w:rsidRDefault="008521C4" w:rsidP="008C4684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1890" w:type="dxa"/>
          </w:tcPr>
          <w:p w14:paraId="5195389A" w14:textId="77777777" w:rsidR="00E55E8C" w:rsidRPr="003E5DD8" w:rsidRDefault="00E55E8C" w:rsidP="008C4684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3E5DD8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Library / Directory</w:t>
            </w:r>
          </w:p>
        </w:tc>
        <w:tc>
          <w:tcPr>
            <w:tcW w:w="250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A954EB" w14:textId="77777777" w:rsidR="00E55E8C" w:rsidRPr="003E5DD8" w:rsidRDefault="00E55E8C" w:rsidP="008C4684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3E5DD8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IPD</w:t>
            </w:r>
          </w:p>
        </w:tc>
      </w:tr>
      <w:tr w:rsidR="008E6852" w:rsidRPr="003E5DD8" w14:paraId="2E661E36" w14:textId="77777777" w:rsidTr="00E925B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454"/>
        </w:trPr>
        <w:tc>
          <w:tcPr>
            <w:tcW w:w="9360" w:type="dxa"/>
            <w:gridSpan w:val="4"/>
            <w:tcBorders>
              <w:top w:val="nil"/>
            </w:tcBorders>
          </w:tcPr>
          <w:p w14:paraId="43050777" w14:textId="1AB71BD7" w:rsidR="008E6852" w:rsidRPr="003E5DD8" w:rsidRDefault="008E6852" w:rsidP="008E6852">
            <w:pPr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3E5DD8">
              <w:rPr>
                <w:rFonts w:asciiTheme="minorHAnsi" w:hAnsiTheme="minorHAnsi" w:cstheme="minorHAnsi"/>
                <w:b/>
                <w:sz w:val="20"/>
                <w:szCs w:val="20"/>
              </w:rPr>
              <w:t xml:space="preserve">Attached </w:t>
            </w:r>
            <w:proofErr w:type="gramStart"/>
            <w:r w:rsidRPr="003E5DD8">
              <w:rPr>
                <w:rFonts w:asciiTheme="minorHAnsi" w:hAnsiTheme="minorHAnsi" w:cstheme="minorHAnsi"/>
                <w:b/>
                <w:sz w:val="20"/>
                <w:szCs w:val="20"/>
              </w:rPr>
              <w:t>with :</w:t>
            </w:r>
            <w:proofErr w:type="gramEnd"/>
            <w:r w:rsidRPr="003E5DD8">
              <w:rPr>
                <w:rFonts w:asciiTheme="minorHAnsi" w:hAnsiTheme="minorHAnsi" w:cstheme="minorHAnsi"/>
                <w:b/>
                <w:sz w:val="20"/>
                <w:szCs w:val="20"/>
              </w:rPr>
              <w:t xml:space="preserve"> </w:t>
            </w:r>
            <w:r w:rsidRPr="003E5DD8">
              <w:rPr>
                <w:rFonts w:asciiTheme="minorHAnsi" w:hAnsiTheme="minorHAnsi" w:cstheme="minorHAnsi"/>
                <w:b/>
                <w:i/>
                <w:iCs/>
                <w:sz w:val="20"/>
                <w:szCs w:val="20"/>
              </w:rPr>
              <w:t>&lt;</w:t>
            </w:r>
            <w:r w:rsidR="00BD310B" w:rsidRPr="003E5DD8">
              <w:rPr>
                <w:rFonts w:asciiTheme="minorHAnsi" w:hAnsiTheme="minorHAnsi" w:cstheme="minorHAnsi"/>
                <w:bCs/>
                <w:i/>
                <w:iCs/>
                <w:sz w:val="20"/>
                <w:szCs w:val="20"/>
              </w:rPr>
              <w:t>Click</w:t>
            </w:r>
            <w:r w:rsidRPr="003E5DD8">
              <w:rPr>
                <w:rFonts w:asciiTheme="minorHAnsi" w:hAnsiTheme="minorHAnsi" w:cstheme="minorHAnsi"/>
                <w:bCs/>
                <w:i/>
                <w:iCs/>
                <w:sz w:val="20"/>
                <w:szCs w:val="20"/>
              </w:rPr>
              <w:t xml:space="preserve"> the appropriate box</w:t>
            </w:r>
            <w:r w:rsidR="00A51097" w:rsidRPr="003E5DD8">
              <w:rPr>
                <w:rFonts w:asciiTheme="minorHAnsi" w:hAnsiTheme="minorHAnsi" w:cstheme="minorHAnsi"/>
                <w:bCs/>
                <w:i/>
                <w:iCs/>
                <w:sz w:val="20"/>
                <w:szCs w:val="20"/>
              </w:rPr>
              <w:t>(s)</w:t>
            </w:r>
            <w:r w:rsidR="008241A7" w:rsidRPr="003E5DD8">
              <w:rPr>
                <w:rFonts w:asciiTheme="minorHAnsi" w:hAnsiTheme="minorHAnsi" w:cstheme="minorHAnsi"/>
                <w:bCs/>
                <w:i/>
                <w:iCs/>
                <w:sz w:val="20"/>
                <w:szCs w:val="20"/>
              </w:rPr>
              <w:t>, multiple selection allowed</w:t>
            </w:r>
            <w:r w:rsidRPr="003E5DD8">
              <w:rPr>
                <w:rFonts w:asciiTheme="minorHAnsi" w:hAnsiTheme="minorHAnsi" w:cstheme="minorHAnsi"/>
                <w:b/>
                <w:sz w:val="20"/>
                <w:szCs w:val="20"/>
              </w:rPr>
              <w:t>&gt;</w:t>
            </w:r>
          </w:p>
          <w:p w14:paraId="4358529D" w14:textId="5F144F70" w:rsidR="008E6852" w:rsidRPr="003E5DD8" w:rsidRDefault="00000000" w:rsidP="008E6852">
            <w:pPr>
              <w:spacing w:line="240" w:lineRule="atLeast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sdt>
              <w:sdtPr>
                <w:rPr>
                  <w:rFonts w:asciiTheme="minorHAnsi" w:hAnsiTheme="minorHAnsi" w:cstheme="minorHAnsi"/>
                  <w:b/>
                  <w:sz w:val="20"/>
                  <w:szCs w:val="20"/>
                </w:rPr>
                <w:id w:val="7234892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E6852" w:rsidRPr="003E5DD8">
                  <w:rPr>
                    <w:rFonts w:ascii="Segoe UI Symbol" w:eastAsia="MS Gothic" w:hAnsi="Segoe UI Symbol" w:cs="Segoe UI Symbol"/>
                    <w:b/>
                    <w:sz w:val="20"/>
                    <w:szCs w:val="20"/>
                  </w:rPr>
                  <w:t>☐</w:t>
                </w:r>
              </w:sdtContent>
            </w:sdt>
            <w:r w:rsidR="008E6852" w:rsidRPr="003E5DD8">
              <w:rPr>
                <w:rFonts w:asciiTheme="minorHAnsi" w:hAnsiTheme="minorHAnsi" w:cstheme="minorHAnsi"/>
                <w:b/>
                <w:sz w:val="20"/>
                <w:szCs w:val="20"/>
              </w:rPr>
              <w:t xml:space="preserve">   Source List</w:t>
            </w:r>
            <w:r w:rsidR="008E6852" w:rsidRPr="003E5DD8">
              <w:rPr>
                <w:rFonts w:asciiTheme="minorHAnsi" w:hAnsiTheme="minorHAnsi" w:cstheme="minorHAnsi"/>
                <w:b/>
                <w:sz w:val="20"/>
                <w:szCs w:val="20"/>
              </w:rPr>
              <w:tab/>
            </w:r>
            <w:r w:rsidR="008E6852" w:rsidRPr="003E5DD8">
              <w:rPr>
                <w:rFonts w:asciiTheme="minorHAnsi" w:hAnsiTheme="minorHAnsi" w:cstheme="minorHAnsi"/>
                <w:b/>
                <w:sz w:val="20"/>
                <w:szCs w:val="20"/>
              </w:rPr>
              <w:tab/>
            </w:r>
            <w:sdt>
              <w:sdtPr>
                <w:rPr>
                  <w:rFonts w:asciiTheme="minorHAnsi" w:hAnsiTheme="minorHAnsi" w:cstheme="minorHAnsi"/>
                  <w:b/>
                  <w:sz w:val="20"/>
                  <w:szCs w:val="20"/>
                </w:rPr>
                <w:id w:val="-17261344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56A0E" w:rsidRPr="003E5DD8">
                  <w:rPr>
                    <w:rFonts w:ascii="Segoe UI Symbol" w:eastAsia="MS Gothic" w:hAnsi="Segoe UI Symbol" w:cs="Segoe UI Symbol"/>
                    <w:b/>
                    <w:sz w:val="20"/>
                    <w:szCs w:val="20"/>
                  </w:rPr>
                  <w:t>☐</w:t>
                </w:r>
              </w:sdtContent>
            </w:sdt>
            <w:r w:rsidR="008E6852" w:rsidRPr="003E5DD8">
              <w:rPr>
                <w:rFonts w:asciiTheme="minorHAnsi" w:hAnsiTheme="minorHAnsi" w:cstheme="minorHAnsi"/>
                <w:b/>
                <w:sz w:val="20"/>
                <w:szCs w:val="20"/>
              </w:rPr>
              <w:t xml:space="preserve">  Object List                 </w:t>
            </w:r>
            <w:sdt>
              <w:sdtPr>
                <w:rPr>
                  <w:rFonts w:asciiTheme="minorHAnsi" w:hAnsiTheme="minorHAnsi" w:cstheme="minorHAnsi"/>
                  <w:b/>
                  <w:sz w:val="20"/>
                  <w:szCs w:val="20"/>
                </w:rPr>
                <w:id w:val="2768456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E6852" w:rsidRPr="003E5DD8">
                  <w:rPr>
                    <w:rFonts w:ascii="Segoe UI Symbol" w:eastAsia="MS Gothic" w:hAnsi="Segoe UI Symbol" w:cs="Segoe UI Symbol"/>
                    <w:b/>
                    <w:sz w:val="20"/>
                    <w:szCs w:val="20"/>
                  </w:rPr>
                  <w:t>☐</w:t>
                </w:r>
              </w:sdtContent>
            </w:sdt>
            <w:r w:rsidR="008E6852" w:rsidRPr="003E5DD8">
              <w:rPr>
                <w:rFonts w:asciiTheme="minorHAnsi" w:hAnsiTheme="minorHAnsi" w:cstheme="minorHAnsi"/>
                <w:b/>
                <w:sz w:val="20"/>
                <w:szCs w:val="20"/>
              </w:rPr>
              <w:t xml:space="preserve">   Database List          </w:t>
            </w:r>
            <w:sdt>
              <w:sdtPr>
                <w:rPr>
                  <w:rFonts w:asciiTheme="minorHAnsi" w:hAnsiTheme="minorHAnsi" w:cstheme="minorHAnsi"/>
                  <w:b/>
                  <w:sz w:val="20"/>
                  <w:szCs w:val="20"/>
                </w:rPr>
                <w:id w:val="-13956622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E6852" w:rsidRPr="003E5DD8">
                  <w:rPr>
                    <w:rFonts w:ascii="Segoe UI Symbol" w:eastAsia="MS Gothic" w:hAnsi="Segoe UI Symbol" w:cs="Segoe UI Symbol"/>
                    <w:b/>
                    <w:sz w:val="20"/>
                    <w:szCs w:val="20"/>
                  </w:rPr>
                  <w:t>☐</w:t>
                </w:r>
              </w:sdtContent>
            </w:sdt>
            <w:r w:rsidR="008E6852" w:rsidRPr="003E5DD8">
              <w:rPr>
                <w:rFonts w:asciiTheme="minorHAnsi" w:hAnsiTheme="minorHAnsi" w:cstheme="minorHAnsi"/>
                <w:b/>
                <w:sz w:val="20"/>
                <w:szCs w:val="20"/>
              </w:rPr>
              <w:t xml:space="preserve">  Conversion Program List</w:t>
            </w:r>
          </w:p>
        </w:tc>
      </w:tr>
    </w:tbl>
    <w:p w14:paraId="7DE64158" w14:textId="664002FE" w:rsidR="009872D7" w:rsidRPr="00E63A97" w:rsidRDefault="009872D7" w:rsidP="009872D7">
      <w:pPr>
        <w:pStyle w:val="4"/>
        <w:spacing w:before="0"/>
        <w:rPr>
          <w:rFonts w:asciiTheme="minorHAnsi" w:hAnsiTheme="minorHAnsi" w:cstheme="minorHAnsi"/>
          <w:b w:val="0"/>
          <w:bCs w:val="0"/>
          <w:i/>
          <w:iCs/>
          <w:sz w:val="16"/>
          <w:szCs w:val="16"/>
        </w:rPr>
      </w:pPr>
      <w:r w:rsidRPr="00E63A97">
        <w:rPr>
          <w:rFonts w:asciiTheme="minorHAnsi" w:hAnsiTheme="minorHAnsi" w:cstheme="minorHAnsi"/>
          <w:b w:val="0"/>
          <w:bCs w:val="0"/>
          <w:i/>
          <w:iCs/>
          <w:sz w:val="16"/>
          <w:szCs w:val="16"/>
        </w:rPr>
        <w:t>&lt;</w:t>
      </w:r>
      <w:r w:rsidR="00F1245E" w:rsidRPr="00E63A97">
        <w:rPr>
          <w:rFonts w:asciiTheme="minorHAnsi" w:hAnsiTheme="minorHAnsi" w:cstheme="minorHAnsi"/>
          <w:i/>
          <w:iCs/>
          <w:sz w:val="16"/>
          <w:szCs w:val="16"/>
        </w:rPr>
        <w:t xml:space="preserve"> </w:t>
      </w:r>
      <w:r w:rsidR="00F1245E" w:rsidRPr="005C07F9">
        <w:rPr>
          <w:rFonts w:asciiTheme="minorHAnsi" w:hAnsiTheme="minorHAnsi" w:cstheme="minorHAnsi"/>
          <w:i/>
          <w:iCs/>
          <w:sz w:val="16"/>
          <w:szCs w:val="16"/>
        </w:rPr>
        <w:t>Note:</w:t>
      </w:r>
      <w:r w:rsidR="00F1245E" w:rsidRPr="00E63A97">
        <w:rPr>
          <w:rFonts w:asciiTheme="minorHAnsi" w:hAnsiTheme="minorHAnsi" w:cstheme="minorHAnsi"/>
          <w:b w:val="0"/>
          <w:bCs w:val="0"/>
          <w:i/>
          <w:iCs/>
          <w:sz w:val="16"/>
          <w:szCs w:val="16"/>
        </w:rPr>
        <w:t xml:space="preserve"> </w:t>
      </w:r>
      <w:r w:rsidR="00890479" w:rsidRPr="00E63A97">
        <w:rPr>
          <w:rFonts w:asciiTheme="minorHAnsi" w:hAnsiTheme="minorHAnsi" w:cstheme="minorHAnsi"/>
          <w:b w:val="0"/>
          <w:bCs w:val="0"/>
          <w:i/>
          <w:iCs/>
          <w:sz w:val="16"/>
          <w:szCs w:val="16"/>
        </w:rPr>
        <w:t xml:space="preserve">Migration Details for </w:t>
      </w:r>
      <w:proofErr w:type="spellStart"/>
      <w:r w:rsidR="00890479" w:rsidRPr="00E63A97">
        <w:rPr>
          <w:rFonts w:asciiTheme="minorHAnsi" w:hAnsiTheme="minorHAnsi" w:cstheme="minorHAnsi"/>
          <w:b w:val="0"/>
          <w:bCs w:val="0"/>
          <w:i/>
          <w:iCs/>
          <w:sz w:val="16"/>
          <w:szCs w:val="16"/>
        </w:rPr>
        <w:t>LifeAsia</w:t>
      </w:r>
      <w:proofErr w:type="spellEnd"/>
      <w:r w:rsidR="00890479" w:rsidRPr="00E63A97">
        <w:rPr>
          <w:rFonts w:asciiTheme="minorHAnsi" w:hAnsiTheme="minorHAnsi" w:cstheme="minorHAnsi"/>
          <w:b w:val="0"/>
          <w:bCs w:val="0"/>
          <w:i/>
          <w:iCs/>
          <w:sz w:val="16"/>
          <w:szCs w:val="16"/>
        </w:rPr>
        <w:t xml:space="preserve"> System Migration only&gt;</w:t>
      </w:r>
    </w:p>
    <w:p w14:paraId="118594BE" w14:textId="77777777" w:rsidR="00E63A97" w:rsidRDefault="00E63A97">
      <w:pPr>
        <w:rPr>
          <w:rFonts w:asciiTheme="minorHAnsi" w:hAnsiTheme="minorHAnsi" w:cstheme="minorHAnsi"/>
          <w:b/>
          <w:bCs/>
          <w:u w:val="single"/>
        </w:rPr>
      </w:pPr>
      <w:r>
        <w:rPr>
          <w:rFonts w:asciiTheme="minorHAnsi" w:hAnsiTheme="minorHAnsi" w:cstheme="minorHAnsi"/>
          <w:u w:val="single"/>
        </w:rPr>
        <w:br w:type="page"/>
      </w:r>
    </w:p>
    <w:p w14:paraId="4A1C1849" w14:textId="43A7A584" w:rsidR="00AD2861" w:rsidRDefault="00C048E3" w:rsidP="00AD2861">
      <w:pPr>
        <w:pStyle w:val="3"/>
        <w:rPr>
          <w:rFonts w:asciiTheme="minorHAnsi" w:hAnsiTheme="minorHAnsi" w:cstheme="minorBidi"/>
          <w:b w:val="0"/>
          <w:bCs w:val="0"/>
          <w:i/>
          <w:iCs/>
          <w:sz w:val="20"/>
          <w:szCs w:val="20"/>
        </w:rPr>
      </w:pPr>
      <w:r w:rsidRPr="003E5DD8">
        <w:rPr>
          <w:rFonts w:asciiTheme="minorHAnsi" w:hAnsiTheme="minorHAnsi" w:cstheme="minorHAnsi"/>
          <w:sz w:val="24"/>
          <w:szCs w:val="24"/>
          <w:u w:val="single"/>
        </w:rPr>
        <w:lastRenderedPageBreak/>
        <w:t>Implementation Plan</w:t>
      </w:r>
      <w:r w:rsidR="00AE3056" w:rsidRPr="003E5DD8">
        <w:rPr>
          <w:rFonts w:asciiTheme="minorHAnsi" w:hAnsiTheme="minorHAnsi" w:cstheme="minorHAnsi"/>
          <w:sz w:val="24"/>
          <w:szCs w:val="24"/>
          <w:u w:val="single"/>
        </w:rPr>
        <w:t xml:space="preserve"> </w:t>
      </w:r>
      <w:r w:rsidR="007D4BFE" w:rsidRPr="007D4BFE">
        <w:rPr>
          <w:rFonts w:asciiTheme="minorHAnsi" w:hAnsiTheme="minorHAnsi" w:cstheme="minorHAnsi"/>
          <w:b w:val="0"/>
          <w:bCs w:val="0"/>
          <w:i/>
          <w:iCs/>
          <w:sz w:val="20"/>
          <w:szCs w:val="20"/>
        </w:rPr>
        <w:t>&lt;</w:t>
      </w:r>
      <w:r w:rsidR="007D4BFE" w:rsidRPr="007D4BFE">
        <w:rPr>
          <w:rFonts w:asciiTheme="minorHAnsi" w:hAnsiTheme="minorHAnsi" w:cstheme="minorBidi"/>
          <w:b w:val="0"/>
          <w:bCs w:val="0"/>
          <w:i/>
          <w:iCs/>
          <w:sz w:val="20"/>
          <w:szCs w:val="20"/>
        </w:rPr>
        <w:t>Please complete the table by providing estimated breakdown of steps&gt;</w:t>
      </w:r>
    </w:p>
    <w:p w14:paraId="23146C18" w14:textId="2EBA147C" w:rsidR="00E63A97" w:rsidRDefault="00E63A97" w:rsidP="00E63A97">
      <w:pPr>
        <w:rPr>
          <w:rFonts w:asciiTheme="minorHAnsi" w:hAnsiTheme="minorHAnsi" w:cstheme="minorHAnsi"/>
          <w:b/>
          <w:bCs/>
          <w:sz w:val="20"/>
          <w:szCs w:val="20"/>
          <w:u w:val="single"/>
        </w:rPr>
      </w:pPr>
      <w:r w:rsidRPr="005C07F9">
        <w:rPr>
          <w:rFonts w:asciiTheme="minorHAnsi" w:hAnsiTheme="minorHAnsi" w:cstheme="minorHAnsi"/>
          <w:b/>
          <w:bCs/>
          <w:sz w:val="20"/>
          <w:szCs w:val="20"/>
          <w:u w:val="single"/>
        </w:rPr>
        <w:t>Timing Summary</w:t>
      </w:r>
    </w:p>
    <w:tbl>
      <w:tblPr>
        <w:tblStyle w:val="af3"/>
        <w:tblW w:w="10103" w:type="dxa"/>
        <w:tblLook w:val="04A0" w:firstRow="1" w:lastRow="0" w:firstColumn="1" w:lastColumn="0" w:noHBand="0" w:noVBand="1"/>
      </w:tblPr>
      <w:tblGrid>
        <w:gridCol w:w="2351"/>
        <w:gridCol w:w="1661"/>
        <w:gridCol w:w="1668"/>
        <w:gridCol w:w="1688"/>
        <w:gridCol w:w="2735"/>
      </w:tblGrid>
      <w:tr w:rsidR="00147610" w:rsidRPr="00E63A97" w14:paraId="18713791" w14:textId="77777777" w:rsidTr="005F469D">
        <w:trPr>
          <w:trHeight w:val="143"/>
        </w:trPr>
        <w:tc>
          <w:tcPr>
            <w:tcW w:w="2351" w:type="dxa"/>
            <w:shd w:val="clear" w:color="auto" w:fill="FF9933"/>
          </w:tcPr>
          <w:p w14:paraId="3E34FC48" w14:textId="77777777" w:rsidR="00147610" w:rsidRPr="00E63A97" w:rsidRDefault="00147610" w:rsidP="002D1002">
            <w:pPr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E63A97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Deployment Steps</w:t>
            </w:r>
          </w:p>
        </w:tc>
        <w:tc>
          <w:tcPr>
            <w:tcW w:w="1938" w:type="dxa"/>
            <w:shd w:val="clear" w:color="auto" w:fill="FF9933"/>
          </w:tcPr>
          <w:p w14:paraId="11BF2C1A" w14:textId="77777777" w:rsidR="00147610" w:rsidRPr="00E63A97" w:rsidRDefault="00147610" w:rsidP="002D1002">
            <w:pPr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E63A97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Remarks</w:t>
            </w:r>
          </w:p>
        </w:tc>
        <w:tc>
          <w:tcPr>
            <w:tcW w:w="1938" w:type="dxa"/>
            <w:shd w:val="clear" w:color="auto" w:fill="FF9933"/>
          </w:tcPr>
          <w:p w14:paraId="6E0BA208" w14:textId="77777777" w:rsidR="00147610" w:rsidRPr="00E63A97" w:rsidRDefault="00147610" w:rsidP="002D1002">
            <w:pPr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E63A97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Action By</w:t>
            </w:r>
          </w:p>
        </w:tc>
        <w:tc>
          <w:tcPr>
            <w:tcW w:w="1938" w:type="dxa"/>
            <w:shd w:val="clear" w:color="auto" w:fill="FF9933"/>
          </w:tcPr>
          <w:p w14:paraId="4F53FCC6" w14:textId="77777777" w:rsidR="00147610" w:rsidRPr="00E63A97" w:rsidRDefault="00147610" w:rsidP="002D1002">
            <w:pPr>
              <w:pStyle w:val="4"/>
              <w:spacing w:before="0"/>
              <w:rPr>
                <w:rFonts w:asciiTheme="minorHAnsi" w:hAnsiTheme="minorHAnsi" w:cstheme="minorHAnsi"/>
                <w:sz w:val="18"/>
                <w:szCs w:val="18"/>
              </w:rPr>
            </w:pPr>
            <w:r w:rsidRPr="00E63A97">
              <w:rPr>
                <w:rFonts w:asciiTheme="minorHAnsi" w:hAnsiTheme="minorHAnsi" w:cstheme="minorHAnsi"/>
                <w:sz w:val="18"/>
                <w:szCs w:val="18"/>
              </w:rPr>
              <w:t>Start Time</w:t>
            </w:r>
          </w:p>
        </w:tc>
        <w:tc>
          <w:tcPr>
            <w:tcW w:w="1938" w:type="dxa"/>
            <w:shd w:val="clear" w:color="auto" w:fill="FF9933"/>
          </w:tcPr>
          <w:p w14:paraId="6415191C" w14:textId="77777777" w:rsidR="00147610" w:rsidRPr="00E63A97" w:rsidRDefault="00147610" w:rsidP="002D1002">
            <w:pPr>
              <w:pStyle w:val="4"/>
              <w:spacing w:before="0"/>
              <w:rPr>
                <w:rFonts w:asciiTheme="minorHAnsi" w:hAnsiTheme="minorHAnsi" w:cstheme="minorHAnsi"/>
                <w:sz w:val="18"/>
                <w:szCs w:val="18"/>
              </w:rPr>
            </w:pPr>
            <w:r w:rsidRPr="00E63A97">
              <w:rPr>
                <w:rFonts w:asciiTheme="minorHAnsi" w:hAnsiTheme="minorHAnsi" w:cstheme="minorHAnsi"/>
                <w:sz w:val="18"/>
                <w:szCs w:val="18"/>
              </w:rPr>
              <w:t>Estimation</w:t>
            </w:r>
          </w:p>
        </w:tc>
      </w:tr>
      <w:tr w:rsidR="005F469D" w:rsidRPr="008A458F" w14:paraId="3BA6A008" w14:textId="77777777" w:rsidTr="005F469D">
        <w:tc>
          <w:tcPr>
            <w:tcW w:w="2351" w:type="dxa"/>
            <w:shd w:val="clear" w:color="auto" w:fill="FDE9D9" w:themeFill="accent6" w:themeFillTint="33"/>
          </w:tcPr>
          <w:p w14:paraId="4A6D7AD6" w14:textId="1ABE05A2" w:rsidR="005F469D" w:rsidRPr="00147610" w:rsidRDefault="005F469D" w:rsidP="005F469D">
            <w:pPr>
              <w:rPr>
                <w:rFonts w:asciiTheme="majorHAnsi" w:hAnsiTheme="majorHAnsi" w:cstheme="minorHAnsi"/>
                <w:sz w:val="16"/>
                <w:szCs w:val="16"/>
              </w:rPr>
            </w:pPr>
            <w:bookmarkStart w:id="1" w:name="OLE_LINK30"/>
            <w:r w:rsidRPr="00147610">
              <w:rPr>
                <w:rFonts w:asciiTheme="majorHAnsi" w:hAnsiTheme="majorHAnsi" w:cstheme="minorHAnsi"/>
                <w:sz w:val="16"/>
                <w:szCs w:val="16"/>
              </w:rPr>
              <w:t>{</w:t>
            </w:r>
            <w:r w:rsidRPr="00147610">
              <w:rPr>
                <w:rFonts w:asciiTheme="majorHAnsi" w:hAnsiTheme="majorHAnsi"/>
                <w:sz w:val="16"/>
                <w:szCs w:val="16"/>
              </w:rPr>
              <w:t>#</w:t>
            </w:r>
            <w:proofErr w:type="gramStart"/>
            <w:r w:rsidRPr="00147610">
              <w:rPr>
                <w:rFonts w:asciiTheme="majorHAnsi" w:hAnsiTheme="majorHAnsi"/>
                <w:sz w:val="16"/>
                <w:szCs w:val="16"/>
              </w:rPr>
              <w:t>implementationSteps</w:t>
            </w:r>
            <w:r w:rsidRPr="00147610">
              <w:rPr>
                <w:rFonts w:asciiTheme="majorHAnsi" w:hAnsiTheme="majorHAnsi" w:cstheme="minorHAnsi"/>
                <w:sz w:val="16"/>
                <w:szCs w:val="16"/>
              </w:rPr>
              <w:t xml:space="preserve"> }</w:t>
            </w:r>
            <w:bookmarkEnd w:id="1"/>
            <w:proofErr w:type="gramEnd"/>
            <w:r w:rsidRPr="00147610">
              <w:rPr>
                <w:rFonts w:asciiTheme="majorHAnsi" w:hAnsiTheme="majorHAnsi"/>
                <w:sz w:val="16"/>
                <w:szCs w:val="16"/>
              </w:rPr>
              <w:t>{step}</w:t>
            </w:r>
          </w:p>
        </w:tc>
        <w:tc>
          <w:tcPr>
            <w:tcW w:w="1938" w:type="dxa"/>
          </w:tcPr>
          <w:p w14:paraId="650E3051" w14:textId="72C0D3AE" w:rsidR="005F469D" w:rsidRPr="00005F7E" w:rsidRDefault="005F469D" w:rsidP="005F469D">
            <w:pPr>
              <w:rPr>
                <w:rFonts w:asciiTheme="minorHAnsi" w:hAnsiTheme="minorHAnsi" w:cstheme="minorHAnsi"/>
                <w:i/>
                <w:iCs/>
                <w:color w:val="000000" w:themeColor="text1"/>
                <w:sz w:val="16"/>
                <w:szCs w:val="16"/>
              </w:rPr>
            </w:pPr>
            <w:r w:rsidRPr="00147610">
              <w:rPr>
                <w:rFonts w:asciiTheme="majorHAnsi" w:hAnsiTheme="majorHAnsi"/>
                <w:sz w:val="16"/>
                <w:szCs w:val="16"/>
              </w:rPr>
              <w:t>{remarks}</w:t>
            </w:r>
          </w:p>
        </w:tc>
        <w:tc>
          <w:tcPr>
            <w:tcW w:w="1938" w:type="dxa"/>
          </w:tcPr>
          <w:p w14:paraId="6C6085B0" w14:textId="25DA76DD" w:rsidR="005F469D" w:rsidRPr="0023731B" w:rsidRDefault="005F469D" w:rsidP="005F469D">
            <w:pPr>
              <w:rPr>
                <w:rFonts w:asciiTheme="minorHAnsi" w:hAnsiTheme="minorHAnsi" w:cstheme="minorHAnsi"/>
                <w:i/>
                <w:iCs/>
                <w:color w:val="000000" w:themeColor="text1"/>
                <w:sz w:val="16"/>
                <w:szCs w:val="16"/>
              </w:rPr>
            </w:pPr>
            <w:r w:rsidRPr="00147610">
              <w:rPr>
                <w:rFonts w:asciiTheme="majorHAnsi" w:hAnsiTheme="majorHAnsi"/>
                <w:sz w:val="16"/>
                <w:szCs w:val="16"/>
              </w:rPr>
              <w:t>{</w:t>
            </w:r>
            <w:proofErr w:type="spellStart"/>
            <w:r w:rsidRPr="00147610">
              <w:rPr>
                <w:rFonts w:asciiTheme="majorHAnsi" w:hAnsiTheme="majorHAnsi"/>
                <w:sz w:val="16"/>
                <w:szCs w:val="16"/>
              </w:rPr>
              <w:t>actionBy</w:t>
            </w:r>
            <w:proofErr w:type="spellEnd"/>
            <w:r w:rsidRPr="00147610">
              <w:rPr>
                <w:rFonts w:asciiTheme="majorHAnsi" w:hAnsiTheme="majorHAnsi"/>
                <w:sz w:val="16"/>
                <w:szCs w:val="16"/>
              </w:rPr>
              <w:t>}</w:t>
            </w:r>
          </w:p>
        </w:tc>
        <w:tc>
          <w:tcPr>
            <w:tcW w:w="1938" w:type="dxa"/>
          </w:tcPr>
          <w:p w14:paraId="4DF5B137" w14:textId="58564583" w:rsidR="005F469D" w:rsidRPr="008A458F" w:rsidRDefault="005F469D" w:rsidP="005F469D">
            <w:pPr>
              <w:rPr>
                <w:rFonts w:asciiTheme="minorHAnsi" w:hAnsiTheme="minorHAnsi" w:cstheme="minorHAnsi"/>
                <w:color w:val="000000" w:themeColor="text1"/>
                <w:sz w:val="16"/>
                <w:szCs w:val="16"/>
              </w:rPr>
            </w:pPr>
            <w:r w:rsidRPr="00147610">
              <w:rPr>
                <w:rFonts w:asciiTheme="majorHAnsi" w:hAnsiTheme="majorHAnsi"/>
                <w:sz w:val="16"/>
                <w:szCs w:val="16"/>
              </w:rPr>
              <w:t>{</w:t>
            </w:r>
            <w:bookmarkStart w:id="2" w:name="OLE_LINK2"/>
            <w:proofErr w:type="spellStart"/>
            <w:r w:rsidRPr="00147610">
              <w:rPr>
                <w:rFonts w:asciiTheme="majorHAnsi" w:hAnsiTheme="majorHAnsi"/>
                <w:sz w:val="16"/>
                <w:szCs w:val="16"/>
              </w:rPr>
              <w:t>startTime</w:t>
            </w:r>
            <w:bookmarkEnd w:id="2"/>
            <w:proofErr w:type="spellEnd"/>
            <w:r w:rsidRPr="00147610">
              <w:rPr>
                <w:rFonts w:asciiTheme="majorHAnsi" w:hAnsiTheme="majorHAnsi"/>
                <w:sz w:val="16"/>
                <w:szCs w:val="16"/>
              </w:rPr>
              <w:t>}</w:t>
            </w:r>
          </w:p>
        </w:tc>
        <w:tc>
          <w:tcPr>
            <w:tcW w:w="1938" w:type="dxa"/>
          </w:tcPr>
          <w:p w14:paraId="659C639E" w14:textId="198A4663" w:rsidR="005F469D" w:rsidRPr="008A458F" w:rsidRDefault="00404298" w:rsidP="005F469D">
            <w:pPr>
              <w:rPr>
                <w:rFonts w:asciiTheme="minorHAnsi" w:hAnsiTheme="minorHAnsi" w:cstheme="minorBidi"/>
                <w:color w:val="000000" w:themeColor="text1"/>
                <w:sz w:val="16"/>
                <w:szCs w:val="16"/>
              </w:rPr>
            </w:pPr>
            <w:r>
              <w:rPr>
                <w:rFonts w:asciiTheme="majorHAnsi" w:hAnsiTheme="majorHAnsi"/>
                <w:sz w:val="16"/>
                <w:szCs w:val="16"/>
              </w:rPr>
              <w:t>{</w:t>
            </w:r>
            <w:bookmarkStart w:id="3" w:name="OLE_LINK3"/>
            <w:r>
              <w:rPr>
                <w:rFonts w:asciiTheme="majorHAnsi" w:hAnsiTheme="majorHAnsi"/>
                <w:sz w:val="16"/>
                <w:szCs w:val="16"/>
              </w:rPr>
              <w:t>estimation</w:t>
            </w:r>
            <w:bookmarkEnd w:id="3"/>
            <w:r>
              <w:rPr>
                <w:rFonts w:asciiTheme="majorHAnsi" w:hAnsiTheme="majorHAnsi"/>
                <w:sz w:val="16"/>
                <w:szCs w:val="16"/>
              </w:rPr>
              <w:t>}</w:t>
            </w:r>
            <w:r w:rsidR="005F469D" w:rsidRPr="00053727">
              <w:rPr>
                <w:rFonts w:asciiTheme="majorHAnsi" w:hAnsiTheme="majorHAnsi"/>
                <w:sz w:val="16"/>
                <w:szCs w:val="16"/>
              </w:rPr>
              <w:t>{/</w:t>
            </w:r>
            <w:proofErr w:type="spellStart"/>
            <w:r w:rsidR="005F469D" w:rsidRPr="00053727">
              <w:rPr>
                <w:rFonts w:asciiTheme="majorHAnsi" w:hAnsiTheme="majorHAnsi"/>
                <w:sz w:val="16"/>
                <w:szCs w:val="16"/>
              </w:rPr>
              <w:t>implementationSteps</w:t>
            </w:r>
            <w:proofErr w:type="spellEnd"/>
            <w:r w:rsidR="005F469D" w:rsidRPr="00053727">
              <w:rPr>
                <w:rFonts w:asciiTheme="majorHAnsi" w:hAnsiTheme="majorHAnsi"/>
                <w:sz w:val="16"/>
                <w:szCs w:val="16"/>
              </w:rPr>
              <w:t>}</w:t>
            </w:r>
          </w:p>
        </w:tc>
      </w:tr>
      <w:tr w:rsidR="00147610" w:rsidRPr="0023731B" w14:paraId="465B0E7D" w14:textId="77777777" w:rsidTr="005F469D">
        <w:tc>
          <w:tcPr>
            <w:tcW w:w="235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603B140" w14:textId="77777777" w:rsidR="00147610" w:rsidRPr="00E63A97" w:rsidRDefault="00147610" w:rsidP="002D1002">
            <w:pPr>
              <w:rPr>
                <w:rFonts w:asciiTheme="minorHAnsi" w:hAnsiTheme="minorHAnsi" w:cstheme="minorHAnsi"/>
                <w:sz w:val="16"/>
                <w:szCs w:val="16"/>
              </w:rPr>
            </w:pPr>
          </w:p>
        </w:tc>
        <w:tc>
          <w:tcPr>
            <w:tcW w:w="1938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6B3CD87" w14:textId="77777777" w:rsidR="00147610" w:rsidRPr="00E63A97" w:rsidRDefault="00147610" w:rsidP="002D1002">
            <w:pPr>
              <w:rPr>
                <w:rFonts w:asciiTheme="minorHAnsi" w:hAnsiTheme="minorHAnsi" w:cstheme="minorHAnsi"/>
                <w:sz w:val="16"/>
                <w:szCs w:val="16"/>
              </w:rPr>
            </w:pPr>
          </w:p>
        </w:tc>
        <w:tc>
          <w:tcPr>
            <w:tcW w:w="1938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0AE06F64" w14:textId="77777777" w:rsidR="00147610" w:rsidRPr="00E63A97" w:rsidRDefault="00147610" w:rsidP="002D1002">
            <w:pPr>
              <w:rPr>
                <w:rFonts w:asciiTheme="minorHAnsi" w:hAnsiTheme="minorHAnsi" w:cstheme="minorHAnsi"/>
                <w:sz w:val="16"/>
                <w:szCs w:val="16"/>
              </w:rPr>
            </w:pPr>
          </w:p>
        </w:tc>
        <w:tc>
          <w:tcPr>
            <w:tcW w:w="1938" w:type="dxa"/>
            <w:tcBorders>
              <w:left w:val="single" w:sz="4" w:space="0" w:color="auto"/>
            </w:tcBorders>
            <w:shd w:val="clear" w:color="auto" w:fill="FDE9D9" w:themeFill="accent6" w:themeFillTint="33"/>
          </w:tcPr>
          <w:p w14:paraId="5F1DFD68" w14:textId="77777777" w:rsidR="00147610" w:rsidRPr="00E63A97" w:rsidRDefault="00147610" w:rsidP="002D1002">
            <w:pPr>
              <w:rPr>
                <w:rFonts w:asciiTheme="minorHAnsi" w:hAnsiTheme="minorHAnsi" w:cstheme="minorHAnsi"/>
                <w:i/>
                <w:iCs/>
                <w:sz w:val="20"/>
                <w:szCs w:val="20"/>
                <w:highlight w:val="lightGray"/>
              </w:rPr>
            </w:pPr>
            <w:r w:rsidRPr="00E63A97">
              <w:rPr>
                <w:rFonts w:asciiTheme="minorHAnsi" w:hAnsiTheme="minorHAnsi" w:cstheme="minorHAnsi"/>
                <w:sz w:val="20"/>
                <w:szCs w:val="20"/>
              </w:rPr>
              <w:t>Grand Total</w:t>
            </w:r>
          </w:p>
        </w:tc>
        <w:tc>
          <w:tcPr>
            <w:tcW w:w="1938" w:type="dxa"/>
          </w:tcPr>
          <w:p w14:paraId="1C8F73D2" w14:textId="0F1EAFE2" w:rsidR="00147610" w:rsidRPr="00C53525" w:rsidRDefault="00C53525" w:rsidP="002D1002">
            <w:pPr>
              <w:rPr>
                <w:rFonts w:asciiTheme="majorHAnsi" w:hAnsiTheme="majorHAnsi"/>
                <w:sz w:val="16"/>
                <w:szCs w:val="16"/>
              </w:rPr>
            </w:pPr>
            <w:r w:rsidRPr="00C53525">
              <w:rPr>
                <w:rFonts w:asciiTheme="majorHAnsi" w:hAnsiTheme="majorHAnsi"/>
                <w:sz w:val="16"/>
                <w:szCs w:val="16"/>
              </w:rPr>
              <w:t>{</w:t>
            </w:r>
            <w:proofErr w:type="spellStart"/>
            <w:r w:rsidRPr="00C53525">
              <w:rPr>
                <w:rFonts w:asciiTheme="majorHAnsi" w:hAnsiTheme="majorHAnsi"/>
                <w:sz w:val="16"/>
                <w:szCs w:val="16"/>
              </w:rPr>
              <w:t>estimationGrandTotal</w:t>
            </w:r>
            <w:proofErr w:type="spellEnd"/>
            <w:r w:rsidRPr="00C53525">
              <w:rPr>
                <w:rFonts w:asciiTheme="majorHAnsi" w:hAnsiTheme="majorHAnsi"/>
                <w:sz w:val="16"/>
                <w:szCs w:val="16"/>
              </w:rPr>
              <w:t>}</w:t>
            </w:r>
          </w:p>
        </w:tc>
      </w:tr>
    </w:tbl>
    <w:p w14:paraId="4515E00A" w14:textId="77777777" w:rsidR="00127F26" w:rsidRPr="00E63A97" w:rsidRDefault="00127F26" w:rsidP="00BB0FD4">
      <w:pPr>
        <w:rPr>
          <w:rFonts w:asciiTheme="minorHAnsi" w:hAnsiTheme="minorHAnsi" w:cstheme="minorHAnsi"/>
          <w:b/>
          <w:bCs/>
          <w:sz w:val="16"/>
          <w:szCs w:val="16"/>
          <w:u w:val="single"/>
        </w:rPr>
      </w:pPr>
    </w:p>
    <w:p w14:paraId="7BC9C2F8" w14:textId="7F6E6DC6" w:rsidR="005C07F9" w:rsidRDefault="005C07F9">
      <w:pPr>
        <w:rPr>
          <w:rFonts w:asciiTheme="minorHAnsi" w:hAnsiTheme="minorHAnsi" w:cstheme="minorHAnsi"/>
          <w:i/>
          <w:iCs/>
          <w:sz w:val="16"/>
          <w:szCs w:val="16"/>
        </w:rPr>
      </w:pPr>
      <w:r>
        <w:rPr>
          <w:rFonts w:asciiTheme="minorHAnsi" w:hAnsiTheme="minorHAnsi" w:cstheme="minorHAnsi"/>
          <w:i/>
          <w:iCs/>
          <w:sz w:val="16"/>
          <w:szCs w:val="16"/>
        </w:rPr>
        <w:t>&lt;</w:t>
      </w:r>
      <w:r w:rsidR="00BB2834" w:rsidRPr="00BB2834">
        <w:rPr>
          <w:rFonts w:asciiTheme="minorHAnsi" w:hAnsiTheme="minorHAnsi" w:cstheme="minorHAnsi"/>
          <w:b/>
          <w:bCs/>
          <w:i/>
          <w:iCs/>
          <w:sz w:val="16"/>
          <w:szCs w:val="16"/>
        </w:rPr>
        <w:t>Note</w:t>
      </w:r>
      <w:r w:rsidR="00D538AF">
        <w:rPr>
          <w:rFonts w:asciiTheme="minorHAnsi" w:hAnsiTheme="minorHAnsi" w:cstheme="minorHAnsi"/>
          <w:b/>
          <w:bCs/>
          <w:i/>
          <w:iCs/>
          <w:sz w:val="16"/>
          <w:szCs w:val="16"/>
        </w:rPr>
        <w:t xml:space="preserve"> 1</w:t>
      </w:r>
      <w:r w:rsidR="00BB2834" w:rsidRPr="00BB2834">
        <w:rPr>
          <w:rFonts w:asciiTheme="minorHAnsi" w:hAnsiTheme="minorHAnsi" w:cstheme="minorHAnsi"/>
          <w:b/>
          <w:bCs/>
          <w:i/>
          <w:iCs/>
          <w:sz w:val="16"/>
          <w:szCs w:val="16"/>
        </w:rPr>
        <w:t>:</w:t>
      </w:r>
      <w:r w:rsidR="00BB2834">
        <w:rPr>
          <w:rFonts w:asciiTheme="minorHAnsi" w:hAnsiTheme="minorHAnsi" w:cstheme="minorHAnsi"/>
          <w:i/>
          <w:iCs/>
          <w:sz w:val="16"/>
          <w:szCs w:val="16"/>
        </w:rPr>
        <w:t xml:space="preserve"> </w:t>
      </w:r>
      <w:r>
        <w:rPr>
          <w:rFonts w:asciiTheme="minorHAnsi" w:hAnsiTheme="minorHAnsi" w:cstheme="minorHAnsi"/>
          <w:i/>
          <w:iCs/>
          <w:sz w:val="16"/>
          <w:szCs w:val="16"/>
        </w:rPr>
        <w:t xml:space="preserve">Please note that if </w:t>
      </w:r>
      <w:r w:rsidR="00D538AF" w:rsidRPr="00D538AF">
        <w:rPr>
          <w:rFonts w:asciiTheme="minorHAnsi" w:hAnsiTheme="minorHAnsi" w:cstheme="minorHAnsi"/>
          <w:i/>
          <w:iCs/>
          <w:sz w:val="16"/>
          <w:szCs w:val="16"/>
        </w:rPr>
        <w:t xml:space="preserve">no </w:t>
      </w:r>
      <w:r w:rsidR="00D538AF">
        <w:rPr>
          <w:rFonts w:asciiTheme="minorHAnsi" w:hAnsiTheme="minorHAnsi" w:cstheme="minorHAnsi"/>
          <w:i/>
          <w:iCs/>
          <w:sz w:val="16"/>
          <w:szCs w:val="16"/>
          <w:u w:val="single"/>
        </w:rPr>
        <w:t>Point of NO RETURN</w:t>
      </w:r>
      <w:r>
        <w:rPr>
          <w:rFonts w:asciiTheme="minorHAnsi" w:hAnsiTheme="minorHAnsi" w:cstheme="minorHAnsi"/>
          <w:i/>
          <w:iCs/>
          <w:sz w:val="16"/>
          <w:szCs w:val="16"/>
        </w:rPr>
        <w:t xml:space="preserve"> is </w:t>
      </w:r>
      <w:r w:rsidR="00D538AF">
        <w:rPr>
          <w:rFonts w:asciiTheme="minorHAnsi" w:hAnsiTheme="minorHAnsi" w:cstheme="minorHAnsi"/>
          <w:i/>
          <w:iCs/>
          <w:sz w:val="16"/>
          <w:szCs w:val="16"/>
        </w:rPr>
        <w:t>specified</w:t>
      </w:r>
      <w:r>
        <w:rPr>
          <w:rFonts w:asciiTheme="minorHAnsi" w:hAnsiTheme="minorHAnsi" w:cstheme="minorHAnsi"/>
          <w:i/>
          <w:iCs/>
          <w:sz w:val="16"/>
          <w:szCs w:val="16"/>
        </w:rPr>
        <w:t xml:space="preserve">, </w:t>
      </w:r>
      <w:r w:rsidR="00D538AF">
        <w:rPr>
          <w:rFonts w:asciiTheme="minorHAnsi" w:hAnsiTheme="minorHAnsi" w:cstheme="minorHAnsi"/>
          <w:i/>
          <w:iCs/>
          <w:sz w:val="16"/>
          <w:szCs w:val="16"/>
        </w:rPr>
        <w:t xml:space="preserve">it implies </w:t>
      </w:r>
      <w:r>
        <w:rPr>
          <w:rFonts w:asciiTheme="minorHAnsi" w:hAnsiTheme="minorHAnsi" w:cstheme="minorHAnsi"/>
          <w:i/>
          <w:iCs/>
          <w:sz w:val="16"/>
          <w:szCs w:val="16"/>
        </w:rPr>
        <w:t xml:space="preserve">that this PTF </w:t>
      </w:r>
      <w:r w:rsidR="00D538AF">
        <w:rPr>
          <w:rFonts w:asciiTheme="minorHAnsi" w:hAnsiTheme="minorHAnsi" w:cstheme="minorHAnsi"/>
          <w:i/>
          <w:iCs/>
          <w:sz w:val="16"/>
          <w:szCs w:val="16"/>
        </w:rPr>
        <w:t xml:space="preserve">implementation </w:t>
      </w:r>
      <w:r>
        <w:rPr>
          <w:rFonts w:asciiTheme="minorHAnsi" w:hAnsiTheme="minorHAnsi" w:cstheme="minorHAnsi"/>
          <w:i/>
          <w:iCs/>
          <w:sz w:val="16"/>
          <w:szCs w:val="16"/>
        </w:rPr>
        <w:t xml:space="preserve">can be fully </w:t>
      </w:r>
      <w:proofErr w:type="spellStart"/>
      <w:r>
        <w:rPr>
          <w:rFonts w:asciiTheme="minorHAnsi" w:hAnsiTheme="minorHAnsi" w:cstheme="minorHAnsi"/>
          <w:i/>
          <w:iCs/>
          <w:sz w:val="16"/>
          <w:szCs w:val="16"/>
        </w:rPr>
        <w:t>revertable</w:t>
      </w:r>
      <w:proofErr w:type="spellEnd"/>
      <w:r w:rsidR="00D538AF">
        <w:rPr>
          <w:rFonts w:asciiTheme="minorHAnsi" w:hAnsiTheme="minorHAnsi" w:cstheme="minorHAnsi"/>
          <w:i/>
          <w:iCs/>
          <w:sz w:val="16"/>
          <w:szCs w:val="16"/>
        </w:rPr>
        <w:t xml:space="preserve"> and fallback to before change implementation stage</w:t>
      </w:r>
      <w:r>
        <w:rPr>
          <w:rFonts w:asciiTheme="minorHAnsi" w:hAnsiTheme="minorHAnsi" w:cstheme="minorHAnsi"/>
          <w:i/>
          <w:iCs/>
          <w:sz w:val="16"/>
          <w:szCs w:val="16"/>
        </w:rPr>
        <w:t xml:space="preserve"> </w:t>
      </w:r>
      <w:r w:rsidR="00D538AF">
        <w:rPr>
          <w:rFonts w:asciiTheme="minorHAnsi" w:hAnsiTheme="minorHAnsi" w:cstheme="minorHAnsi"/>
          <w:i/>
          <w:iCs/>
          <w:sz w:val="16"/>
          <w:szCs w:val="16"/>
        </w:rPr>
        <w:t>within</w:t>
      </w:r>
      <w:r>
        <w:rPr>
          <w:rFonts w:asciiTheme="minorHAnsi" w:hAnsiTheme="minorHAnsi" w:cstheme="minorHAnsi"/>
          <w:i/>
          <w:iCs/>
          <w:sz w:val="16"/>
          <w:szCs w:val="16"/>
        </w:rPr>
        <w:t xml:space="preserve"> the </w:t>
      </w:r>
      <w:r w:rsidRPr="005C07F9">
        <w:rPr>
          <w:rFonts w:asciiTheme="minorHAnsi" w:hAnsiTheme="minorHAnsi" w:cstheme="minorHAnsi"/>
          <w:i/>
          <w:iCs/>
          <w:sz w:val="16"/>
          <w:szCs w:val="16"/>
          <w:u w:val="single"/>
        </w:rPr>
        <w:t>Expected Completion Date &amp;</w:t>
      </w:r>
      <w:r w:rsidR="00BB2834">
        <w:rPr>
          <w:rFonts w:asciiTheme="minorHAnsi" w:hAnsiTheme="minorHAnsi" w:cstheme="minorHAnsi"/>
          <w:i/>
          <w:iCs/>
          <w:sz w:val="16"/>
          <w:szCs w:val="16"/>
          <w:u w:val="single"/>
        </w:rPr>
        <w:t xml:space="preserve"> </w:t>
      </w:r>
      <w:r w:rsidRPr="005C07F9">
        <w:rPr>
          <w:rFonts w:asciiTheme="minorHAnsi" w:hAnsiTheme="minorHAnsi" w:cstheme="minorHAnsi"/>
          <w:i/>
          <w:iCs/>
          <w:sz w:val="16"/>
          <w:szCs w:val="16"/>
          <w:u w:val="single"/>
        </w:rPr>
        <w:t>Time</w:t>
      </w:r>
      <w:r w:rsidR="00D538AF" w:rsidRPr="00D538AF">
        <w:rPr>
          <w:rFonts w:asciiTheme="minorHAnsi" w:hAnsiTheme="minorHAnsi" w:cstheme="minorHAnsi"/>
          <w:i/>
          <w:iCs/>
          <w:sz w:val="16"/>
          <w:szCs w:val="16"/>
        </w:rPr>
        <w:t xml:space="preserve"> when required.</w:t>
      </w:r>
      <w:r>
        <w:rPr>
          <w:rFonts w:asciiTheme="minorHAnsi" w:hAnsiTheme="minorHAnsi" w:cstheme="minorHAnsi"/>
          <w:i/>
          <w:iCs/>
          <w:sz w:val="16"/>
          <w:szCs w:val="16"/>
        </w:rPr>
        <w:t>&gt;</w:t>
      </w:r>
    </w:p>
    <w:p w14:paraId="491801D8" w14:textId="77777777" w:rsidR="00A23D59" w:rsidRDefault="00A23D59">
      <w:pPr>
        <w:rPr>
          <w:rFonts w:asciiTheme="minorHAnsi" w:hAnsiTheme="minorHAnsi" w:cstheme="minorHAnsi"/>
          <w:i/>
          <w:iCs/>
          <w:sz w:val="16"/>
          <w:szCs w:val="16"/>
        </w:rPr>
      </w:pPr>
    </w:p>
    <w:p w14:paraId="0B88B397" w14:textId="77777777" w:rsidR="00A23D59" w:rsidRPr="00DF283E" w:rsidRDefault="00A23D59">
      <w:pPr>
        <w:rPr>
          <w:rFonts w:asciiTheme="minorHAnsi" w:hAnsiTheme="minorHAnsi" w:cstheme="minorHAnsi"/>
          <w:i/>
          <w:iCs/>
          <w:sz w:val="16"/>
          <w:szCs w:val="16"/>
        </w:rPr>
      </w:pPr>
    </w:p>
    <w:p w14:paraId="49701DDA" w14:textId="28F762F6" w:rsidR="003D1BAF" w:rsidRPr="004F4CEC" w:rsidRDefault="003D1BAF" w:rsidP="003D1BAF">
      <w:pPr>
        <w:pStyle w:val="3"/>
        <w:rPr>
          <w:rFonts w:asciiTheme="minorHAnsi" w:hAnsiTheme="minorHAnsi"/>
          <w:sz w:val="22"/>
          <w:szCs w:val="22"/>
          <w:lang w:val="en-GB" w:eastAsia="zh-CN"/>
        </w:rPr>
      </w:pPr>
      <w:r w:rsidRPr="3AF034E8">
        <w:rPr>
          <w:rFonts w:asciiTheme="minorHAnsi" w:hAnsiTheme="minorHAnsi" w:cs="Times New Roman"/>
          <w:sz w:val="36"/>
          <w:szCs w:val="36"/>
          <w:lang w:val="en-GB" w:eastAsia="zh-CN"/>
        </w:rPr>
        <w:t xml:space="preserve">Attachment </w:t>
      </w:r>
      <w:r w:rsidR="00DF283E">
        <w:rPr>
          <w:rFonts w:asciiTheme="minorHAnsi" w:eastAsia="宋体" w:hAnsiTheme="minorHAnsi" w:cs="Times New Roman" w:hint="eastAsia"/>
          <w:sz w:val="36"/>
          <w:szCs w:val="36"/>
          <w:lang w:val="en-GB" w:eastAsia="zh-CN"/>
        </w:rPr>
        <w:t>1</w:t>
      </w:r>
      <w:r w:rsidRPr="3AF034E8">
        <w:rPr>
          <w:rFonts w:asciiTheme="minorHAnsi" w:hAnsiTheme="minorHAnsi" w:cs="Times New Roman"/>
          <w:sz w:val="36"/>
          <w:szCs w:val="36"/>
          <w:lang w:val="en-GB" w:eastAsia="zh-CN"/>
        </w:rPr>
        <w:t>: Front End Web and API – Agent Assist (By Wintel)</w:t>
      </w:r>
      <w:r w:rsidR="0007052C" w:rsidRPr="0007052C">
        <w:rPr>
          <w:rFonts w:ascii="Calibri" w:eastAsia="宋体" w:hAnsi="Calibri" w:cs="Calibri"/>
          <w:sz w:val="36"/>
          <w:szCs w:val="36"/>
          <w:lang w:val="en-GB" w:eastAsia="zh-CN"/>
        </w:rPr>
        <w:t xml:space="preserve"> </w:t>
      </w:r>
    </w:p>
    <w:p w14:paraId="6D360677" w14:textId="77777777" w:rsidR="003D1BAF" w:rsidRDefault="003D1BAF" w:rsidP="003D1BAF">
      <w:pPr>
        <w:rPr>
          <w:rFonts w:asciiTheme="minorHAnsi" w:hAnsiTheme="minorHAnsi"/>
          <w:sz w:val="22"/>
          <w:szCs w:val="22"/>
          <w:lang w:val="en-GB"/>
        </w:rPr>
      </w:pPr>
      <w:r w:rsidRPr="00BB3796">
        <w:rPr>
          <w:rFonts w:asciiTheme="minorHAnsi" w:hAnsiTheme="minorHAnsi"/>
          <w:sz w:val="22"/>
          <w:szCs w:val="22"/>
          <w:lang w:val="en-GB"/>
        </w:rPr>
        <w:t>Contact point:</w:t>
      </w:r>
    </w:p>
    <w:p w14:paraId="25F1183B" w14:textId="6C0069CC" w:rsidR="008122DD" w:rsidRDefault="00C75DF3" w:rsidP="008122DD">
      <w:pPr>
        <w:textAlignment w:val="baseline"/>
        <w:rPr>
          <w:rFonts w:ascii="Calibri" w:eastAsia="Times New Roman" w:hAnsi="Calibri" w:cs="Calibri"/>
          <w:sz w:val="22"/>
          <w:szCs w:val="22"/>
          <w:lang w:val="en-GB"/>
        </w:rPr>
      </w:pPr>
      <w:r>
        <w:rPr>
          <w:rFonts w:ascii="Calibri" w:eastAsia="Times New Roman" w:hAnsi="Calibri" w:cs="Calibri"/>
          <w:sz w:val="22"/>
          <w:szCs w:val="22"/>
          <w:lang w:val="en-GB"/>
        </w:rPr>
        <w:t>{</w:t>
      </w:r>
      <w:proofErr w:type="spellStart"/>
      <w:r w:rsidR="008122DD" w:rsidRPr="00F74A70">
        <w:rPr>
          <w:rFonts w:ascii="Calibri" w:eastAsia="Times New Roman" w:hAnsi="Calibri" w:cs="Calibri"/>
          <w:sz w:val="22"/>
          <w:szCs w:val="22"/>
          <w:lang w:val="en-GB"/>
        </w:rPr>
        <w:t>contactsWintel</w:t>
      </w:r>
      <w:proofErr w:type="spellEnd"/>
      <w:r>
        <w:rPr>
          <w:rFonts w:ascii="Calibri" w:eastAsia="Times New Roman" w:hAnsi="Calibri" w:cs="Calibri"/>
          <w:sz w:val="22"/>
          <w:szCs w:val="22"/>
          <w:lang w:val="en-GB"/>
        </w:rPr>
        <w:t>}</w:t>
      </w:r>
    </w:p>
    <w:p w14:paraId="2191700F" w14:textId="77777777" w:rsidR="003D1BAF" w:rsidRPr="00FC2BC9" w:rsidRDefault="003D1BAF" w:rsidP="003D1BAF">
      <w:pPr>
        <w:rPr>
          <w:rFonts w:ascii="Calibri" w:hAnsi="Calibri" w:cs="Calibri"/>
          <w:sz w:val="22"/>
          <w:szCs w:val="22"/>
        </w:rPr>
      </w:pPr>
    </w:p>
    <w:p w14:paraId="6384C52A" w14:textId="77777777" w:rsidR="003D1BAF" w:rsidRPr="009847DD" w:rsidRDefault="003D1BAF" w:rsidP="003D1BAF">
      <w:pPr>
        <w:textAlignment w:val="baseline"/>
        <w:rPr>
          <w:rFonts w:ascii="Segoe UI" w:eastAsia="Times New Roman" w:hAnsi="Segoe UI" w:cs="Segoe UI"/>
          <w:sz w:val="18"/>
          <w:szCs w:val="18"/>
        </w:rPr>
      </w:pPr>
      <w:r w:rsidRPr="009847DD">
        <w:rPr>
          <w:rFonts w:eastAsia="Times New Roman"/>
        </w:rPr>
        <w:t xml:space="preserve">Deploy by </w:t>
      </w:r>
      <w:proofErr w:type="spellStart"/>
      <w:r w:rsidRPr="009847DD">
        <w:rPr>
          <w:rFonts w:eastAsia="Times New Roman"/>
        </w:rPr>
        <w:t>Auzre</w:t>
      </w:r>
      <w:proofErr w:type="spellEnd"/>
      <w:r w:rsidRPr="009847DD">
        <w:rPr>
          <w:rFonts w:eastAsia="Times New Roman"/>
        </w:rPr>
        <w:t xml:space="preserve"> </w:t>
      </w:r>
      <w:proofErr w:type="spellStart"/>
      <w:r w:rsidRPr="009847DD">
        <w:rPr>
          <w:rFonts w:eastAsia="Times New Roman"/>
        </w:rPr>
        <w:t>Piepline</w:t>
      </w:r>
      <w:proofErr w:type="spellEnd"/>
      <w:r w:rsidRPr="009847DD">
        <w:rPr>
          <w:rFonts w:eastAsia="Times New Roman"/>
        </w:rPr>
        <w:t> </w:t>
      </w:r>
    </w:p>
    <w:p w14:paraId="1DAC6444" w14:textId="435C5948" w:rsidR="00D0438C" w:rsidRDefault="003D1BAF" w:rsidP="003D1BAF">
      <w:pPr>
        <w:textAlignment w:val="baseline"/>
      </w:pPr>
      <w:r w:rsidRPr="009847DD">
        <w:rPr>
          <w:rFonts w:eastAsia="Times New Roman"/>
        </w:rPr>
        <w:t>(By Wintel/Kyndryl) </w:t>
      </w:r>
    </w:p>
    <w:p w14:paraId="78E9E362" w14:textId="77777777" w:rsidR="004414FA" w:rsidRPr="004414FA" w:rsidRDefault="004414FA" w:rsidP="003D1BAF">
      <w:pPr>
        <w:textAlignment w:val="baseline"/>
      </w:pPr>
    </w:p>
    <w:p w14:paraId="637FB1BE" w14:textId="36D31DC8" w:rsidR="00147610" w:rsidRPr="0009176C" w:rsidRDefault="003614A3" w:rsidP="007A697B">
      <w:pPr>
        <w:numPr>
          <w:ilvl w:val="0"/>
          <w:numId w:val="1"/>
        </w:numPr>
        <w:textAlignment w:val="baseline"/>
        <w:rPr>
          <w:rFonts w:eastAsia="Times New Roman"/>
        </w:rPr>
      </w:pPr>
      <w:r w:rsidRPr="0009176C">
        <w:rPr>
          <w:rFonts w:eastAsia="Times New Roman"/>
        </w:rPr>
        <w:t>Go Jira ticket:</w:t>
      </w:r>
      <w:r>
        <w:rPr>
          <w:rFonts w:hint="eastAsia"/>
        </w:rPr>
        <w:t xml:space="preserve"> </w:t>
      </w:r>
    </w:p>
    <w:tbl>
      <w:tblPr>
        <w:tblStyle w:val="af3"/>
        <w:tblW w:w="7484" w:type="dxa"/>
        <w:tblInd w:w="1440" w:type="dxa"/>
        <w:tblLook w:val="04A0" w:firstRow="1" w:lastRow="0" w:firstColumn="1" w:lastColumn="0" w:noHBand="0" w:noVBand="1"/>
      </w:tblPr>
      <w:tblGrid>
        <w:gridCol w:w="2256"/>
        <w:gridCol w:w="1231"/>
        <w:gridCol w:w="1261"/>
        <w:gridCol w:w="2736"/>
      </w:tblGrid>
      <w:tr w:rsidR="00147610" w:rsidRPr="00F00DA8" w14:paraId="3D72139C" w14:textId="77777777" w:rsidTr="005F469D">
        <w:tc>
          <w:tcPr>
            <w:tcW w:w="336" w:type="dxa"/>
          </w:tcPr>
          <w:p w14:paraId="34D2B5E4" w14:textId="77777777" w:rsidR="00147610" w:rsidRPr="000243E8" w:rsidRDefault="00147610" w:rsidP="002D1002">
            <w:pPr>
              <w:textAlignment w:val="baseline"/>
            </w:pPr>
            <w:r>
              <w:rPr>
                <w:rFonts w:hint="eastAsia"/>
              </w:rPr>
              <w:t>#</w:t>
            </w:r>
          </w:p>
        </w:tc>
        <w:tc>
          <w:tcPr>
            <w:tcW w:w="1579" w:type="dxa"/>
          </w:tcPr>
          <w:p w14:paraId="1298CCF0" w14:textId="77777777" w:rsidR="00147610" w:rsidRPr="000243E8" w:rsidRDefault="00147610" w:rsidP="002D1002">
            <w:pPr>
              <w:textAlignment w:val="baseline"/>
            </w:pPr>
            <w:r>
              <w:rPr>
                <w:rFonts w:hint="eastAsia"/>
              </w:rPr>
              <w:t>Pipeline Name</w:t>
            </w:r>
          </w:p>
        </w:tc>
        <w:tc>
          <w:tcPr>
            <w:tcW w:w="3305" w:type="dxa"/>
          </w:tcPr>
          <w:p w14:paraId="0AFAD640" w14:textId="77777777" w:rsidR="00147610" w:rsidRPr="000243E8" w:rsidRDefault="00147610" w:rsidP="002D1002">
            <w:pPr>
              <w:jc w:val="both"/>
              <w:textAlignment w:val="baseline"/>
            </w:pPr>
            <w:r>
              <w:rPr>
                <w:rFonts w:hint="eastAsia"/>
              </w:rPr>
              <w:t>Link</w:t>
            </w:r>
          </w:p>
        </w:tc>
        <w:tc>
          <w:tcPr>
            <w:tcW w:w="2264" w:type="dxa"/>
          </w:tcPr>
          <w:p w14:paraId="53FA1E87" w14:textId="77777777" w:rsidR="00147610" w:rsidRPr="00F00DA8" w:rsidRDefault="00147610" w:rsidP="002D1002">
            <w:pPr>
              <w:jc w:val="both"/>
              <w:textAlignment w:val="baseline"/>
            </w:pPr>
            <w:r>
              <w:rPr>
                <w:rFonts w:hint="eastAsia"/>
              </w:rPr>
              <w:t>ITSR/INC/PRB</w:t>
            </w:r>
          </w:p>
        </w:tc>
      </w:tr>
      <w:tr w:rsidR="005F469D" w:rsidRPr="004A4CFA" w14:paraId="75EA6891" w14:textId="77777777" w:rsidTr="005F469D">
        <w:tc>
          <w:tcPr>
            <w:tcW w:w="336" w:type="dxa"/>
          </w:tcPr>
          <w:p w14:paraId="5C671718" w14:textId="44D32A73" w:rsidR="005F469D" w:rsidRDefault="00090BA0" w:rsidP="005F469D">
            <w:pPr>
              <w:textAlignment w:val="baseline"/>
            </w:pPr>
            <w:r w:rsidRPr="006D3DAE">
              <w:t>{#</w:t>
            </w:r>
            <w:proofErr w:type="gramStart"/>
            <w:r w:rsidRPr="006D3DAE">
              <w:t>pipelines}</w:t>
            </w:r>
            <w:r>
              <w:t>{</w:t>
            </w:r>
            <w:proofErr w:type="gramEnd"/>
            <w:r>
              <w:t>seq}</w:t>
            </w:r>
          </w:p>
        </w:tc>
        <w:tc>
          <w:tcPr>
            <w:tcW w:w="1579" w:type="dxa"/>
          </w:tcPr>
          <w:p w14:paraId="360D14EE" w14:textId="04D3DB57" w:rsidR="005F469D" w:rsidRPr="004A4CFA" w:rsidRDefault="005F469D" w:rsidP="005F469D">
            <w:pPr>
              <w:jc w:val="center"/>
              <w:textAlignment w:val="baseline"/>
              <w:rPr>
                <w:rFonts w:eastAsia="Times New Roman"/>
              </w:rPr>
            </w:pPr>
            <w:r>
              <w:t>{name}</w:t>
            </w:r>
          </w:p>
        </w:tc>
        <w:tc>
          <w:tcPr>
            <w:tcW w:w="3305" w:type="dxa"/>
          </w:tcPr>
          <w:p w14:paraId="2EE8AEFA" w14:textId="48FB111D" w:rsidR="005F469D" w:rsidRDefault="005F469D" w:rsidP="005F469D">
            <w:pPr>
              <w:textAlignment w:val="baseline"/>
              <w:rPr>
                <w:rFonts w:eastAsia="Times New Roman"/>
              </w:rPr>
            </w:pPr>
            <w:r>
              <w:t>{link}</w:t>
            </w:r>
          </w:p>
        </w:tc>
        <w:tc>
          <w:tcPr>
            <w:tcW w:w="2264" w:type="dxa"/>
          </w:tcPr>
          <w:p w14:paraId="5FF5DB49" w14:textId="70E4E942" w:rsidR="005F469D" w:rsidRPr="004A4CFA" w:rsidRDefault="005F469D" w:rsidP="005F469D">
            <w:pPr>
              <w:jc w:val="center"/>
              <w:textAlignment w:val="baseline"/>
              <w:rPr>
                <w:rFonts w:eastAsia="Times New Roman"/>
              </w:rPr>
            </w:pPr>
            <w:r>
              <w:t>{</w:t>
            </w:r>
            <w:proofErr w:type="spellStart"/>
            <w:r>
              <w:t>itsrRef</w:t>
            </w:r>
            <w:proofErr w:type="spellEnd"/>
            <w:r>
              <w:t>}</w:t>
            </w:r>
            <w:r w:rsidRPr="00807DDA">
              <w:t>{/pipelines}</w:t>
            </w:r>
          </w:p>
        </w:tc>
      </w:tr>
    </w:tbl>
    <w:p w14:paraId="4C8E0692" w14:textId="27816215" w:rsidR="003614A3" w:rsidRPr="0009176C" w:rsidRDefault="003614A3" w:rsidP="007A697B">
      <w:pPr>
        <w:numPr>
          <w:ilvl w:val="0"/>
          <w:numId w:val="1"/>
        </w:numPr>
        <w:ind w:left="1080" w:firstLine="0"/>
        <w:textAlignment w:val="baseline"/>
        <w:rPr>
          <w:rFonts w:eastAsia="Times New Roman"/>
        </w:rPr>
      </w:pPr>
      <w:r w:rsidRPr="0009176C">
        <w:rPr>
          <w:rFonts w:eastAsia="Times New Roman"/>
        </w:rPr>
        <w:t xml:space="preserve">Click </w:t>
      </w:r>
      <w:r w:rsidRPr="00BA70D3">
        <w:rPr>
          <w:rFonts w:eastAsia="Times New Roman"/>
        </w:rPr>
        <w:t xml:space="preserve">on </w:t>
      </w:r>
      <w:r w:rsidR="00BA70D3">
        <w:t>“</w:t>
      </w:r>
      <w:r w:rsidR="00BA70D3">
        <w:rPr>
          <w:rFonts w:hint="eastAsia"/>
        </w:rPr>
        <w:t>Ready to Deploy PRD</w:t>
      </w:r>
      <w:r w:rsidR="00BA70D3">
        <w:t>”</w:t>
      </w:r>
      <w:r w:rsidR="00BA70D3">
        <w:rPr>
          <w:rFonts w:hint="eastAsia"/>
        </w:rPr>
        <w:t xml:space="preserve"> =&gt; </w:t>
      </w:r>
      <w:r w:rsidRPr="00BA70D3">
        <w:rPr>
          <w:rFonts w:eastAsia="Times New Roman"/>
        </w:rPr>
        <w:t>“</w:t>
      </w:r>
      <w:r w:rsidRPr="0009176C">
        <w:rPr>
          <w:rFonts w:eastAsia="Times New Roman"/>
        </w:rPr>
        <w:t>Start Deploy” </w:t>
      </w:r>
    </w:p>
    <w:p w14:paraId="7F9EEEDE" w14:textId="77777777" w:rsidR="003614A3" w:rsidRPr="00182FB9" w:rsidRDefault="003614A3" w:rsidP="007A697B">
      <w:pPr>
        <w:pStyle w:val="af9"/>
        <w:numPr>
          <w:ilvl w:val="0"/>
          <w:numId w:val="1"/>
        </w:numPr>
        <w:textAlignment w:val="baseline"/>
        <w:rPr>
          <w:rFonts w:eastAsia="Times New Roman"/>
        </w:rPr>
      </w:pPr>
      <w:r w:rsidRPr="00182FB9">
        <w:rPr>
          <w:rFonts w:eastAsia="Times New Roman"/>
        </w:rPr>
        <w:t xml:space="preserve">The </w:t>
      </w:r>
      <w:r w:rsidRPr="00BA70D3">
        <w:rPr>
          <w:rFonts w:eastAsia="Times New Roman"/>
        </w:rPr>
        <w:t>status will</w:t>
      </w:r>
      <w:r w:rsidRPr="00182FB9">
        <w:rPr>
          <w:rFonts w:eastAsia="Times New Roman"/>
        </w:rPr>
        <w:t xml:space="preserve"> change to “DEPLOYING” after a while. </w:t>
      </w:r>
    </w:p>
    <w:p w14:paraId="7D06E739" w14:textId="6943A962" w:rsidR="00F00DA8" w:rsidRPr="00F00DA8" w:rsidRDefault="003614A3" w:rsidP="007A697B">
      <w:pPr>
        <w:pStyle w:val="af9"/>
        <w:numPr>
          <w:ilvl w:val="0"/>
          <w:numId w:val="1"/>
        </w:numPr>
        <w:textAlignment w:val="baseline"/>
        <w:rPr>
          <w:rFonts w:eastAsia="宋体"/>
          <w:lang w:eastAsia="zh-CN"/>
        </w:rPr>
      </w:pPr>
      <w:r w:rsidRPr="00182FB9">
        <w:rPr>
          <w:rFonts w:eastAsia="Times New Roman"/>
        </w:rPr>
        <w:t>T</w:t>
      </w:r>
      <w:r w:rsidRPr="00BA70D3">
        <w:rPr>
          <w:rFonts w:eastAsia="Times New Roman"/>
        </w:rPr>
        <w:t>he</w:t>
      </w:r>
      <w:r w:rsidRPr="00182FB9">
        <w:rPr>
          <w:rFonts w:eastAsia="Times New Roman"/>
        </w:rPr>
        <w:t xml:space="preserve"> status will change to “DEPLOY SUCCESS” once the deployment is </w:t>
      </w:r>
      <w:r w:rsidR="00BA70D3">
        <w:rPr>
          <w:rFonts w:eastAsia="宋体" w:hint="eastAsia"/>
          <w:lang w:eastAsia="zh-CN"/>
        </w:rPr>
        <w:t xml:space="preserve">successful, otherwise will change to </w:t>
      </w:r>
      <w:r w:rsidR="00BA70D3">
        <w:rPr>
          <w:rFonts w:eastAsia="宋体"/>
          <w:lang w:eastAsia="zh-CN"/>
        </w:rPr>
        <w:t>“</w:t>
      </w:r>
      <w:r w:rsidR="00BA70D3">
        <w:rPr>
          <w:rFonts w:eastAsia="宋体" w:hint="eastAsia"/>
          <w:lang w:eastAsia="zh-CN"/>
        </w:rPr>
        <w:t>DEPLOY FAILED</w:t>
      </w:r>
      <w:r w:rsidR="00BA70D3">
        <w:rPr>
          <w:rFonts w:eastAsia="宋体"/>
          <w:lang w:eastAsia="zh-CN"/>
        </w:rPr>
        <w:t>”</w:t>
      </w:r>
      <w:r w:rsidR="00BA70D3">
        <w:rPr>
          <w:rFonts w:eastAsia="宋体" w:hint="eastAsia"/>
          <w:lang w:eastAsia="zh-CN"/>
        </w:rPr>
        <w:t>.</w:t>
      </w:r>
    </w:p>
    <w:p w14:paraId="60C51002" w14:textId="77777777" w:rsidR="00CB7F1A" w:rsidRPr="00CB7F1A" w:rsidRDefault="00CB7F1A" w:rsidP="00CB7F1A">
      <w:pPr>
        <w:textAlignment w:val="baseline"/>
      </w:pPr>
    </w:p>
    <w:p w14:paraId="660B3D21" w14:textId="77777777" w:rsidR="001E19CA" w:rsidRDefault="001E19CA" w:rsidP="001E19CA">
      <w:pPr>
        <w:rPr>
          <w:rFonts w:asciiTheme="minorHAnsi" w:hAnsiTheme="minorHAnsi" w:cstheme="minorHAnsi"/>
          <w:i/>
          <w:iCs/>
          <w:sz w:val="16"/>
          <w:szCs w:val="16"/>
        </w:rPr>
      </w:pPr>
      <w:r w:rsidRPr="00C61B06">
        <w:rPr>
          <w:rFonts w:asciiTheme="minorHAnsi" w:hAnsiTheme="minorHAnsi" w:cstheme="minorHAnsi"/>
          <w:i/>
          <w:iCs/>
          <w:sz w:val="16"/>
          <w:szCs w:val="16"/>
        </w:rPr>
        <w:t>  </w:t>
      </w:r>
    </w:p>
    <w:p w14:paraId="306BE0B5" w14:textId="77777777" w:rsidR="00B136AE" w:rsidRDefault="00B136AE" w:rsidP="001E19CA">
      <w:pPr>
        <w:rPr>
          <w:rFonts w:asciiTheme="minorHAnsi" w:hAnsiTheme="minorHAnsi" w:cstheme="minorHAnsi"/>
          <w:i/>
          <w:iCs/>
          <w:sz w:val="16"/>
          <w:szCs w:val="16"/>
        </w:rPr>
      </w:pPr>
    </w:p>
    <w:p w14:paraId="258AC27F" w14:textId="0C580D00" w:rsidR="00B136AE" w:rsidRPr="003C559D" w:rsidRDefault="00B136AE" w:rsidP="00B136AE">
      <w:pPr>
        <w:textAlignment w:val="baseline"/>
        <w:rPr>
          <w:rFonts w:ascii="Segoe UI" w:eastAsia="Times New Roman" w:hAnsi="Segoe UI" w:cs="Segoe UI"/>
          <w:sz w:val="18"/>
          <w:szCs w:val="18"/>
        </w:rPr>
      </w:pPr>
      <w:r w:rsidRPr="003C559D">
        <w:rPr>
          <w:rFonts w:ascii="Calibri" w:eastAsia="Times New Roman" w:hAnsi="Calibri" w:cs="Calibri"/>
          <w:b/>
          <w:bCs/>
          <w:sz w:val="36"/>
          <w:szCs w:val="36"/>
          <w:lang w:val="en-GB"/>
        </w:rPr>
        <w:t xml:space="preserve">Attachment </w:t>
      </w:r>
      <w:r>
        <w:rPr>
          <w:rFonts w:ascii="Calibri" w:hAnsi="Calibri" w:cs="Calibri" w:hint="eastAsia"/>
          <w:b/>
          <w:bCs/>
          <w:sz w:val="36"/>
          <w:szCs w:val="36"/>
          <w:lang w:val="en-GB"/>
        </w:rPr>
        <w:t>2</w:t>
      </w:r>
      <w:r w:rsidRPr="003C559D">
        <w:rPr>
          <w:rFonts w:ascii="Calibri" w:eastAsia="Times New Roman" w:hAnsi="Calibri" w:cs="Calibri"/>
          <w:b/>
          <w:bCs/>
          <w:sz w:val="36"/>
          <w:szCs w:val="36"/>
          <w:lang w:val="en-GB"/>
        </w:rPr>
        <w:t>:</w:t>
      </w:r>
      <w:r>
        <w:rPr>
          <w:rFonts w:ascii="Calibri" w:eastAsia="Times New Roman" w:hAnsi="Calibri" w:cs="Calibri"/>
          <w:b/>
          <w:bCs/>
          <w:sz w:val="36"/>
          <w:szCs w:val="36"/>
          <w:lang w:val="en-GB"/>
        </w:rPr>
        <w:t xml:space="preserve"> </w:t>
      </w:r>
      <w:r w:rsidRPr="003C559D">
        <w:rPr>
          <w:rFonts w:ascii="Calibri" w:eastAsia="Times New Roman" w:hAnsi="Calibri" w:cs="Calibri"/>
          <w:b/>
          <w:bCs/>
          <w:sz w:val="36"/>
          <w:szCs w:val="36"/>
          <w:lang w:val="en-GB"/>
        </w:rPr>
        <w:t xml:space="preserve">Upload Static </w:t>
      </w:r>
      <w:proofErr w:type="gramStart"/>
      <w:r w:rsidRPr="003C559D">
        <w:rPr>
          <w:rFonts w:ascii="Calibri" w:eastAsia="Times New Roman" w:hAnsi="Calibri" w:cs="Calibri"/>
          <w:b/>
          <w:bCs/>
          <w:sz w:val="36"/>
          <w:szCs w:val="36"/>
          <w:lang w:val="en-GB"/>
        </w:rPr>
        <w:t>File</w:t>
      </w:r>
      <w:r w:rsidRPr="00FD4D44">
        <w:rPr>
          <w:rFonts w:ascii="Calibri" w:eastAsia="Times New Roman" w:hAnsi="Calibri" w:cs="Calibri"/>
          <w:b/>
          <w:bCs/>
          <w:sz w:val="36"/>
          <w:szCs w:val="36"/>
          <w:lang w:val="en-GB"/>
        </w:rPr>
        <w:t>(</w:t>
      </w:r>
      <w:proofErr w:type="gramEnd"/>
      <w:r w:rsidRPr="00FD4D44">
        <w:rPr>
          <w:rFonts w:ascii="Calibri" w:eastAsia="Times New Roman" w:hAnsi="Calibri" w:cs="Calibri"/>
          <w:b/>
          <w:bCs/>
          <w:sz w:val="36"/>
          <w:szCs w:val="36"/>
          <w:lang w:val="en-GB"/>
        </w:rPr>
        <w:t>By Wintel)</w:t>
      </w:r>
      <w:r w:rsidRPr="0007052C">
        <w:rPr>
          <w:rFonts w:ascii="Calibri" w:hAnsi="Calibri" w:cs="Calibri"/>
          <w:sz w:val="36"/>
          <w:szCs w:val="36"/>
          <w:lang w:val="en-GB"/>
        </w:rPr>
        <w:t xml:space="preserve"> </w:t>
      </w:r>
      <w:r w:rsidRPr="003D1BAF">
        <w:rPr>
          <w:rFonts w:ascii="Calibri" w:eastAsia="Times New Roman" w:hAnsi="Calibri" w:cs="Calibri"/>
          <w:b/>
          <w:bCs/>
          <w:sz w:val="36"/>
          <w:szCs w:val="36"/>
          <w:lang w:val="en-GB"/>
        </w:rPr>
        <w:t> </w:t>
      </w:r>
    </w:p>
    <w:p w14:paraId="57543B88" w14:textId="77777777" w:rsidR="00B136AE" w:rsidRPr="003C559D" w:rsidRDefault="00B136AE" w:rsidP="00B136AE">
      <w:pPr>
        <w:textAlignment w:val="baseline"/>
        <w:rPr>
          <w:rFonts w:ascii="Segoe UI" w:eastAsia="Times New Roman" w:hAnsi="Segoe UI" w:cs="Segoe UI"/>
          <w:sz w:val="18"/>
          <w:szCs w:val="18"/>
        </w:rPr>
      </w:pPr>
      <w:r w:rsidRPr="003C559D">
        <w:rPr>
          <w:rFonts w:eastAsia="Times New Roman"/>
        </w:rPr>
        <w:t>Contact point: </w:t>
      </w:r>
    </w:p>
    <w:p w14:paraId="1368B507" w14:textId="603CE328" w:rsidR="00B136AE" w:rsidRDefault="00C75DF3" w:rsidP="00B136AE">
      <w:pPr>
        <w:textAlignment w:val="baseline"/>
        <w:rPr>
          <w:rFonts w:ascii="Calibri" w:eastAsia="Times New Roman" w:hAnsi="Calibri" w:cs="Calibri"/>
          <w:sz w:val="22"/>
          <w:szCs w:val="22"/>
          <w:lang w:val="en-GB"/>
        </w:rPr>
      </w:pPr>
      <w:bookmarkStart w:id="4" w:name="OLE_LINK26"/>
      <w:r>
        <w:rPr>
          <w:rFonts w:ascii="Calibri" w:eastAsia="Times New Roman" w:hAnsi="Calibri" w:cs="Calibri"/>
          <w:sz w:val="22"/>
          <w:szCs w:val="22"/>
          <w:lang w:val="en-GB"/>
        </w:rPr>
        <w:t>{</w:t>
      </w:r>
      <w:proofErr w:type="spellStart"/>
      <w:r w:rsidR="00F74A70" w:rsidRPr="00F74A70">
        <w:rPr>
          <w:rFonts w:ascii="Calibri" w:eastAsia="Times New Roman" w:hAnsi="Calibri" w:cs="Calibri"/>
          <w:sz w:val="22"/>
          <w:szCs w:val="22"/>
          <w:lang w:val="en-GB"/>
        </w:rPr>
        <w:t>contactsWintel</w:t>
      </w:r>
      <w:proofErr w:type="spellEnd"/>
      <w:r>
        <w:rPr>
          <w:rFonts w:ascii="Calibri" w:eastAsia="Times New Roman" w:hAnsi="Calibri" w:cs="Calibri"/>
          <w:sz w:val="22"/>
          <w:szCs w:val="22"/>
          <w:lang w:val="en-GB"/>
        </w:rPr>
        <w:t>}</w:t>
      </w:r>
    </w:p>
    <w:bookmarkEnd w:id="4"/>
    <w:p w14:paraId="0FFF75BE" w14:textId="77777777" w:rsidR="00F74A70" w:rsidRPr="0060509A" w:rsidRDefault="00F74A70" w:rsidP="00B136AE">
      <w:pPr>
        <w:textAlignment w:val="baseline"/>
      </w:pPr>
    </w:p>
    <w:p w14:paraId="32F588F6" w14:textId="77777777" w:rsidR="00B136AE" w:rsidRDefault="00B136AE" w:rsidP="00B136AE">
      <w:pPr>
        <w:textAlignment w:val="baseline"/>
        <w:rPr>
          <w:rFonts w:eastAsia="Times New Roman"/>
        </w:rPr>
      </w:pPr>
      <w:r w:rsidRPr="003C559D">
        <w:rPr>
          <w:rFonts w:eastAsia="Times New Roman"/>
        </w:rPr>
        <w:t>WHKEASEAAAPAP</w:t>
      </w:r>
      <w:proofErr w:type="gramStart"/>
      <w:r w:rsidRPr="003C559D">
        <w:rPr>
          <w:rFonts w:eastAsia="Times New Roman"/>
        </w:rPr>
        <w:t>01 ,WHKEASEAAAPAP</w:t>
      </w:r>
      <w:proofErr w:type="gramEnd"/>
      <w:r w:rsidRPr="003C559D">
        <w:rPr>
          <w:rFonts w:eastAsia="Times New Roman"/>
        </w:rPr>
        <w:t>02   </w:t>
      </w:r>
    </w:p>
    <w:tbl>
      <w:tblPr>
        <w:tblW w:w="8682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15"/>
        <w:gridCol w:w="3372"/>
        <w:gridCol w:w="2895"/>
      </w:tblGrid>
      <w:tr w:rsidR="00147610" w:rsidRPr="003C559D" w14:paraId="26413D90" w14:textId="77777777" w:rsidTr="005F469D">
        <w:trPr>
          <w:trHeight w:val="300"/>
        </w:trPr>
        <w:tc>
          <w:tcPr>
            <w:tcW w:w="19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FBFBF"/>
            <w:vAlign w:val="bottom"/>
            <w:hideMark/>
          </w:tcPr>
          <w:p w14:paraId="0473376C" w14:textId="77777777" w:rsidR="00147610" w:rsidRPr="003C559D" w:rsidRDefault="00147610" w:rsidP="002D1002">
            <w:pPr>
              <w:textAlignment w:val="baseline"/>
              <w:rPr>
                <w:rFonts w:eastAsia="Times New Roman"/>
              </w:rPr>
            </w:pPr>
            <w:r w:rsidRPr="003C559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Type </w:t>
            </w:r>
          </w:p>
        </w:tc>
        <w:tc>
          <w:tcPr>
            <w:tcW w:w="382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FBFBF"/>
            <w:vAlign w:val="bottom"/>
            <w:hideMark/>
          </w:tcPr>
          <w:p w14:paraId="5321EC3F" w14:textId="77777777" w:rsidR="00147610" w:rsidRPr="003C559D" w:rsidRDefault="00147610" w:rsidP="002D1002">
            <w:pPr>
              <w:textAlignment w:val="baseline"/>
              <w:rPr>
                <w:rFonts w:eastAsia="Times New Roman"/>
              </w:rPr>
            </w:pPr>
            <w:r w:rsidRPr="003C559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Source Folder Path </w:t>
            </w:r>
          </w:p>
        </w:tc>
        <w:tc>
          <w:tcPr>
            <w:tcW w:w="28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BFBFBF"/>
            <w:vAlign w:val="bottom"/>
            <w:hideMark/>
          </w:tcPr>
          <w:p w14:paraId="577107B3" w14:textId="77777777" w:rsidR="00147610" w:rsidRPr="003C559D" w:rsidRDefault="00147610" w:rsidP="002D1002">
            <w:pPr>
              <w:textAlignment w:val="baseline"/>
              <w:rPr>
                <w:rFonts w:eastAsia="Times New Roman"/>
              </w:rPr>
            </w:pPr>
            <w:r w:rsidRPr="003C559D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Destination Path </w:t>
            </w:r>
          </w:p>
        </w:tc>
      </w:tr>
      <w:tr w:rsidR="005F469D" w:rsidRPr="003C559D" w14:paraId="4B8D2CFC" w14:textId="77777777" w:rsidTr="005F469D">
        <w:trPr>
          <w:trHeight w:val="300"/>
        </w:trPr>
        <w:tc>
          <w:tcPr>
            <w:tcW w:w="19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2FE3877E" w14:textId="38C66CC9" w:rsidR="005F469D" w:rsidRPr="003C559D" w:rsidRDefault="005F469D" w:rsidP="005F469D">
            <w:pPr>
              <w:jc w:val="center"/>
              <w:textAlignment w:val="baseline"/>
              <w:rPr>
                <w:rFonts w:eastAsia="Times New Roman"/>
              </w:rPr>
            </w:pPr>
            <w:r w:rsidRPr="001E4007">
              <w:t>{#</w:t>
            </w:r>
            <w:proofErr w:type="gramStart"/>
            <w:r w:rsidRPr="001E4007">
              <w:t>staticFiles}</w:t>
            </w:r>
            <w:r>
              <w:t>{</w:t>
            </w:r>
            <w:proofErr w:type="gramEnd"/>
            <w:r>
              <w:t>type}</w:t>
            </w:r>
          </w:p>
        </w:tc>
        <w:tc>
          <w:tcPr>
            <w:tcW w:w="382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6D1BFDE" w14:textId="22948990" w:rsidR="005F469D" w:rsidRPr="003C559D" w:rsidRDefault="005F469D" w:rsidP="005F469D">
            <w:pPr>
              <w:textAlignment w:val="baseline"/>
              <w:rPr>
                <w:rFonts w:eastAsia="Times New Roman"/>
              </w:rPr>
            </w:pPr>
            <w:r w:rsidRPr="009D4882">
              <w:t>{</w:t>
            </w:r>
            <w:proofErr w:type="spellStart"/>
            <w:r w:rsidRPr="009D4882">
              <w:t>sourcePath</w:t>
            </w:r>
            <w:proofErr w:type="spellEnd"/>
            <w:r w:rsidRPr="009D4882">
              <w:t xml:space="preserve">} </w:t>
            </w:r>
          </w:p>
        </w:tc>
        <w:tc>
          <w:tcPr>
            <w:tcW w:w="28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7BA9258" w14:textId="72AF27BE" w:rsidR="005F469D" w:rsidRPr="003C559D" w:rsidRDefault="005F469D" w:rsidP="005F469D">
            <w:pPr>
              <w:textAlignment w:val="baseline"/>
              <w:rPr>
                <w:rFonts w:eastAsia="Times New Roman"/>
              </w:rPr>
            </w:pPr>
            <w:r w:rsidRPr="009D4882">
              <w:t>{</w:t>
            </w:r>
            <w:proofErr w:type="spellStart"/>
            <w:r w:rsidRPr="009D4882">
              <w:t>destPath</w:t>
            </w:r>
            <w:proofErr w:type="spellEnd"/>
            <w:r w:rsidRPr="009D4882">
              <w:t>}</w:t>
            </w:r>
            <w:r w:rsidRPr="00E247F1">
              <w:t>{/</w:t>
            </w:r>
            <w:proofErr w:type="spellStart"/>
            <w:r w:rsidRPr="00E247F1">
              <w:t>staticFiles</w:t>
            </w:r>
            <w:proofErr w:type="spellEnd"/>
            <w:r w:rsidRPr="00E247F1">
              <w:t>}</w:t>
            </w:r>
          </w:p>
        </w:tc>
      </w:tr>
    </w:tbl>
    <w:p w14:paraId="2EEBC253" w14:textId="77777777" w:rsidR="00B136AE" w:rsidRPr="00C61B06" w:rsidRDefault="00B136AE" w:rsidP="001E19CA">
      <w:pPr>
        <w:rPr>
          <w:rFonts w:asciiTheme="minorHAnsi" w:hAnsiTheme="minorHAnsi" w:cstheme="minorHAnsi"/>
          <w:i/>
          <w:iCs/>
          <w:sz w:val="16"/>
          <w:szCs w:val="16"/>
        </w:rPr>
      </w:pPr>
    </w:p>
    <w:p w14:paraId="31ABCD88" w14:textId="07EABFEC" w:rsidR="00A130AD" w:rsidRPr="00B136AE" w:rsidRDefault="00A130AD" w:rsidP="00A130AD">
      <w:pPr>
        <w:pStyle w:val="3"/>
        <w:rPr>
          <w:rFonts w:asciiTheme="minorHAnsi" w:eastAsia="宋体" w:hAnsiTheme="minorHAnsi" w:cs="Times New Roman"/>
          <w:sz w:val="36"/>
          <w:szCs w:val="36"/>
          <w:lang w:eastAsia="zh-CN"/>
        </w:rPr>
      </w:pPr>
      <w:r w:rsidRPr="00C61B06">
        <w:rPr>
          <w:rFonts w:asciiTheme="minorHAnsi" w:hAnsiTheme="minorHAnsi" w:cs="Times New Roman"/>
          <w:sz w:val="36"/>
          <w:szCs w:val="36"/>
          <w:lang w:val="en-GB" w:eastAsia="zh-CN"/>
        </w:rPr>
        <w:t xml:space="preserve"> Attachment </w:t>
      </w:r>
      <w:r w:rsidR="00B136AE">
        <w:rPr>
          <w:rFonts w:asciiTheme="minorHAnsi" w:eastAsia="宋体" w:hAnsiTheme="minorHAnsi" w:cs="Times New Roman" w:hint="eastAsia"/>
          <w:sz w:val="36"/>
          <w:szCs w:val="36"/>
          <w:lang w:val="en-GB" w:eastAsia="zh-CN"/>
        </w:rPr>
        <w:t>3</w:t>
      </w:r>
      <w:r w:rsidRPr="00C61B06">
        <w:rPr>
          <w:rFonts w:asciiTheme="minorHAnsi" w:hAnsiTheme="minorHAnsi" w:cs="Times New Roman"/>
          <w:sz w:val="36"/>
          <w:szCs w:val="36"/>
          <w:lang w:val="en-GB" w:eastAsia="zh-CN"/>
        </w:rPr>
        <w:t>: DB Script Deployment Plan (By DBA) </w:t>
      </w:r>
    </w:p>
    <w:p w14:paraId="6B222322" w14:textId="77777777" w:rsidR="00D866A6" w:rsidRDefault="00D866A6" w:rsidP="00A130AD">
      <w:pPr>
        <w:rPr>
          <w:rFonts w:asciiTheme="minorHAnsi" w:hAnsiTheme="minorHAnsi" w:cstheme="minorHAnsi"/>
          <w:i/>
          <w:iCs/>
          <w:sz w:val="16"/>
          <w:szCs w:val="16"/>
          <w:lang w:val="en-GB"/>
        </w:rPr>
      </w:pPr>
    </w:p>
    <w:p w14:paraId="26F8A809" w14:textId="189A1B9D" w:rsidR="00A130AD" w:rsidRPr="00C61B06" w:rsidRDefault="00A130AD" w:rsidP="00A130AD">
      <w:pPr>
        <w:rPr>
          <w:rFonts w:asciiTheme="minorHAnsi" w:hAnsiTheme="minorHAnsi" w:cstheme="minorHAnsi"/>
          <w:i/>
          <w:iCs/>
          <w:sz w:val="16"/>
          <w:szCs w:val="16"/>
        </w:rPr>
      </w:pPr>
      <w:r w:rsidRPr="00C61B06">
        <w:rPr>
          <w:rFonts w:asciiTheme="minorHAnsi" w:hAnsiTheme="minorHAnsi" w:cstheme="minorHAnsi"/>
          <w:i/>
          <w:iCs/>
          <w:sz w:val="16"/>
          <w:szCs w:val="16"/>
          <w:lang w:val="en-GB"/>
        </w:rPr>
        <w:t>Execute below script files and save the result text. </w:t>
      </w:r>
      <w:r w:rsidRPr="00C61B06">
        <w:rPr>
          <w:rFonts w:asciiTheme="minorHAnsi" w:hAnsiTheme="minorHAnsi" w:cstheme="minorHAnsi"/>
          <w:b/>
          <w:bCs/>
          <w:i/>
          <w:iCs/>
          <w:sz w:val="16"/>
          <w:szCs w:val="16"/>
        </w:rPr>
        <w:t> </w:t>
      </w:r>
      <w:r w:rsidRPr="00C61B06">
        <w:rPr>
          <w:rFonts w:asciiTheme="minorHAnsi" w:hAnsiTheme="minorHAnsi" w:cstheme="minorHAnsi"/>
          <w:i/>
          <w:iCs/>
          <w:sz w:val="16"/>
          <w:szCs w:val="16"/>
        </w:rPr>
        <w:t> </w:t>
      </w:r>
    </w:p>
    <w:p w14:paraId="2C531BA4" w14:textId="77777777" w:rsidR="00A130AD" w:rsidRPr="00C61B06" w:rsidRDefault="00A130AD" w:rsidP="00A130AD">
      <w:pPr>
        <w:rPr>
          <w:rFonts w:asciiTheme="minorHAnsi" w:hAnsiTheme="minorHAnsi"/>
          <w:sz w:val="22"/>
          <w:szCs w:val="22"/>
          <w:lang w:val="en-GB"/>
        </w:rPr>
      </w:pPr>
      <w:r w:rsidRPr="00C61B06">
        <w:rPr>
          <w:rFonts w:asciiTheme="minorHAnsi" w:hAnsiTheme="minorHAnsi"/>
          <w:sz w:val="22"/>
          <w:szCs w:val="22"/>
          <w:lang w:val="en-GB"/>
        </w:rPr>
        <w:t>Contact point:  </w:t>
      </w:r>
    </w:p>
    <w:p w14:paraId="39FF778C" w14:textId="529EAF5B" w:rsidR="00D866A6" w:rsidRDefault="00C75DF3" w:rsidP="00A130AD">
      <w:pPr>
        <w:rPr>
          <w:rFonts w:asciiTheme="minorHAnsi" w:hAnsiTheme="minorHAnsi"/>
          <w:sz w:val="22"/>
          <w:szCs w:val="22"/>
          <w:lang w:val="en-GB"/>
        </w:rPr>
      </w:pPr>
      <w:r>
        <w:rPr>
          <w:rFonts w:asciiTheme="minorHAnsi" w:hAnsiTheme="minorHAnsi"/>
          <w:sz w:val="22"/>
          <w:szCs w:val="22"/>
          <w:lang w:val="en-GB"/>
        </w:rPr>
        <w:t>{</w:t>
      </w:r>
      <w:proofErr w:type="spellStart"/>
      <w:r w:rsidR="00F74A70" w:rsidRPr="00F74A70">
        <w:rPr>
          <w:rFonts w:asciiTheme="minorHAnsi" w:hAnsiTheme="minorHAnsi"/>
          <w:sz w:val="22"/>
          <w:szCs w:val="22"/>
          <w:lang w:val="en-GB"/>
        </w:rPr>
        <w:t>contactsDba</w:t>
      </w:r>
      <w:proofErr w:type="spellEnd"/>
      <w:r>
        <w:rPr>
          <w:rFonts w:asciiTheme="minorHAnsi" w:hAnsiTheme="minorHAnsi"/>
          <w:sz w:val="22"/>
          <w:szCs w:val="22"/>
          <w:lang w:val="en-GB"/>
        </w:rPr>
        <w:t>}</w:t>
      </w:r>
    </w:p>
    <w:p w14:paraId="5D52F871" w14:textId="77777777" w:rsidR="00F74A70" w:rsidRPr="00D866A6" w:rsidRDefault="00F74A70" w:rsidP="00A130AD">
      <w:pPr>
        <w:rPr>
          <w:rFonts w:asciiTheme="minorHAnsi" w:hAnsiTheme="minorHAnsi"/>
          <w:sz w:val="22"/>
          <w:szCs w:val="22"/>
          <w:lang w:val="en-GB"/>
        </w:rPr>
      </w:pPr>
    </w:p>
    <w:p w14:paraId="16DA085B" w14:textId="77777777" w:rsidR="00147610" w:rsidRPr="0082679B" w:rsidRDefault="00A130AD" w:rsidP="00A130AD">
      <w:pPr>
        <w:rPr>
          <w:rFonts w:asciiTheme="minorHAnsi" w:hAnsiTheme="minorHAnsi"/>
          <w:sz w:val="22"/>
          <w:szCs w:val="22"/>
          <w:lang w:val="en-GB"/>
        </w:rPr>
      </w:pPr>
      <w:r w:rsidRPr="0060509A">
        <w:rPr>
          <w:rFonts w:asciiTheme="minorHAnsi" w:hAnsiTheme="minorHAnsi" w:hint="eastAsia"/>
          <w:b/>
          <w:bCs/>
          <w:sz w:val="22"/>
          <w:szCs w:val="22"/>
          <w:lang w:val="en-GB"/>
        </w:rPr>
        <w:t xml:space="preserve">Please run this step after Attachment </w:t>
      </w:r>
      <w:r w:rsidR="00B136AE">
        <w:rPr>
          <w:rFonts w:asciiTheme="minorHAnsi" w:hAnsiTheme="minorHAnsi" w:hint="eastAsia"/>
          <w:b/>
          <w:bCs/>
          <w:sz w:val="22"/>
          <w:szCs w:val="22"/>
          <w:lang w:val="en-GB"/>
        </w:rPr>
        <w:t>2</w:t>
      </w:r>
      <w:r w:rsidRPr="0060509A">
        <w:rPr>
          <w:rFonts w:asciiTheme="minorHAnsi" w:hAnsiTheme="minorHAnsi" w:hint="eastAsia"/>
          <w:b/>
          <w:bCs/>
          <w:sz w:val="22"/>
          <w:szCs w:val="22"/>
          <w:lang w:val="en-GB"/>
        </w:rPr>
        <w:t xml:space="preserve"> </w:t>
      </w:r>
      <w:r w:rsidRPr="0060509A">
        <w:rPr>
          <w:rFonts w:hint="eastAsia"/>
          <w:b/>
          <w:bCs/>
        </w:rPr>
        <w:t>is completed.</w:t>
      </w:r>
      <w:r w:rsidR="00147610">
        <w:rPr>
          <w:b/>
          <w:bCs/>
        </w:rPr>
        <w:br/>
      </w:r>
    </w:p>
    <w:tbl>
      <w:tblPr>
        <w:tblW w:w="8682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69"/>
        <w:gridCol w:w="720"/>
        <w:gridCol w:w="896"/>
        <w:gridCol w:w="1073"/>
        <w:gridCol w:w="456"/>
        <w:gridCol w:w="1249"/>
        <w:gridCol w:w="2219"/>
      </w:tblGrid>
      <w:tr w:rsidR="00147610" w:rsidRPr="00C61B06" w14:paraId="3B41BF7F" w14:textId="77777777" w:rsidTr="005F469D">
        <w:trPr>
          <w:trHeight w:val="300"/>
        </w:trPr>
        <w:tc>
          <w:tcPr>
            <w:tcW w:w="6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457F486D" w14:textId="77777777" w:rsidR="00147610" w:rsidRPr="00C61B06" w:rsidRDefault="00147610" w:rsidP="002D1002">
            <w:pPr>
              <w:rPr>
                <w:rFonts w:asciiTheme="minorHAnsi" w:hAnsiTheme="minorHAnsi" w:cstheme="minorHAnsi"/>
                <w:i/>
                <w:iCs/>
                <w:sz w:val="16"/>
                <w:szCs w:val="16"/>
              </w:rPr>
            </w:pPr>
            <w:r w:rsidRPr="00C61B06">
              <w:rPr>
                <w:rFonts w:asciiTheme="minorHAnsi" w:hAnsiTheme="minorHAnsi" w:cstheme="minorHAnsi"/>
                <w:i/>
                <w:iCs/>
                <w:sz w:val="16"/>
                <w:szCs w:val="16"/>
              </w:rPr>
              <w:t>#  </w:t>
            </w:r>
          </w:p>
        </w:tc>
        <w:tc>
          <w:tcPr>
            <w:tcW w:w="16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3F0A4E5F" w14:textId="77777777" w:rsidR="00147610" w:rsidRPr="00C61B06" w:rsidRDefault="00147610" w:rsidP="002D1002">
            <w:pPr>
              <w:rPr>
                <w:rFonts w:asciiTheme="minorHAnsi" w:hAnsiTheme="minorHAnsi" w:cstheme="minorHAnsi"/>
                <w:i/>
                <w:iCs/>
                <w:sz w:val="16"/>
                <w:szCs w:val="16"/>
              </w:rPr>
            </w:pPr>
            <w:r w:rsidRPr="00C61B06">
              <w:rPr>
                <w:rFonts w:asciiTheme="minorHAnsi" w:hAnsiTheme="minorHAnsi" w:cstheme="minorHAnsi"/>
                <w:i/>
                <w:iCs/>
                <w:sz w:val="16"/>
                <w:szCs w:val="16"/>
              </w:rPr>
              <w:t>Server  </w:t>
            </w:r>
          </w:p>
        </w:tc>
        <w:tc>
          <w:tcPr>
            <w:tcW w:w="9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096D6503" w14:textId="77777777" w:rsidR="00147610" w:rsidRPr="00C61B06" w:rsidRDefault="00147610" w:rsidP="002D1002">
            <w:pPr>
              <w:rPr>
                <w:rFonts w:asciiTheme="minorHAnsi" w:hAnsiTheme="minorHAnsi" w:cstheme="minorHAnsi"/>
                <w:i/>
                <w:iCs/>
                <w:sz w:val="16"/>
                <w:szCs w:val="16"/>
              </w:rPr>
            </w:pPr>
            <w:r w:rsidRPr="00C61B06">
              <w:rPr>
                <w:rFonts w:asciiTheme="minorHAnsi" w:hAnsiTheme="minorHAnsi" w:cstheme="minorHAnsi"/>
                <w:i/>
                <w:iCs/>
                <w:sz w:val="16"/>
                <w:szCs w:val="16"/>
              </w:rPr>
              <w:t>Script location  </w:t>
            </w:r>
          </w:p>
        </w:tc>
        <w:tc>
          <w:tcPr>
            <w:tcW w:w="10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44C8D70B" w14:textId="77777777" w:rsidR="00147610" w:rsidRPr="00C61B06" w:rsidRDefault="00147610" w:rsidP="002D1002">
            <w:pPr>
              <w:rPr>
                <w:rFonts w:asciiTheme="minorHAnsi" w:hAnsiTheme="minorHAnsi" w:cstheme="minorHAnsi"/>
                <w:i/>
                <w:iCs/>
                <w:sz w:val="16"/>
                <w:szCs w:val="16"/>
              </w:rPr>
            </w:pPr>
            <w:r w:rsidRPr="00C61B06">
              <w:rPr>
                <w:rFonts w:asciiTheme="minorHAnsi" w:hAnsiTheme="minorHAnsi" w:cstheme="minorHAnsi"/>
                <w:i/>
                <w:iCs/>
                <w:sz w:val="16"/>
                <w:szCs w:val="16"/>
              </w:rPr>
              <w:t>Script name  </w:t>
            </w:r>
          </w:p>
        </w:tc>
        <w:tc>
          <w:tcPr>
            <w:tcW w:w="9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67EE8840" w14:textId="77777777" w:rsidR="00147610" w:rsidRPr="00C61B06" w:rsidRDefault="00147610" w:rsidP="002D1002">
            <w:pPr>
              <w:rPr>
                <w:rFonts w:asciiTheme="minorHAnsi" w:hAnsiTheme="minorHAnsi" w:cstheme="minorHAnsi"/>
                <w:i/>
                <w:iCs/>
                <w:sz w:val="16"/>
                <w:szCs w:val="16"/>
              </w:rPr>
            </w:pPr>
            <w:r w:rsidRPr="00C61B06">
              <w:rPr>
                <w:rFonts w:asciiTheme="minorHAnsi" w:hAnsiTheme="minorHAnsi" w:cstheme="minorHAnsi"/>
                <w:i/>
                <w:iCs/>
                <w:sz w:val="16"/>
                <w:szCs w:val="16"/>
              </w:rPr>
              <w:t>Target Env  </w:t>
            </w:r>
          </w:p>
        </w:tc>
        <w:tc>
          <w:tcPr>
            <w:tcW w:w="134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44EDF57D" w14:textId="77777777" w:rsidR="00147610" w:rsidRPr="00C61B06" w:rsidRDefault="00147610" w:rsidP="002D1002">
            <w:pPr>
              <w:rPr>
                <w:rFonts w:asciiTheme="minorHAnsi" w:hAnsiTheme="minorHAnsi" w:cstheme="minorHAnsi"/>
                <w:i/>
                <w:iCs/>
                <w:sz w:val="16"/>
                <w:szCs w:val="16"/>
              </w:rPr>
            </w:pPr>
            <w:r w:rsidRPr="00C61B06">
              <w:rPr>
                <w:rFonts w:asciiTheme="minorHAnsi" w:hAnsiTheme="minorHAnsi" w:cstheme="minorHAnsi"/>
                <w:i/>
                <w:iCs/>
                <w:sz w:val="16"/>
                <w:szCs w:val="16"/>
              </w:rPr>
              <w:t>Schema Change?  </w:t>
            </w:r>
          </w:p>
        </w:tc>
        <w:tc>
          <w:tcPr>
            <w:tcW w:w="20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/>
            <w:hideMark/>
          </w:tcPr>
          <w:p w14:paraId="77EF8802" w14:textId="77777777" w:rsidR="00147610" w:rsidRPr="00C61B06" w:rsidRDefault="00147610" w:rsidP="002D1002">
            <w:pPr>
              <w:rPr>
                <w:rFonts w:asciiTheme="minorHAnsi" w:hAnsiTheme="minorHAnsi" w:cstheme="minorHAnsi"/>
                <w:i/>
                <w:iCs/>
                <w:sz w:val="16"/>
                <w:szCs w:val="16"/>
              </w:rPr>
            </w:pPr>
            <w:r w:rsidRPr="00C61B06">
              <w:rPr>
                <w:rFonts w:asciiTheme="minorHAnsi" w:hAnsiTheme="minorHAnsi" w:cstheme="minorHAnsi"/>
                <w:i/>
                <w:iCs/>
                <w:sz w:val="16"/>
                <w:szCs w:val="16"/>
              </w:rPr>
              <w:t>Project Code  </w:t>
            </w:r>
          </w:p>
        </w:tc>
      </w:tr>
      <w:tr w:rsidR="005F469D" w:rsidRPr="00C61B06" w14:paraId="3535597D" w14:textId="77777777" w:rsidTr="005F469D">
        <w:trPr>
          <w:trHeight w:val="300"/>
        </w:trPr>
        <w:tc>
          <w:tcPr>
            <w:tcW w:w="61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45C2DE5" w14:textId="469DA1B4" w:rsidR="005F469D" w:rsidRPr="00C61B06" w:rsidRDefault="00090BA0" w:rsidP="005F469D">
            <w:pPr>
              <w:ind w:left="720"/>
              <w:rPr>
                <w:rFonts w:asciiTheme="minorHAnsi" w:hAnsiTheme="minorHAnsi" w:cstheme="minorHAnsi"/>
                <w:sz w:val="16"/>
                <w:szCs w:val="16"/>
              </w:rPr>
            </w:pPr>
            <w:r w:rsidRPr="003465F0">
              <w:t>{#dbScripts}</w:t>
            </w:r>
            <w:r w:rsidR="005F469D" w:rsidRPr="00C61B06">
              <w:rPr>
                <w:rFonts w:asciiTheme="minorHAnsi" w:hAnsiTheme="minorHAnsi" w:cstheme="minorHAnsi"/>
                <w:sz w:val="16"/>
                <w:szCs w:val="16"/>
              </w:rPr>
              <w:t> </w:t>
            </w:r>
            <w:r>
              <w:t>{seq}</w:t>
            </w:r>
          </w:p>
        </w:tc>
        <w:tc>
          <w:tcPr>
            <w:tcW w:w="16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F59A453" w14:textId="60C0B95C" w:rsidR="005F469D" w:rsidRPr="00C61B06" w:rsidRDefault="005F469D" w:rsidP="005F469D">
            <w:pPr>
              <w:rPr>
                <w:rFonts w:asciiTheme="minorHAnsi" w:hAnsiTheme="minorHAnsi" w:cstheme="minorHAnsi"/>
                <w:sz w:val="16"/>
                <w:szCs w:val="16"/>
              </w:rPr>
            </w:pPr>
            <w:bookmarkStart w:id="5" w:name="OLE_LINK6"/>
            <w:r>
              <w:t>{server}</w:t>
            </w:r>
            <w:bookmarkEnd w:id="5"/>
          </w:p>
        </w:tc>
        <w:tc>
          <w:tcPr>
            <w:tcW w:w="9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D01E0D6" w14:textId="18160F34" w:rsidR="005F469D" w:rsidRPr="00C61B06" w:rsidRDefault="005F469D" w:rsidP="005F469D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>
              <w:t>{location}</w:t>
            </w:r>
          </w:p>
        </w:tc>
        <w:tc>
          <w:tcPr>
            <w:tcW w:w="10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C1B6607" w14:textId="642BE0B3" w:rsidR="005F469D" w:rsidRPr="00C61B06" w:rsidRDefault="005F469D" w:rsidP="005F469D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>
              <w:t>{</w:t>
            </w:r>
            <w:proofErr w:type="spellStart"/>
            <w:r>
              <w:t>scriptName</w:t>
            </w:r>
            <w:proofErr w:type="spellEnd"/>
            <w:r>
              <w:t>}</w:t>
            </w:r>
          </w:p>
        </w:tc>
        <w:tc>
          <w:tcPr>
            <w:tcW w:w="9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2261726" w14:textId="0AF4A428" w:rsidR="005F469D" w:rsidRPr="00C61B06" w:rsidRDefault="005F469D" w:rsidP="005F469D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>
              <w:t>{env}</w:t>
            </w:r>
          </w:p>
        </w:tc>
        <w:tc>
          <w:tcPr>
            <w:tcW w:w="134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A52E957" w14:textId="4858DB51" w:rsidR="005F469D" w:rsidRPr="00C61B06" w:rsidRDefault="005F469D" w:rsidP="005F469D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>
              <w:t>{</w:t>
            </w:r>
            <w:proofErr w:type="spellStart"/>
            <w:r>
              <w:t>schemaChange</w:t>
            </w:r>
            <w:proofErr w:type="spellEnd"/>
            <w:r>
              <w:t>}</w:t>
            </w:r>
          </w:p>
        </w:tc>
        <w:tc>
          <w:tcPr>
            <w:tcW w:w="20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9CE94F5" w14:textId="76AD9BF7" w:rsidR="005F469D" w:rsidRPr="00C61B06" w:rsidRDefault="005F469D" w:rsidP="005F469D">
            <w:pPr>
              <w:rPr>
                <w:rFonts w:asciiTheme="minorHAnsi" w:hAnsiTheme="minorHAnsi" w:cstheme="minorHAnsi"/>
                <w:sz w:val="16"/>
                <w:szCs w:val="16"/>
              </w:rPr>
            </w:pPr>
            <w:r>
              <w:t>{</w:t>
            </w:r>
            <w:proofErr w:type="spellStart"/>
            <w:r>
              <w:t>projectCode</w:t>
            </w:r>
            <w:proofErr w:type="spellEnd"/>
            <w:r>
              <w:t>}</w:t>
            </w:r>
            <w:r w:rsidRPr="005D57AC">
              <w:t>{/</w:t>
            </w:r>
            <w:proofErr w:type="spellStart"/>
            <w:r w:rsidRPr="005D57AC">
              <w:t>dbScripts</w:t>
            </w:r>
            <w:proofErr w:type="spellEnd"/>
            <w:r>
              <w:rPr>
                <w:rFonts w:hint="eastAsia"/>
              </w:rPr>
              <w:t>}</w:t>
            </w:r>
          </w:p>
        </w:tc>
      </w:tr>
    </w:tbl>
    <w:p w14:paraId="249DC194" w14:textId="3E4C03B6" w:rsidR="00DF7D22" w:rsidRPr="00E63A97" w:rsidRDefault="0053751F" w:rsidP="00DF7D22">
      <w:pPr>
        <w:pStyle w:val="3"/>
        <w:rPr>
          <w:rFonts w:asciiTheme="minorHAnsi" w:hAnsiTheme="minorHAnsi" w:cstheme="minorHAnsi"/>
          <w:b w:val="0"/>
          <w:bCs w:val="0"/>
          <w:sz w:val="16"/>
          <w:szCs w:val="16"/>
        </w:rPr>
      </w:pPr>
      <w:r w:rsidRPr="00E63A97">
        <w:rPr>
          <w:rFonts w:asciiTheme="minorHAnsi" w:hAnsiTheme="minorHAnsi" w:cstheme="minorHAnsi"/>
          <w:sz w:val="20"/>
          <w:szCs w:val="20"/>
          <w:u w:val="single"/>
        </w:rPr>
        <w:lastRenderedPageBreak/>
        <w:t>Post Implementation Check</w:t>
      </w:r>
      <w:r w:rsidR="00852135" w:rsidRPr="00E63A97">
        <w:rPr>
          <w:rFonts w:asciiTheme="minorHAnsi" w:hAnsiTheme="minorHAnsi" w:cstheme="minorHAnsi"/>
          <w:sz w:val="20"/>
          <w:szCs w:val="20"/>
          <w:u w:val="single"/>
        </w:rPr>
        <w:t>s</w:t>
      </w:r>
      <w:r w:rsidR="00E27D86" w:rsidRPr="00E63A97">
        <w:rPr>
          <w:rFonts w:asciiTheme="minorHAnsi" w:hAnsiTheme="minorHAnsi" w:cstheme="minorHAnsi"/>
          <w:sz w:val="16"/>
          <w:szCs w:val="16"/>
          <w:u w:val="single"/>
        </w:rPr>
        <w:t xml:space="preserve"> </w:t>
      </w:r>
      <w:r w:rsidR="008D0DCD" w:rsidRPr="00E63A97">
        <w:rPr>
          <w:rFonts w:asciiTheme="minorHAnsi" w:hAnsiTheme="minorHAnsi" w:cstheme="minorHAnsi"/>
          <w:b w:val="0"/>
          <w:bCs w:val="0"/>
          <w:sz w:val="16"/>
          <w:szCs w:val="16"/>
        </w:rPr>
        <w:t>&lt;</w:t>
      </w:r>
      <w:r w:rsidR="00994275" w:rsidRPr="00E63A97">
        <w:rPr>
          <w:rFonts w:asciiTheme="minorHAnsi" w:hAnsiTheme="minorHAnsi" w:cstheme="minorHAnsi"/>
          <w:b w:val="0"/>
          <w:bCs w:val="0"/>
          <w:i/>
          <w:iCs/>
          <w:sz w:val="16"/>
          <w:szCs w:val="16"/>
        </w:rPr>
        <w:t xml:space="preserve">Put the </w:t>
      </w:r>
      <w:r w:rsidR="00606CD3" w:rsidRPr="00E63A97">
        <w:rPr>
          <w:rFonts w:asciiTheme="minorHAnsi" w:hAnsiTheme="minorHAnsi" w:cstheme="minorHAnsi"/>
          <w:b w:val="0"/>
          <w:bCs w:val="0"/>
          <w:i/>
          <w:iCs/>
          <w:sz w:val="16"/>
          <w:szCs w:val="16"/>
        </w:rPr>
        <w:t xml:space="preserve">steps </w:t>
      </w:r>
      <w:r w:rsidR="00994275" w:rsidRPr="00E63A97">
        <w:rPr>
          <w:rFonts w:asciiTheme="minorHAnsi" w:hAnsiTheme="minorHAnsi" w:cstheme="minorHAnsi"/>
          <w:b w:val="0"/>
          <w:bCs w:val="0"/>
          <w:i/>
          <w:iCs/>
          <w:sz w:val="16"/>
          <w:szCs w:val="16"/>
        </w:rPr>
        <w:t xml:space="preserve">of Post Implementation </w:t>
      </w:r>
      <w:proofErr w:type="spellStart"/>
      <w:r w:rsidR="00994275" w:rsidRPr="00E63A97">
        <w:rPr>
          <w:rFonts w:asciiTheme="minorHAnsi" w:hAnsiTheme="minorHAnsi" w:cstheme="minorHAnsi"/>
          <w:b w:val="0"/>
          <w:bCs w:val="0"/>
          <w:i/>
          <w:iCs/>
          <w:sz w:val="16"/>
          <w:szCs w:val="16"/>
        </w:rPr>
        <w:t>Chcek</w:t>
      </w:r>
      <w:r w:rsidR="00077781" w:rsidRPr="00E63A97">
        <w:rPr>
          <w:rFonts w:asciiTheme="minorHAnsi" w:hAnsiTheme="minorHAnsi" w:cstheme="minorHAnsi"/>
          <w:b w:val="0"/>
          <w:bCs w:val="0"/>
          <w:i/>
          <w:iCs/>
          <w:sz w:val="16"/>
          <w:szCs w:val="16"/>
        </w:rPr>
        <w:t>list</w:t>
      </w:r>
      <w:proofErr w:type="spellEnd"/>
      <w:r w:rsidR="008D0DCD" w:rsidRPr="00E63A97">
        <w:rPr>
          <w:rFonts w:asciiTheme="minorHAnsi" w:hAnsiTheme="minorHAnsi" w:cstheme="minorHAnsi"/>
          <w:b w:val="0"/>
          <w:bCs w:val="0"/>
          <w:sz w:val="16"/>
          <w:szCs w:val="16"/>
        </w:rPr>
        <w:t>&gt;</w:t>
      </w:r>
    </w:p>
    <w:p w14:paraId="2EDE3136" w14:textId="5151E69C" w:rsidR="00EB205C" w:rsidRDefault="00E12E99" w:rsidP="00EB205C">
      <w:r w:rsidRPr="00E12E99">
        <w:rPr>
          <w:rFonts w:hint="eastAsia"/>
        </w:rPr>
        <w:t xml:space="preserve">AA </w:t>
      </w:r>
      <w:r w:rsidR="00EB205C" w:rsidRPr="00DA3CD8">
        <w:t>routine health check including common functions by IT development team</w:t>
      </w:r>
    </w:p>
    <w:p w14:paraId="0E6891CD" w14:textId="06384AB1" w:rsidR="00BB0FD4" w:rsidRPr="00E63A97" w:rsidRDefault="00BB0FD4" w:rsidP="00BB0FD4">
      <w:pPr>
        <w:rPr>
          <w:rFonts w:asciiTheme="minorHAnsi" w:hAnsiTheme="minorHAnsi" w:cstheme="minorHAnsi"/>
          <w:sz w:val="16"/>
          <w:szCs w:val="16"/>
        </w:rPr>
      </w:pPr>
    </w:p>
    <w:p w14:paraId="54D8DA37" w14:textId="77777777" w:rsidR="00375229" w:rsidRPr="00375229" w:rsidRDefault="00375229" w:rsidP="00375229">
      <w:pPr>
        <w:rPr>
          <w:b/>
          <w:bCs/>
          <w:color w:val="000000" w:themeColor="text1"/>
          <w:sz w:val="22"/>
          <w:szCs w:val="22"/>
        </w:rPr>
      </w:pPr>
      <w:r w:rsidRPr="00375229">
        <w:rPr>
          <w:b/>
          <w:bCs/>
          <w:color w:val="000000" w:themeColor="text1"/>
          <w:sz w:val="22"/>
          <w:szCs w:val="22"/>
          <w:u w:val="single"/>
        </w:rPr>
        <w:t>Rollback Plan &amp; Checks</w:t>
      </w:r>
      <w:r w:rsidRPr="00375229">
        <w:rPr>
          <w:b/>
          <w:bCs/>
          <w:color w:val="000000" w:themeColor="text1"/>
          <w:sz w:val="22"/>
          <w:szCs w:val="22"/>
        </w:rPr>
        <w:t>&lt;</w:t>
      </w:r>
      <w:r w:rsidRPr="00375229">
        <w:rPr>
          <w:b/>
          <w:bCs/>
          <w:i/>
          <w:iCs/>
          <w:color w:val="000000" w:themeColor="text1"/>
          <w:sz w:val="22"/>
          <w:szCs w:val="22"/>
        </w:rPr>
        <w:t>Put the rollback steps/setup/attachment</w:t>
      </w:r>
      <w:r w:rsidRPr="00375229">
        <w:rPr>
          <w:b/>
          <w:bCs/>
          <w:color w:val="000000" w:themeColor="text1"/>
          <w:sz w:val="22"/>
          <w:szCs w:val="22"/>
        </w:rPr>
        <w:t>/</w:t>
      </w:r>
      <w:r w:rsidRPr="00375229">
        <w:rPr>
          <w:b/>
          <w:bCs/>
          <w:i/>
          <w:iCs/>
          <w:color w:val="000000" w:themeColor="text1"/>
          <w:sz w:val="22"/>
          <w:szCs w:val="22"/>
        </w:rPr>
        <w:t>Post Rollback </w:t>
      </w:r>
      <w:proofErr w:type="spellStart"/>
      <w:r w:rsidRPr="00375229">
        <w:rPr>
          <w:b/>
          <w:bCs/>
          <w:i/>
          <w:iCs/>
          <w:color w:val="000000" w:themeColor="text1"/>
          <w:sz w:val="22"/>
          <w:szCs w:val="22"/>
        </w:rPr>
        <w:t>Chceklist</w:t>
      </w:r>
      <w:proofErr w:type="spellEnd"/>
      <w:r w:rsidRPr="00375229">
        <w:rPr>
          <w:b/>
          <w:bCs/>
          <w:color w:val="000000" w:themeColor="text1"/>
          <w:sz w:val="22"/>
          <w:szCs w:val="22"/>
        </w:rPr>
        <w:t>&gt;  </w:t>
      </w:r>
    </w:p>
    <w:p w14:paraId="1E38416E" w14:textId="77777777" w:rsidR="00375229" w:rsidRPr="00375229" w:rsidRDefault="00375229" w:rsidP="00375229">
      <w:pPr>
        <w:rPr>
          <w:b/>
          <w:bCs/>
          <w:color w:val="000000" w:themeColor="text1"/>
          <w:sz w:val="22"/>
          <w:szCs w:val="22"/>
        </w:rPr>
      </w:pPr>
      <w:r w:rsidRPr="00375229">
        <w:rPr>
          <w:b/>
          <w:bCs/>
          <w:color w:val="000000" w:themeColor="text1"/>
          <w:sz w:val="22"/>
          <w:szCs w:val="22"/>
        </w:rPr>
        <w:t>Only if migration failed and instructed by AA IT, perform below roll back steps. </w:t>
      </w:r>
    </w:p>
    <w:p w14:paraId="6F32DD71" w14:textId="77777777" w:rsidR="00375229" w:rsidRPr="00375229" w:rsidRDefault="00375229" w:rsidP="00375229">
      <w:pPr>
        <w:rPr>
          <w:b/>
          <w:bCs/>
          <w:color w:val="000000" w:themeColor="text1"/>
          <w:sz w:val="22"/>
          <w:szCs w:val="22"/>
        </w:rPr>
      </w:pPr>
      <w:r w:rsidRPr="00375229">
        <w:rPr>
          <w:b/>
          <w:bCs/>
          <w:color w:val="000000" w:themeColor="text1"/>
          <w:sz w:val="22"/>
          <w:szCs w:val="22"/>
        </w:rPr>
        <w:t> </w:t>
      </w:r>
    </w:p>
    <w:p w14:paraId="0D663901" w14:textId="77777777" w:rsidR="00375229" w:rsidRPr="00375229" w:rsidRDefault="00375229" w:rsidP="00375229">
      <w:pPr>
        <w:rPr>
          <w:b/>
          <w:bCs/>
          <w:color w:val="000000" w:themeColor="text1"/>
          <w:sz w:val="22"/>
          <w:szCs w:val="22"/>
        </w:rPr>
      </w:pPr>
      <w:r w:rsidRPr="00375229">
        <w:rPr>
          <w:b/>
          <w:bCs/>
          <w:color w:val="000000" w:themeColor="text1"/>
          <w:sz w:val="22"/>
          <w:szCs w:val="22"/>
          <w:u w:val="single"/>
        </w:rPr>
        <w:t>For attachment </w:t>
      </w:r>
      <w:proofErr w:type="gramStart"/>
      <w:r w:rsidRPr="00375229">
        <w:rPr>
          <w:b/>
          <w:bCs/>
          <w:color w:val="000000" w:themeColor="text1"/>
          <w:sz w:val="22"/>
          <w:szCs w:val="22"/>
          <w:u w:val="single"/>
        </w:rPr>
        <w:t>1 :</w:t>
      </w:r>
      <w:proofErr w:type="gramEnd"/>
      <w:r w:rsidRPr="00375229">
        <w:rPr>
          <w:b/>
          <w:bCs/>
          <w:color w:val="000000" w:themeColor="text1"/>
          <w:sz w:val="22"/>
          <w:szCs w:val="22"/>
          <w:u w:val="single"/>
        </w:rPr>
        <w:t> Front End Web and API</w:t>
      </w:r>
      <w:r w:rsidRPr="00375229">
        <w:rPr>
          <w:b/>
          <w:bCs/>
          <w:color w:val="000000" w:themeColor="text1"/>
          <w:sz w:val="22"/>
          <w:szCs w:val="22"/>
        </w:rPr>
        <w:t> </w:t>
      </w:r>
    </w:p>
    <w:p w14:paraId="25A5A612" w14:textId="379A132C" w:rsidR="00375229" w:rsidRPr="00375229" w:rsidRDefault="00375229" w:rsidP="00375229">
      <w:pPr>
        <w:rPr>
          <w:b/>
          <w:bCs/>
          <w:color w:val="000000" w:themeColor="text1"/>
          <w:sz w:val="22"/>
          <w:szCs w:val="22"/>
        </w:rPr>
      </w:pPr>
      <w:r w:rsidRPr="00375229">
        <w:rPr>
          <w:b/>
          <w:bCs/>
          <w:color w:val="000000" w:themeColor="text1"/>
          <w:sz w:val="22"/>
          <w:szCs w:val="22"/>
        </w:rPr>
        <w:t>1.</w:t>
      </w:r>
      <w:r w:rsidRPr="00375229">
        <w:rPr>
          <w:b/>
          <w:bCs/>
          <w:color w:val="000000" w:themeColor="text1"/>
          <w:sz w:val="22"/>
          <w:szCs w:val="22"/>
        </w:rPr>
        <w:tab/>
      </w:r>
      <w:r w:rsidR="00C46360" w:rsidRPr="00C46360">
        <w:rPr>
          <w:b/>
          <w:bCs/>
          <w:color w:val="000000" w:themeColor="text1"/>
          <w:sz w:val="22"/>
          <w:szCs w:val="22"/>
        </w:rPr>
        <w:t>Migration Team to perform rollback using the previous Jira backup versio</w:t>
      </w:r>
      <w:r w:rsidR="00C46360">
        <w:rPr>
          <w:rFonts w:hint="eastAsia"/>
          <w:b/>
          <w:bCs/>
          <w:color w:val="000000" w:themeColor="text1"/>
          <w:sz w:val="22"/>
          <w:szCs w:val="22"/>
        </w:rPr>
        <w:t>n</w:t>
      </w:r>
      <w:r w:rsidRPr="00375229">
        <w:rPr>
          <w:b/>
          <w:bCs/>
          <w:color w:val="000000" w:themeColor="text1"/>
          <w:sz w:val="22"/>
          <w:szCs w:val="22"/>
        </w:rPr>
        <w:t>.  </w:t>
      </w:r>
    </w:p>
    <w:p w14:paraId="5EE0B7AF" w14:textId="77777777" w:rsidR="00375229" w:rsidRPr="00375229" w:rsidRDefault="00375229" w:rsidP="00375229">
      <w:pPr>
        <w:rPr>
          <w:b/>
          <w:bCs/>
          <w:color w:val="000000" w:themeColor="text1"/>
          <w:sz w:val="22"/>
          <w:szCs w:val="22"/>
        </w:rPr>
      </w:pPr>
      <w:r w:rsidRPr="00375229">
        <w:rPr>
          <w:b/>
          <w:bCs/>
          <w:color w:val="000000" w:themeColor="text1"/>
          <w:sz w:val="22"/>
          <w:szCs w:val="22"/>
        </w:rPr>
        <w:t> </w:t>
      </w:r>
    </w:p>
    <w:p w14:paraId="3676653B" w14:textId="77777777" w:rsidR="00B136AE" w:rsidRPr="00B136AE" w:rsidRDefault="00B136AE" w:rsidP="00B136AE">
      <w:pPr>
        <w:rPr>
          <w:color w:val="000000" w:themeColor="text1"/>
          <w:sz w:val="22"/>
          <w:szCs w:val="22"/>
        </w:rPr>
      </w:pPr>
      <w:r w:rsidRPr="00480FEA">
        <w:rPr>
          <w:b/>
          <w:bCs/>
          <w:color w:val="000000" w:themeColor="text1"/>
          <w:sz w:val="22"/>
          <w:szCs w:val="22"/>
        </w:rPr>
        <w:t>aa-web</w:t>
      </w:r>
      <w:r w:rsidRPr="00B136AE">
        <w:rPr>
          <w:color w:val="000000" w:themeColor="text1"/>
          <w:sz w:val="22"/>
          <w:szCs w:val="22"/>
        </w:rPr>
        <w:t>   </w:t>
      </w:r>
    </w:p>
    <w:p w14:paraId="60DF4017" w14:textId="794E58BB" w:rsidR="00F74A70" w:rsidRPr="00480FEA" w:rsidRDefault="00C75DF3" w:rsidP="00480FEA">
      <w:pPr>
        <w:pStyle w:val="af9"/>
        <w:numPr>
          <w:ilvl w:val="0"/>
          <w:numId w:val="9"/>
        </w:numPr>
        <w:rPr>
          <w:color w:val="000000" w:themeColor="text1"/>
          <w:sz w:val="22"/>
          <w:szCs w:val="22"/>
        </w:rPr>
      </w:pPr>
      <w:r w:rsidRPr="00480FEA">
        <w:rPr>
          <w:color w:val="000000" w:themeColor="text1"/>
          <w:sz w:val="22"/>
          <w:szCs w:val="22"/>
        </w:rPr>
        <w:t>{</w:t>
      </w:r>
      <w:proofErr w:type="spellStart"/>
      <w:r w:rsidR="00F74A70" w:rsidRPr="00480FEA">
        <w:rPr>
          <w:color w:val="000000" w:themeColor="text1"/>
          <w:sz w:val="22"/>
          <w:szCs w:val="22"/>
        </w:rPr>
        <w:t>jiraAaWebRollBack</w:t>
      </w:r>
      <w:proofErr w:type="spellEnd"/>
      <w:r w:rsidRPr="00480FEA">
        <w:rPr>
          <w:color w:val="000000" w:themeColor="text1"/>
          <w:sz w:val="22"/>
          <w:szCs w:val="22"/>
        </w:rPr>
        <w:t>}</w:t>
      </w:r>
      <w:r w:rsidR="00F74A70" w:rsidRPr="00480FEA">
        <w:rPr>
          <w:color w:val="000000" w:themeColor="text1"/>
          <w:sz w:val="22"/>
          <w:szCs w:val="22"/>
        </w:rPr>
        <w:t xml:space="preserve"> </w:t>
      </w:r>
    </w:p>
    <w:p w14:paraId="2DB14C8A" w14:textId="0CBA446A" w:rsidR="00B136AE" w:rsidRPr="00B136AE" w:rsidRDefault="00B136AE" w:rsidP="007A697B">
      <w:pPr>
        <w:numPr>
          <w:ilvl w:val="0"/>
          <w:numId w:val="4"/>
        </w:numPr>
        <w:rPr>
          <w:color w:val="000000" w:themeColor="text1"/>
          <w:sz w:val="22"/>
          <w:szCs w:val="22"/>
        </w:rPr>
      </w:pPr>
      <w:r w:rsidRPr="00B136AE">
        <w:rPr>
          <w:color w:val="000000" w:themeColor="text1"/>
          <w:sz w:val="22"/>
          <w:szCs w:val="22"/>
        </w:rPr>
        <w:t>Click on “Start Deploy”   </w:t>
      </w:r>
    </w:p>
    <w:p w14:paraId="05D20DCC" w14:textId="77777777" w:rsidR="00B136AE" w:rsidRPr="00B136AE" w:rsidRDefault="00B136AE" w:rsidP="007A697B">
      <w:pPr>
        <w:numPr>
          <w:ilvl w:val="0"/>
          <w:numId w:val="5"/>
        </w:numPr>
        <w:rPr>
          <w:color w:val="000000" w:themeColor="text1"/>
          <w:sz w:val="22"/>
          <w:szCs w:val="22"/>
        </w:rPr>
      </w:pPr>
      <w:r w:rsidRPr="00B136AE">
        <w:rPr>
          <w:color w:val="000000" w:themeColor="text1"/>
          <w:sz w:val="22"/>
          <w:szCs w:val="22"/>
        </w:rPr>
        <w:t>The status will change to “DEPLOYING” after a while.   </w:t>
      </w:r>
    </w:p>
    <w:p w14:paraId="6667FF68" w14:textId="77777777" w:rsidR="00B136AE" w:rsidRPr="00B136AE" w:rsidRDefault="00B136AE" w:rsidP="00B136AE">
      <w:pPr>
        <w:rPr>
          <w:color w:val="000000" w:themeColor="text1"/>
          <w:sz w:val="22"/>
          <w:szCs w:val="22"/>
        </w:rPr>
      </w:pPr>
      <w:r w:rsidRPr="00480FEA">
        <w:rPr>
          <w:b/>
          <w:bCs/>
          <w:color w:val="000000" w:themeColor="text1"/>
          <w:sz w:val="22"/>
          <w:szCs w:val="22"/>
        </w:rPr>
        <w:t>aa-</w:t>
      </w:r>
      <w:proofErr w:type="spellStart"/>
      <w:r w:rsidRPr="00480FEA">
        <w:rPr>
          <w:b/>
          <w:bCs/>
          <w:color w:val="000000" w:themeColor="text1"/>
          <w:sz w:val="22"/>
          <w:szCs w:val="22"/>
        </w:rPr>
        <w:t>api</w:t>
      </w:r>
      <w:proofErr w:type="spellEnd"/>
      <w:r w:rsidRPr="00B136AE">
        <w:rPr>
          <w:color w:val="000000" w:themeColor="text1"/>
          <w:sz w:val="22"/>
          <w:szCs w:val="22"/>
        </w:rPr>
        <w:t>   </w:t>
      </w:r>
    </w:p>
    <w:p w14:paraId="3EBE30BE" w14:textId="4DD9B091" w:rsidR="00B136AE" w:rsidRPr="00B136AE" w:rsidRDefault="00C75DF3" w:rsidP="007A697B">
      <w:pPr>
        <w:numPr>
          <w:ilvl w:val="0"/>
          <w:numId w:val="6"/>
        </w:numPr>
        <w:rPr>
          <w:color w:val="000000" w:themeColor="text1"/>
          <w:sz w:val="22"/>
          <w:szCs w:val="22"/>
        </w:rPr>
      </w:pPr>
      <w:r w:rsidRPr="00480FEA">
        <w:rPr>
          <w:rFonts w:ascii="Times New Roman" w:eastAsia="PMingLiU" w:hAnsi="Times New Roman" w:cs="Times New Roman"/>
          <w:color w:val="000000" w:themeColor="text1"/>
          <w:sz w:val="22"/>
          <w:szCs w:val="22"/>
          <w:lang w:eastAsia="zh-TW"/>
        </w:rPr>
        <w:t>{</w:t>
      </w:r>
      <w:proofErr w:type="spellStart"/>
      <w:r w:rsidR="00F74A70" w:rsidRPr="00480FEA">
        <w:rPr>
          <w:rFonts w:ascii="Times New Roman" w:eastAsia="PMingLiU" w:hAnsi="Times New Roman" w:cs="Times New Roman"/>
          <w:color w:val="000000" w:themeColor="text1"/>
          <w:sz w:val="22"/>
          <w:szCs w:val="22"/>
          <w:lang w:eastAsia="zh-TW"/>
        </w:rPr>
        <w:t>jiraAaApi</w:t>
      </w:r>
      <w:bookmarkStart w:id="6" w:name="OLE_LINK19"/>
      <w:r w:rsidR="00F74A70" w:rsidRPr="00480FEA">
        <w:rPr>
          <w:rFonts w:ascii="Times New Roman" w:eastAsia="PMingLiU" w:hAnsi="Times New Roman" w:cs="Times New Roman"/>
          <w:color w:val="000000" w:themeColor="text1"/>
          <w:sz w:val="22"/>
          <w:szCs w:val="22"/>
          <w:lang w:eastAsia="zh-TW"/>
        </w:rPr>
        <w:t>RollBack</w:t>
      </w:r>
      <w:bookmarkEnd w:id="6"/>
      <w:proofErr w:type="spellEnd"/>
      <w:r>
        <w:rPr>
          <w:color w:val="000000" w:themeColor="text1"/>
          <w:sz w:val="22"/>
          <w:szCs w:val="22"/>
        </w:rPr>
        <w:t>}</w:t>
      </w:r>
      <w:r w:rsidR="00F74A70" w:rsidRPr="00F74A70">
        <w:rPr>
          <w:color w:val="000000" w:themeColor="text1"/>
          <w:sz w:val="22"/>
          <w:szCs w:val="22"/>
        </w:rPr>
        <w:t xml:space="preserve">  </w:t>
      </w:r>
    </w:p>
    <w:p w14:paraId="2160BB72" w14:textId="77777777" w:rsidR="00B136AE" w:rsidRPr="00B136AE" w:rsidRDefault="00B136AE" w:rsidP="007A697B">
      <w:pPr>
        <w:numPr>
          <w:ilvl w:val="0"/>
          <w:numId w:val="7"/>
        </w:numPr>
        <w:rPr>
          <w:color w:val="000000" w:themeColor="text1"/>
          <w:sz w:val="22"/>
          <w:szCs w:val="22"/>
        </w:rPr>
      </w:pPr>
      <w:r w:rsidRPr="00B136AE">
        <w:rPr>
          <w:color w:val="000000" w:themeColor="text1"/>
          <w:sz w:val="22"/>
          <w:szCs w:val="22"/>
        </w:rPr>
        <w:t>Click on “Start Deploy”   </w:t>
      </w:r>
    </w:p>
    <w:p w14:paraId="1703D6C3" w14:textId="77777777" w:rsidR="00B136AE" w:rsidRPr="00B136AE" w:rsidRDefault="00B136AE" w:rsidP="007A697B">
      <w:pPr>
        <w:numPr>
          <w:ilvl w:val="0"/>
          <w:numId w:val="8"/>
        </w:numPr>
        <w:rPr>
          <w:color w:val="000000" w:themeColor="text1"/>
          <w:sz w:val="22"/>
          <w:szCs w:val="22"/>
        </w:rPr>
      </w:pPr>
      <w:r w:rsidRPr="00B136AE">
        <w:rPr>
          <w:color w:val="000000" w:themeColor="text1"/>
          <w:sz w:val="22"/>
          <w:szCs w:val="22"/>
        </w:rPr>
        <w:t>The status will change to “DEPLOYING” after a while.   </w:t>
      </w:r>
    </w:p>
    <w:p w14:paraId="7061ECF8" w14:textId="77777777" w:rsidR="00375229" w:rsidRPr="00375229" w:rsidRDefault="00375229" w:rsidP="00375229">
      <w:pPr>
        <w:rPr>
          <w:b/>
          <w:bCs/>
          <w:color w:val="000000" w:themeColor="text1"/>
          <w:sz w:val="22"/>
          <w:szCs w:val="22"/>
        </w:rPr>
      </w:pPr>
      <w:r w:rsidRPr="00375229">
        <w:rPr>
          <w:b/>
          <w:bCs/>
          <w:color w:val="000000" w:themeColor="text1"/>
          <w:sz w:val="22"/>
          <w:szCs w:val="22"/>
        </w:rPr>
        <w:t> </w:t>
      </w:r>
    </w:p>
    <w:p w14:paraId="77CCD56F" w14:textId="77777777" w:rsidR="00375229" w:rsidRPr="00375229" w:rsidRDefault="00375229" w:rsidP="00375229">
      <w:pPr>
        <w:rPr>
          <w:b/>
          <w:bCs/>
          <w:color w:val="000000" w:themeColor="text1"/>
          <w:sz w:val="22"/>
          <w:szCs w:val="22"/>
        </w:rPr>
      </w:pPr>
      <w:r w:rsidRPr="00375229">
        <w:rPr>
          <w:b/>
          <w:bCs/>
          <w:color w:val="000000" w:themeColor="text1"/>
          <w:sz w:val="22"/>
          <w:szCs w:val="22"/>
        </w:rPr>
        <w:t> </w:t>
      </w:r>
    </w:p>
    <w:p w14:paraId="08250088" w14:textId="77777777" w:rsidR="00375229" w:rsidRPr="00375229" w:rsidRDefault="00375229" w:rsidP="00375229">
      <w:pPr>
        <w:rPr>
          <w:b/>
          <w:bCs/>
          <w:color w:val="000000" w:themeColor="text1"/>
          <w:sz w:val="22"/>
          <w:szCs w:val="22"/>
        </w:rPr>
      </w:pPr>
      <w:r w:rsidRPr="00375229">
        <w:rPr>
          <w:b/>
          <w:bCs/>
          <w:color w:val="000000" w:themeColor="text1"/>
          <w:sz w:val="22"/>
          <w:szCs w:val="22"/>
        </w:rPr>
        <w:t>2.</w:t>
      </w:r>
      <w:r w:rsidRPr="00375229">
        <w:rPr>
          <w:b/>
          <w:bCs/>
          <w:color w:val="000000" w:themeColor="text1"/>
          <w:sz w:val="22"/>
          <w:szCs w:val="22"/>
        </w:rPr>
        <w:tab/>
        <w:t>AA IT verify the related objects.  </w:t>
      </w:r>
    </w:p>
    <w:p w14:paraId="58A5DAAA" w14:textId="77777777" w:rsidR="00731C30" w:rsidRDefault="00731C30" w:rsidP="00991D34">
      <w:pPr>
        <w:rPr>
          <w:b/>
          <w:bCs/>
          <w:color w:val="000000" w:themeColor="text1"/>
          <w:sz w:val="22"/>
          <w:szCs w:val="22"/>
        </w:rPr>
      </w:pPr>
    </w:p>
    <w:p w14:paraId="517E36D8" w14:textId="77777777" w:rsidR="00731C30" w:rsidRPr="00731C30" w:rsidRDefault="00731C30" w:rsidP="00991D34"/>
    <w:p w14:paraId="41BE619D" w14:textId="5598FCC1" w:rsidR="00F64B65" w:rsidRPr="00AD4F32" w:rsidRDefault="006915DA" w:rsidP="00CA34B1">
      <w:pPr>
        <w:jc w:val="center"/>
        <w:rPr>
          <w:rFonts w:asciiTheme="minorHAnsi" w:hAnsiTheme="minorHAnsi" w:cstheme="minorHAnsi"/>
          <w:b/>
          <w:bCs/>
        </w:rPr>
      </w:pPr>
      <w:r w:rsidRPr="00AD4F32">
        <w:rPr>
          <w:rFonts w:asciiTheme="minorHAnsi" w:hAnsiTheme="minorHAnsi" w:cstheme="minorHAnsi"/>
          <w:b/>
          <w:bCs/>
        </w:rPr>
        <w:t>&lt;</w:t>
      </w:r>
      <w:r w:rsidR="00F64B65" w:rsidRPr="00AD4F32">
        <w:rPr>
          <w:rFonts w:asciiTheme="minorHAnsi" w:hAnsiTheme="minorHAnsi" w:cstheme="minorHAnsi"/>
          <w:b/>
          <w:bCs/>
        </w:rPr>
        <w:t>End of documen</w:t>
      </w:r>
      <w:r w:rsidRPr="00AD4F32">
        <w:rPr>
          <w:rFonts w:asciiTheme="minorHAnsi" w:hAnsiTheme="minorHAnsi" w:cstheme="minorHAnsi"/>
          <w:b/>
          <w:bCs/>
        </w:rPr>
        <w:t>t&gt;</w:t>
      </w:r>
    </w:p>
    <w:sectPr w:rsidR="00F64B65" w:rsidRPr="00AD4F32" w:rsidSect="000B7BCD">
      <w:footerReference w:type="even" r:id="rId13"/>
      <w:footerReference w:type="default" r:id="rId14"/>
      <w:pgSz w:w="11909" w:h="16834" w:code="9"/>
      <w:pgMar w:top="540" w:right="1829" w:bottom="576" w:left="1382" w:header="720" w:footer="854" w:gutter="0"/>
      <w:paperSrc w:first="7" w:other="7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24AC28" w14:textId="77777777" w:rsidR="00C83E75" w:rsidRDefault="00C83E75">
      <w:r>
        <w:separator/>
      </w:r>
    </w:p>
  </w:endnote>
  <w:endnote w:type="continuationSeparator" w:id="0">
    <w:p w14:paraId="13B087D7" w14:textId="77777777" w:rsidR="00C83E75" w:rsidRDefault="00C83E75">
      <w:r>
        <w:continuationSeparator/>
      </w:r>
    </w:p>
  </w:endnote>
  <w:endnote w:type="continuationNotice" w:id="1">
    <w:p w14:paraId="29E029AE" w14:textId="77777777" w:rsidR="00C83E75" w:rsidRDefault="00C83E7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文鼎中楷">
    <w:altName w:val="Microsoft JhengHei"/>
    <w:panose1 w:val="020B0604020202020204"/>
    <w:charset w:val="88"/>
    <w:family w:val="modern"/>
    <w:pitch w:val="fixed"/>
    <w:sig w:usb0="00000001" w:usb1="08080000" w:usb2="00000010" w:usb3="00000000" w:csb0="001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F87FC2" w14:textId="77777777" w:rsidR="00B3775B" w:rsidRDefault="00B3775B" w:rsidP="005D4EA3">
    <w:pPr>
      <w:pStyle w:val="a3"/>
      <w:framePr w:wrap="around" w:vAnchor="text" w:hAnchor="margin" w:xAlign="center" w:y="1"/>
      <w:rPr>
        <w:rStyle w:val="ab"/>
      </w:rPr>
    </w:pPr>
    <w:r>
      <w:rPr>
        <w:rStyle w:val="ab"/>
      </w:rPr>
      <w:fldChar w:fldCharType="begin"/>
    </w:r>
    <w:r>
      <w:rPr>
        <w:rStyle w:val="ab"/>
      </w:rPr>
      <w:instrText xml:space="preserve">PAGE  </w:instrText>
    </w:r>
    <w:r>
      <w:rPr>
        <w:rStyle w:val="ab"/>
      </w:rPr>
      <w:fldChar w:fldCharType="end"/>
    </w:r>
  </w:p>
  <w:p w14:paraId="5B4A1802" w14:textId="77777777" w:rsidR="00B3775B" w:rsidRDefault="00B3775B">
    <w:pPr>
      <w:pStyle w:val="a3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LightShading1"/>
      <w:tblW w:w="10152" w:type="dxa"/>
      <w:tblLook w:val="04A0" w:firstRow="1" w:lastRow="0" w:firstColumn="1" w:lastColumn="0" w:noHBand="0" w:noVBand="1"/>
    </w:tblPr>
    <w:tblGrid>
      <w:gridCol w:w="3157"/>
      <w:gridCol w:w="2421"/>
      <w:gridCol w:w="2870"/>
      <w:gridCol w:w="1704"/>
    </w:tblGrid>
    <w:tr w:rsidR="003A4209" w:rsidRPr="002E34F2" w14:paraId="68BACF1C" w14:textId="77777777" w:rsidTr="00DA5B3C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5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3157" w:type="dxa"/>
        </w:tcPr>
        <w:p w14:paraId="6EBA1062" w14:textId="2BF85722" w:rsidR="003A4209" w:rsidRPr="002E34F2" w:rsidRDefault="003A4209" w:rsidP="003A4209">
          <w:pPr>
            <w:tabs>
              <w:tab w:val="center" w:pos="5760"/>
              <w:tab w:val="right" w:pos="10080"/>
            </w:tabs>
            <w:rPr>
              <w:rFonts w:eastAsia="PMingLiU" w:cs="Calibri"/>
              <w:b w:val="0"/>
              <w:color w:val="575756"/>
              <w:sz w:val="16"/>
              <w:szCs w:val="16"/>
            </w:rPr>
          </w:pPr>
          <w:r>
            <w:rPr>
              <w:rFonts w:eastAsia="PMingLiU" w:cs="Calibri"/>
              <w:b w:val="0"/>
              <w:color w:val="575756"/>
              <w:sz w:val="16"/>
              <w:szCs w:val="16"/>
            </w:rPr>
            <w:t>Document ID: IT-INT-TPL-0005</w:t>
          </w:r>
        </w:p>
      </w:tc>
      <w:tc>
        <w:tcPr>
          <w:tcW w:w="2421" w:type="dxa"/>
        </w:tcPr>
        <w:p w14:paraId="73137DDA" w14:textId="2AECAE23" w:rsidR="003A4209" w:rsidRPr="002E34F2" w:rsidRDefault="003A4209" w:rsidP="003A4209">
          <w:pPr>
            <w:tabs>
              <w:tab w:val="center" w:pos="5760"/>
              <w:tab w:val="right" w:pos="10080"/>
            </w:tabs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eastAsia="PMingLiU" w:cs="Calibri"/>
              <w:b w:val="0"/>
              <w:color w:val="575756"/>
              <w:sz w:val="16"/>
              <w:szCs w:val="16"/>
            </w:rPr>
          </w:pPr>
          <w:r w:rsidRPr="00BD42AB">
            <w:rPr>
              <w:b w:val="0"/>
              <w:color w:val="575757"/>
              <w:sz w:val="16"/>
            </w:rPr>
            <w:t xml:space="preserve">Version: </w:t>
          </w:r>
          <w:r w:rsidR="00363552">
            <w:rPr>
              <w:b w:val="0"/>
              <w:color w:val="575757"/>
              <w:sz w:val="16"/>
            </w:rPr>
            <w:t>3</w:t>
          </w:r>
          <w:r w:rsidR="00DB2452">
            <w:rPr>
              <w:b w:val="0"/>
              <w:color w:val="575757"/>
              <w:sz w:val="16"/>
            </w:rPr>
            <w:t>.0</w:t>
          </w:r>
        </w:p>
      </w:tc>
      <w:tc>
        <w:tcPr>
          <w:tcW w:w="2870" w:type="dxa"/>
        </w:tcPr>
        <w:p w14:paraId="4DD016F2" w14:textId="583D8031" w:rsidR="003A4209" w:rsidRPr="002E34F2" w:rsidRDefault="003A4209" w:rsidP="003A4209">
          <w:pPr>
            <w:tabs>
              <w:tab w:val="center" w:pos="5760"/>
              <w:tab w:val="right" w:pos="10080"/>
            </w:tabs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eastAsia="PMingLiU" w:cs="Calibri"/>
              <w:b w:val="0"/>
              <w:color w:val="575756"/>
              <w:sz w:val="16"/>
              <w:szCs w:val="16"/>
            </w:rPr>
          </w:pPr>
          <w:r w:rsidRPr="00BD42AB">
            <w:rPr>
              <w:b w:val="0"/>
              <w:color w:val="575757"/>
              <w:sz w:val="16"/>
            </w:rPr>
            <w:t>Classification:  Internal</w:t>
          </w:r>
        </w:p>
      </w:tc>
      <w:tc>
        <w:tcPr>
          <w:tcW w:w="1704" w:type="dxa"/>
        </w:tcPr>
        <w:p w14:paraId="430D1A68" w14:textId="77777777" w:rsidR="003A4209" w:rsidRPr="002E34F2" w:rsidRDefault="003A4209" w:rsidP="003A4209">
          <w:pPr>
            <w:tabs>
              <w:tab w:val="center" w:pos="5760"/>
              <w:tab w:val="right" w:pos="10080"/>
            </w:tabs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eastAsia="PMingLiU" w:cs="Calibri"/>
              <w:b w:val="0"/>
              <w:color w:val="575756"/>
              <w:sz w:val="16"/>
              <w:szCs w:val="16"/>
            </w:rPr>
          </w:pPr>
          <w:r w:rsidRPr="002E34F2">
            <w:rPr>
              <w:rFonts w:eastAsia="PMingLiU" w:cs="Calibri"/>
              <w:b w:val="0"/>
              <w:color w:val="575756"/>
              <w:sz w:val="16"/>
              <w:szCs w:val="16"/>
            </w:rPr>
            <w:t xml:space="preserve">Page: </w:t>
          </w:r>
          <w:r w:rsidRPr="002E34F2">
            <w:rPr>
              <w:rFonts w:cs="Calibri"/>
              <w:sz w:val="16"/>
              <w:szCs w:val="16"/>
            </w:rPr>
            <w:fldChar w:fldCharType="begin"/>
          </w:r>
          <w:r w:rsidRPr="002E34F2">
            <w:rPr>
              <w:rFonts w:eastAsia="PMingLiU" w:cs="Calibri"/>
              <w:b w:val="0"/>
              <w:color w:val="575756"/>
              <w:sz w:val="16"/>
              <w:szCs w:val="16"/>
            </w:rPr>
            <w:instrText xml:space="preserve"> PAGE </w:instrText>
          </w:r>
          <w:r w:rsidRPr="002E34F2">
            <w:rPr>
              <w:rFonts w:cs="Calibri"/>
              <w:sz w:val="16"/>
              <w:szCs w:val="16"/>
            </w:rPr>
            <w:fldChar w:fldCharType="separate"/>
          </w:r>
          <w:r>
            <w:rPr>
              <w:rFonts w:eastAsia="PMingLiU" w:cs="Calibri"/>
              <w:b w:val="0"/>
              <w:noProof/>
              <w:color w:val="575756"/>
              <w:sz w:val="16"/>
              <w:szCs w:val="16"/>
            </w:rPr>
            <w:t>8</w:t>
          </w:r>
          <w:r w:rsidRPr="002E34F2">
            <w:rPr>
              <w:rFonts w:cs="Calibri"/>
              <w:sz w:val="16"/>
              <w:szCs w:val="16"/>
            </w:rPr>
            <w:fldChar w:fldCharType="end"/>
          </w:r>
          <w:r w:rsidRPr="002E34F2">
            <w:rPr>
              <w:rFonts w:asciiTheme="minorHAnsi" w:eastAsia="PMingLiU" w:hAnsiTheme="minorHAnsi" w:cs="Calibri"/>
              <w:b w:val="0"/>
              <w:color w:val="575756"/>
              <w:sz w:val="16"/>
              <w:szCs w:val="16"/>
              <w:lang w:val="en-US"/>
            </w:rPr>
            <w:t xml:space="preserve"> of  </w:t>
          </w:r>
          <w:r w:rsidRPr="00601F20">
            <w:rPr>
              <w:rFonts w:cs="Calibri"/>
              <w:sz w:val="16"/>
              <w:szCs w:val="16"/>
            </w:rPr>
            <w:fldChar w:fldCharType="begin"/>
          </w:r>
          <w:r w:rsidRPr="00601F20">
            <w:rPr>
              <w:rFonts w:asciiTheme="minorHAnsi" w:eastAsia="PMingLiU" w:hAnsiTheme="minorHAnsi" w:cs="Calibri"/>
              <w:b w:val="0"/>
              <w:bCs w:val="0"/>
              <w:color w:val="575756"/>
              <w:sz w:val="16"/>
              <w:szCs w:val="16"/>
              <w:lang w:val="en-US"/>
            </w:rPr>
            <w:instrText xml:space="preserve"> NUMPAGES   \* MERGEFORMAT </w:instrText>
          </w:r>
          <w:r w:rsidRPr="00601F20">
            <w:rPr>
              <w:rFonts w:cs="Calibri"/>
              <w:sz w:val="16"/>
              <w:szCs w:val="16"/>
            </w:rPr>
            <w:fldChar w:fldCharType="separate"/>
          </w:r>
          <w:r w:rsidRPr="00601F20">
            <w:rPr>
              <w:rFonts w:eastAsia="PMingLiU" w:cs="Calibri"/>
              <w:b w:val="0"/>
              <w:bCs w:val="0"/>
              <w:noProof/>
              <w:color w:val="575756"/>
              <w:sz w:val="16"/>
              <w:szCs w:val="16"/>
            </w:rPr>
            <w:t>8</w:t>
          </w:r>
          <w:r w:rsidRPr="00601F20">
            <w:rPr>
              <w:rFonts w:cs="Calibri"/>
              <w:sz w:val="16"/>
              <w:szCs w:val="16"/>
            </w:rPr>
            <w:fldChar w:fldCharType="end"/>
          </w:r>
        </w:p>
      </w:tc>
    </w:tr>
  </w:tbl>
  <w:p w14:paraId="4E4CB0AE" w14:textId="207B8E58" w:rsidR="0021262D" w:rsidRDefault="0021262D">
    <w:pPr>
      <w:pStyle w:val="a3"/>
    </w:pPr>
  </w:p>
  <w:p w14:paraId="22ABC619" w14:textId="77777777" w:rsidR="0021262D" w:rsidRDefault="0021262D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1CD3A7" w14:textId="77777777" w:rsidR="00C83E75" w:rsidRDefault="00C83E75">
      <w:r>
        <w:separator/>
      </w:r>
    </w:p>
  </w:footnote>
  <w:footnote w:type="continuationSeparator" w:id="0">
    <w:p w14:paraId="44D91FEB" w14:textId="77777777" w:rsidR="00C83E75" w:rsidRDefault="00C83E75">
      <w:r>
        <w:continuationSeparator/>
      </w:r>
    </w:p>
  </w:footnote>
  <w:footnote w:type="continuationNotice" w:id="1">
    <w:p w14:paraId="17680492" w14:textId="77777777" w:rsidR="00C83E75" w:rsidRDefault="00C83E75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67F2A"/>
    <w:multiLevelType w:val="multilevel"/>
    <w:tmpl w:val="986499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2475B7"/>
    <w:multiLevelType w:val="multilevel"/>
    <w:tmpl w:val="89F854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8E4978"/>
    <w:multiLevelType w:val="hybridMultilevel"/>
    <w:tmpl w:val="779ADB72"/>
    <w:lvl w:ilvl="0" w:tplc="0409000F">
      <w:start w:val="1"/>
      <w:numFmt w:val="decimal"/>
      <w:lvlText w:val="%1."/>
      <w:lvlJc w:val="left"/>
      <w:pPr>
        <w:ind w:left="800" w:hanging="440"/>
      </w:p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3" w15:restartNumberingAfterBreak="0">
    <w:nsid w:val="1AE02A35"/>
    <w:multiLevelType w:val="multilevel"/>
    <w:tmpl w:val="F6FCE5C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C03588C"/>
    <w:multiLevelType w:val="multilevel"/>
    <w:tmpl w:val="5B8A22E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00E3E5C"/>
    <w:multiLevelType w:val="multilevel"/>
    <w:tmpl w:val="440CE6F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6842B9E"/>
    <w:multiLevelType w:val="multilevel"/>
    <w:tmpl w:val="5C6E55B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  <w:rPr>
        <w:rFonts w:hint="default"/>
      </w:rPr>
    </w:lvl>
  </w:abstractNum>
  <w:abstractNum w:abstractNumId="7" w15:restartNumberingAfterBreak="0">
    <w:nsid w:val="604C7C50"/>
    <w:multiLevelType w:val="multilevel"/>
    <w:tmpl w:val="C2586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A1912B6"/>
    <w:multiLevelType w:val="multilevel"/>
    <w:tmpl w:val="FA50875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9713602">
    <w:abstractNumId w:val="6"/>
  </w:num>
  <w:num w:numId="2" w16cid:durableId="1835148139">
    <w:abstractNumId w:val="7"/>
  </w:num>
  <w:num w:numId="3" w16cid:durableId="829752030">
    <w:abstractNumId w:val="1"/>
  </w:num>
  <w:num w:numId="4" w16cid:durableId="1181162594">
    <w:abstractNumId w:val="4"/>
  </w:num>
  <w:num w:numId="5" w16cid:durableId="8262406">
    <w:abstractNumId w:val="3"/>
  </w:num>
  <w:num w:numId="6" w16cid:durableId="1940944566">
    <w:abstractNumId w:val="0"/>
  </w:num>
  <w:num w:numId="7" w16cid:durableId="1335189057">
    <w:abstractNumId w:val="8"/>
  </w:num>
  <w:num w:numId="8" w16cid:durableId="320038351">
    <w:abstractNumId w:val="5"/>
  </w:num>
  <w:num w:numId="9" w16cid:durableId="1629779282">
    <w:abstractNumId w:val="2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bordersDoNotSurroundHeader/>
  <w:bordersDoNotSurroundFooter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rawingGridHorizontalSpacing w:val="120"/>
  <w:drawingGridVerticalSpacing w:val="163"/>
  <w:displayHorizontalDrawingGridEvery w:val="0"/>
  <w:displayVertic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202A"/>
    <w:rsid w:val="00000212"/>
    <w:rsid w:val="00000C41"/>
    <w:rsid w:val="00001738"/>
    <w:rsid w:val="00001D74"/>
    <w:rsid w:val="00001E17"/>
    <w:rsid w:val="000025DF"/>
    <w:rsid w:val="00003719"/>
    <w:rsid w:val="00003EAA"/>
    <w:rsid w:val="000040E4"/>
    <w:rsid w:val="000054D6"/>
    <w:rsid w:val="00005F7E"/>
    <w:rsid w:val="000069B2"/>
    <w:rsid w:val="00007718"/>
    <w:rsid w:val="00007AF3"/>
    <w:rsid w:val="000110AB"/>
    <w:rsid w:val="000116EB"/>
    <w:rsid w:val="00011F97"/>
    <w:rsid w:val="0001321A"/>
    <w:rsid w:val="00013D80"/>
    <w:rsid w:val="000148F7"/>
    <w:rsid w:val="00014CE9"/>
    <w:rsid w:val="00014D57"/>
    <w:rsid w:val="00017C97"/>
    <w:rsid w:val="00017FCF"/>
    <w:rsid w:val="00020419"/>
    <w:rsid w:val="0002060A"/>
    <w:rsid w:val="00023089"/>
    <w:rsid w:val="00023824"/>
    <w:rsid w:val="000243E8"/>
    <w:rsid w:val="000254B1"/>
    <w:rsid w:val="000332AD"/>
    <w:rsid w:val="00033C82"/>
    <w:rsid w:val="000343C4"/>
    <w:rsid w:val="00035F65"/>
    <w:rsid w:val="00036528"/>
    <w:rsid w:val="00036F30"/>
    <w:rsid w:val="0003736B"/>
    <w:rsid w:val="000408D5"/>
    <w:rsid w:val="00041630"/>
    <w:rsid w:val="00041D23"/>
    <w:rsid w:val="00043253"/>
    <w:rsid w:val="00043E4B"/>
    <w:rsid w:val="000458E2"/>
    <w:rsid w:val="000505B4"/>
    <w:rsid w:val="000514E8"/>
    <w:rsid w:val="0005176F"/>
    <w:rsid w:val="00051AF8"/>
    <w:rsid w:val="000520D2"/>
    <w:rsid w:val="000521B4"/>
    <w:rsid w:val="0005241D"/>
    <w:rsid w:val="0005242C"/>
    <w:rsid w:val="00052BF4"/>
    <w:rsid w:val="00053D34"/>
    <w:rsid w:val="00053FE8"/>
    <w:rsid w:val="0005410B"/>
    <w:rsid w:val="00054D93"/>
    <w:rsid w:val="00055895"/>
    <w:rsid w:val="00055DED"/>
    <w:rsid w:val="00057804"/>
    <w:rsid w:val="0005786D"/>
    <w:rsid w:val="00057FAB"/>
    <w:rsid w:val="0006005C"/>
    <w:rsid w:val="0006033F"/>
    <w:rsid w:val="00061DDE"/>
    <w:rsid w:val="000632B5"/>
    <w:rsid w:val="00063A5C"/>
    <w:rsid w:val="000653B1"/>
    <w:rsid w:val="0006545C"/>
    <w:rsid w:val="0006578E"/>
    <w:rsid w:val="000658EB"/>
    <w:rsid w:val="00067722"/>
    <w:rsid w:val="00067E3F"/>
    <w:rsid w:val="0007052C"/>
    <w:rsid w:val="00071D29"/>
    <w:rsid w:val="000725BE"/>
    <w:rsid w:val="00072745"/>
    <w:rsid w:val="00072C27"/>
    <w:rsid w:val="00072E71"/>
    <w:rsid w:val="0007356A"/>
    <w:rsid w:val="00073B39"/>
    <w:rsid w:val="00073DE8"/>
    <w:rsid w:val="000753C9"/>
    <w:rsid w:val="000756CC"/>
    <w:rsid w:val="00075CA2"/>
    <w:rsid w:val="000768CD"/>
    <w:rsid w:val="0007734B"/>
    <w:rsid w:val="000775B0"/>
    <w:rsid w:val="00077719"/>
    <w:rsid w:val="00077781"/>
    <w:rsid w:val="00077B42"/>
    <w:rsid w:val="00077FA8"/>
    <w:rsid w:val="0008031C"/>
    <w:rsid w:val="00080A00"/>
    <w:rsid w:val="00080D34"/>
    <w:rsid w:val="00081E91"/>
    <w:rsid w:val="00082CF5"/>
    <w:rsid w:val="00083BC8"/>
    <w:rsid w:val="00083D2B"/>
    <w:rsid w:val="00083D44"/>
    <w:rsid w:val="00084977"/>
    <w:rsid w:val="000856A2"/>
    <w:rsid w:val="000870D4"/>
    <w:rsid w:val="0009046A"/>
    <w:rsid w:val="000904AE"/>
    <w:rsid w:val="00090BA0"/>
    <w:rsid w:val="00091535"/>
    <w:rsid w:val="0009176C"/>
    <w:rsid w:val="00091ACD"/>
    <w:rsid w:val="00091BD6"/>
    <w:rsid w:val="00092F03"/>
    <w:rsid w:val="000939E5"/>
    <w:rsid w:val="0009551D"/>
    <w:rsid w:val="000958E0"/>
    <w:rsid w:val="00095907"/>
    <w:rsid w:val="00095B86"/>
    <w:rsid w:val="00095B91"/>
    <w:rsid w:val="00095CFA"/>
    <w:rsid w:val="000974D3"/>
    <w:rsid w:val="00097620"/>
    <w:rsid w:val="00097F5B"/>
    <w:rsid w:val="000A043E"/>
    <w:rsid w:val="000A04A7"/>
    <w:rsid w:val="000A0D01"/>
    <w:rsid w:val="000A1015"/>
    <w:rsid w:val="000A169D"/>
    <w:rsid w:val="000A1D93"/>
    <w:rsid w:val="000A2835"/>
    <w:rsid w:val="000A28DD"/>
    <w:rsid w:val="000A2FB2"/>
    <w:rsid w:val="000A436E"/>
    <w:rsid w:val="000A56C8"/>
    <w:rsid w:val="000A5B2C"/>
    <w:rsid w:val="000A750C"/>
    <w:rsid w:val="000A76D3"/>
    <w:rsid w:val="000B0406"/>
    <w:rsid w:val="000B09BB"/>
    <w:rsid w:val="000B1014"/>
    <w:rsid w:val="000B12C6"/>
    <w:rsid w:val="000B16DE"/>
    <w:rsid w:val="000B24AE"/>
    <w:rsid w:val="000B466E"/>
    <w:rsid w:val="000B7BCD"/>
    <w:rsid w:val="000C04A3"/>
    <w:rsid w:val="000C130D"/>
    <w:rsid w:val="000C19E2"/>
    <w:rsid w:val="000C24EA"/>
    <w:rsid w:val="000C2B41"/>
    <w:rsid w:val="000C2CB5"/>
    <w:rsid w:val="000C37A9"/>
    <w:rsid w:val="000C386D"/>
    <w:rsid w:val="000C4516"/>
    <w:rsid w:val="000C4BB6"/>
    <w:rsid w:val="000C56B3"/>
    <w:rsid w:val="000C5AC3"/>
    <w:rsid w:val="000C5D05"/>
    <w:rsid w:val="000C5F58"/>
    <w:rsid w:val="000D007E"/>
    <w:rsid w:val="000D0153"/>
    <w:rsid w:val="000D1A67"/>
    <w:rsid w:val="000D4361"/>
    <w:rsid w:val="000D4C89"/>
    <w:rsid w:val="000D5328"/>
    <w:rsid w:val="000D605E"/>
    <w:rsid w:val="000D61A8"/>
    <w:rsid w:val="000D75C9"/>
    <w:rsid w:val="000E0383"/>
    <w:rsid w:val="000E0436"/>
    <w:rsid w:val="000E24DE"/>
    <w:rsid w:val="000E2C40"/>
    <w:rsid w:val="000E346C"/>
    <w:rsid w:val="000E39DF"/>
    <w:rsid w:val="000E3E5B"/>
    <w:rsid w:val="000E41A0"/>
    <w:rsid w:val="000E43F8"/>
    <w:rsid w:val="000E45F4"/>
    <w:rsid w:val="000E5D45"/>
    <w:rsid w:val="000E6AAF"/>
    <w:rsid w:val="000E7644"/>
    <w:rsid w:val="000F0048"/>
    <w:rsid w:val="000F3AE3"/>
    <w:rsid w:val="000F6357"/>
    <w:rsid w:val="000F738C"/>
    <w:rsid w:val="000F7B0C"/>
    <w:rsid w:val="0010015E"/>
    <w:rsid w:val="00101C59"/>
    <w:rsid w:val="00101D1C"/>
    <w:rsid w:val="00102B48"/>
    <w:rsid w:val="00106009"/>
    <w:rsid w:val="0010694A"/>
    <w:rsid w:val="00106ABB"/>
    <w:rsid w:val="00106E94"/>
    <w:rsid w:val="0010709C"/>
    <w:rsid w:val="001076CC"/>
    <w:rsid w:val="001103EE"/>
    <w:rsid w:val="00110736"/>
    <w:rsid w:val="001119E3"/>
    <w:rsid w:val="0011210F"/>
    <w:rsid w:val="00113500"/>
    <w:rsid w:val="00113A43"/>
    <w:rsid w:val="00117092"/>
    <w:rsid w:val="0012007D"/>
    <w:rsid w:val="00120439"/>
    <w:rsid w:val="001207BC"/>
    <w:rsid w:val="00120CEC"/>
    <w:rsid w:val="0012164B"/>
    <w:rsid w:val="00121FBE"/>
    <w:rsid w:val="00122247"/>
    <w:rsid w:val="00122AA4"/>
    <w:rsid w:val="001235B8"/>
    <w:rsid w:val="00124E2A"/>
    <w:rsid w:val="0012527D"/>
    <w:rsid w:val="001255F3"/>
    <w:rsid w:val="00125C5D"/>
    <w:rsid w:val="001261A8"/>
    <w:rsid w:val="00126231"/>
    <w:rsid w:val="0012669D"/>
    <w:rsid w:val="00126EFB"/>
    <w:rsid w:val="00126FA7"/>
    <w:rsid w:val="00127B06"/>
    <w:rsid w:val="00127DD0"/>
    <w:rsid w:val="00127F26"/>
    <w:rsid w:val="00130F3F"/>
    <w:rsid w:val="001310C6"/>
    <w:rsid w:val="001323D6"/>
    <w:rsid w:val="001325E8"/>
    <w:rsid w:val="00132FFD"/>
    <w:rsid w:val="001338E0"/>
    <w:rsid w:val="00133E3B"/>
    <w:rsid w:val="0013444E"/>
    <w:rsid w:val="0013486C"/>
    <w:rsid w:val="0013520D"/>
    <w:rsid w:val="00136210"/>
    <w:rsid w:val="0013717B"/>
    <w:rsid w:val="00141612"/>
    <w:rsid w:val="001418CC"/>
    <w:rsid w:val="001419A8"/>
    <w:rsid w:val="00141AF6"/>
    <w:rsid w:val="00141E60"/>
    <w:rsid w:val="00142394"/>
    <w:rsid w:val="0014286F"/>
    <w:rsid w:val="001433E5"/>
    <w:rsid w:val="00143936"/>
    <w:rsid w:val="00146464"/>
    <w:rsid w:val="0014652E"/>
    <w:rsid w:val="00147610"/>
    <w:rsid w:val="0015093A"/>
    <w:rsid w:val="00151102"/>
    <w:rsid w:val="00151687"/>
    <w:rsid w:val="00152F12"/>
    <w:rsid w:val="00153B39"/>
    <w:rsid w:val="00155954"/>
    <w:rsid w:val="00156268"/>
    <w:rsid w:val="0015626A"/>
    <w:rsid w:val="00157180"/>
    <w:rsid w:val="001608EE"/>
    <w:rsid w:val="001619DC"/>
    <w:rsid w:val="00161A5B"/>
    <w:rsid w:val="00161B31"/>
    <w:rsid w:val="001623DA"/>
    <w:rsid w:val="00163844"/>
    <w:rsid w:val="00163CC8"/>
    <w:rsid w:val="00164569"/>
    <w:rsid w:val="00164F32"/>
    <w:rsid w:val="00164FBE"/>
    <w:rsid w:val="00165523"/>
    <w:rsid w:val="00165CFB"/>
    <w:rsid w:val="001674AA"/>
    <w:rsid w:val="001678F9"/>
    <w:rsid w:val="001706A2"/>
    <w:rsid w:val="00171064"/>
    <w:rsid w:val="0017217D"/>
    <w:rsid w:val="001721D8"/>
    <w:rsid w:val="00172B81"/>
    <w:rsid w:val="00173D21"/>
    <w:rsid w:val="00174080"/>
    <w:rsid w:val="001749DA"/>
    <w:rsid w:val="00175132"/>
    <w:rsid w:val="00175155"/>
    <w:rsid w:val="00175D72"/>
    <w:rsid w:val="001764F5"/>
    <w:rsid w:val="00177778"/>
    <w:rsid w:val="00177FA3"/>
    <w:rsid w:val="00180A96"/>
    <w:rsid w:val="00180FC9"/>
    <w:rsid w:val="00182FB9"/>
    <w:rsid w:val="00183D19"/>
    <w:rsid w:val="00183F88"/>
    <w:rsid w:val="001843B4"/>
    <w:rsid w:val="00184CDF"/>
    <w:rsid w:val="00185038"/>
    <w:rsid w:val="00187118"/>
    <w:rsid w:val="00187B10"/>
    <w:rsid w:val="001909FE"/>
    <w:rsid w:val="00190FB8"/>
    <w:rsid w:val="001914ED"/>
    <w:rsid w:val="00191BE5"/>
    <w:rsid w:val="00192F6F"/>
    <w:rsid w:val="00193056"/>
    <w:rsid w:val="00193C47"/>
    <w:rsid w:val="00193ECC"/>
    <w:rsid w:val="001941DF"/>
    <w:rsid w:val="001944DB"/>
    <w:rsid w:val="0019461B"/>
    <w:rsid w:val="00195AE5"/>
    <w:rsid w:val="00195C2F"/>
    <w:rsid w:val="00195FB4"/>
    <w:rsid w:val="001962BA"/>
    <w:rsid w:val="00197765"/>
    <w:rsid w:val="001978E9"/>
    <w:rsid w:val="001A0C94"/>
    <w:rsid w:val="001A0C96"/>
    <w:rsid w:val="001A16DA"/>
    <w:rsid w:val="001A233A"/>
    <w:rsid w:val="001A33ED"/>
    <w:rsid w:val="001A3D43"/>
    <w:rsid w:val="001A4576"/>
    <w:rsid w:val="001A5B66"/>
    <w:rsid w:val="001A687B"/>
    <w:rsid w:val="001A6C14"/>
    <w:rsid w:val="001A78D1"/>
    <w:rsid w:val="001A7AF3"/>
    <w:rsid w:val="001B13FD"/>
    <w:rsid w:val="001B18BD"/>
    <w:rsid w:val="001B34D8"/>
    <w:rsid w:val="001B4F9D"/>
    <w:rsid w:val="001B5ABC"/>
    <w:rsid w:val="001B5DA0"/>
    <w:rsid w:val="001B67A5"/>
    <w:rsid w:val="001B6A34"/>
    <w:rsid w:val="001B6C32"/>
    <w:rsid w:val="001B6C4C"/>
    <w:rsid w:val="001B6F47"/>
    <w:rsid w:val="001B7AFE"/>
    <w:rsid w:val="001C0019"/>
    <w:rsid w:val="001C10BA"/>
    <w:rsid w:val="001C1826"/>
    <w:rsid w:val="001C20FF"/>
    <w:rsid w:val="001C2E77"/>
    <w:rsid w:val="001C404A"/>
    <w:rsid w:val="001C41D2"/>
    <w:rsid w:val="001C5C9C"/>
    <w:rsid w:val="001C6045"/>
    <w:rsid w:val="001C6170"/>
    <w:rsid w:val="001C64BE"/>
    <w:rsid w:val="001C652B"/>
    <w:rsid w:val="001C65CC"/>
    <w:rsid w:val="001D148A"/>
    <w:rsid w:val="001D1FFD"/>
    <w:rsid w:val="001D2418"/>
    <w:rsid w:val="001D37D7"/>
    <w:rsid w:val="001D410F"/>
    <w:rsid w:val="001D43BE"/>
    <w:rsid w:val="001D47A6"/>
    <w:rsid w:val="001D4BCC"/>
    <w:rsid w:val="001D76ED"/>
    <w:rsid w:val="001D7817"/>
    <w:rsid w:val="001E04AC"/>
    <w:rsid w:val="001E09BF"/>
    <w:rsid w:val="001E1834"/>
    <w:rsid w:val="001E19CA"/>
    <w:rsid w:val="001E38D8"/>
    <w:rsid w:val="001E3AC1"/>
    <w:rsid w:val="001E4961"/>
    <w:rsid w:val="001E4C07"/>
    <w:rsid w:val="001E61A6"/>
    <w:rsid w:val="001E7359"/>
    <w:rsid w:val="001E7A0F"/>
    <w:rsid w:val="001E7A3F"/>
    <w:rsid w:val="001E7FAD"/>
    <w:rsid w:val="001F13B7"/>
    <w:rsid w:val="001F1649"/>
    <w:rsid w:val="001F20ED"/>
    <w:rsid w:val="001F279F"/>
    <w:rsid w:val="001F2A55"/>
    <w:rsid w:val="001F2B55"/>
    <w:rsid w:val="001F4FF6"/>
    <w:rsid w:val="001F56B0"/>
    <w:rsid w:val="001F56DE"/>
    <w:rsid w:val="001F6A71"/>
    <w:rsid w:val="001F6F51"/>
    <w:rsid w:val="001F7A58"/>
    <w:rsid w:val="002003DA"/>
    <w:rsid w:val="00200548"/>
    <w:rsid w:val="00200BB8"/>
    <w:rsid w:val="00201263"/>
    <w:rsid w:val="002015E1"/>
    <w:rsid w:val="00202358"/>
    <w:rsid w:val="00202CAF"/>
    <w:rsid w:val="002045C4"/>
    <w:rsid w:val="00205DCD"/>
    <w:rsid w:val="00207AFF"/>
    <w:rsid w:val="00207F94"/>
    <w:rsid w:val="00210234"/>
    <w:rsid w:val="002103D3"/>
    <w:rsid w:val="0021074D"/>
    <w:rsid w:val="00210E23"/>
    <w:rsid w:val="00211077"/>
    <w:rsid w:val="00211D90"/>
    <w:rsid w:val="00212521"/>
    <w:rsid w:val="0021262A"/>
    <w:rsid w:val="0021262D"/>
    <w:rsid w:val="00213C7C"/>
    <w:rsid w:val="00213DBE"/>
    <w:rsid w:val="002151A0"/>
    <w:rsid w:val="0021530E"/>
    <w:rsid w:val="00215450"/>
    <w:rsid w:val="00220B83"/>
    <w:rsid w:val="00221D54"/>
    <w:rsid w:val="00223AD1"/>
    <w:rsid w:val="00224304"/>
    <w:rsid w:val="002263C9"/>
    <w:rsid w:val="00227047"/>
    <w:rsid w:val="00227292"/>
    <w:rsid w:val="00227AFD"/>
    <w:rsid w:val="002313B3"/>
    <w:rsid w:val="00231416"/>
    <w:rsid w:val="00232517"/>
    <w:rsid w:val="0023294D"/>
    <w:rsid w:val="00232CFD"/>
    <w:rsid w:val="00232E89"/>
    <w:rsid w:val="002339FF"/>
    <w:rsid w:val="00234081"/>
    <w:rsid w:val="0023504E"/>
    <w:rsid w:val="00236AEB"/>
    <w:rsid w:val="00236CD6"/>
    <w:rsid w:val="00236DCB"/>
    <w:rsid w:val="00236E55"/>
    <w:rsid w:val="0023731B"/>
    <w:rsid w:val="00237D7F"/>
    <w:rsid w:val="00237FF1"/>
    <w:rsid w:val="002405C3"/>
    <w:rsid w:val="002406EC"/>
    <w:rsid w:val="00240702"/>
    <w:rsid w:val="0024072B"/>
    <w:rsid w:val="002412BC"/>
    <w:rsid w:val="00241945"/>
    <w:rsid w:val="00242D55"/>
    <w:rsid w:val="00243408"/>
    <w:rsid w:val="00243C40"/>
    <w:rsid w:val="002444F1"/>
    <w:rsid w:val="002468F2"/>
    <w:rsid w:val="00246FCF"/>
    <w:rsid w:val="00247A8A"/>
    <w:rsid w:val="00251B9B"/>
    <w:rsid w:val="00252CF1"/>
    <w:rsid w:val="0025378B"/>
    <w:rsid w:val="002544E2"/>
    <w:rsid w:val="00256AB9"/>
    <w:rsid w:val="00260360"/>
    <w:rsid w:val="0026070D"/>
    <w:rsid w:val="0026112E"/>
    <w:rsid w:val="002612D0"/>
    <w:rsid w:val="00262117"/>
    <w:rsid w:val="0026391A"/>
    <w:rsid w:val="00263FC4"/>
    <w:rsid w:val="0026429E"/>
    <w:rsid w:val="00265451"/>
    <w:rsid w:val="002661D1"/>
    <w:rsid w:val="00266A32"/>
    <w:rsid w:val="00266CDA"/>
    <w:rsid w:val="002704B6"/>
    <w:rsid w:val="002705A8"/>
    <w:rsid w:val="002724F0"/>
    <w:rsid w:val="00274C4F"/>
    <w:rsid w:val="00275275"/>
    <w:rsid w:val="00275C11"/>
    <w:rsid w:val="00276072"/>
    <w:rsid w:val="00277DE3"/>
    <w:rsid w:val="00280876"/>
    <w:rsid w:val="00280D32"/>
    <w:rsid w:val="0028177B"/>
    <w:rsid w:val="002818E9"/>
    <w:rsid w:val="002819AC"/>
    <w:rsid w:val="00282A1E"/>
    <w:rsid w:val="00282CD3"/>
    <w:rsid w:val="0028354B"/>
    <w:rsid w:val="00283CC4"/>
    <w:rsid w:val="002845C2"/>
    <w:rsid w:val="0028496F"/>
    <w:rsid w:val="00284986"/>
    <w:rsid w:val="00285071"/>
    <w:rsid w:val="002866C5"/>
    <w:rsid w:val="0029022E"/>
    <w:rsid w:val="00290C32"/>
    <w:rsid w:val="00291161"/>
    <w:rsid w:val="002911B2"/>
    <w:rsid w:val="00291916"/>
    <w:rsid w:val="00292A57"/>
    <w:rsid w:val="00293107"/>
    <w:rsid w:val="00294197"/>
    <w:rsid w:val="002943DA"/>
    <w:rsid w:val="002944A8"/>
    <w:rsid w:val="002945EF"/>
    <w:rsid w:val="00294949"/>
    <w:rsid w:val="00294E8C"/>
    <w:rsid w:val="002957F6"/>
    <w:rsid w:val="0029692B"/>
    <w:rsid w:val="00297474"/>
    <w:rsid w:val="002A0053"/>
    <w:rsid w:val="002A0799"/>
    <w:rsid w:val="002A0F67"/>
    <w:rsid w:val="002A0F9F"/>
    <w:rsid w:val="002A104B"/>
    <w:rsid w:val="002A18A8"/>
    <w:rsid w:val="002A3BD7"/>
    <w:rsid w:val="002A3E51"/>
    <w:rsid w:val="002A4044"/>
    <w:rsid w:val="002A420E"/>
    <w:rsid w:val="002A4963"/>
    <w:rsid w:val="002A6A12"/>
    <w:rsid w:val="002A7529"/>
    <w:rsid w:val="002B081D"/>
    <w:rsid w:val="002B1800"/>
    <w:rsid w:val="002B1C1A"/>
    <w:rsid w:val="002B1E88"/>
    <w:rsid w:val="002B3354"/>
    <w:rsid w:val="002B5E0A"/>
    <w:rsid w:val="002B6E05"/>
    <w:rsid w:val="002B6E7E"/>
    <w:rsid w:val="002B7E26"/>
    <w:rsid w:val="002B7F05"/>
    <w:rsid w:val="002C21CB"/>
    <w:rsid w:val="002C278C"/>
    <w:rsid w:val="002C3339"/>
    <w:rsid w:val="002C4A14"/>
    <w:rsid w:val="002C55E9"/>
    <w:rsid w:val="002C6313"/>
    <w:rsid w:val="002C6B79"/>
    <w:rsid w:val="002C6F86"/>
    <w:rsid w:val="002C795D"/>
    <w:rsid w:val="002C7F54"/>
    <w:rsid w:val="002C7F9A"/>
    <w:rsid w:val="002D0C09"/>
    <w:rsid w:val="002D1050"/>
    <w:rsid w:val="002D22D1"/>
    <w:rsid w:val="002D3697"/>
    <w:rsid w:val="002D3A55"/>
    <w:rsid w:val="002D3B83"/>
    <w:rsid w:val="002D58C4"/>
    <w:rsid w:val="002D78C8"/>
    <w:rsid w:val="002D7F83"/>
    <w:rsid w:val="002E049D"/>
    <w:rsid w:val="002E0F01"/>
    <w:rsid w:val="002E1FE8"/>
    <w:rsid w:val="002E20D7"/>
    <w:rsid w:val="002E3FD8"/>
    <w:rsid w:val="002E410F"/>
    <w:rsid w:val="002E430C"/>
    <w:rsid w:val="002E4C80"/>
    <w:rsid w:val="002E63A1"/>
    <w:rsid w:val="002E659D"/>
    <w:rsid w:val="002F1AF0"/>
    <w:rsid w:val="002F304B"/>
    <w:rsid w:val="002F37FB"/>
    <w:rsid w:val="002F67A3"/>
    <w:rsid w:val="002F798F"/>
    <w:rsid w:val="00300743"/>
    <w:rsid w:val="003025DA"/>
    <w:rsid w:val="00302C30"/>
    <w:rsid w:val="003033EF"/>
    <w:rsid w:val="00303550"/>
    <w:rsid w:val="00303B90"/>
    <w:rsid w:val="00304249"/>
    <w:rsid w:val="00304413"/>
    <w:rsid w:val="00304474"/>
    <w:rsid w:val="00306372"/>
    <w:rsid w:val="003067F1"/>
    <w:rsid w:val="00306CD9"/>
    <w:rsid w:val="0031042F"/>
    <w:rsid w:val="00310D44"/>
    <w:rsid w:val="00311093"/>
    <w:rsid w:val="00311391"/>
    <w:rsid w:val="003118E4"/>
    <w:rsid w:val="00312BB7"/>
    <w:rsid w:val="003135D1"/>
    <w:rsid w:val="0031364E"/>
    <w:rsid w:val="00313AC9"/>
    <w:rsid w:val="00313E7F"/>
    <w:rsid w:val="003147E2"/>
    <w:rsid w:val="00315C8B"/>
    <w:rsid w:val="00316ED3"/>
    <w:rsid w:val="00317929"/>
    <w:rsid w:val="00317EDB"/>
    <w:rsid w:val="00320BCF"/>
    <w:rsid w:val="00321342"/>
    <w:rsid w:val="00322692"/>
    <w:rsid w:val="00324B47"/>
    <w:rsid w:val="00324DEF"/>
    <w:rsid w:val="0032530A"/>
    <w:rsid w:val="003257E9"/>
    <w:rsid w:val="003264A5"/>
    <w:rsid w:val="00327A7C"/>
    <w:rsid w:val="00327AA4"/>
    <w:rsid w:val="0033137A"/>
    <w:rsid w:val="00331694"/>
    <w:rsid w:val="00331F0A"/>
    <w:rsid w:val="00332C26"/>
    <w:rsid w:val="00333B67"/>
    <w:rsid w:val="00333C80"/>
    <w:rsid w:val="00335DE5"/>
    <w:rsid w:val="00336D90"/>
    <w:rsid w:val="00336F82"/>
    <w:rsid w:val="003370AF"/>
    <w:rsid w:val="0033737F"/>
    <w:rsid w:val="00337472"/>
    <w:rsid w:val="00337973"/>
    <w:rsid w:val="00337D0F"/>
    <w:rsid w:val="00337F5B"/>
    <w:rsid w:val="003405D9"/>
    <w:rsid w:val="00340A25"/>
    <w:rsid w:val="00340C28"/>
    <w:rsid w:val="003415F2"/>
    <w:rsid w:val="00343D3D"/>
    <w:rsid w:val="00343E80"/>
    <w:rsid w:val="003468E9"/>
    <w:rsid w:val="00346A36"/>
    <w:rsid w:val="00346CF5"/>
    <w:rsid w:val="0035111E"/>
    <w:rsid w:val="0035131E"/>
    <w:rsid w:val="0035139A"/>
    <w:rsid w:val="003514CE"/>
    <w:rsid w:val="0035291A"/>
    <w:rsid w:val="00353CA0"/>
    <w:rsid w:val="00353F44"/>
    <w:rsid w:val="003541D5"/>
    <w:rsid w:val="00354609"/>
    <w:rsid w:val="00357308"/>
    <w:rsid w:val="0035753E"/>
    <w:rsid w:val="003603D8"/>
    <w:rsid w:val="00360769"/>
    <w:rsid w:val="003614A3"/>
    <w:rsid w:val="0036176B"/>
    <w:rsid w:val="00363552"/>
    <w:rsid w:val="0036698E"/>
    <w:rsid w:val="00366DAD"/>
    <w:rsid w:val="00370AE0"/>
    <w:rsid w:val="00370AFF"/>
    <w:rsid w:val="00370B46"/>
    <w:rsid w:val="003714A3"/>
    <w:rsid w:val="0037316F"/>
    <w:rsid w:val="0037485D"/>
    <w:rsid w:val="00374AE6"/>
    <w:rsid w:val="00374EF8"/>
    <w:rsid w:val="00375229"/>
    <w:rsid w:val="0037523C"/>
    <w:rsid w:val="003752B8"/>
    <w:rsid w:val="00375D49"/>
    <w:rsid w:val="0037623C"/>
    <w:rsid w:val="00376521"/>
    <w:rsid w:val="00376A32"/>
    <w:rsid w:val="00376DFC"/>
    <w:rsid w:val="00380DC3"/>
    <w:rsid w:val="003818A5"/>
    <w:rsid w:val="00382015"/>
    <w:rsid w:val="00382523"/>
    <w:rsid w:val="00383DDE"/>
    <w:rsid w:val="0038443A"/>
    <w:rsid w:val="00384B67"/>
    <w:rsid w:val="00385ABC"/>
    <w:rsid w:val="00386220"/>
    <w:rsid w:val="0039035E"/>
    <w:rsid w:val="0039116E"/>
    <w:rsid w:val="003913C1"/>
    <w:rsid w:val="00391408"/>
    <w:rsid w:val="003914F3"/>
    <w:rsid w:val="003925DE"/>
    <w:rsid w:val="00393F5E"/>
    <w:rsid w:val="00394427"/>
    <w:rsid w:val="00394690"/>
    <w:rsid w:val="00395D99"/>
    <w:rsid w:val="0039652A"/>
    <w:rsid w:val="00397E08"/>
    <w:rsid w:val="00397FEA"/>
    <w:rsid w:val="003A0924"/>
    <w:rsid w:val="003A0A70"/>
    <w:rsid w:val="003A12D8"/>
    <w:rsid w:val="003A1738"/>
    <w:rsid w:val="003A1766"/>
    <w:rsid w:val="003A18B8"/>
    <w:rsid w:val="003A206A"/>
    <w:rsid w:val="003A23B6"/>
    <w:rsid w:val="003A4062"/>
    <w:rsid w:val="003A4209"/>
    <w:rsid w:val="003A4212"/>
    <w:rsid w:val="003A4733"/>
    <w:rsid w:val="003A482D"/>
    <w:rsid w:val="003A4B71"/>
    <w:rsid w:val="003A4D10"/>
    <w:rsid w:val="003A66DC"/>
    <w:rsid w:val="003B00DA"/>
    <w:rsid w:val="003B17A5"/>
    <w:rsid w:val="003B1F36"/>
    <w:rsid w:val="003B424B"/>
    <w:rsid w:val="003B4B78"/>
    <w:rsid w:val="003B6A0A"/>
    <w:rsid w:val="003B780D"/>
    <w:rsid w:val="003C4E75"/>
    <w:rsid w:val="003C633A"/>
    <w:rsid w:val="003C6DD7"/>
    <w:rsid w:val="003C78F8"/>
    <w:rsid w:val="003D1BAF"/>
    <w:rsid w:val="003D2F88"/>
    <w:rsid w:val="003D388A"/>
    <w:rsid w:val="003D3B36"/>
    <w:rsid w:val="003D4277"/>
    <w:rsid w:val="003D4895"/>
    <w:rsid w:val="003D4C83"/>
    <w:rsid w:val="003D633B"/>
    <w:rsid w:val="003D708B"/>
    <w:rsid w:val="003E00FC"/>
    <w:rsid w:val="003E158C"/>
    <w:rsid w:val="003E208E"/>
    <w:rsid w:val="003E5DD8"/>
    <w:rsid w:val="003E734E"/>
    <w:rsid w:val="003F00E1"/>
    <w:rsid w:val="003F0185"/>
    <w:rsid w:val="003F109E"/>
    <w:rsid w:val="003F1A4E"/>
    <w:rsid w:val="003F2568"/>
    <w:rsid w:val="003F291C"/>
    <w:rsid w:val="003F2AC9"/>
    <w:rsid w:val="003F2DF9"/>
    <w:rsid w:val="003F3920"/>
    <w:rsid w:val="003F3A14"/>
    <w:rsid w:val="003F3CB2"/>
    <w:rsid w:val="003F3E56"/>
    <w:rsid w:val="003F4CEE"/>
    <w:rsid w:val="003F4DD7"/>
    <w:rsid w:val="003F5DAA"/>
    <w:rsid w:val="003F72EE"/>
    <w:rsid w:val="003F7967"/>
    <w:rsid w:val="003F7DBB"/>
    <w:rsid w:val="00400033"/>
    <w:rsid w:val="00400540"/>
    <w:rsid w:val="0040158C"/>
    <w:rsid w:val="00402474"/>
    <w:rsid w:val="004025A1"/>
    <w:rsid w:val="0040320D"/>
    <w:rsid w:val="00404298"/>
    <w:rsid w:val="004056DC"/>
    <w:rsid w:val="004057B5"/>
    <w:rsid w:val="0040588C"/>
    <w:rsid w:val="00407DB8"/>
    <w:rsid w:val="0041101A"/>
    <w:rsid w:val="00411A6A"/>
    <w:rsid w:val="00412250"/>
    <w:rsid w:val="0041272E"/>
    <w:rsid w:val="00412DBD"/>
    <w:rsid w:val="00413B28"/>
    <w:rsid w:val="00413CBB"/>
    <w:rsid w:val="0041511C"/>
    <w:rsid w:val="00416B02"/>
    <w:rsid w:val="004205A4"/>
    <w:rsid w:val="0042324E"/>
    <w:rsid w:val="00423C52"/>
    <w:rsid w:val="004251D9"/>
    <w:rsid w:val="00425588"/>
    <w:rsid w:val="0042582E"/>
    <w:rsid w:val="00426F78"/>
    <w:rsid w:val="0042701F"/>
    <w:rsid w:val="0042710D"/>
    <w:rsid w:val="00427186"/>
    <w:rsid w:val="00430F0D"/>
    <w:rsid w:val="00432822"/>
    <w:rsid w:val="00432890"/>
    <w:rsid w:val="00432BFE"/>
    <w:rsid w:val="0043347C"/>
    <w:rsid w:val="00433620"/>
    <w:rsid w:val="004351E3"/>
    <w:rsid w:val="0043534E"/>
    <w:rsid w:val="00435606"/>
    <w:rsid w:val="004362A4"/>
    <w:rsid w:val="00437288"/>
    <w:rsid w:val="00437A72"/>
    <w:rsid w:val="00437EED"/>
    <w:rsid w:val="0044019C"/>
    <w:rsid w:val="004407B3"/>
    <w:rsid w:val="004409CA"/>
    <w:rsid w:val="00440A8F"/>
    <w:rsid w:val="004414FA"/>
    <w:rsid w:val="00442230"/>
    <w:rsid w:val="004426A8"/>
    <w:rsid w:val="00443AD1"/>
    <w:rsid w:val="00443D35"/>
    <w:rsid w:val="0044496B"/>
    <w:rsid w:val="00444BED"/>
    <w:rsid w:val="004461D6"/>
    <w:rsid w:val="00446616"/>
    <w:rsid w:val="0045063F"/>
    <w:rsid w:val="00450AD3"/>
    <w:rsid w:val="00450EC7"/>
    <w:rsid w:val="00451C4E"/>
    <w:rsid w:val="00451E57"/>
    <w:rsid w:val="004527AC"/>
    <w:rsid w:val="00453A8C"/>
    <w:rsid w:val="004565AA"/>
    <w:rsid w:val="00457F16"/>
    <w:rsid w:val="00461454"/>
    <w:rsid w:val="00461724"/>
    <w:rsid w:val="00462A55"/>
    <w:rsid w:val="004656FC"/>
    <w:rsid w:val="00467034"/>
    <w:rsid w:val="00467A48"/>
    <w:rsid w:val="00467E44"/>
    <w:rsid w:val="00467F65"/>
    <w:rsid w:val="00470AF8"/>
    <w:rsid w:val="00471B84"/>
    <w:rsid w:val="00472C39"/>
    <w:rsid w:val="00472E0B"/>
    <w:rsid w:val="00473B88"/>
    <w:rsid w:val="00473E40"/>
    <w:rsid w:val="0047414C"/>
    <w:rsid w:val="00474317"/>
    <w:rsid w:val="00474CFE"/>
    <w:rsid w:val="00475CD0"/>
    <w:rsid w:val="00476AE7"/>
    <w:rsid w:val="00476B6A"/>
    <w:rsid w:val="00477132"/>
    <w:rsid w:val="00477D18"/>
    <w:rsid w:val="00480FEA"/>
    <w:rsid w:val="00481021"/>
    <w:rsid w:val="00481283"/>
    <w:rsid w:val="00481613"/>
    <w:rsid w:val="00482744"/>
    <w:rsid w:val="00482D13"/>
    <w:rsid w:val="004830EC"/>
    <w:rsid w:val="004832FE"/>
    <w:rsid w:val="00483D36"/>
    <w:rsid w:val="00483D44"/>
    <w:rsid w:val="00483EE5"/>
    <w:rsid w:val="0048550C"/>
    <w:rsid w:val="00485C44"/>
    <w:rsid w:val="00485E91"/>
    <w:rsid w:val="00485EB5"/>
    <w:rsid w:val="00486855"/>
    <w:rsid w:val="004900F6"/>
    <w:rsid w:val="00490137"/>
    <w:rsid w:val="0049199A"/>
    <w:rsid w:val="00491A95"/>
    <w:rsid w:val="00491C8C"/>
    <w:rsid w:val="00492583"/>
    <w:rsid w:val="00492CB4"/>
    <w:rsid w:val="00492FA4"/>
    <w:rsid w:val="00493CE7"/>
    <w:rsid w:val="004941EC"/>
    <w:rsid w:val="004943FC"/>
    <w:rsid w:val="00495B9E"/>
    <w:rsid w:val="00496F70"/>
    <w:rsid w:val="00497AAD"/>
    <w:rsid w:val="00497DB2"/>
    <w:rsid w:val="004A12F0"/>
    <w:rsid w:val="004A1F60"/>
    <w:rsid w:val="004A24E8"/>
    <w:rsid w:val="004A29C6"/>
    <w:rsid w:val="004A29DF"/>
    <w:rsid w:val="004A3B56"/>
    <w:rsid w:val="004A3C36"/>
    <w:rsid w:val="004A4375"/>
    <w:rsid w:val="004A44F1"/>
    <w:rsid w:val="004A48EE"/>
    <w:rsid w:val="004A4999"/>
    <w:rsid w:val="004A4CC8"/>
    <w:rsid w:val="004A4CFA"/>
    <w:rsid w:val="004A4D79"/>
    <w:rsid w:val="004A4E4B"/>
    <w:rsid w:val="004A4F15"/>
    <w:rsid w:val="004A522C"/>
    <w:rsid w:val="004A539D"/>
    <w:rsid w:val="004A61AB"/>
    <w:rsid w:val="004A6642"/>
    <w:rsid w:val="004A74B5"/>
    <w:rsid w:val="004A777B"/>
    <w:rsid w:val="004B153B"/>
    <w:rsid w:val="004B171A"/>
    <w:rsid w:val="004B1BC1"/>
    <w:rsid w:val="004B2CCD"/>
    <w:rsid w:val="004B475C"/>
    <w:rsid w:val="004B511F"/>
    <w:rsid w:val="004B5132"/>
    <w:rsid w:val="004B65C4"/>
    <w:rsid w:val="004B6D0E"/>
    <w:rsid w:val="004B6E3E"/>
    <w:rsid w:val="004B71C6"/>
    <w:rsid w:val="004C07A7"/>
    <w:rsid w:val="004C0845"/>
    <w:rsid w:val="004C1004"/>
    <w:rsid w:val="004C3102"/>
    <w:rsid w:val="004C3AE6"/>
    <w:rsid w:val="004C47D6"/>
    <w:rsid w:val="004C625F"/>
    <w:rsid w:val="004C6494"/>
    <w:rsid w:val="004C6CC0"/>
    <w:rsid w:val="004C6EC5"/>
    <w:rsid w:val="004C6FD7"/>
    <w:rsid w:val="004D051F"/>
    <w:rsid w:val="004D0721"/>
    <w:rsid w:val="004D1D50"/>
    <w:rsid w:val="004D1F86"/>
    <w:rsid w:val="004D2397"/>
    <w:rsid w:val="004D321F"/>
    <w:rsid w:val="004D4F8D"/>
    <w:rsid w:val="004D753F"/>
    <w:rsid w:val="004E01F8"/>
    <w:rsid w:val="004E1281"/>
    <w:rsid w:val="004E1642"/>
    <w:rsid w:val="004E1BC2"/>
    <w:rsid w:val="004E3287"/>
    <w:rsid w:val="004E3439"/>
    <w:rsid w:val="004E3C12"/>
    <w:rsid w:val="004E4164"/>
    <w:rsid w:val="004E51FE"/>
    <w:rsid w:val="004E5337"/>
    <w:rsid w:val="004E6E8E"/>
    <w:rsid w:val="004F0803"/>
    <w:rsid w:val="004F0F3B"/>
    <w:rsid w:val="004F1D02"/>
    <w:rsid w:val="004F216E"/>
    <w:rsid w:val="004F22DE"/>
    <w:rsid w:val="004F3DDD"/>
    <w:rsid w:val="004F40FF"/>
    <w:rsid w:val="004F4818"/>
    <w:rsid w:val="004F4AAC"/>
    <w:rsid w:val="004F560D"/>
    <w:rsid w:val="004F5638"/>
    <w:rsid w:val="004F5B3D"/>
    <w:rsid w:val="004F72B9"/>
    <w:rsid w:val="004F79C6"/>
    <w:rsid w:val="004F7A04"/>
    <w:rsid w:val="00500111"/>
    <w:rsid w:val="00500702"/>
    <w:rsid w:val="005014B6"/>
    <w:rsid w:val="0050237F"/>
    <w:rsid w:val="00502381"/>
    <w:rsid w:val="00502888"/>
    <w:rsid w:val="00502FCE"/>
    <w:rsid w:val="005031A8"/>
    <w:rsid w:val="0050376A"/>
    <w:rsid w:val="00507049"/>
    <w:rsid w:val="005110F8"/>
    <w:rsid w:val="005126A7"/>
    <w:rsid w:val="00512C58"/>
    <w:rsid w:val="00514B75"/>
    <w:rsid w:val="00514CFB"/>
    <w:rsid w:val="00514D47"/>
    <w:rsid w:val="00514ED9"/>
    <w:rsid w:val="00514F8C"/>
    <w:rsid w:val="005153AC"/>
    <w:rsid w:val="0051589A"/>
    <w:rsid w:val="00516522"/>
    <w:rsid w:val="0052025A"/>
    <w:rsid w:val="005202EE"/>
    <w:rsid w:val="00520912"/>
    <w:rsid w:val="00522209"/>
    <w:rsid w:val="0052287E"/>
    <w:rsid w:val="00523058"/>
    <w:rsid w:val="005238A6"/>
    <w:rsid w:val="00523E57"/>
    <w:rsid w:val="005247C5"/>
    <w:rsid w:val="00525409"/>
    <w:rsid w:val="00525781"/>
    <w:rsid w:val="0052726F"/>
    <w:rsid w:val="005279EE"/>
    <w:rsid w:val="00527C3A"/>
    <w:rsid w:val="00527CE3"/>
    <w:rsid w:val="005304F6"/>
    <w:rsid w:val="005334FC"/>
    <w:rsid w:val="00536068"/>
    <w:rsid w:val="00536811"/>
    <w:rsid w:val="005368AC"/>
    <w:rsid w:val="0053751F"/>
    <w:rsid w:val="005378B1"/>
    <w:rsid w:val="00537918"/>
    <w:rsid w:val="00540152"/>
    <w:rsid w:val="00540953"/>
    <w:rsid w:val="00541E53"/>
    <w:rsid w:val="00542122"/>
    <w:rsid w:val="00542203"/>
    <w:rsid w:val="00542510"/>
    <w:rsid w:val="00542DC1"/>
    <w:rsid w:val="0054303D"/>
    <w:rsid w:val="005433B9"/>
    <w:rsid w:val="005440F9"/>
    <w:rsid w:val="0054412F"/>
    <w:rsid w:val="00544179"/>
    <w:rsid w:val="0054417C"/>
    <w:rsid w:val="00545308"/>
    <w:rsid w:val="005456A5"/>
    <w:rsid w:val="00546011"/>
    <w:rsid w:val="005461F8"/>
    <w:rsid w:val="00546E3E"/>
    <w:rsid w:val="005477C7"/>
    <w:rsid w:val="005505AB"/>
    <w:rsid w:val="00551D2B"/>
    <w:rsid w:val="0055229B"/>
    <w:rsid w:val="00553F3E"/>
    <w:rsid w:val="00553FD1"/>
    <w:rsid w:val="00554685"/>
    <w:rsid w:val="00554C5D"/>
    <w:rsid w:val="00555955"/>
    <w:rsid w:val="00555B1A"/>
    <w:rsid w:val="00556CBC"/>
    <w:rsid w:val="00556EB5"/>
    <w:rsid w:val="005573D3"/>
    <w:rsid w:val="00560A49"/>
    <w:rsid w:val="00561091"/>
    <w:rsid w:val="005611C4"/>
    <w:rsid w:val="005611D0"/>
    <w:rsid w:val="00562328"/>
    <w:rsid w:val="005623D8"/>
    <w:rsid w:val="00562FA7"/>
    <w:rsid w:val="00563893"/>
    <w:rsid w:val="005639D5"/>
    <w:rsid w:val="00564002"/>
    <w:rsid w:val="00564043"/>
    <w:rsid w:val="005651AE"/>
    <w:rsid w:val="005654F7"/>
    <w:rsid w:val="00565A33"/>
    <w:rsid w:val="00566B1F"/>
    <w:rsid w:val="00566EE4"/>
    <w:rsid w:val="0056733D"/>
    <w:rsid w:val="00567D03"/>
    <w:rsid w:val="00567D10"/>
    <w:rsid w:val="00571087"/>
    <w:rsid w:val="00571362"/>
    <w:rsid w:val="0057276B"/>
    <w:rsid w:val="00572888"/>
    <w:rsid w:val="00572AE8"/>
    <w:rsid w:val="00575916"/>
    <w:rsid w:val="00575A11"/>
    <w:rsid w:val="00577A3A"/>
    <w:rsid w:val="00577A77"/>
    <w:rsid w:val="005816A3"/>
    <w:rsid w:val="00581D77"/>
    <w:rsid w:val="005834C7"/>
    <w:rsid w:val="005836E8"/>
    <w:rsid w:val="00584789"/>
    <w:rsid w:val="00584B15"/>
    <w:rsid w:val="00585E6E"/>
    <w:rsid w:val="00585ED1"/>
    <w:rsid w:val="00586731"/>
    <w:rsid w:val="005867DC"/>
    <w:rsid w:val="00587546"/>
    <w:rsid w:val="00590CE3"/>
    <w:rsid w:val="00591046"/>
    <w:rsid w:val="00591ADB"/>
    <w:rsid w:val="005937E3"/>
    <w:rsid w:val="00596070"/>
    <w:rsid w:val="005966A5"/>
    <w:rsid w:val="005966F5"/>
    <w:rsid w:val="00596AE7"/>
    <w:rsid w:val="005A1432"/>
    <w:rsid w:val="005A22A0"/>
    <w:rsid w:val="005A36E8"/>
    <w:rsid w:val="005A37E8"/>
    <w:rsid w:val="005A3EBC"/>
    <w:rsid w:val="005A408F"/>
    <w:rsid w:val="005A419D"/>
    <w:rsid w:val="005A4C7A"/>
    <w:rsid w:val="005A5A24"/>
    <w:rsid w:val="005A5A99"/>
    <w:rsid w:val="005B3B9D"/>
    <w:rsid w:val="005B5234"/>
    <w:rsid w:val="005B67B0"/>
    <w:rsid w:val="005C032F"/>
    <w:rsid w:val="005C07F9"/>
    <w:rsid w:val="005C0C23"/>
    <w:rsid w:val="005C1111"/>
    <w:rsid w:val="005C7A0D"/>
    <w:rsid w:val="005C7C0B"/>
    <w:rsid w:val="005D1681"/>
    <w:rsid w:val="005D3144"/>
    <w:rsid w:val="005D3BE9"/>
    <w:rsid w:val="005D4EA3"/>
    <w:rsid w:val="005D5639"/>
    <w:rsid w:val="005D5D79"/>
    <w:rsid w:val="005D69FA"/>
    <w:rsid w:val="005D7241"/>
    <w:rsid w:val="005D7A2E"/>
    <w:rsid w:val="005E0451"/>
    <w:rsid w:val="005E118D"/>
    <w:rsid w:val="005E2648"/>
    <w:rsid w:val="005E2A95"/>
    <w:rsid w:val="005E34FA"/>
    <w:rsid w:val="005E44A7"/>
    <w:rsid w:val="005E64DD"/>
    <w:rsid w:val="005E6916"/>
    <w:rsid w:val="005F1A6F"/>
    <w:rsid w:val="005F1BCB"/>
    <w:rsid w:val="005F1D0D"/>
    <w:rsid w:val="005F22B6"/>
    <w:rsid w:val="005F336F"/>
    <w:rsid w:val="005F34E3"/>
    <w:rsid w:val="005F3718"/>
    <w:rsid w:val="005F469D"/>
    <w:rsid w:val="005F5813"/>
    <w:rsid w:val="005F625A"/>
    <w:rsid w:val="005F6315"/>
    <w:rsid w:val="005F6B61"/>
    <w:rsid w:val="005F746A"/>
    <w:rsid w:val="005F7579"/>
    <w:rsid w:val="005F7D13"/>
    <w:rsid w:val="006018DE"/>
    <w:rsid w:val="00601B3F"/>
    <w:rsid w:val="00601F20"/>
    <w:rsid w:val="00602461"/>
    <w:rsid w:val="00602A5D"/>
    <w:rsid w:val="00604000"/>
    <w:rsid w:val="006040D1"/>
    <w:rsid w:val="0060429B"/>
    <w:rsid w:val="0060509A"/>
    <w:rsid w:val="006058F7"/>
    <w:rsid w:val="00605908"/>
    <w:rsid w:val="006066D7"/>
    <w:rsid w:val="00606712"/>
    <w:rsid w:val="00606CD3"/>
    <w:rsid w:val="00607A12"/>
    <w:rsid w:val="00611D00"/>
    <w:rsid w:val="00611EB2"/>
    <w:rsid w:val="00612F5D"/>
    <w:rsid w:val="00614B8E"/>
    <w:rsid w:val="006157A3"/>
    <w:rsid w:val="00615EBD"/>
    <w:rsid w:val="00616D94"/>
    <w:rsid w:val="00617126"/>
    <w:rsid w:val="00617DBB"/>
    <w:rsid w:val="00617EBC"/>
    <w:rsid w:val="006207B8"/>
    <w:rsid w:val="0062096B"/>
    <w:rsid w:val="0062120E"/>
    <w:rsid w:val="006212B3"/>
    <w:rsid w:val="00621916"/>
    <w:rsid w:val="0062236F"/>
    <w:rsid w:val="006227A1"/>
    <w:rsid w:val="0062291D"/>
    <w:rsid w:val="00622C08"/>
    <w:rsid w:val="00622FB3"/>
    <w:rsid w:val="00622FE5"/>
    <w:rsid w:val="00624CF8"/>
    <w:rsid w:val="0062535D"/>
    <w:rsid w:val="006257FE"/>
    <w:rsid w:val="00626F56"/>
    <w:rsid w:val="006275A2"/>
    <w:rsid w:val="00630058"/>
    <w:rsid w:val="006300C6"/>
    <w:rsid w:val="00630174"/>
    <w:rsid w:val="006304AF"/>
    <w:rsid w:val="006315B9"/>
    <w:rsid w:val="00631E92"/>
    <w:rsid w:val="006322C0"/>
    <w:rsid w:val="00632BE0"/>
    <w:rsid w:val="0063306F"/>
    <w:rsid w:val="0063367B"/>
    <w:rsid w:val="00633897"/>
    <w:rsid w:val="0063470B"/>
    <w:rsid w:val="006365F1"/>
    <w:rsid w:val="00640968"/>
    <w:rsid w:val="00640F24"/>
    <w:rsid w:val="0064168B"/>
    <w:rsid w:val="00641F3F"/>
    <w:rsid w:val="00642ADD"/>
    <w:rsid w:val="00643BBB"/>
    <w:rsid w:val="00643BCD"/>
    <w:rsid w:val="00643E7D"/>
    <w:rsid w:val="00643F96"/>
    <w:rsid w:val="00644E02"/>
    <w:rsid w:val="00645043"/>
    <w:rsid w:val="006456A4"/>
    <w:rsid w:val="0064587C"/>
    <w:rsid w:val="00645BCF"/>
    <w:rsid w:val="00646128"/>
    <w:rsid w:val="006513E1"/>
    <w:rsid w:val="006517AF"/>
    <w:rsid w:val="006522E9"/>
    <w:rsid w:val="006525E9"/>
    <w:rsid w:val="0065318D"/>
    <w:rsid w:val="00653361"/>
    <w:rsid w:val="0065381A"/>
    <w:rsid w:val="00653DBF"/>
    <w:rsid w:val="00653F2E"/>
    <w:rsid w:val="00653FAB"/>
    <w:rsid w:val="0065472D"/>
    <w:rsid w:val="00655490"/>
    <w:rsid w:val="00655FAA"/>
    <w:rsid w:val="00656512"/>
    <w:rsid w:val="00657549"/>
    <w:rsid w:val="00657A3E"/>
    <w:rsid w:val="00661D00"/>
    <w:rsid w:val="00662179"/>
    <w:rsid w:val="006626AC"/>
    <w:rsid w:val="0066288A"/>
    <w:rsid w:val="0066429D"/>
    <w:rsid w:val="00664CC3"/>
    <w:rsid w:val="00664D03"/>
    <w:rsid w:val="006665B5"/>
    <w:rsid w:val="00666AC5"/>
    <w:rsid w:val="00667532"/>
    <w:rsid w:val="0067074C"/>
    <w:rsid w:val="00672FDA"/>
    <w:rsid w:val="00673060"/>
    <w:rsid w:val="00673BEC"/>
    <w:rsid w:val="006747E8"/>
    <w:rsid w:val="00675991"/>
    <w:rsid w:val="00675E31"/>
    <w:rsid w:val="006762BF"/>
    <w:rsid w:val="00676ECF"/>
    <w:rsid w:val="006778A3"/>
    <w:rsid w:val="00680FEB"/>
    <w:rsid w:val="0068194D"/>
    <w:rsid w:val="00682CB0"/>
    <w:rsid w:val="00683D9A"/>
    <w:rsid w:val="006840AF"/>
    <w:rsid w:val="0068466C"/>
    <w:rsid w:val="00684BB9"/>
    <w:rsid w:val="00684F79"/>
    <w:rsid w:val="00685C26"/>
    <w:rsid w:val="00685C3D"/>
    <w:rsid w:val="00686100"/>
    <w:rsid w:val="00686155"/>
    <w:rsid w:val="00687983"/>
    <w:rsid w:val="00690022"/>
    <w:rsid w:val="0069065D"/>
    <w:rsid w:val="00690B6E"/>
    <w:rsid w:val="006910AC"/>
    <w:rsid w:val="006915DA"/>
    <w:rsid w:val="00693A82"/>
    <w:rsid w:val="00694E1B"/>
    <w:rsid w:val="006959DA"/>
    <w:rsid w:val="00695D0F"/>
    <w:rsid w:val="00695D50"/>
    <w:rsid w:val="0069665A"/>
    <w:rsid w:val="006976D1"/>
    <w:rsid w:val="006A0288"/>
    <w:rsid w:val="006A269F"/>
    <w:rsid w:val="006A2D82"/>
    <w:rsid w:val="006A3230"/>
    <w:rsid w:val="006A3F0A"/>
    <w:rsid w:val="006A549C"/>
    <w:rsid w:val="006A6196"/>
    <w:rsid w:val="006A6844"/>
    <w:rsid w:val="006A6EE0"/>
    <w:rsid w:val="006B0236"/>
    <w:rsid w:val="006B5644"/>
    <w:rsid w:val="006B6AAA"/>
    <w:rsid w:val="006C06B7"/>
    <w:rsid w:val="006C09D3"/>
    <w:rsid w:val="006C0DFC"/>
    <w:rsid w:val="006C0EA8"/>
    <w:rsid w:val="006C126F"/>
    <w:rsid w:val="006C1AED"/>
    <w:rsid w:val="006C31F2"/>
    <w:rsid w:val="006C3636"/>
    <w:rsid w:val="006C4FDC"/>
    <w:rsid w:val="006C5B24"/>
    <w:rsid w:val="006C62F8"/>
    <w:rsid w:val="006C6529"/>
    <w:rsid w:val="006D09F4"/>
    <w:rsid w:val="006D1498"/>
    <w:rsid w:val="006D18C1"/>
    <w:rsid w:val="006D21EB"/>
    <w:rsid w:val="006D3067"/>
    <w:rsid w:val="006D3104"/>
    <w:rsid w:val="006D454D"/>
    <w:rsid w:val="006D4EB5"/>
    <w:rsid w:val="006D4FE0"/>
    <w:rsid w:val="006D5391"/>
    <w:rsid w:val="006D5D66"/>
    <w:rsid w:val="006D6BBA"/>
    <w:rsid w:val="006D6ED0"/>
    <w:rsid w:val="006D78C5"/>
    <w:rsid w:val="006D7E6C"/>
    <w:rsid w:val="006E006E"/>
    <w:rsid w:val="006E0360"/>
    <w:rsid w:val="006E0DD8"/>
    <w:rsid w:val="006E1643"/>
    <w:rsid w:val="006E3134"/>
    <w:rsid w:val="006E313A"/>
    <w:rsid w:val="006E3CE1"/>
    <w:rsid w:val="006E5820"/>
    <w:rsid w:val="006E6314"/>
    <w:rsid w:val="006E78FC"/>
    <w:rsid w:val="006F0DB2"/>
    <w:rsid w:val="006F22F3"/>
    <w:rsid w:val="006F3026"/>
    <w:rsid w:val="006F3376"/>
    <w:rsid w:val="006F33B0"/>
    <w:rsid w:val="006F3B08"/>
    <w:rsid w:val="006F4258"/>
    <w:rsid w:val="006F4DB7"/>
    <w:rsid w:val="006F4F20"/>
    <w:rsid w:val="006F67EE"/>
    <w:rsid w:val="006F6D01"/>
    <w:rsid w:val="006F6D7D"/>
    <w:rsid w:val="00700749"/>
    <w:rsid w:val="00700B09"/>
    <w:rsid w:val="0070122A"/>
    <w:rsid w:val="00701285"/>
    <w:rsid w:val="007012C3"/>
    <w:rsid w:val="00701960"/>
    <w:rsid w:val="00701FBD"/>
    <w:rsid w:val="0070409B"/>
    <w:rsid w:val="00704963"/>
    <w:rsid w:val="00705146"/>
    <w:rsid w:val="00706788"/>
    <w:rsid w:val="007101B1"/>
    <w:rsid w:val="0071020A"/>
    <w:rsid w:val="0071047B"/>
    <w:rsid w:val="0071074E"/>
    <w:rsid w:val="00710B0C"/>
    <w:rsid w:val="007111B3"/>
    <w:rsid w:val="00713441"/>
    <w:rsid w:val="00714DA6"/>
    <w:rsid w:val="00715E27"/>
    <w:rsid w:val="00716D57"/>
    <w:rsid w:val="0071747F"/>
    <w:rsid w:val="00717701"/>
    <w:rsid w:val="007207CE"/>
    <w:rsid w:val="00721267"/>
    <w:rsid w:val="007220EA"/>
    <w:rsid w:val="007227F6"/>
    <w:rsid w:val="0072292D"/>
    <w:rsid w:val="00725DE7"/>
    <w:rsid w:val="0072701C"/>
    <w:rsid w:val="00727266"/>
    <w:rsid w:val="007279DE"/>
    <w:rsid w:val="0073012B"/>
    <w:rsid w:val="00730B8E"/>
    <w:rsid w:val="00730D11"/>
    <w:rsid w:val="007312F9"/>
    <w:rsid w:val="0073146B"/>
    <w:rsid w:val="007319E5"/>
    <w:rsid w:val="00731C30"/>
    <w:rsid w:val="00731F43"/>
    <w:rsid w:val="0073454E"/>
    <w:rsid w:val="00734C49"/>
    <w:rsid w:val="00735BAE"/>
    <w:rsid w:val="00735D02"/>
    <w:rsid w:val="0073784C"/>
    <w:rsid w:val="00737951"/>
    <w:rsid w:val="0074073B"/>
    <w:rsid w:val="007407B5"/>
    <w:rsid w:val="007411F1"/>
    <w:rsid w:val="00741942"/>
    <w:rsid w:val="00741A48"/>
    <w:rsid w:val="00741DE3"/>
    <w:rsid w:val="00741DF9"/>
    <w:rsid w:val="007433A4"/>
    <w:rsid w:val="007449C8"/>
    <w:rsid w:val="00746C6C"/>
    <w:rsid w:val="0074729A"/>
    <w:rsid w:val="007474B0"/>
    <w:rsid w:val="007504B6"/>
    <w:rsid w:val="00750D39"/>
    <w:rsid w:val="0075127E"/>
    <w:rsid w:val="00752A4B"/>
    <w:rsid w:val="00752DD3"/>
    <w:rsid w:val="00753B56"/>
    <w:rsid w:val="00753F13"/>
    <w:rsid w:val="00754017"/>
    <w:rsid w:val="00755796"/>
    <w:rsid w:val="00756D1B"/>
    <w:rsid w:val="00756D9D"/>
    <w:rsid w:val="007578A1"/>
    <w:rsid w:val="00757B1E"/>
    <w:rsid w:val="00757EA6"/>
    <w:rsid w:val="007608B1"/>
    <w:rsid w:val="007622A6"/>
    <w:rsid w:val="007628D7"/>
    <w:rsid w:val="0076320B"/>
    <w:rsid w:val="00763430"/>
    <w:rsid w:val="00764FCF"/>
    <w:rsid w:val="00765F08"/>
    <w:rsid w:val="007745ED"/>
    <w:rsid w:val="00774638"/>
    <w:rsid w:val="00774B1B"/>
    <w:rsid w:val="007756AF"/>
    <w:rsid w:val="00775EE0"/>
    <w:rsid w:val="00777D7A"/>
    <w:rsid w:val="0078150C"/>
    <w:rsid w:val="00781A5E"/>
    <w:rsid w:val="00782EE8"/>
    <w:rsid w:val="0078365F"/>
    <w:rsid w:val="007852E6"/>
    <w:rsid w:val="007853CC"/>
    <w:rsid w:val="00785AB1"/>
    <w:rsid w:val="00785D2E"/>
    <w:rsid w:val="00785FF0"/>
    <w:rsid w:val="00790691"/>
    <w:rsid w:val="0079081C"/>
    <w:rsid w:val="00791092"/>
    <w:rsid w:val="00792726"/>
    <w:rsid w:val="0079341C"/>
    <w:rsid w:val="007940A4"/>
    <w:rsid w:val="00795186"/>
    <w:rsid w:val="007961C9"/>
    <w:rsid w:val="007961D3"/>
    <w:rsid w:val="007967F1"/>
    <w:rsid w:val="007A140D"/>
    <w:rsid w:val="007A2B0C"/>
    <w:rsid w:val="007A32FE"/>
    <w:rsid w:val="007A384C"/>
    <w:rsid w:val="007A44B0"/>
    <w:rsid w:val="007A5C86"/>
    <w:rsid w:val="007A6674"/>
    <w:rsid w:val="007A668A"/>
    <w:rsid w:val="007A67B5"/>
    <w:rsid w:val="007A697B"/>
    <w:rsid w:val="007A6CEC"/>
    <w:rsid w:val="007A7205"/>
    <w:rsid w:val="007B07F2"/>
    <w:rsid w:val="007B0C9B"/>
    <w:rsid w:val="007B10F4"/>
    <w:rsid w:val="007B1454"/>
    <w:rsid w:val="007B2555"/>
    <w:rsid w:val="007B2E37"/>
    <w:rsid w:val="007B323F"/>
    <w:rsid w:val="007B3A5D"/>
    <w:rsid w:val="007B44BC"/>
    <w:rsid w:val="007B56B6"/>
    <w:rsid w:val="007B5C86"/>
    <w:rsid w:val="007B750A"/>
    <w:rsid w:val="007B7C84"/>
    <w:rsid w:val="007C03E2"/>
    <w:rsid w:val="007C0676"/>
    <w:rsid w:val="007C195E"/>
    <w:rsid w:val="007C1A50"/>
    <w:rsid w:val="007C1FC6"/>
    <w:rsid w:val="007C2174"/>
    <w:rsid w:val="007C281E"/>
    <w:rsid w:val="007C2A0C"/>
    <w:rsid w:val="007C324E"/>
    <w:rsid w:val="007C3250"/>
    <w:rsid w:val="007C4DEE"/>
    <w:rsid w:val="007C6776"/>
    <w:rsid w:val="007C79E6"/>
    <w:rsid w:val="007D0272"/>
    <w:rsid w:val="007D0B1C"/>
    <w:rsid w:val="007D0DCA"/>
    <w:rsid w:val="007D2437"/>
    <w:rsid w:val="007D24FE"/>
    <w:rsid w:val="007D299E"/>
    <w:rsid w:val="007D31D5"/>
    <w:rsid w:val="007D334C"/>
    <w:rsid w:val="007D4BFE"/>
    <w:rsid w:val="007D5402"/>
    <w:rsid w:val="007D5A9E"/>
    <w:rsid w:val="007D5FD2"/>
    <w:rsid w:val="007D6B35"/>
    <w:rsid w:val="007D6D5D"/>
    <w:rsid w:val="007D73E2"/>
    <w:rsid w:val="007E18BD"/>
    <w:rsid w:val="007E1B5C"/>
    <w:rsid w:val="007E1C65"/>
    <w:rsid w:val="007E239D"/>
    <w:rsid w:val="007E36CF"/>
    <w:rsid w:val="007E4496"/>
    <w:rsid w:val="007E4D2B"/>
    <w:rsid w:val="007E5181"/>
    <w:rsid w:val="007E6F30"/>
    <w:rsid w:val="007E743F"/>
    <w:rsid w:val="007E7AB3"/>
    <w:rsid w:val="007F1268"/>
    <w:rsid w:val="007F1380"/>
    <w:rsid w:val="007F1485"/>
    <w:rsid w:val="007F211D"/>
    <w:rsid w:val="007F21CF"/>
    <w:rsid w:val="007F28CF"/>
    <w:rsid w:val="007F2974"/>
    <w:rsid w:val="007F2AA5"/>
    <w:rsid w:val="007F3383"/>
    <w:rsid w:val="007F41A7"/>
    <w:rsid w:val="007F561B"/>
    <w:rsid w:val="007F7F9A"/>
    <w:rsid w:val="00800007"/>
    <w:rsid w:val="008001F5"/>
    <w:rsid w:val="0080359A"/>
    <w:rsid w:val="00803727"/>
    <w:rsid w:val="00804246"/>
    <w:rsid w:val="00804C02"/>
    <w:rsid w:val="00806380"/>
    <w:rsid w:val="00806B91"/>
    <w:rsid w:val="00807345"/>
    <w:rsid w:val="008102EF"/>
    <w:rsid w:val="00810AA3"/>
    <w:rsid w:val="0081181D"/>
    <w:rsid w:val="008122DD"/>
    <w:rsid w:val="008130AB"/>
    <w:rsid w:val="00813631"/>
    <w:rsid w:val="00814404"/>
    <w:rsid w:val="00814447"/>
    <w:rsid w:val="0081447B"/>
    <w:rsid w:val="00814675"/>
    <w:rsid w:val="008151B1"/>
    <w:rsid w:val="0081791F"/>
    <w:rsid w:val="00820206"/>
    <w:rsid w:val="00821F0B"/>
    <w:rsid w:val="008224B6"/>
    <w:rsid w:val="008228DA"/>
    <w:rsid w:val="0082314F"/>
    <w:rsid w:val="008239EF"/>
    <w:rsid w:val="008241A7"/>
    <w:rsid w:val="00824FD2"/>
    <w:rsid w:val="0082679B"/>
    <w:rsid w:val="008306A7"/>
    <w:rsid w:val="00831385"/>
    <w:rsid w:val="008313FF"/>
    <w:rsid w:val="008325C4"/>
    <w:rsid w:val="00834414"/>
    <w:rsid w:val="00834797"/>
    <w:rsid w:val="00834C22"/>
    <w:rsid w:val="00836573"/>
    <w:rsid w:val="00836D8E"/>
    <w:rsid w:val="00837B4A"/>
    <w:rsid w:val="00840A19"/>
    <w:rsid w:val="00840B36"/>
    <w:rsid w:val="00840F21"/>
    <w:rsid w:val="00841526"/>
    <w:rsid w:val="00841768"/>
    <w:rsid w:val="00841E90"/>
    <w:rsid w:val="00842E64"/>
    <w:rsid w:val="00842E69"/>
    <w:rsid w:val="008438A1"/>
    <w:rsid w:val="0084505B"/>
    <w:rsid w:val="00845151"/>
    <w:rsid w:val="008457B4"/>
    <w:rsid w:val="008461EF"/>
    <w:rsid w:val="008467E5"/>
    <w:rsid w:val="00846BE2"/>
    <w:rsid w:val="00851C1B"/>
    <w:rsid w:val="00852135"/>
    <w:rsid w:val="008521C4"/>
    <w:rsid w:val="00854293"/>
    <w:rsid w:val="00854B0E"/>
    <w:rsid w:val="00857FD2"/>
    <w:rsid w:val="00860828"/>
    <w:rsid w:val="00861D6B"/>
    <w:rsid w:val="00863E8D"/>
    <w:rsid w:val="00863FBE"/>
    <w:rsid w:val="00864025"/>
    <w:rsid w:val="008643C2"/>
    <w:rsid w:val="00864F1C"/>
    <w:rsid w:val="00864FAE"/>
    <w:rsid w:val="00865B3C"/>
    <w:rsid w:val="00866694"/>
    <w:rsid w:val="00866D5E"/>
    <w:rsid w:val="0086732E"/>
    <w:rsid w:val="008677C5"/>
    <w:rsid w:val="0087011F"/>
    <w:rsid w:val="0087126B"/>
    <w:rsid w:val="008737D5"/>
    <w:rsid w:val="008745F9"/>
    <w:rsid w:val="00874E22"/>
    <w:rsid w:val="008759CE"/>
    <w:rsid w:val="00876BFE"/>
    <w:rsid w:val="00877430"/>
    <w:rsid w:val="0087799A"/>
    <w:rsid w:val="008804D6"/>
    <w:rsid w:val="00880DBC"/>
    <w:rsid w:val="0088145F"/>
    <w:rsid w:val="00881F80"/>
    <w:rsid w:val="008820D3"/>
    <w:rsid w:val="008832D8"/>
    <w:rsid w:val="008835F4"/>
    <w:rsid w:val="00883E4A"/>
    <w:rsid w:val="00884BD6"/>
    <w:rsid w:val="00885A0B"/>
    <w:rsid w:val="00887509"/>
    <w:rsid w:val="008876F6"/>
    <w:rsid w:val="00890290"/>
    <w:rsid w:val="00890479"/>
    <w:rsid w:val="00891390"/>
    <w:rsid w:val="008932CF"/>
    <w:rsid w:val="008934D3"/>
    <w:rsid w:val="008939DF"/>
    <w:rsid w:val="00895F73"/>
    <w:rsid w:val="008960F8"/>
    <w:rsid w:val="008965F1"/>
    <w:rsid w:val="00896729"/>
    <w:rsid w:val="00897926"/>
    <w:rsid w:val="008A0B25"/>
    <w:rsid w:val="008A1258"/>
    <w:rsid w:val="008A19FB"/>
    <w:rsid w:val="008A2403"/>
    <w:rsid w:val="008A2C30"/>
    <w:rsid w:val="008A458F"/>
    <w:rsid w:val="008A4DEA"/>
    <w:rsid w:val="008A652D"/>
    <w:rsid w:val="008A6582"/>
    <w:rsid w:val="008A66C3"/>
    <w:rsid w:val="008B25D4"/>
    <w:rsid w:val="008B2EB5"/>
    <w:rsid w:val="008B3067"/>
    <w:rsid w:val="008B3428"/>
    <w:rsid w:val="008B4352"/>
    <w:rsid w:val="008B4394"/>
    <w:rsid w:val="008B44AB"/>
    <w:rsid w:val="008B4A49"/>
    <w:rsid w:val="008B5602"/>
    <w:rsid w:val="008B5D5E"/>
    <w:rsid w:val="008B5ECB"/>
    <w:rsid w:val="008B70C4"/>
    <w:rsid w:val="008C00AB"/>
    <w:rsid w:val="008C06AE"/>
    <w:rsid w:val="008C1358"/>
    <w:rsid w:val="008C1397"/>
    <w:rsid w:val="008C2092"/>
    <w:rsid w:val="008C4581"/>
    <w:rsid w:val="008C4684"/>
    <w:rsid w:val="008C4703"/>
    <w:rsid w:val="008C57A6"/>
    <w:rsid w:val="008C6BF8"/>
    <w:rsid w:val="008C6D9D"/>
    <w:rsid w:val="008D0DCD"/>
    <w:rsid w:val="008D0F0A"/>
    <w:rsid w:val="008D1861"/>
    <w:rsid w:val="008D25E9"/>
    <w:rsid w:val="008D284F"/>
    <w:rsid w:val="008D2DB1"/>
    <w:rsid w:val="008D493C"/>
    <w:rsid w:val="008D4C7C"/>
    <w:rsid w:val="008D4E99"/>
    <w:rsid w:val="008D5CEB"/>
    <w:rsid w:val="008D6476"/>
    <w:rsid w:val="008D6E05"/>
    <w:rsid w:val="008E0AD6"/>
    <w:rsid w:val="008E0E3A"/>
    <w:rsid w:val="008E1E36"/>
    <w:rsid w:val="008E21E7"/>
    <w:rsid w:val="008E2343"/>
    <w:rsid w:val="008E2B3F"/>
    <w:rsid w:val="008E2BB8"/>
    <w:rsid w:val="008E3010"/>
    <w:rsid w:val="008E3262"/>
    <w:rsid w:val="008E3321"/>
    <w:rsid w:val="008E3FED"/>
    <w:rsid w:val="008E42CB"/>
    <w:rsid w:val="008E5220"/>
    <w:rsid w:val="008E5986"/>
    <w:rsid w:val="008E59C4"/>
    <w:rsid w:val="008E6852"/>
    <w:rsid w:val="008E72AC"/>
    <w:rsid w:val="008E75DB"/>
    <w:rsid w:val="008F0385"/>
    <w:rsid w:val="008F068F"/>
    <w:rsid w:val="008F18D2"/>
    <w:rsid w:val="008F1ACD"/>
    <w:rsid w:val="008F20EF"/>
    <w:rsid w:val="008F2C3E"/>
    <w:rsid w:val="008F444A"/>
    <w:rsid w:val="008F73E9"/>
    <w:rsid w:val="008F7AC7"/>
    <w:rsid w:val="00900581"/>
    <w:rsid w:val="00901003"/>
    <w:rsid w:val="0090183B"/>
    <w:rsid w:val="00902E44"/>
    <w:rsid w:val="00903122"/>
    <w:rsid w:val="00903E6B"/>
    <w:rsid w:val="009046EB"/>
    <w:rsid w:val="009074DE"/>
    <w:rsid w:val="00910ADC"/>
    <w:rsid w:val="00910F62"/>
    <w:rsid w:val="009129C3"/>
    <w:rsid w:val="0091338B"/>
    <w:rsid w:val="0091340C"/>
    <w:rsid w:val="009134CE"/>
    <w:rsid w:val="00913CDE"/>
    <w:rsid w:val="00913DAA"/>
    <w:rsid w:val="00914131"/>
    <w:rsid w:val="00916936"/>
    <w:rsid w:val="00916E01"/>
    <w:rsid w:val="009210FB"/>
    <w:rsid w:val="009219C6"/>
    <w:rsid w:val="00922CCD"/>
    <w:rsid w:val="00924385"/>
    <w:rsid w:val="0092494D"/>
    <w:rsid w:val="00925E8B"/>
    <w:rsid w:val="00925EC8"/>
    <w:rsid w:val="00926BAC"/>
    <w:rsid w:val="00930198"/>
    <w:rsid w:val="0093036A"/>
    <w:rsid w:val="00930B7C"/>
    <w:rsid w:val="00930D8F"/>
    <w:rsid w:val="00931059"/>
    <w:rsid w:val="009310BA"/>
    <w:rsid w:val="0093138B"/>
    <w:rsid w:val="009327E3"/>
    <w:rsid w:val="00932F9E"/>
    <w:rsid w:val="00933FB4"/>
    <w:rsid w:val="009350B1"/>
    <w:rsid w:val="009358D1"/>
    <w:rsid w:val="00936138"/>
    <w:rsid w:val="009366B1"/>
    <w:rsid w:val="00936E62"/>
    <w:rsid w:val="00937741"/>
    <w:rsid w:val="00937900"/>
    <w:rsid w:val="009403FB"/>
    <w:rsid w:val="00941745"/>
    <w:rsid w:val="00941C30"/>
    <w:rsid w:val="009425A1"/>
    <w:rsid w:val="00943F80"/>
    <w:rsid w:val="00944A4C"/>
    <w:rsid w:val="00944C36"/>
    <w:rsid w:val="00945E8C"/>
    <w:rsid w:val="00946193"/>
    <w:rsid w:val="00946488"/>
    <w:rsid w:val="009467E7"/>
    <w:rsid w:val="00947C1B"/>
    <w:rsid w:val="009502F1"/>
    <w:rsid w:val="009503C5"/>
    <w:rsid w:val="0095076C"/>
    <w:rsid w:val="00950AB5"/>
    <w:rsid w:val="00952B01"/>
    <w:rsid w:val="00953005"/>
    <w:rsid w:val="00953826"/>
    <w:rsid w:val="00953E70"/>
    <w:rsid w:val="0095489B"/>
    <w:rsid w:val="00955991"/>
    <w:rsid w:val="00955999"/>
    <w:rsid w:val="00955BA4"/>
    <w:rsid w:val="00955F81"/>
    <w:rsid w:val="00956A0E"/>
    <w:rsid w:val="00957746"/>
    <w:rsid w:val="00957F51"/>
    <w:rsid w:val="0096131B"/>
    <w:rsid w:val="00961719"/>
    <w:rsid w:val="00961D10"/>
    <w:rsid w:val="009628D5"/>
    <w:rsid w:val="00962B11"/>
    <w:rsid w:val="00963055"/>
    <w:rsid w:val="00964090"/>
    <w:rsid w:val="009643F0"/>
    <w:rsid w:val="00965370"/>
    <w:rsid w:val="00965872"/>
    <w:rsid w:val="009677E3"/>
    <w:rsid w:val="0097057F"/>
    <w:rsid w:val="00970ABC"/>
    <w:rsid w:val="009712B3"/>
    <w:rsid w:val="0097177B"/>
    <w:rsid w:val="00972952"/>
    <w:rsid w:val="009730DC"/>
    <w:rsid w:val="00973A95"/>
    <w:rsid w:val="00973CF8"/>
    <w:rsid w:val="009741E6"/>
    <w:rsid w:val="009746E9"/>
    <w:rsid w:val="00975C5C"/>
    <w:rsid w:val="00975FC4"/>
    <w:rsid w:val="009769F1"/>
    <w:rsid w:val="00980146"/>
    <w:rsid w:val="00980881"/>
    <w:rsid w:val="009813C5"/>
    <w:rsid w:val="00981CD0"/>
    <w:rsid w:val="00982159"/>
    <w:rsid w:val="00982575"/>
    <w:rsid w:val="00982C60"/>
    <w:rsid w:val="009837E4"/>
    <w:rsid w:val="00983F96"/>
    <w:rsid w:val="009848B1"/>
    <w:rsid w:val="009872D7"/>
    <w:rsid w:val="009906F0"/>
    <w:rsid w:val="00990806"/>
    <w:rsid w:val="00990934"/>
    <w:rsid w:val="009916A4"/>
    <w:rsid w:val="00991C24"/>
    <w:rsid w:val="00991D34"/>
    <w:rsid w:val="00991EB8"/>
    <w:rsid w:val="009921EE"/>
    <w:rsid w:val="00992684"/>
    <w:rsid w:val="0099285B"/>
    <w:rsid w:val="00992E7C"/>
    <w:rsid w:val="00994275"/>
    <w:rsid w:val="009954DA"/>
    <w:rsid w:val="00995868"/>
    <w:rsid w:val="00996044"/>
    <w:rsid w:val="00997296"/>
    <w:rsid w:val="00997D38"/>
    <w:rsid w:val="009A16A7"/>
    <w:rsid w:val="009A29C6"/>
    <w:rsid w:val="009A333A"/>
    <w:rsid w:val="009A3629"/>
    <w:rsid w:val="009A471E"/>
    <w:rsid w:val="009A4A30"/>
    <w:rsid w:val="009A5CF7"/>
    <w:rsid w:val="009A695D"/>
    <w:rsid w:val="009A6E9D"/>
    <w:rsid w:val="009A6F22"/>
    <w:rsid w:val="009B080B"/>
    <w:rsid w:val="009B2B1D"/>
    <w:rsid w:val="009B3196"/>
    <w:rsid w:val="009B41FA"/>
    <w:rsid w:val="009B5F7F"/>
    <w:rsid w:val="009B647E"/>
    <w:rsid w:val="009B6C53"/>
    <w:rsid w:val="009C0313"/>
    <w:rsid w:val="009C0C2D"/>
    <w:rsid w:val="009C1763"/>
    <w:rsid w:val="009C1B08"/>
    <w:rsid w:val="009C1E0B"/>
    <w:rsid w:val="009C2E0B"/>
    <w:rsid w:val="009C2FB8"/>
    <w:rsid w:val="009C3039"/>
    <w:rsid w:val="009C35EA"/>
    <w:rsid w:val="009C3E47"/>
    <w:rsid w:val="009C41A6"/>
    <w:rsid w:val="009C433C"/>
    <w:rsid w:val="009C4B26"/>
    <w:rsid w:val="009C4F60"/>
    <w:rsid w:val="009C4FEB"/>
    <w:rsid w:val="009C54CA"/>
    <w:rsid w:val="009C6889"/>
    <w:rsid w:val="009C68E2"/>
    <w:rsid w:val="009C6D3B"/>
    <w:rsid w:val="009D079E"/>
    <w:rsid w:val="009D1959"/>
    <w:rsid w:val="009D1AC0"/>
    <w:rsid w:val="009D1C36"/>
    <w:rsid w:val="009D2AF4"/>
    <w:rsid w:val="009D3D7B"/>
    <w:rsid w:val="009D6F84"/>
    <w:rsid w:val="009D71D0"/>
    <w:rsid w:val="009D7440"/>
    <w:rsid w:val="009E1138"/>
    <w:rsid w:val="009E151C"/>
    <w:rsid w:val="009E15E0"/>
    <w:rsid w:val="009E1FC5"/>
    <w:rsid w:val="009E23B6"/>
    <w:rsid w:val="009E2E25"/>
    <w:rsid w:val="009E408A"/>
    <w:rsid w:val="009E4D8C"/>
    <w:rsid w:val="009E609A"/>
    <w:rsid w:val="009E6A99"/>
    <w:rsid w:val="009E6CFB"/>
    <w:rsid w:val="009E7968"/>
    <w:rsid w:val="009F01B2"/>
    <w:rsid w:val="009F143A"/>
    <w:rsid w:val="009F1997"/>
    <w:rsid w:val="009F1B14"/>
    <w:rsid w:val="009F5387"/>
    <w:rsid w:val="00A02988"/>
    <w:rsid w:val="00A039B6"/>
    <w:rsid w:val="00A04987"/>
    <w:rsid w:val="00A04B4B"/>
    <w:rsid w:val="00A065E7"/>
    <w:rsid w:val="00A06AB8"/>
    <w:rsid w:val="00A07F25"/>
    <w:rsid w:val="00A107AC"/>
    <w:rsid w:val="00A10C76"/>
    <w:rsid w:val="00A11160"/>
    <w:rsid w:val="00A114C2"/>
    <w:rsid w:val="00A12017"/>
    <w:rsid w:val="00A12CC3"/>
    <w:rsid w:val="00A130AD"/>
    <w:rsid w:val="00A130F0"/>
    <w:rsid w:val="00A148A9"/>
    <w:rsid w:val="00A14A32"/>
    <w:rsid w:val="00A14E82"/>
    <w:rsid w:val="00A14F46"/>
    <w:rsid w:val="00A14FDE"/>
    <w:rsid w:val="00A151A4"/>
    <w:rsid w:val="00A15636"/>
    <w:rsid w:val="00A16FFB"/>
    <w:rsid w:val="00A17244"/>
    <w:rsid w:val="00A206F4"/>
    <w:rsid w:val="00A20AA6"/>
    <w:rsid w:val="00A221FB"/>
    <w:rsid w:val="00A223A6"/>
    <w:rsid w:val="00A23D59"/>
    <w:rsid w:val="00A25253"/>
    <w:rsid w:val="00A277E0"/>
    <w:rsid w:val="00A27E5D"/>
    <w:rsid w:val="00A27ECB"/>
    <w:rsid w:val="00A3081D"/>
    <w:rsid w:val="00A30CE3"/>
    <w:rsid w:val="00A31A6E"/>
    <w:rsid w:val="00A31FAA"/>
    <w:rsid w:val="00A32885"/>
    <w:rsid w:val="00A32C17"/>
    <w:rsid w:val="00A332F0"/>
    <w:rsid w:val="00A35344"/>
    <w:rsid w:val="00A35643"/>
    <w:rsid w:val="00A356B9"/>
    <w:rsid w:val="00A35BC7"/>
    <w:rsid w:val="00A36823"/>
    <w:rsid w:val="00A3687D"/>
    <w:rsid w:val="00A36A6C"/>
    <w:rsid w:val="00A403B2"/>
    <w:rsid w:val="00A4158F"/>
    <w:rsid w:val="00A41AD4"/>
    <w:rsid w:val="00A41CAC"/>
    <w:rsid w:val="00A4252E"/>
    <w:rsid w:val="00A43393"/>
    <w:rsid w:val="00A4383C"/>
    <w:rsid w:val="00A44928"/>
    <w:rsid w:val="00A450C5"/>
    <w:rsid w:val="00A456F2"/>
    <w:rsid w:val="00A45C3B"/>
    <w:rsid w:val="00A45F09"/>
    <w:rsid w:val="00A477AF"/>
    <w:rsid w:val="00A47C9F"/>
    <w:rsid w:val="00A503D3"/>
    <w:rsid w:val="00A509E4"/>
    <w:rsid w:val="00A51097"/>
    <w:rsid w:val="00A513EC"/>
    <w:rsid w:val="00A51713"/>
    <w:rsid w:val="00A53581"/>
    <w:rsid w:val="00A54395"/>
    <w:rsid w:val="00A5562F"/>
    <w:rsid w:val="00A55639"/>
    <w:rsid w:val="00A55CE9"/>
    <w:rsid w:val="00A5617E"/>
    <w:rsid w:val="00A56530"/>
    <w:rsid w:val="00A566C0"/>
    <w:rsid w:val="00A61477"/>
    <w:rsid w:val="00A6259E"/>
    <w:rsid w:val="00A6308D"/>
    <w:rsid w:val="00A6491E"/>
    <w:rsid w:val="00A64F45"/>
    <w:rsid w:val="00A65183"/>
    <w:rsid w:val="00A65331"/>
    <w:rsid w:val="00A656B9"/>
    <w:rsid w:val="00A67A1A"/>
    <w:rsid w:val="00A67A6D"/>
    <w:rsid w:val="00A67E14"/>
    <w:rsid w:val="00A712BC"/>
    <w:rsid w:val="00A71AFA"/>
    <w:rsid w:val="00A72709"/>
    <w:rsid w:val="00A72A85"/>
    <w:rsid w:val="00A72FDC"/>
    <w:rsid w:val="00A73342"/>
    <w:rsid w:val="00A741A7"/>
    <w:rsid w:val="00A748E1"/>
    <w:rsid w:val="00A74CCA"/>
    <w:rsid w:val="00A75B4A"/>
    <w:rsid w:val="00A77DC7"/>
    <w:rsid w:val="00A804D0"/>
    <w:rsid w:val="00A815AB"/>
    <w:rsid w:val="00A83450"/>
    <w:rsid w:val="00A837F1"/>
    <w:rsid w:val="00A83CA5"/>
    <w:rsid w:val="00A85138"/>
    <w:rsid w:val="00A85AED"/>
    <w:rsid w:val="00A869FC"/>
    <w:rsid w:val="00A87263"/>
    <w:rsid w:val="00A90895"/>
    <w:rsid w:val="00A911A3"/>
    <w:rsid w:val="00A9121A"/>
    <w:rsid w:val="00A91A95"/>
    <w:rsid w:val="00A93879"/>
    <w:rsid w:val="00A9428A"/>
    <w:rsid w:val="00A95401"/>
    <w:rsid w:val="00A95B96"/>
    <w:rsid w:val="00A97085"/>
    <w:rsid w:val="00A9744F"/>
    <w:rsid w:val="00A97824"/>
    <w:rsid w:val="00A97872"/>
    <w:rsid w:val="00AA0FAE"/>
    <w:rsid w:val="00AA1484"/>
    <w:rsid w:val="00AA16C9"/>
    <w:rsid w:val="00AA2387"/>
    <w:rsid w:val="00AA2A26"/>
    <w:rsid w:val="00AA2E1A"/>
    <w:rsid w:val="00AA2E99"/>
    <w:rsid w:val="00AA30FD"/>
    <w:rsid w:val="00AA3B7D"/>
    <w:rsid w:val="00AA3D2D"/>
    <w:rsid w:val="00AA4440"/>
    <w:rsid w:val="00AA4B9A"/>
    <w:rsid w:val="00AA4C41"/>
    <w:rsid w:val="00AA52E6"/>
    <w:rsid w:val="00AA5586"/>
    <w:rsid w:val="00AA6846"/>
    <w:rsid w:val="00AA6B98"/>
    <w:rsid w:val="00AA6D96"/>
    <w:rsid w:val="00AA77E1"/>
    <w:rsid w:val="00AA7D90"/>
    <w:rsid w:val="00AA7EFE"/>
    <w:rsid w:val="00AB0774"/>
    <w:rsid w:val="00AB0C70"/>
    <w:rsid w:val="00AB1644"/>
    <w:rsid w:val="00AB3514"/>
    <w:rsid w:val="00AB4E50"/>
    <w:rsid w:val="00AB629D"/>
    <w:rsid w:val="00AB7ADB"/>
    <w:rsid w:val="00AC09DD"/>
    <w:rsid w:val="00AC0B02"/>
    <w:rsid w:val="00AC24C0"/>
    <w:rsid w:val="00AC6D7A"/>
    <w:rsid w:val="00AC791E"/>
    <w:rsid w:val="00AC7979"/>
    <w:rsid w:val="00AD02F9"/>
    <w:rsid w:val="00AD03FF"/>
    <w:rsid w:val="00AD1267"/>
    <w:rsid w:val="00AD1629"/>
    <w:rsid w:val="00AD185C"/>
    <w:rsid w:val="00AD1F50"/>
    <w:rsid w:val="00AD2339"/>
    <w:rsid w:val="00AD2861"/>
    <w:rsid w:val="00AD2A6F"/>
    <w:rsid w:val="00AD40BD"/>
    <w:rsid w:val="00AD4F32"/>
    <w:rsid w:val="00AD5D7B"/>
    <w:rsid w:val="00AD5ED5"/>
    <w:rsid w:val="00AD75AC"/>
    <w:rsid w:val="00AD7894"/>
    <w:rsid w:val="00AE023E"/>
    <w:rsid w:val="00AE0D36"/>
    <w:rsid w:val="00AE0EDC"/>
    <w:rsid w:val="00AE100C"/>
    <w:rsid w:val="00AE3056"/>
    <w:rsid w:val="00AE340D"/>
    <w:rsid w:val="00AE69A6"/>
    <w:rsid w:val="00AF056F"/>
    <w:rsid w:val="00AF1940"/>
    <w:rsid w:val="00AF22A3"/>
    <w:rsid w:val="00AF400E"/>
    <w:rsid w:val="00AF7C09"/>
    <w:rsid w:val="00B004A9"/>
    <w:rsid w:val="00B01947"/>
    <w:rsid w:val="00B01F5E"/>
    <w:rsid w:val="00B02C96"/>
    <w:rsid w:val="00B04847"/>
    <w:rsid w:val="00B04E16"/>
    <w:rsid w:val="00B06916"/>
    <w:rsid w:val="00B07043"/>
    <w:rsid w:val="00B070A1"/>
    <w:rsid w:val="00B10E92"/>
    <w:rsid w:val="00B11847"/>
    <w:rsid w:val="00B1265F"/>
    <w:rsid w:val="00B133DF"/>
    <w:rsid w:val="00B1355D"/>
    <w:rsid w:val="00B136AE"/>
    <w:rsid w:val="00B14BA6"/>
    <w:rsid w:val="00B15AFC"/>
    <w:rsid w:val="00B16490"/>
    <w:rsid w:val="00B167BD"/>
    <w:rsid w:val="00B17F3A"/>
    <w:rsid w:val="00B2014F"/>
    <w:rsid w:val="00B20524"/>
    <w:rsid w:val="00B20629"/>
    <w:rsid w:val="00B20987"/>
    <w:rsid w:val="00B20F0E"/>
    <w:rsid w:val="00B23111"/>
    <w:rsid w:val="00B234D6"/>
    <w:rsid w:val="00B23685"/>
    <w:rsid w:val="00B23E2F"/>
    <w:rsid w:val="00B246E2"/>
    <w:rsid w:val="00B255BC"/>
    <w:rsid w:val="00B26422"/>
    <w:rsid w:val="00B27BCF"/>
    <w:rsid w:val="00B3285C"/>
    <w:rsid w:val="00B32B48"/>
    <w:rsid w:val="00B33A93"/>
    <w:rsid w:val="00B33FE9"/>
    <w:rsid w:val="00B346D9"/>
    <w:rsid w:val="00B35594"/>
    <w:rsid w:val="00B359FA"/>
    <w:rsid w:val="00B360B1"/>
    <w:rsid w:val="00B360BA"/>
    <w:rsid w:val="00B3775B"/>
    <w:rsid w:val="00B37CBF"/>
    <w:rsid w:val="00B40E64"/>
    <w:rsid w:val="00B43A73"/>
    <w:rsid w:val="00B43DB9"/>
    <w:rsid w:val="00B43EE3"/>
    <w:rsid w:val="00B43F3B"/>
    <w:rsid w:val="00B45547"/>
    <w:rsid w:val="00B45A2A"/>
    <w:rsid w:val="00B45A6E"/>
    <w:rsid w:val="00B45DA3"/>
    <w:rsid w:val="00B4791B"/>
    <w:rsid w:val="00B47FFB"/>
    <w:rsid w:val="00B5187A"/>
    <w:rsid w:val="00B51BD0"/>
    <w:rsid w:val="00B51FE1"/>
    <w:rsid w:val="00B53132"/>
    <w:rsid w:val="00B53830"/>
    <w:rsid w:val="00B559D4"/>
    <w:rsid w:val="00B56D21"/>
    <w:rsid w:val="00B57E30"/>
    <w:rsid w:val="00B615D6"/>
    <w:rsid w:val="00B631B2"/>
    <w:rsid w:val="00B6375D"/>
    <w:rsid w:val="00B66569"/>
    <w:rsid w:val="00B6715D"/>
    <w:rsid w:val="00B67162"/>
    <w:rsid w:val="00B70309"/>
    <w:rsid w:val="00B706C0"/>
    <w:rsid w:val="00B71721"/>
    <w:rsid w:val="00B71A5A"/>
    <w:rsid w:val="00B7245E"/>
    <w:rsid w:val="00B72679"/>
    <w:rsid w:val="00B733DB"/>
    <w:rsid w:val="00B735BC"/>
    <w:rsid w:val="00B73784"/>
    <w:rsid w:val="00B7386E"/>
    <w:rsid w:val="00B745B0"/>
    <w:rsid w:val="00B750EA"/>
    <w:rsid w:val="00B75373"/>
    <w:rsid w:val="00B765AF"/>
    <w:rsid w:val="00B76DE2"/>
    <w:rsid w:val="00B81317"/>
    <w:rsid w:val="00B81967"/>
    <w:rsid w:val="00B82063"/>
    <w:rsid w:val="00B82C7F"/>
    <w:rsid w:val="00B8340F"/>
    <w:rsid w:val="00B84F24"/>
    <w:rsid w:val="00B8501F"/>
    <w:rsid w:val="00B8553B"/>
    <w:rsid w:val="00B85AE2"/>
    <w:rsid w:val="00B8610A"/>
    <w:rsid w:val="00B8636F"/>
    <w:rsid w:val="00B867E2"/>
    <w:rsid w:val="00B868C4"/>
    <w:rsid w:val="00B86ADA"/>
    <w:rsid w:val="00B8708C"/>
    <w:rsid w:val="00B874ED"/>
    <w:rsid w:val="00B875F9"/>
    <w:rsid w:val="00B878AF"/>
    <w:rsid w:val="00B87DC3"/>
    <w:rsid w:val="00B90130"/>
    <w:rsid w:val="00B904D3"/>
    <w:rsid w:val="00B90BDA"/>
    <w:rsid w:val="00B90DAC"/>
    <w:rsid w:val="00B91F35"/>
    <w:rsid w:val="00B91F95"/>
    <w:rsid w:val="00B92AC6"/>
    <w:rsid w:val="00B938F6"/>
    <w:rsid w:val="00B93E42"/>
    <w:rsid w:val="00B96632"/>
    <w:rsid w:val="00B96B90"/>
    <w:rsid w:val="00B96BBB"/>
    <w:rsid w:val="00B96DAF"/>
    <w:rsid w:val="00B977C3"/>
    <w:rsid w:val="00BA00E5"/>
    <w:rsid w:val="00BA02AC"/>
    <w:rsid w:val="00BA0A79"/>
    <w:rsid w:val="00BA0D36"/>
    <w:rsid w:val="00BA2EB6"/>
    <w:rsid w:val="00BA4639"/>
    <w:rsid w:val="00BA4C0D"/>
    <w:rsid w:val="00BA4C16"/>
    <w:rsid w:val="00BA64DB"/>
    <w:rsid w:val="00BA679C"/>
    <w:rsid w:val="00BA6B12"/>
    <w:rsid w:val="00BA6C09"/>
    <w:rsid w:val="00BA70D3"/>
    <w:rsid w:val="00BA7B35"/>
    <w:rsid w:val="00BB0737"/>
    <w:rsid w:val="00BB0E51"/>
    <w:rsid w:val="00BB0FD4"/>
    <w:rsid w:val="00BB182D"/>
    <w:rsid w:val="00BB1D4D"/>
    <w:rsid w:val="00BB2311"/>
    <w:rsid w:val="00BB275A"/>
    <w:rsid w:val="00BB2834"/>
    <w:rsid w:val="00BB3095"/>
    <w:rsid w:val="00BB4229"/>
    <w:rsid w:val="00BB4E92"/>
    <w:rsid w:val="00BB4F27"/>
    <w:rsid w:val="00BB55E5"/>
    <w:rsid w:val="00BB6059"/>
    <w:rsid w:val="00BB643E"/>
    <w:rsid w:val="00BB6B07"/>
    <w:rsid w:val="00BB6B8E"/>
    <w:rsid w:val="00BB6D2F"/>
    <w:rsid w:val="00BB72A6"/>
    <w:rsid w:val="00BC0ABA"/>
    <w:rsid w:val="00BC0F93"/>
    <w:rsid w:val="00BC157F"/>
    <w:rsid w:val="00BC3D18"/>
    <w:rsid w:val="00BC6BDC"/>
    <w:rsid w:val="00BC70A9"/>
    <w:rsid w:val="00BC78DE"/>
    <w:rsid w:val="00BD1CC0"/>
    <w:rsid w:val="00BD1CC6"/>
    <w:rsid w:val="00BD310B"/>
    <w:rsid w:val="00BD31E6"/>
    <w:rsid w:val="00BD4560"/>
    <w:rsid w:val="00BD48EE"/>
    <w:rsid w:val="00BD52C7"/>
    <w:rsid w:val="00BD5867"/>
    <w:rsid w:val="00BD61E6"/>
    <w:rsid w:val="00BD6AEE"/>
    <w:rsid w:val="00BD6ED3"/>
    <w:rsid w:val="00BD743A"/>
    <w:rsid w:val="00BD74E4"/>
    <w:rsid w:val="00BE0044"/>
    <w:rsid w:val="00BE0ADA"/>
    <w:rsid w:val="00BE1374"/>
    <w:rsid w:val="00BE1AFD"/>
    <w:rsid w:val="00BE3400"/>
    <w:rsid w:val="00BE3BC9"/>
    <w:rsid w:val="00BE44F1"/>
    <w:rsid w:val="00BE51FD"/>
    <w:rsid w:val="00BE5F4F"/>
    <w:rsid w:val="00BE6213"/>
    <w:rsid w:val="00BE622A"/>
    <w:rsid w:val="00BE71CC"/>
    <w:rsid w:val="00BE7269"/>
    <w:rsid w:val="00BE7664"/>
    <w:rsid w:val="00BF1514"/>
    <w:rsid w:val="00BF1AAB"/>
    <w:rsid w:val="00BF41A6"/>
    <w:rsid w:val="00BF452C"/>
    <w:rsid w:val="00BF5AF1"/>
    <w:rsid w:val="00BF718B"/>
    <w:rsid w:val="00BF726D"/>
    <w:rsid w:val="00BF72BC"/>
    <w:rsid w:val="00BF73BA"/>
    <w:rsid w:val="00BF757E"/>
    <w:rsid w:val="00C0095E"/>
    <w:rsid w:val="00C0101B"/>
    <w:rsid w:val="00C01284"/>
    <w:rsid w:val="00C043B8"/>
    <w:rsid w:val="00C048E3"/>
    <w:rsid w:val="00C054C8"/>
    <w:rsid w:val="00C06F2A"/>
    <w:rsid w:val="00C07F66"/>
    <w:rsid w:val="00C105A5"/>
    <w:rsid w:val="00C1069D"/>
    <w:rsid w:val="00C11369"/>
    <w:rsid w:val="00C118BF"/>
    <w:rsid w:val="00C11907"/>
    <w:rsid w:val="00C15031"/>
    <w:rsid w:val="00C166A5"/>
    <w:rsid w:val="00C17B77"/>
    <w:rsid w:val="00C20520"/>
    <w:rsid w:val="00C20F5C"/>
    <w:rsid w:val="00C2276C"/>
    <w:rsid w:val="00C23F28"/>
    <w:rsid w:val="00C240BA"/>
    <w:rsid w:val="00C248BC"/>
    <w:rsid w:val="00C30099"/>
    <w:rsid w:val="00C310BE"/>
    <w:rsid w:val="00C3122F"/>
    <w:rsid w:val="00C312B4"/>
    <w:rsid w:val="00C31B98"/>
    <w:rsid w:val="00C345BD"/>
    <w:rsid w:val="00C345C7"/>
    <w:rsid w:val="00C34D22"/>
    <w:rsid w:val="00C355E3"/>
    <w:rsid w:val="00C35D7B"/>
    <w:rsid w:val="00C363AA"/>
    <w:rsid w:val="00C3701F"/>
    <w:rsid w:val="00C379F7"/>
    <w:rsid w:val="00C415F4"/>
    <w:rsid w:val="00C41957"/>
    <w:rsid w:val="00C4339F"/>
    <w:rsid w:val="00C43A97"/>
    <w:rsid w:val="00C44E50"/>
    <w:rsid w:val="00C45112"/>
    <w:rsid w:val="00C45805"/>
    <w:rsid w:val="00C46360"/>
    <w:rsid w:val="00C4743C"/>
    <w:rsid w:val="00C47682"/>
    <w:rsid w:val="00C47A42"/>
    <w:rsid w:val="00C50676"/>
    <w:rsid w:val="00C51439"/>
    <w:rsid w:val="00C51D86"/>
    <w:rsid w:val="00C52E5B"/>
    <w:rsid w:val="00C53525"/>
    <w:rsid w:val="00C5422B"/>
    <w:rsid w:val="00C54BA8"/>
    <w:rsid w:val="00C55309"/>
    <w:rsid w:val="00C56D21"/>
    <w:rsid w:val="00C5790C"/>
    <w:rsid w:val="00C57A62"/>
    <w:rsid w:val="00C601DF"/>
    <w:rsid w:val="00C6078C"/>
    <w:rsid w:val="00C612DE"/>
    <w:rsid w:val="00C6196A"/>
    <w:rsid w:val="00C61A02"/>
    <w:rsid w:val="00C65147"/>
    <w:rsid w:val="00C6563D"/>
    <w:rsid w:val="00C67454"/>
    <w:rsid w:val="00C67ACF"/>
    <w:rsid w:val="00C700D4"/>
    <w:rsid w:val="00C701D3"/>
    <w:rsid w:val="00C70ABC"/>
    <w:rsid w:val="00C73314"/>
    <w:rsid w:val="00C73537"/>
    <w:rsid w:val="00C73570"/>
    <w:rsid w:val="00C74DFA"/>
    <w:rsid w:val="00C758ED"/>
    <w:rsid w:val="00C75DF3"/>
    <w:rsid w:val="00C81CA9"/>
    <w:rsid w:val="00C8310F"/>
    <w:rsid w:val="00C83238"/>
    <w:rsid w:val="00C8353C"/>
    <w:rsid w:val="00C83E75"/>
    <w:rsid w:val="00C84C09"/>
    <w:rsid w:val="00C9092A"/>
    <w:rsid w:val="00C9317A"/>
    <w:rsid w:val="00C93D7B"/>
    <w:rsid w:val="00C951C5"/>
    <w:rsid w:val="00C960AD"/>
    <w:rsid w:val="00C96182"/>
    <w:rsid w:val="00C96547"/>
    <w:rsid w:val="00C9662F"/>
    <w:rsid w:val="00C973C6"/>
    <w:rsid w:val="00C973C9"/>
    <w:rsid w:val="00C97608"/>
    <w:rsid w:val="00C97659"/>
    <w:rsid w:val="00C97A28"/>
    <w:rsid w:val="00C97BAE"/>
    <w:rsid w:val="00C97DEE"/>
    <w:rsid w:val="00CA0CFD"/>
    <w:rsid w:val="00CA2A8F"/>
    <w:rsid w:val="00CA34B1"/>
    <w:rsid w:val="00CA3713"/>
    <w:rsid w:val="00CA4748"/>
    <w:rsid w:val="00CA4AAD"/>
    <w:rsid w:val="00CA4FAB"/>
    <w:rsid w:val="00CA50C1"/>
    <w:rsid w:val="00CA7296"/>
    <w:rsid w:val="00CB1383"/>
    <w:rsid w:val="00CB2011"/>
    <w:rsid w:val="00CB240B"/>
    <w:rsid w:val="00CB4072"/>
    <w:rsid w:val="00CB4A3C"/>
    <w:rsid w:val="00CB4DCC"/>
    <w:rsid w:val="00CB4E1E"/>
    <w:rsid w:val="00CB5685"/>
    <w:rsid w:val="00CB5C25"/>
    <w:rsid w:val="00CB5EE7"/>
    <w:rsid w:val="00CB6DAE"/>
    <w:rsid w:val="00CB6ED6"/>
    <w:rsid w:val="00CB789B"/>
    <w:rsid w:val="00CB7F1A"/>
    <w:rsid w:val="00CC0E07"/>
    <w:rsid w:val="00CC56DB"/>
    <w:rsid w:val="00CC5E0A"/>
    <w:rsid w:val="00CC5E7E"/>
    <w:rsid w:val="00CC656A"/>
    <w:rsid w:val="00CC6BD8"/>
    <w:rsid w:val="00CD08DE"/>
    <w:rsid w:val="00CD3807"/>
    <w:rsid w:val="00CD3FE3"/>
    <w:rsid w:val="00CD4052"/>
    <w:rsid w:val="00CD4BBF"/>
    <w:rsid w:val="00CD5BD2"/>
    <w:rsid w:val="00CD79A0"/>
    <w:rsid w:val="00CE04AB"/>
    <w:rsid w:val="00CE0646"/>
    <w:rsid w:val="00CE07A2"/>
    <w:rsid w:val="00CE089D"/>
    <w:rsid w:val="00CE1702"/>
    <w:rsid w:val="00CE22F1"/>
    <w:rsid w:val="00CE3873"/>
    <w:rsid w:val="00CE4258"/>
    <w:rsid w:val="00CE4675"/>
    <w:rsid w:val="00CE4955"/>
    <w:rsid w:val="00CE652A"/>
    <w:rsid w:val="00CF1875"/>
    <w:rsid w:val="00CF2EE2"/>
    <w:rsid w:val="00CF3361"/>
    <w:rsid w:val="00CF4494"/>
    <w:rsid w:val="00CF4D5A"/>
    <w:rsid w:val="00CF4DA4"/>
    <w:rsid w:val="00CF59A4"/>
    <w:rsid w:val="00CF5CD2"/>
    <w:rsid w:val="00CF7658"/>
    <w:rsid w:val="00CF7BC7"/>
    <w:rsid w:val="00CF7D4D"/>
    <w:rsid w:val="00D00365"/>
    <w:rsid w:val="00D0389E"/>
    <w:rsid w:val="00D0438C"/>
    <w:rsid w:val="00D04581"/>
    <w:rsid w:val="00D04FEE"/>
    <w:rsid w:val="00D05037"/>
    <w:rsid w:val="00D05BAA"/>
    <w:rsid w:val="00D06294"/>
    <w:rsid w:val="00D070BB"/>
    <w:rsid w:val="00D1040E"/>
    <w:rsid w:val="00D10A55"/>
    <w:rsid w:val="00D10C86"/>
    <w:rsid w:val="00D11591"/>
    <w:rsid w:val="00D12DBD"/>
    <w:rsid w:val="00D135B8"/>
    <w:rsid w:val="00D14661"/>
    <w:rsid w:val="00D14E2C"/>
    <w:rsid w:val="00D14E9A"/>
    <w:rsid w:val="00D1693F"/>
    <w:rsid w:val="00D175B9"/>
    <w:rsid w:val="00D21619"/>
    <w:rsid w:val="00D21A81"/>
    <w:rsid w:val="00D22C99"/>
    <w:rsid w:val="00D22F35"/>
    <w:rsid w:val="00D23E46"/>
    <w:rsid w:val="00D242A8"/>
    <w:rsid w:val="00D24D31"/>
    <w:rsid w:val="00D24F0A"/>
    <w:rsid w:val="00D26FF9"/>
    <w:rsid w:val="00D27203"/>
    <w:rsid w:val="00D27EEC"/>
    <w:rsid w:val="00D30103"/>
    <w:rsid w:val="00D309A5"/>
    <w:rsid w:val="00D31C14"/>
    <w:rsid w:val="00D31C45"/>
    <w:rsid w:val="00D33D7E"/>
    <w:rsid w:val="00D33F4C"/>
    <w:rsid w:val="00D346C5"/>
    <w:rsid w:val="00D34DA6"/>
    <w:rsid w:val="00D35F60"/>
    <w:rsid w:val="00D37857"/>
    <w:rsid w:val="00D37DDD"/>
    <w:rsid w:val="00D4119E"/>
    <w:rsid w:val="00D41519"/>
    <w:rsid w:val="00D4185C"/>
    <w:rsid w:val="00D42A5C"/>
    <w:rsid w:val="00D42C8D"/>
    <w:rsid w:val="00D42C8E"/>
    <w:rsid w:val="00D43E67"/>
    <w:rsid w:val="00D4507E"/>
    <w:rsid w:val="00D452FF"/>
    <w:rsid w:val="00D457B9"/>
    <w:rsid w:val="00D45990"/>
    <w:rsid w:val="00D45A45"/>
    <w:rsid w:val="00D45A65"/>
    <w:rsid w:val="00D45BBA"/>
    <w:rsid w:val="00D46388"/>
    <w:rsid w:val="00D46C02"/>
    <w:rsid w:val="00D5084F"/>
    <w:rsid w:val="00D51EC8"/>
    <w:rsid w:val="00D52173"/>
    <w:rsid w:val="00D527DD"/>
    <w:rsid w:val="00D53223"/>
    <w:rsid w:val="00D538AF"/>
    <w:rsid w:val="00D53D28"/>
    <w:rsid w:val="00D5408E"/>
    <w:rsid w:val="00D54CB8"/>
    <w:rsid w:val="00D55248"/>
    <w:rsid w:val="00D5638D"/>
    <w:rsid w:val="00D564EE"/>
    <w:rsid w:val="00D56B71"/>
    <w:rsid w:val="00D57554"/>
    <w:rsid w:val="00D6102E"/>
    <w:rsid w:val="00D6156F"/>
    <w:rsid w:val="00D62113"/>
    <w:rsid w:val="00D62262"/>
    <w:rsid w:val="00D62B14"/>
    <w:rsid w:val="00D62B7A"/>
    <w:rsid w:val="00D63284"/>
    <w:rsid w:val="00D6492B"/>
    <w:rsid w:val="00D706AA"/>
    <w:rsid w:val="00D70B72"/>
    <w:rsid w:val="00D72A05"/>
    <w:rsid w:val="00D72DB8"/>
    <w:rsid w:val="00D72E4A"/>
    <w:rsid w:val="00D738D0"/>
    <w:rsid w:val="00D739F4"/>
    <w:rsid w:val="00D77061"/>
    <w:rsid w:val="00D77FC2"/>
    <w:rsid w:val="00D81D64"/>
    <w:rsid w:val="00D848CF"/>
    <w:rsid w:val="00D84A6B"/>
    <w:rsid w:val="00D85986"/>
    <w:rsid w:val="00D866A6"/>
    <w:rsid w:val="00D87364"/>
    <w:rsid w:val="00D87FF4"/>
    <w:rsid w:val="00D917E6"/>
    <w:rsid w:val="00D91934"/>
    <w:rsid w:val="00D91CD2"/>
    <w:rsid w:val="00D92190"/>
    <w:rsid w:val="00D928AD"/>
    <w:rsid w:val="00D92AA1"/>
    <w:rsid w:val="00D9531E"/>
    <w:rsid w:val="00D96562"/>
    <w:rsid w:val="00D96A15"/>
    <w:rsid w:val="00D97BFF"/>
    <w:rsid w:val="00DA3C53"/>
    <w:rsid w:val="00DA4DF7"/>
    <w:rsid w:val="00DA51E3"/>
    <w:rsid w:val="00DA5B3C"/>
    <w:rsid w:val="00DA6163"/>
    <w:rsid w:val="00DA61FD"/>
    <w:rsid w:val="00DA73F6"/>
    <w:rsid w:val="00DB2452"/>
    <w:rsid w:val="00DB3602"/>
    <w:rsid w:val="00DB45DE"/>
    <w:rsid w:val="00DB6702"/>
    <w:rsid w:val="00DC0D38"/>
    <w:rsid w:val="00DC1981"/>
    <w:rsid w:val="00DC1C09"/>
    <w:rsid w:val="00DC1C5F"/>
    <w:rsid w:val="00DC2927"/>
    <w:rsid w:val="00DC38C9"/>
    <w:rsid w:val="00DC3DDA"/>
    <w:rsid w:val="00DC58BE"/>
    <w:rsid w:val="00DC5A35"/>
    <w:rsid w:val="00DC6F72"/>
    <w:rsid w:val="00DC7296"/>
    <w:rsid w:val="00DD02C2"/>
    <w:rsid w:val="00DD15EC"/>
    <w:rsid w:val="00DD1BC6"/>
    <w:rsid w:val="00DD2F65"/>
    <w:rsid w:val="00DD2F68"/>
    <w:rsid w:val="00DD3449"/>
    <w:rsid w:val="00DD370E"/>
    <w:rsid w:val="00DD3F7F"/>
    <w:rsid w:val="00DD444C"/>
    <w:rsid w:val="00DD45C1"/>
    <w:rsid w:val="00DD7A79"/>
    <w:rsid w:val="00DE082E"/>
    <w:rsid w:val="00DE2273"/>
    <w:rsid w:val="00DE26A2"/>
    <w:rsid w:val="00DE48D7"/>
    <w:rsid w:val="00DE5401"/>
    <w:rsid w:val="00DE6789"/>
    <w:rsid w:val="00DE701B"/>
    <w:rsid w:val="00DF051C"/>
    <w:rsid w:val="00DF0630"/>
    <w:rsid w:val="00DF0CBC"/>
    <w:rsid w:val="00DF0CD7"/>
    <w:rsid w:val="00DF1DEF"/>
    <w:rsid w:val="00DF2571"/>
    <w:rsid w:val="00DF268E"/>
    <w:rsid w:val="00DF283E"/>
    <w:rsid w:val="00DF3266"/>
    <w:rsid w:val="00DF32B9"/>
    <w:rsid w:val="00DF36AF"/>
    <w:rsid w:val="00DF36BA"/>
    <w:rsid w:val="00DF39FF"/>
    <w:rsid w:val="00DF559C"/>
    <w:rsid w:val="00DF5B9A"/>
    <w:rsid w:val="00DF647B"/>
    <w:rsid w:val="00DF7498"/>
    <w:rsid w:val="00DF7C8F"/>
    <w:rsid w:val="00DF7D22"/>
    <w:rsid w:val="00E0021A"/>
    <w:rsid w:val="00E00D34"/>
    <w:rsid w:val="00E00DB4"/>
    <w:rsid w:val="00E01B9F"/>
    <w:rsid w:val="00E037E1"/>
    <w:rsid w:val="00E03C4D"/>
    <w:rsid w:val="00E052B9"/>
    <w:rsid w:val="00E052FB"/>
    <w:rsid w:val="00E05354"/>
    <w:rsid w:val="00E05A6E"/>
    <w:rsid w:val="00E06015"/>
    <w:rsid w:val="00E06F2C"/>
    <w:rsid w:val="00E075FB"/>
    <w:rsid w:val="00E0777F"/>
    <w:rsid w:val="00E10B32"/>
    <w:rsid w:val="00E115A8"/>
    <w:rsid w:val="00E117B1"/>
    <w:rsid w:val="00E117FE"/>
    <w:rsid w:val="00E123C7"/>
    <w:rsid w:val="00E12D7A"/>
    <w:rsid w:val="00E12E99"/>
    <w:rsid w:val="00E1334F"/>
    <w:rsid w:val="00E1558D"/>
    <w:rsid w:val="00E15A4A"/>
    <w:rsid w:val="00E164AB"/>
    <w:rsid w:val="00E16F59"/>
    <w:rsid w:val="00E171BE"/>
    <w:rsid w:val="00E17274"/>
    <w:rsid w:val="00E1748A"/>
    <w:rsid w:val="00E17B4C"/>
    <w:rsid w:val="00E17E7F"/>
    <w:rsid w:val="00E20A01"/>
    <w:rsid w:val="00E20DA9"/>
    <w:rsid w:val="00E211D5"/>
    <w:rsid w:val="00E23A25"/>
    <w:rsid w:val="00E2525E"/>
    <w:rsid w:val="00E27D86"/>
    <w:rsid w:val="00E31A86"/>
    <w:rsid w:val="00E31D46"/>
    <w:rsid w:val="00E31EE2"/>
    <w:rsid w:val="00E321D9"/>
    <w:rsid w:val="00E3300F"/>
    <w:rsid w:val="00E34C3D"/>
    <w:rsid w:val="00E34CA4"/>
    <w:rsid w:val="00E3552E"/>
    <w:rsid w:val="00E35E44"/>
    <w:rsid w:val="00E36594"/>
    <w:rsid w:val="00E3684A"/>
    <w:rsid w:val="00E37BBC"/>
    <w:rsid w:val="00E37CE0"/>
    <w:rsid w:val="00E408D5"/>
    <w:rsid w:val="00E4179B"/>
    <w:rsid w:val="00E41843"/>
    <w:rsid w:val="00E430EE"/>
    <w:rsid w:val="00E43970"/>
    <w:rsid w:val="00E43A05"/>
    <w:rsid w:val="00E440DC"/>
    <w:rsid w:val="00E4510F"/>
    <w:rsid w:val="00E46926"/>
    <w:rsid w:val="00E471E0"/>
    <w:rsid w:val="00E47370"/>
    <w:rsid w:val="00E473BB"/>
    <w:rsid w:val="00E502F9"/>
    <w:rsid w:val="00E505BC"/>
    <w:rsid w:val="00E50777"/>
    <w:rsid w:val="00E51553"/>
    <w:rsid w:val="00E51C72"/>
    <w:rsid w:val="00E526E8"/>
    <w:rsid w:val="00E5305E"/>
    <w:rsid w:val="00E53F2A"/>
    <w:rsid w:val="00E54A7E"/>
    <w:rsid w:val="00E55AA3"/>
    <w:rsid w:val="00E55E8C"/>
    <w:rsid w:val="00E564B9"/>
    <w:rsid w:val="00E5667F"/>
    <w:rsid w:val="00E56EB4"/>
    <w:rsid w:val="00E6113D"/>
    <w:rsid w:val="00E61519"/>
    <w:rsid w:val="00E619C3"/>
    <w:rsid w:val="00E61EAE"/>
    <w:rsid w:val="00E62D41"/>
    <w:rsid w:val="00E63A97"/>
    <w:rsid w:val="00E64522"/>
    <w:rsid w:val="00E656DF"/>
    <w:rsid w:val="00E66D2F"/>
    <w:rsid w:val="00E70470"/>
    <w:rsid w:val="00E7151B"/>
    <w:rsid w:val="00E71564"/>
    <w:rsid w:val="00E71920"/>
    <w:rsid w:val="00E7390D"/>
    <w:rsid w:val="00E73B9B"/>
    <w:rsid w:val="00E74678"/>
    <w:rsid w:val="00E74CDC"/>
    <w:rsid w:val="00E75346"/>
    <w:rsid w:val="00E7736B"/>
    <w:rsid w:val="00E77680"/>
    <w:rsid w:val="00E80299"/>
    <w:rsid w:val="00E823F2"/>
    <w:rsid w:val="00E83E7E"/>
    <w:rsid w:val="00E858AE"/>
    <w:rsid w:val="00E8683B"/>
    <w:rsid w:val="00E86AC9"/>
    <w:rsid w:val="00E90C0C"/>
    <w:rsid w:val="00E90E0A"/>
    <w:rsid w:val="00E90E3F"/>
    <w:rsid w:val="00E9219E"/>
    <w:rsid w:val="00E925BF"/>
    <w:rsid w:val="00E93F4D"/>
    <w:rsid w:val="00E951C7"/>
    <w:rsid w:val="00E9647B"/>
    <w:rsid w:val="00E97CE0"/>
    <w:rsid w:val="00EA0C10"/>
    <w:rsid w:val="00EA0C2D"/>
    <w:rsid w:val="00EA191F"/>
    <w:rsid w:val="00EA1A81"/>
    <w:rsid w:val="00EA2093"/>
    <w:rsid w:val="00EA26AF"/>
    <w:rsid w:val="00EA27AE"/>
    <w:rsid w:val="00EA2C60"/>
    <w:rsid w:val="00EA2D58"/>
    <w:rsid w:val="00EA350E"/>
    <w:rsid w:val="00EA3AC7"/>
    <w:rsid w:val="00EA58FC"/>
    <w:rsid w:val="00EA5948"/>
    <w:rsid w:val="00EA5B5B"/>
    <w:rsid w:val="00EA7C66"/>
    <w:rsid w:val="00EA7EBC"/>
    <w:rsid w:val="00EB205C"/>
    <w:rsid w:val="00EB25FF"/>
    <w:rsid w:val="00EB37AA"/>
    <w:rsid w:val="00EB3B75"/>
    <w:rsid w:val="00EB3CFD"/>
    <w:rsid w:val="00EB4257"/>
    <w:rsid w:val="00EB477F"/>
    <w:rsid w:val="00EB4F39"/>
    <w:rsid w:val="00EB50F0"/>
    <w:rsid w:val="00EB5F59"/>
    <w:rsid w:val="00EB65E9"/>
    <w:rsid w:val="00EB66F0"/>
    <w:rsid w:val="00EB6BD8"/>
    <w:rsid w:val="00EB7B42"/>
    <w:rsid w:val="00EB7DDC"/>
    <w:rsid w:val="00EC065E"/>
    <w:rsid w:val="00EC084F"/>
    <w:rsid w:val="00EC0A33"/>
    <w:rsid w:val="00EC12E7"/>
    <w:rsid w:val="00EC2499"/>
    <w:rsid w:val="00EC29E4"/>
    <w:rsid w:val="00EC3322"/>
    <w:rsid w:val="00EC38DE"/>
    <w:rsid w:val="00EC394C"/>
    <w:rsid w:val="00EC4F29"/>
    <w:rsid w:val="00EC55C9"/>
    <w:rsid w:val="00EC5D3F"/>
    <w:rsid w:val="00EC5EB6"/>
    <w:rsid w:val="00ED0243"/>
    <w:rsid w:val="00ED081E"/>
    <w:rsid w:val="00ED1581"/>
    <w:rsid w:val="00ED34AC"/>
    <w:rsid w:val="00ED5742"/>
    <w:rsid w:val="00ED6653"/>
    <w:rsid w:val="00ED764D"/>
    <w:rsid w:val="00ED7714"/>
    <w:rsid w:val="00EE00AD"/>
    <w:rsid w:val="00EE051F"/>
    <w:rsid w:val="00EE12AE"/>
    <w:rsid w:val="00EE1322"/>
    <w:rsid w:val="00EE1A64"/>
    <w:rsid w:val="00EE1E1B"/>
    <w:rsid w:val="00EE286C"/>
    <w:rsid w:val="00EE3BD0"/>
    <w:rsid w:val="00EE3E0B"/>
    <w:rsid w:val="00EE40BA"/>
    <w:rsid w:val="00EE621B"/>
    <w:rsid w:val="00EE71CA"/>
    <w:rsid w:val="00EF0411"/>
    <w:rsid w:val="00EF0731"/>
    <w:rsid w:val="00EF079B"/>
    <w:rsid w:val="00EF0B95"/>
    <w:rsid w:val="00EF0D28"/>
    <w:rsid w:val="00EF202A"/>
    <w:rsid w:val="00EF207A"/>
    <w:rsid w:val="00EF253D"/>
    <w:rsid w:val="00EF33D8"/>
    <w:rsid w:val="00EF3ADC"/>
    <w:rsid w:val="00EF3D35"/>
    <w:rsid w:val="00EF3E66"/>
    <w:rsid w:val="00EF4CF2"/>
    <w:rsid w:val="00EF5FCD"/>
    <w:rsid w:val="00EF79E4"/>
    <w:rsid w:val="00F0010E"/>
    <w:rsid w:val="00F00DA8"/>
    <w:rsid w:val="00F01B35"/>
    <w:rsid w:val="00F01BDA"/>
    <w:rsid w:val="00F0203C"/>
    <w:rsid w:val="00F02429"/>
    <w:rsid w:val="00F0243A"/>
    <w:rsid w:val="00F028A3"/>
    <w:rsid w:val="00F0299D"/>
    <w:rsid w:val="00F02AFE"/>
    <w:rsid w:val="00F03014"/>
    <w:rsid w:val="00F03D48"/>
    <w:rsid w:val="00F05903"/>
    <w:rsid w:val="00F06102"/>
    <w:rsid w:val="00F06A24"/>
    <w:rsid w:val="00F10920"/>
    <w:rsid w:val="00F11FC1"/>
    <w:rsid w:val="00F121E7"/>
    <w:rsid w:val="00F1245E"/>
    <w:rsid w:val="00F1334E"/>
    <w:rsid w:val="00F13865"/>
    <w:rsid w:val="00F143F1"/>
    <w:rsid w:val="00F14DB4"/>
    <w:rsid w:val="00F153AD"/>
    <w:rsid w:val="00F1699C"/>
    <w:rsid w:val="00F16CD0"/>
    <w:rsid w:val="00F1782C"/>
    <w:rsid w:val="00F201F4"/>
    <w:rsid w:val="00F2184D"/>
    <w:rsid w:val="00F2299D"/>
    <w:rsid w:val="00F22C4E"/>
    <w:rsid w:val="00F22D10"/>
    <w:rsid w:val="00F234DE"/>
    <w:rsid w:val="00F23EE6"/>
    <w:rsid w:val="00F23F01"/>
    <w:rsid w:val="00F25E82"/>
    <w:rsid w:val="00F2603D"/>
    <w:rsid w:val="00F277D9"/>
    <w:rsid w:val="00F311EB"/>
    <w:rsid w:val="00F31431"/>
    <w:rsid w:val="00F31695"/>
    <w:rsid w:val="00F31D5A"/>
    <w:rsid w:val="00F3215E"/>
    <w:rsid w:val="00F32BAF"/>
    <w:rsid w:val="00F32DD2"/>
    <w:rsid w:val="00F33CE9"/>
    <w:rsid w:val="00F342A1"/>
    <w:rsid w:val="00F34499"/>
    <w:rsid w:val="00F351A7"/>
    <w:rsid w:val="00F363C7"/>
    <w:rsid w:val="00F36D8E"/>
    <w:rsid w:val="00F374F5"/>
    <w:rsid w:val="00F376A1"/>
    <w:rsid w:val="00F40787"/>
    <w:rsid w:val="00F40D74"/>
    <w:rsid w:val="00F4137B"/>
    <w:rsid w:val="00F4365D"/>
    <w:rsid w:val="00F43C48"/>
    <w:rsid w:val="00F4431F"/>
    <w:rsid w:val="00F45402"/>
    <w:rsid w:val="00F45840"/>
    <w:rsid w:val="00F45F08"/>
    <w:rsid w:val="00F461A5"/>
    <w:rsid w:val="00F472F7"/>
    <w:rsid w:val="00F473A2"/>
    <w:rsid w:val="00F508B3"/>
    <w:rsid w:val="00F508B5"/>
    <w:rsid w:val="00F50E49"/>
    <w:rsid w:val="00F51616"/>
    <w:rsid w:val="00F53765"/>
    <w:rsid w:val="00F53FD3"/>
    <w:rsid w:val="00F56644"/>
    <w:rsid w:val="00F578D2"/>
    <w:rsid w:val="00F60DF0"/>
    <w:rsid w:val="00F616A7"/>
    <w:rsid w:val="00F6305B"/>
    <w:rsid w:val="00F64B65"/>
    <w:rsid w:val="00F655BE"/>
    <w:rsid w:val="00F6682C"/>
    <w:rsid w:val="00F66BFD"/>
    <w:rsid w:val="00F67F18"/>
    <w:rsid w:val="00F708E5"/>
    <w:rsid w:val="00F713FD"/>
    <w:rsid w:val="00F71B7F"/>
    <w:rsid w:val="00F7418E"/>
    <w:rsid w:val="00F7474F"/>
    <w:rsid w:val="00F749C8"/>
    <w:rsid w:val="00F74A70"/>
    <w:rsid w:val="00F75078"/>
    <w:rsid w:val="00F7556E"/>
    <w:rsid w:val="00F755EB"/>
    <w:rsid w:val="00F75C3B"/>
    <w:rsid w:val="00F75E0B"/>
    <w:rsid w:val="00F760E9"/>
    <w:rsid w:val="00F77C8C"/>
    <w:rsid w:val="00F813EF"/>
    <w:rsid w:val="00F8205F"/>
    <w:rsid w:val="00F820D1"/>
    <w:rsid w:val="00F8247A"/>
    <w:rsid w:val="00F82A86"/>
    <w:rsid w:val="00F83889"/>
    <w:rsid w:val="00F84778"/>
    <w:rsid w:val="00F86BB0"/>
    <w:rsid w:val="00F86F03"/>
    <w:rsid w:val="00F86FD4"/>
    <w:rsid w:val="00F870C7"/>
    <w:rsid w:val="00F87D92"/>
    <w:rsid w:val="00F90F50"/>
    <w:rsid w:val="00F92064"/>
    <w:rsid w:val="00F92A57"/>
    <w:rsid w:val="00F935FE"/>
    <w:rsid w:val="00F94E72"/>
    <w:rsid w:val="00F96910"/>
    <w:rsid w:val="00F9692B"/>
    <w:rsid w:val="00F969E9"/>
    <w:rsid w:val="00FA29E7"/>
    <w:rsid w:val="00FA3614"/>
    <w:rsid w:val="00FA433D"/>
    <w:rsid w:val="00FA5015"/>
    <w:rsid w:val="00FA51CE"/>
    <w:rsid w:val="00FA6BFB"/>
    <w:rsid w:val="00FA7A2D"/>
    <w:rsid w:val="00FB254E"/>
    <w:rsid w:val="00FB2D8E"/>
    <w:rsid w:val="00FB2DDF"/>
    <w:rsid w:val="00FB30CF"/>
    <w:rsid w:val="00FB3755"/>
    <w:rsid w:val="00FB3C0D"/>
    <w:rsid w:val="00FB40EB"/>
    <w:rsid w:val="00FB6817"/>
    <w:rsid w:val="00FB6BDB"/>
    <w:rsid w:val="00FB7650"/>
    <w:rsid w:val="00FB77AB"/>
    <w:rsid w:val="00FB7A55"/>
    <w:rsid w:val="00FC030B"/>
    <w:rsid w:val="00FC034E"/>
    <w:rsid w:val="00FC0A4A"/>
    <w:rsid w:val="00FC29E9"/>
    <w:rsid w:val="00FC2ADD"/>
    <w:rsid w:val="00FC3711"/>
    <w:rsid w:val="00FC3EF1"/>
    <w:rsid w:val="00FC6C92"/>
    <w:rsid w:val="00FD10E7"/>
    <w:rsid w:val="00FD161A"/>
    <w:rsid w:val="00FD1B1A"/>
    <w:rsid w:val="00FD22E0"/>
    <w:rsid w:val="00FD3173"/>
    <w:rsid w:val="00FD4410"/>
    <w:rsid w:val="00FD4D25"/>
    <w:rsid w:val="00FD4D44"/>
    <w:rsid w:val="00FD53AE"/>
    <w:rsid w:val="00FD63A9"/>
    <w:rsid w:val="00FD66F6"/>
    <w:rsid w:val="00FE005C"/>
    <w:rsid w:val="00FE070A"/>
    <w:rsid w:val="00FE0715"/>
    <w:rsid w:val="00FE1467"/>
    <w:rsid w:val="00FE187F"/>
    <w:rsid w:val="00FE1BB3"/>
    <w:rsid w:val="00FE2694"/>
    <w:rsid w:val="00FE28CE"/>
    <w:rsid w:val="00FE3380"/>
    <w:rsid w:val="00FE3BEB"/>
    <w:rsid w:val="00FE3C87"/>
    <w:rsid w:val="00FE444C"/>
    <w:rsid w:val="00FE48D3"/>
    <w:rsid w:val="00FE4B52"/>
    <w:rsid w:val="00FE524C"/>
    <w:rsid w:val="00FE61FA"/>
    <w:rsid w:val="00FE64FE"/>
    <w:rsid w:val="00FE707C"/>
    <w:rsid w:val="00FE7420"/>
    <w:rsid w:val="00FE776B"/>
    <w:rsid w:val="00FF023E"/>
    <w:rsid w:val="00FF0B2D"/>
    <w:rsid w:val="00FF174A"/>
    <w:rsid w:val="00FF1862"/>
    <w:rsid w:val="00FF2A01"/>
    <w:rsid w:val="00FF3858"/>
    <w:rsid w:val="00FF4133"/>
    <w:rsid w:val="00FF5D98"/>
    <w:rsid w:val="00FF72E5"/>
    <w:rsid w:val="018E78F5"/>
    <w:rsid w:val="02F6D147"/>
    <w:rsid w:val="095B6B46"/>
    <w:rsid w:val="0C39EAC2"/>
    <w:rsid w:val="0CA3D0A6"/>
    <w:rsid w:val="18111C5A"/>
    <w:rsid w:val="1A678AC7"/>
    <w:rsid w:val="252688A6"/>
    <w:rsid w:val="26FF69BE"/>
    <w:rsid w:val="2808E744"/>
    <w:rsid w:val="2D77DD1F"/>
    <w:rsid w:val="2F8D7353"/>
    <w:rsid w:val="30F20CCF"/>
    <w:rsid w:val="317905F8"/>
    <w:rsid w:val="3F96EA4E"/>
    <w:rsid w:val="48434EE5"/>
    <w:rsid w:val="48554B71"/>
    <w:rsid w:val="4AF2367C"/>
    <w:rsid w:val="4D66BB89"/>
    <w:rsid w:val="4EB579BE"/>
    <w:rsid w:val="50260914"/>
    <w:rsid w:val="5215A942"/>
    <w:rsid w:val="545C6F21"/>
    <w:rsid w:val="556D661E"/>
    <w:rsid w:val="56CFB166"/>
    <w:rsid w:val="5ECA20A9"/>
    <w:rsid w:val="6832A6DC"/>
    <w:rsid w:val="6B0AF1D5"/>
    <w:rsid w:val="6ECAA6E7"/>
    <w:rsid w:val="70825B73"/>
    <w:rsid w:val="7116F86C"/>
    <w:rsid w:val="724929CF"/>
    <w:rsid w:val="72C89AD4"/>
    <w:rsid w:val="76A87AA0"/>
    <w:rsid w:val="78182979"/>
    <w:rsid w:val="785D234E"/>
    <w:rsid w:val="7AD668B8"/>
    <w:rsid w:val="7B9D9445"/>
    <w:rsid w:val="7CB63C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B64C4B1"/>
  <w15:docId w15:val="{5D018A73-391F-4D38-B5F5-2A3B547F13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PMingLiU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53525"/>
    <w:rPr>
      <w:rFonts w:ascii="宋体" w:eastAsia="宋体" w:hAnsi="宋体" w:cs="宋体"/>
      <w:sz w:val="24"/>
      <w:szCs w:val="24"/>
    </w:rPr>
  </w:style>
  <w:style w:type="paragraph" w:styleId="1">
    <w:name w:val="heading 1"/>
    <w:basedOn w:val="a"/>
    <w:next w:val="a"/>
    <w:link w:val="10"/>
    <w:qFormat/>
    <w:rsid w:val="00EF202A"/>
    <w:pPr>
      <w:keepNext/>
      <w:tabs>
        <w:tab w:val="left" w:pos="342"/>
      </w:tabs>
      <w:spacing w:line="340" w:lineRule="exact"/>
      <w:jc w:val="right"/>
      <w:outlineLvl w:val="0"/>
    </w:pPr>
    <w:rPr>
      <w:rFonts w:ascii="Times New Roman" w:eastAsia="PMingLiU" w:hAnsi="Times New Roman" w:cs="Times New Roman"/>
      <w:spacing w:val="-3"/>
      <w:kern w:val="2"/>
      <w:sz w:val="32"/>
      <w:lang w:eastAsia="zh-TW"/>
    </w:rPr>
  </w:style>
  <w:style w:type="paragraph" w:styleId="2">
    <w:name w:val="heading 2"/>
    <w:basedOn w:val="a"/>
    <w:next w:val="a"/>
    <w:link w:val="20"/>
    <w:qFormat/>
    <w:rsid w:val="00EF202A"/>
    <w:pPr>
      <w:keepNext/>
      <w:spacing w:before="240" w:after="60"/>
      <w:outlineLvl w:val="1"/>
    </w:pPr>
    <w:rPr>
      <w:rFonts w:ascii="Arial" w:eastAsia="PMingLiU" w:hAnsi="Arial" w:cs="Arial"/>
      <w:b/>
      <w:bCs/>
      <w:i/>
      <w:iCs/>
      <w:sz w:val="28"/>
      <w:szCs w:val="28"/>
      <w:lang w:eastAsia="zh-TW"/>
    </w:rPr>
  </w:style>
  <w:style w:type="paragraph" w:styleId="3">
    <w:name w:val="heading 3"/>
    <w:basedOn w:val="a"/>
    <w:next w:val="a"/>
    <w:link w:val="30"/>
    <w:qFormat/>
    <w:rsid w:val="00EF202A"/>
    <w:pPr>
      <w:keepNext/>
      <w:spacing w:before="240" w:after="60"/>
      <w:outlineLvl w:val="2"/>
    </w:pPr>
    <w:rPr>
      <w:rFonts w:ascii="Arial" w:eastAsia="PMingLiU" w:hAnsi="Arial" w:cs="Arial"/>
      <w:b/>
      <w:bCs/>
      <w:sz w:val="26"/>
      <w:szCs w:val="26"/>
      <w:lang w:eastAsia="zh-TW"/>
    </w:rPr>
  </w:style>
  <w:style w:type="paragraph" w:styleId="4">
    <w:name w:val="heading 4"/>
    <w:basedOn w:val="a"/>
    <w:next w:val="a"/>
    <w:link w:val="40"/>
    <w:qFormat/>
    <w:rsid w:val="00EF202A"/>
    <w:pPr>
      <w:keepNext/>
      <w:spacing w:before="240" w:after="60"/>
      <w:outlineLvl w:val="3"/>
    </w:pPr>
    <w:rPr>
      <w:rFonts w:ascii="Times New Roman" w:eastAsia="PMingLiU" w:hAnsi="Times New Roman" w:cs="Times New Roman"/>
      <w:b/>
      <w:bCs/>
      <w:sz w:val="28"/>
      <w:szCs w:val="28"/>
      <w:lang w:eastAsia="zh-TW"/>
    </w:rPr>
  </w:style>
  <w:style w:type="paragraph" w:styleId="5">
    <w:name w:val="heading 5"/>
    <w:basedOn w:val="a"/>
    <w:next w:val="a"/>
    <w:link w:val="50"/>
    <w:unhideWhenUsed/>
    <w:qFormat/>
    <w:rsid w:val="00AE340D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  <w:lang w:eastAsia="zh-TW"/>
    </w:rPr>
  </w:style>
  <w:style w:type="paragraph" w:styleId="9">
    <w:name w:val="heading 9"/>
    <w:basedOn w:val="a"/>
    <w:next w:val="a"/>
    <w:qFormat/>
    <w:rsid w:val="00BB643E"/>
    <w:pPr>
      <w:spacing w:before="240" w:after="60"/>
      <w:outlineLvl w:val="8"/>
    </w:pPr>
    <w:rPr>
      <w:rFonts w:ascii="Arial" w:eastAsia="PMingLiU" w:hAnsi="Arial" w:cs="Arial"/>
      <w:sz w:val="22"/>
      <w:szCs w:val="22"/>
      <w:lang w:eastAsia="zh-TW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rsid w:val="00EF202A"/>
    <w:pPr>
      <w:widowControl w:val="0"/>
      <w:tabs>
        <w:tab w:val="center" w:pos="4153"/>
        <w:tab w:val="right" w:pos="8306"/>
      </w:tabs>
      <w:snapToGrid w:val="0"/>
    </w:pPr>
    <w:rPr>
      <w:rFonts w:ascii="Times New Roman" w:eastAsia="PMingLiU" w:hAnsi="Times New Roman" w:cs="Times New Roman"/>
      <w:kern w:val="2"/>
      <w:sz w:val="20"/>
      <w:szCs w:val="20"/>
      <w:lang w:eastAsia="zh-TW"/>
    </w:rPr>
  </w:style>
  <w:style w:type="paragraph" w:styleId="a5">
    <w:name w:val="Body Text"/>
    <w:basedOn w:val="a"/>
    <w:link w:val="a6"/>
    <w:rsid w:val="00EF202A"/>
    <w:pPr>
      <w:widowControl w:val="0"/>
      <w:overflowPunct w:val="0"/>
      <w:autoSpaceDE w:val="0"/>
      <w:autoSpaceDN w:val="0"/>
      <w:adjustRightInd w:val="0"/>
      <w:textAlignment w:val="baseline"/>
    </w:pPr>
    <w:rPr>
      <w:rFonts w:ascii="Times New Roman" w:eastAsia="文鼎中楷" w:hAnsi="Times New Roman" w:cs="Times New Roman"/>
      <w:bCs/>
      <w:sz w:val="36"/>
      <w:szCs w:val="20"/>
      <w:lang w:eastAsia="zh-TW"/>
    </w:rPr>
  </w:style>
  <w:style w:type="paragraph" w:styleId="a7">
    <w:name w:val="Title"/>
    <w:basedOn w:val="a"/>
    <w:qFormat/>
    <w:rsid w:val="00EF202A"/>
    <w:pPr>
      <w:ind w:right="-720"/>
      <w:jc w:val="center"/>
    </w:pPr>
    <w:rPr>
      <w:rFonts w:ascii="Arial" w:eastAsia="Times New Roman" w:hAnsi="Arial" w:cs="Arial"/>
      <w:b/>
      <w:sz w:val="20"/>
      <w:szCs w:val="20"/>
      <w:lang w:eastAsia="en-US"/>
    </w:rPr>
  </w:style>
  <w:style w:type="paragraph" w:styleId="a8">
    <w:name w:val="Subtitle"/>
    <w:basedOn w:val="a"/>
    <w:qFormat/>
    <w:rsid w:val="00EF202A"/>
    <w:pPr>
      <w:spacing w:before="120"/>
      <w:ind w:right="29"/>
      <w:jc w:val="center"/>
    </w:pPr>
    <w:rPr>
      <w:rFonts w:ascii="Arial" w:hAnsi="Arial" w:cs="Times New Roman"/>
      <w:b/>
      <w:sz w:val="16"/>
      <w:szCs w:val="20"/>
    </w:rPr>
  </w:style>
  <w:style w:type="paragraph" w:styleId="21">
    <w:name w:val="Body Text 2"/>
    <w:basedOn w:val="a"/>
    <w:rsid w:val="00EF202A"/>
    <w:pPr>
      <w:spacing w:after="120" w:line="480" w:lineRule="auto"/>
    </w:pPr>
    <w:rPr>
      <w:rFonts w:ascii="Times New Roman" w:eastAsia="PMingLiU" w:hAnsi="Times New Roman" w:cs="Times New Roman"/>
      <w:lang w:eastAsia="zh-TW"/>
    </w:rPr>
  </w:style>
  <w:style w:type="paragraph" w:styleId="a9">
    <w:name w:val="Body Text Indent"/>
    <w:basedOn w:val="a"/>
    <w:rsid w:val="00EF202A"/>
    <w:pPr>
      <w:widowControl w:val="0"/>
      <w:spacing w:after="120"/>
      <w:ind w:left="283"/>
    </w:pPr>
    <w:rPr>
      <w:rFonts w:ascii="Times New Roman" w:eastAsia="PMingLiU" w:hAnsi="Times New Roman" w:cs="Times New Roman"/>
      <w:kern w:val="2"/>
      <w:lang w:eastAsia="zh-TW"/>
    </w:rPr>
  </w:style>
  <w:style w:type="paragraph" w:styleId="22">
    <w:name w:val="Body Text Indent 2"/>
    <w:basedOn w:val="a"/>
    <w:rsid w:val="00EF202A"/>
    <w:pPr>
      <w:widowControl w:val="0"/>
      <w:spacing w:after="120" w:line="480" w:lineRule="auto"/>
      <w:ind w:left="283"/>
    </w:pPr>
    <w:rPr>
      <w:rFonts w:ascii="Times New Roman" w:eastAsia="PMingLiU" w:hAnsi="Times New Roman" w:cs="Times New Roman"/>
      <w:kern w:val="2"/>
      <w:lang w:eastAsia="zh-TW"/>
    </w:rPr>
  </w:style>
  <w:style w:type="paragraph" w:styleId="aa">
    <w:name w:val="Block Text"/>
    <w:basedOn w:val="a"/>
    <w:rsid w:val="00EF202A"/>
    <w:pPr>
      <w:tabs>
        <w:tab w:val="left" w:pos="1440"/>
      </w:tabs>
      <w:ind w:left="1440" w:right="-720" w:hanging="720"/>
    </w:pPr>
    <w:rPr>
      <w:rFonts w:ascii="Arial" w:eastAsia="Times New Roman" w:hAnsi="Arial" w:cs="Times New Roman"/>
      <w:sz w:val="18"/>
      <w:szCs w:val="20"/>
      <w:lang w:eastAsia="en-US"/>
    </w:rPr>
  </w:style>
  <w:style w:type="character" w:styleId="ab">
    <w:name w:val="page number"/>
    <w:basedOn w:val="a0"/>
    <w:rsid w:val="00213C7C"/>
  </w:style>
  <w:style w:type="paragraph" w:styleId="ac">
    <w:name w:val="header"/>
    <w:basedOn w:val="a"/>
    <w:link w:val="ad"/>
    <w:rsid w:val="00213C7C"/>
    <w:pPr>
      <w:tabs>
        <w:tab w:val="center" w:pos="4320"/>
        <w:tab w:val="right" w:pos="8640"/>
      </w:tabs>
    </w:pPr>
    <w:rPr>
      <w:rFonts w:ascii="Times New Roman" w:eastAsia="PMingLiU" w:hAnsi="Times New Roman" w:cs="Times New Roman"/>
      <w:lang w:eastAsia="zh-TW"/>
    </w:rPr>
  </w:style>
  <w:style w:type="paragraph" w:styleId="ae">
    <w:name w:val="Balloon Text"/>
    <w:basedOn w:val="a"/>
    <w:semiHidden/>
    <w:rsid w:val="00E70470"/>
    <w:rPr>
      <w:rFonts w:ascii="Tahoma" w:hAnsi="Tahoma" w:cs="Tahoma"/>
      <w:sz w:val="16"/>
      <w:szCs w:val="16"/>
    </w:rPr>
  </w:style>
  <w:style w:type="character" w:styleId="af">
    <w:name w:val="annotation reference"/>
    <w:basedOn w:val="a0"/>
    <w:semiHidden/>
    <w:rsid w:val="00D52173"/>
    <w:rPr>
      <w:sz w:val="16"/>
      <w:szCs w:val="16"/>
    </w:rPr>
  </w:style>
  <w:style w:type="paragraph" w:styleId="af0">
    <w:name w:val="annotation text"/>
    <w:basedOn w:val="a"/>
    <w:semiHidden/>
    <w:rsid w:val="00D52173"/>
    <w:rPr>
      <w:rFonts w:ascii="Times New Roman" w:eastAsia="PMingLiU" w:hAnsi="Times New Roman" w:cs="Times New Roman"/>
      <w:sz w:val="20"/>
      <w:szCs w:val="20"/>
      <w:lang w:eastAsia="zh-TW"/>
    </w:rPr>
  </w:style>
  <w:style w:type="paragraph" w:styleId="af1">
    <w:name w:val="annotation subject"/>
    <w:basedOn w:val="af0"/>
    <w:next w:val="af0"/>
    <w:semiHidden/>
    <w:rsid w:val="00D52173"/>
    <w:rPr>
      <w:b/>
      <w:bCs/>
    </w:rPr>
  </w:style>
  <w:style w:type="character" w:styleId="af2">
    <w:name w:val="Hyperlink"/>
    <w:basedOn w:val="a0"/>
    <w:uiPriority w:val="99"/>
    <w:rsid w:val="00A114C2"/>
    <w:rPr>
      <w:color w:val="0000FF"/>
      <w:u w:val="single"/>
    </w:rPr>
  </w:style>
  <w:style w:type="table" w:styleId="af3">
    <w:name w:val="Table Grid"/>
    <w:basedOn w:val="a1"/>
    <w:uiPriority w:val="39"/>
    <w:rsid w:val="007C4DE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4">
    <w:name w:val="line number"/>
    <w:basedOn w:val="a0"/>
    <w:rsid w:val="00EB7B42"/>
  </w:style>
  <w:style w:type="paragraph" w:styleId="af5">
    <w:name w:val="Document Map"/>
    <w:basedOn w:val="a"/>
    <w:link w:val="af6"/>
    <w:rsid w:val="007961C9"/>
    <w:rPr>
      <w:rFonts w:ascii="Tahoma" w:eastAsia="PMingLiU" w:hAnsi="Tahoma" w:cs="Tahoma"/>
      <w:sz w:val="16"/>
      <w:szCs w:val="16"/>
      <w:lang w:eastAsia="zh-TW"/>
    </w:rPr>
  </w:style>
  <w:style w:type="character" w:customStyle="1" w:styleId="af6">
    <w:name w:val="文档结构图 字符"/>
    <w:basedOn w:val="a0"/>
    <w:link w:val="af5"/>
    <w:rsid w:val="007961C9"/>
    <w:rPr>
      <w:rFonts w:ascii="Tahoma" w:hAnsi="Tahoma" w:cs="Tahoma"/>
      <w:sz w:val="16"/>
      <w:szCs w:val="16"/>
    </w:rPr>
  </w:style>
  <w:style w:type="paragraph" w:styleId="af7">
    <w:name w:val="endnote text"/>
    <w:basedOn w:val="a"/>
    <w:link w:val="af8"/>
    <w:rsid w:val="00BB55E5"/>
    <w:rPr>
      <w:rFonts w:ascii="Times New Roman" w:eastAsia="PMingLiU" w:hAnsi="Times New Roman" w:cs="Times New Roman"/>
      <w:sz w:val="20"/>
      <w:szCs w:val="20"/>
    </w:rPr>
  </w:style>
  <w:style w:type="character" w:customStyle="1" w:styleId="af8">
    <w:name w:val="尾注文本 字符"/>
    <w:basedOn w:val="a0"/>
    <w:link w:val="af7"/>
    <w:rsid w:val="00BB55E5"/>
  </w:style>
  <w:style w:type="character" w:customStyle="1" w:styleId="a6">
    <w:name w:val="正文文本 字符"/>
    <w:basedOn w:val="a0"/>
    <w:link w:val="a5"/>
    <w:rsid w:val="00895F73"/>
    <w:rPr>
      <w:rFonts w:eastAsia="文鼎中楷"/>
      <w:bCs/>
      <w:sz w:val="36"/>
      <w:lang w:eastAsia="zh-TW"/>
    </w:rPr>
  </w:style>
  <w:style w:type="character" w:customStyle="1" w:styleId="ad">
    <w:name w:val="页眉 字符"/>
    <w:basedOn w:val="a0"/>
    <w:link w:val="ac"/>
    <w:rsid w:val="00DF0CD7"/>
    <w:rPr>
      <w:sz w:val="24"/>
      <w:szCs w:val="24"/>
      <w:lang w:eastAsia="zh-TW"/>
    </w:rPr>
  </w:style>
  <w:style w:type="paragraph" w:styleId="af9">
    <w:name w:val="List Paragraph"/>
    <w:aliases w:val="Table"/>
    <w:basedOn w:val="a"/>
    <w:link w:val="afa"/>
    <w:uiPriority w:val="34"/>
    <w:qFormat/>
    <w:rsid w:val="003541D5"/>
    <w:pPr>
      <w:ind w:left="720"/>
      <w:contextualSpacing/>
    </w:pPr>
    <w:rPr>
      <w:rFonts w:ascii="Times New Roman" w:eastAsia="PMingLiU" w:hAnsi="Times New Roman" w:cs="Times New Roman"/>
      <w:lang w:eastAsia="zh-TW"/>
    </w:rPr>
  </w:style>
  <w:style w:type="character" w:styleId="afb">
    <w:name w:val="FollowedHyperlink"/>
    <w:basedOn w:val="a0"/>
    <w:uiPriority w:val="99"/>
    <w:rsid w:val="00992E7C"/>
    <w:rPr>
      <w:color w:val="800080" w:themeColor="followedHyperlink"/>
      <w:u w:val="single"/>
    </w:rPr>
  </w:style>
  <w:style w:type="paragraph" w:customStyle="1" w:styleId="xl63">
    <w:name w:val="xl63"/>
    <w:basedOn w:val="a"/>
    <w:rsid w:val="00F760E9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00"/>
      <w:spacing w:before="100" w:beforeAutospacing="1" w:after="100" w:afterAutospacing="1"/>
      <w:textAlignment w:val="center"/>
    </w:pPr>
    <w:rPr>
      <w:rFonts w:ascii="Times New Roman" w:eastAsia="Times New Roman" w:hAnsi="Times New Roman" w:cs="Times New Roman"/>
      <w:color w:val="000000"/>
      <w:lang w:eastAsia="zh-TW"/>
    </w:rPr>
  </w:style>
  <w:style w:type="paragraph" w:customStyle="1" w:styleId="xl64">
    <w:name w:val="xl64"/>
    <w:basedOn w:val="a"/>
    <w:rsid w:val="00F760E9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center"/>
    </w:pPr>
    <w:rPr>
      <w:rFonts w:ascii="Arial" w:eastAsia="Times New Roman" w:hAnsi="Arial" w:cs="Arial"/>
      <w:sz w:val="18"/>
      <w:szCs w:val="18"/>
      <w:lang w:eastAsia="zh-TW"/>
    </w:rPr>
  </w:style>
  <w:style w:type="paragraph" w:customStyle="1" w:styleId="xl65">
    <w:name w:val="xl65"/>
    <w:basedOn w:val="a"/>
    <w:rsid w:val="00F760E9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eastAsia="Times New Roman" w:hAnsi="Times New Roman" w:cs="Times New Roman"/>
      <w:lang w:eastAsia="zh-TW"/>
    </w:rPr>
  </w:style>
  <w:style w:type="paragraph" w:styleId="TOC">
    <w:name w:val="TOC Heading"/>
    <w:basedOn w:val="1"/>
    <w:next w:val="a"/>
    <w:uiPriority w:val="39"/>
    <w:unhideWhenUsed/>
    <w:qFormat/>
    <w:rsid w:val="009F5387"/>
    <w:pPr>
      <w:keepLines/>
      <w:tabs>
        <w:tab w:val="clear" w:pos="342"/>
      </w:tabs>
      <w:spacing w:before="480" w:line="276" w:lineRule="auto"/>
      <w:jc w:val="left"/>
      <w:outlineLvl w:val="9"/>
    </w:pPr>
    <w:rPr>
      <w:rFonts w:asciiTheme="majorHAnsi" w:eastAsiaTheme="majorEastAsia" w:hAnsiTheme="majorHAnsi" w:cstheme="majorBidi"/>
      <w:b/>
      <w:bCs/>
      <w:color w:val="365F91" w:themeColor="accent1" w:themeShade="BF"/>
      <w:spacing w:val="0"/>
      <w:kern w:val="0"/>
      <w:sz w:val="28"/>
      <w:szCs w:val="28"/>
      <w:lang w:eastAsia="ja-JP"/>
    </w:rPr>
  </w:style>
  <w:style w:type="paragraph" w:styleId="TOC1">
    <w:name w:val="toc 1"/>
    <w:basedOn w:val="a"/>
    <w:next w:val="a"/>
    <w:autoRedefine/>
    <w:uiPriority w:val="39"/>
    <w:rsid w:val="009F5387"/>
    <w:pPr>
      <w:spacing w:after="100"/>
    </w:pPr>
    <w:rPr>
      <w:rFonts w:ascii="Times New Roman" w:eastAsia="PMingLiU" w:hAnsi="Times New Roman" w:cs="Times New Roman"/>
      <w:lang w:eastAsia="zh-TW"/>
    </w:rPr>
  </w:style>
  <w:style w:type="paragraph" w:styleId="TOC3">
    <w:name w:val="toc 3"/>
    <w:basedOn w:val="a"/>
    <w:next w:val="a"/>
    <w:autoRedefine/>
    <w:uiPriority w:val="39"/>
    <w:rsid w:val="009F5387"/>
    <w:pPr>
      <w:spacing w:after="100"/>
      <w:ind w:left="480"/>
    </w:pPr>
    <w:rPr>
      <w:rFonts w:ascii="Times New Roman" w:eastAsia="PMingLiU" w:hAnsi="Times New Roman" w:cs="Times New Roman"/>
      <w:lang w:eastAsia="zh-TW"/>
    </w:rPr>
  </w:style>
  <w:style w:type="paragraph" w:customStyle="1" w:styleId="xl66">
    <w:name w:val="xl66"/>
    <w:basedOn w:val="a"/>
    <w:rsid w:val="00F94E7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eastAsia="Times New Roman" w:hAnsi="Times New Roman" w:cs="Times New Roman"/>
      <w:lang w:eastAsia="zh-TW"/>
    </w:rPr>
  </w:style>
  <w:style w:type="paragraph" w:customStyle="1" w:styleId="xl67">
    <w:name w:val="xl67"/>
    <w:basedOn w:val="a"/>
    <w:rsid w:val="00F94E7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Arial" w:eastAsia="Times New Roman" w:hAnsi="Arial" w:cs="Arial"/>
      <w:color w:val="000000"/>
      <w:sz w:val="18"/>
      <w:szCs w:val="18"/>
      <w:lang w:eastAsia="zh-TW"/>
    </w:rPr>
  </w:style>
  <w:style w:type="paragraph" w:styleId="afc">
    <w:name w:val="No Spacing"/>
    <w:uiPriority w:val="1"/>
    <w:qFormat/>
    <w:rsid w:val="00AD1F50"/>
    <w:rPr>
      <w:sz w:val="24"/>
      <w:szCs w:val="24"/>
      <w:lang w:eastAsia="zh-TW"/>
    </w:rPr>
  </w:style>
  <w:style w:type="character" w:customStyle="1" w:styleId="30">
    <w:name w:val="标题 3 字符"/>
    <w:basedOn w:val="a0"/>
    <w:link w:val="3"/>
    <w:rsid w:val="00D24D31"/>
    <w:rPr>
      <w:rFonts w:ascii="Arial" w:hAnsi="Arial" w:cs="Arial"/>
      <w:b/>
      <w:bCs/>
      <w:sz w:val="26"/>
      <w:szCs w:val="26"/>
      <w:lang w:eastAsia="zh-TW"/>
    </w:rPr>
  </w:style>
  <w:style w:type="character" w:customStyle="1" w:styleId="50">
    <w:name w:val="标题 5 字符"/>
    <w:basedOn w:val="a0"/>
    <w:link w:val="5"/>
    <w:rsid w:val="00AE340D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zh-TW"/>
    </w:rPr>
  </w:style>
  <w:style w:type="character" w:customStyle="1" w:styleId="20">
    <w:name w:val="标题 2 字符"/>
    <w:basedOn w:val="a0"/>
    <w:link w:val="2"/>
    <w:rsid w:val="00AA3D2D"/>
    <w:rPr>
      <w:rFonts w:ascii="Arial" w:hAnsi="Arial" w:cs="Arial"/>
      <w:b/>
      <w:bCs/>
      <w:i/>
      <w:iCs/>
      <w:sz w:val="28"/>
      <w:szCs w:val="28"/>
      <w:lang w:eastAsia="zh-TW"/>
    </w:rPr>
  </w:style>
  <w:style w:type="paragraph" w:styleId="TOC2">
    <w:name w:val="toc 2"/>
    <w:basedOn w:val="a"/>
    <w:next w:val="a"/>
    <w:autoRedefine/>
    <w:uiPriority w:val="39"/>
    <w:unhideWhenUsed/>
    <w:rsid w:val="00686100"/>
    <w:pPr>
      <w:spacing w:after="100"/>
      <w:ind w:left="240"/>
    </w:pPr>
    <w:rPr>
      <w:rFonts w:ascii="Times New Roman" w:eastAsia="PMingLiU" w:hAnsi="Times New Roman" w:cs="Times New Roman"/>
      <w:lang w:eastAsia="zh-TW"/>
    </w:rPr>
  </w:style>
  <w:style w:type="paragraph" w:styleId="afd">
    <w:name w:val="Revision"/>
    <w:hidden/>
    <w:uiPriority w:val="99"/>
    <w:semiHidden/>
    <w:rsid w:val="00901003"/>
    <w:rPr>
      <w:sz w:val="24"/>
      <w:szCs w:val="24"/>
      <w:lang w:eastAsia="zh-TW"/>
    </w:rPr>
  </w:style>
  <w:style w:type="character" w:customStyle="1" w:styleId="10">
    <w:name w:val="标题 1 字符"/>
    <w:basedOn w:val="a0"/>
    <w:link w:val="1"/>
    <w:rsid w:val="00BF41A6"/>
    <w:rPr>
      <w:spacing w:val="-3"/>
      <w:kern w:val="2"/>
      <w:sz w:val="32"/>
      <w:szCs w:val="24"/>
      <w:lang w:eastAsia="zh-TW"/>
    </w:rPr>
  </w:style>
  <w:style w:type="paragraph" w:styleId="afe">
    <w:name w:val="Normal (Web)"/>
    <w:basedOn w:val="a"/>
    <w:uiPriority w:val="99"/>
    <w:unhideWhenUsed/>
    <w:rsid w:val="007C1FC6"/>
    <w:pPr>
      <w:spacing w:before="100" w:beforeAutospacing="1" w:after="100" w:afterAutospacing="1"/>
    </w:pPr>
    <w:rPr>
      <w:rFonts w:ascii="Times New Roman" w:eastAsiaTheme="minorEastAsia" w:hAnsi="Times New Roman" w:cs="Times New Roman"/>
      <w:lang w:eastAsia="zh-TW"/>
    </w:rPr>
  </w:style>
  <w:style w:type="character" w:customStyle="1" w:styleId="a4">
    <w:name w:val="页脚 字符"/>
    <w:basedOn w:val="a0"/>
    <w:link w:val="a3"/>
    <w:uiPriority w:val="99"/>
    <w:rsid w:val="007227F6"/>
    <w:rPr>
      <w:kern w:val="2"/>
      <w:lang w:eastAsia="zh-TW"/>
    </w:rPr>
  </w:style>
  <w:style w:type="table" w:customStyle="1" w:styleId="LightShading1">
    <w:name w:val="Light Shading1"/>
    <w:basedOn w:val="a1"/>
    <w:next w:val="aff"/>
    <w:uiPriority w:val="60"/>
    <w:rsid w:val="007227F6"/>
    <w:rPr>
      <w:rFonts w:ascii="Calibri" w:eastAsiaTheme="minorEastAsia" w:hAnsi="Calibri" w:cs="Angsana New"/>
      <w:color w:val="000000"/>
      <w:sz w:val="22"/>
      <w:szCs w:val="22"/>
      <w:lang w:val="en-GB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aff">
    <w:name w:val="Light Shading"/>
    <w:basedOn w:val="a1"/>
    <w:uiPriority w:val="60"/>
    <w:semiHidden/>
    <w:unhideWhenUsed/>
    <w:rsid w:val="007227F6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aff0">
    <w:name w:val="Placeholder Text"/>
    <w:basedOn w:val="a0"/>
    <w:uiPriority w:val="99"/>
    <w:semiHidden/>
    <w:rsid w:val="007C195E"/>
    <w:rPr>
      <w:color w:val="808080"/>
    </w:rPr>
  </w:style>
  <w:style w:type="character" w:styleId="aff1">
    <w:name w:val="Unresolved Mention"/>
    <w:basedOn w:val="a0"/>
    <w:uiPriority w:val="99"/>
    <w:unhideWhenUsed/>
    <w:rsid w:val="00916E01"/>
    <w:rPr>
      <w:color w:val="605E5C"/>
      <w:shd w:val="clear" w:color="auto" w:fill="E1DFDD"/>
    </w:rPr>
  </w:style>
  <w:style w:type="character" w:styleId="aff2">
    <w:name w:val="Mention"/>
    <w:basedOn w:val="a0"/>
    <w:uiPriority w:val="99"/>
    <w:unhideWhenUsed/>
    <w:rsid w:val="00916E01"/>
    <w:rPr>
      <w:color w:val="2B579A"/>
      <w:shd w:val="clear" w:color="auto" w:fill="E1DFDD"/>
    </w:rPr>
  </w:style>
  <w:style w:type="character" w:customStyle="1" w:styleId="ui-provider">
    <w:name w:val="ui-provider"/>
    <w:basedOn w:val="a0"/>
    <w:rsid w:val="00EB205C"/>
  </w:style>
  <w:style w:type="character" w:customStyle="1" w:styleId="normaltextrun">
    <w:name w:val="normaltextrun"/>
    <w:basedOn w:val="a0"/>
    <w:rsid w:val="00EB205C"/>
  </w:style>
  <w:style w:type="character" w:customStyle="1" w:styleId="eop">
    <w:name w:val="eop"/>
    <w:basedOn w:val="a0"/>
    <w:rsid w:val="00EB205C"/>
  </w:style>
  <w:style w:type="character" w:customStyle="1" w:styleId="afa">
    <w:name w:val="列表段落 字符"/>
    <w:aliases w:val="Table 字符"/>
    <w:link w:val="af9"/>
    <w:uiPriority w:val="34"/>
    <w:locked/>
    <w:rsid w:val="0023731B"/>
    <w:rPr>
      <w:sz w:val="24"/>
      <w:szCs w:val="24"/>
      <w:lang w:eastAsia="zh-TW"/>
    </w:rPr>
  </w:style>
  <w:style w:type="paragraph" w:customStyle="1" w:styleId="paragraph">
    <w:name w:val="paragraph"/>
    <w:basedOn w:val="a"/>
    <w:rsid w:val="008E72AC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HTML">
    <w:name w:val="HTML Code"/>
    <w:basedOn w:val="a0"/>
    <w:uiPriority w:val="99"/>
    <w:semiHidden/>
    <w:unhideWhenUsed/>
    <w:rsid w:val="00057FAB"/>
    <w:rPr>
      <w:rFonts w:ascii="宋体" w:eastAsia="宋体" w:hAnsi="宋体" w:cs="宋体"/>
      <w:sz w:val="24"/>
      <w:szCs w:val="24"/>
    </w:rPr>
  </w:style>
  <w:style w:type="character" w:customStyle="1" w:styleId="40">
    <w:name w:val="标题 4 字符"/>
    <w:basedOn w:val="a0"/>
    <w:link w:val="4"/>
    <w:rsid w:val="00147610"/>
    <w:rPr>
      <w:b/>
      <w:bCs/>
      <w:sz w:val="28"/>
      <w:szCs w:val="28"/>
      <w:lang w:eastAsia="zh-T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86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1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2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53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53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64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44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55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1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28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56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1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700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4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8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9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7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75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9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5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7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6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1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791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34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28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1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837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17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13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79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68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93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38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81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31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14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557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25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57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5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89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1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08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67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57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20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83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8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62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20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810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868624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5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0262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7513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9030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0459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5250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7210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2521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35393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6103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96868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0146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20345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9350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44209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71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16902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08562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26391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5788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36070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0270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3861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6383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27124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87202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58136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2424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4810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5282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29315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8138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73526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874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304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844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866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87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49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7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75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904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71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17075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70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1363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7964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1962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21522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91527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11494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06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21953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163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57672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6645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7406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9866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63641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0666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66275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6033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54316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6901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45044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5462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47847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7267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2944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3532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5631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914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35306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2090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5396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158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46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20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25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6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5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23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71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73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89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8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14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89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9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206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09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98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00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091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27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43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4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7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38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2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52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36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03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9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96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8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8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59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9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1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074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278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97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8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36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23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033793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122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582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59293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6019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92519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2570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00794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2065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92581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15191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63001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41528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50669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8654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3876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1934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65854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3475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18500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1801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15362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3947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30423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908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60772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6442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32813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3844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99575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2389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29483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3345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94219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32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199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2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709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242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742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27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66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34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95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15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7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92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25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121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25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4964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05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437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43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165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31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93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07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62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93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67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130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949520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637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9080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15976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441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92572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5230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23579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8686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42655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2503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52261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039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1938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3926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43187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0815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45623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269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67202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3887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28035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1451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05670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9431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24091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2730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49063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4058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00826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7901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82585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88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961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10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25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841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33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50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91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1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35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284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752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97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806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155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06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80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575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69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771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998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90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534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942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93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604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024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805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63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52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96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8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40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6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27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31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312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11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8118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40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8261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21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1122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42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61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40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87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564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240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906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0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463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110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684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171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106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230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298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435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328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025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200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14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679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101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13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98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99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407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394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231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252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005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12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50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39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55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8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4550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752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0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5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6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4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9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3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4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1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2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3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4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0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6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83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5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D07B44662974A308AC3319BBE51B4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542F34-BCC1-4DB7-9F25-7506FB9A971C}"/>
      </w:docPartPr>
      <w:docPartBody>
        <w:p w:rsidR="00721AE1" w:rsidRDefault="0006033F">
          <w:pPr>
            <w:pStyle w:val="ED07B44662974A308AC3319BBE51B44B"/>
          </w:pPr>
          <w:r w:rsidRPr="00FA6C32">
            <w:rPr>
              <w:rStyle w:val="a3"/>
            </w:rPr>
            <w:t>Click or tap here to enter text.</w:t>
          </w:r>
        </w:p>
      </w:docPartBody>
    </w:docPart>
    <w:docPart>
      <w:docPartPr>
        <w:name w:val="F4A8F1EDFF0C4A6A82DA1553F21A17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33AFF2-952B-4C9F-B1B0-7DAFAF904C6E}"/>
      </w:docPartPr>
      <w:docPartBody>
        <w:p w:rsidR="00721AE1" w:rsidRDefault="00492583" w:rsidP="00492583">
          <w:pPr>
            <w:pStyle w:val="F4A8F1EDFF0C4A6A82DA1553F21A17441"/>
          </w:pPr>
          <w:r w:rsidRPr="0043570A">
            <w:rPr>
              <w:rStyle w:val="a3"/>
              <w:rFonts w:asciiTheme="minorHAnsi" w:hAnsiTheme="minorHAnsi" w:cstheme="minorHAnsi"/>
              <w:i/>
              <w:iCs/>
              <w:shd w:val="pct15" w:color="auto" w:fill="FFFFFF"/>
            </w:rPr>
            <w:t xml:space="preserve">&lt;Select the </w:t>
          </w:r>
          <w:r>
            <w:rPr>
              <w:rStyle w:val="a3"/>
              <w:rFonts w:asciiTheme="minorHAnsi" w:hAnsiTheme="minorHAnsi" w:cstheme="minorHAnsi"/>
              <w:i/>
              <w:iCs/>
              <w:shd w:val="pct15" w:color="auto" w:fill="FFFFFF"/>
            </w:rPr>
            <w:t>option</w:t>
          </w:r>
          <w:r w:rsidRPr="0043570A">
            <w:rPr>
              <w:rStyle w:val="a3"/>
              <w:rFonts w:asciiTheme="minorHAnsi" w:hAnsiTheme="minorHAnsi" w:cstheme="minorHAnsi"/>
              <w:i/>
              <w:iCs/>
              <w:shd w:val="pct15" w:color="auto" w:fill="FFFFFF"/>
            </w:rPr>
            <w:t>&gt;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文鼎中楷">
    <w:altName w:val="Microsoft JhengHei"/>
    <w:panose1 w:val="020B0604020202020204"/>
    <w:charset w:val="88"/>
    <w:family w:val="modern"/>
    <w:pitch w:val="fixed"/>
    <w:sig w:usb0="00000001" w:usb1="08080000" w:usb2="00000010" w:usb3="00000000" w:csb0="001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53FC"/>
    <w:rsid w:val="00000212"/>
    <w:rsid w:val="000025DF"/>
    <w:rsid w:val="000248DE"/>
    <w:rsid w:val="00035F65"/>
    <w:rsid w:val="0003736B"/>
    <w:rsid w:val="0006033F"/>
    <w:rsid w:val="00067221"/>
    <w:rsid w:val="00095A3C"/>
    <w:rsid w:val="000A71CE"/>
    <w:rsid w:val="000E05B3"/>
    <w:rsid w:val="000F1A6B"/>
    <w:rsid w:val="00101D1C"/>
    <w:rsid w:val="00126231"/>
    <w:rsid w:val="00132B75"/>
    <w:rsid w:val="00135ADD"/>
    <w:rsid w:val="00141AF6"/>
    <w:rsid w:val="001924BA"/>
    <w:rsid w:val="001978E9"/>
    <w:rsid w:val="001B1352"/>
    <w:rsid w:val="001B34D8"/>
    <w:rsid w:val="001C16CC"/>
    <w:rsid w:val="001C354A"/>
    <w:rsid w:val="001C3987"/>
    <w:rsid w:val="001D57CD"/>
    <w:rsid w:val="001F0DC4"/>
    <w:rsid w:val="001F405C"/>
    <w:rsid w:val="001F56DE"/>
    <w:rsid w:val="00231A8F"/>
    <w:rsid w:val="00236DCB"/>
    <w:rsid w:val="00242AF1"/>
    <w:rsid w:val="00246FCF"/>
    <w:rsid w:val="00250D42"/>
    <w:rsid w:val="002554BF"/>
    <w:rsid w:val="00260B18"/>
    <w:rsid w:val="0026391A"/>
    <w:rsid w:val="00265AE3"/>
    <w:rsid w:val="002705A8"/>
    <w:rsid w:val="00277DE3"/>
    <w:rsid w:val="002818D9"/>
    <w:rsid w:val="002B7E26"/>
    <w:rsid w:val="002C0F62"/>
    <w:rsid w:val="002D22D4"/>
    <w:rsid w:val="002E52FE"/>
    <w:rsid w:val="002F47D8"/>
    <w:rsid w:val="00313AC9"/>
    <w:rsid w:val="003302C0"/>
    <w:rsid w:val="0033091C"/>
    <w:rsid w:val="00333C3E"/>
    <w:rsid w:val="003345EB"/>
    <w:rsid w:val="00336286"/>
    <w:rsid w:val="00337D0F"/>
    <w:rsid w:val="003415F2"/>
    <w:rsid w:val="00344E82"/>
    <w:rsid w:val="0035111E"/>
    <w:rsid w:val="0035131E"/>
    <w:rsid w:val="00393E95"/>
    <w:rsid w:val="003B6FB9"/>
    <w:rsid w:val="003C16F7"/>
    <w:rsid w:val="003D400A"/>
    <w:rsid w:val="004027EF"/>
    <w:rsid w:val="004149A5"/>
    <w:rsid w:val="004361E4"/>
    <w:rsid w:val="00440B5C"/>
    <w:rsid w:val="004461D6"/>
    <w:rsid w:val="004771FF"/>
    <w:rsid w:val="00482E1C"/>
    <w:rsid w:val="00492583"/>
    <w:rsid w:val="004B384D"/>
    <w:rsid w:val="004D68AA"/>
    <w:rsid w:val="004F7A04"/>
    <w:rsid w:val="00500111"/>
    <w:rsid w:val="005258EE"/>
    <w:rsid w:val="0052781D"/>
    <w:rsid w:val="00541724"/>
    <w:rsid w:val="00542122"/>
    <w:rsid w:val="00543744"/>
    <w:rsid w:val="0056733D"/>
    <w:rsid w:val="005A22A0"/>
    <w:rsid w:val="005A3EBC"/>
    <w:rsid w:val="005E53FC"/>
    <w:rsid w:val="005F4DF9"/>
    <w:rsid w:val="00613507"/>
    <w:rsid w:val="0061772C"/>
    <w:rsid w:val="006214B9"/>
    <w:rsid w:val="006304AF"/>
    <w:rsid w:val="00640F24"/>
    <w:rsid w:val="00661BB0"/>
    <w:rsid w:val="006621DE"/>
    <w:rsid w:val="00680637"/>
    <w:rsid w:val="00687CF2"/>
    <w:rsid w:val="006A276C"/>
    <w:rsid w:val="006C5216"/>
    <w:rsid w:val="006F225F"/>
    <w:rsid w:val="006F22F3"/>
    <w:rsid w:val="006F6D01"/>
    <w:rsid w:val="007132E4"/>
    <w:rsid w:val="00721AE1"/>
    <w:rsid w:val="0072680D"/>
    <w:rsid w:val="0073784C"/>
    <w:rsid w:val="0076100B"/>
    <w:rsid w:val="007622A6"/>
    <w:rsid w:val="00783601"/>
    <w:rsid w:val="007B7C84"/>
    <w:rsid w:val="007E1C65"/>
    <w:rsid w:val="008121FF"/>
    <w:rsid w:val="0081791F"/>
    <w:rsid w:val="00824FD2"/>
    <w:rsid w:val="00830459"/>
    <w:rsid w:val="00864025"/>
    <w:rsid w:val="0087268C"/>
    <w:rsid w:val="008A1BBC"/>
    <w:rsid w:val="008A30D2"/>
    <w:rsid w:val="008D12DD"/>
    <w:rsid w:val="008D2410"/>
    <w:rsid w:val="008D312A"/>
    <w:rsid w:val="008D4CE4"/>
    <w:rsid w:val="008D60E4"/>
    <w:rsid w:val="008E0E3A"/>
    <w:rsid w:val="008E1E36"/>
    <w:rsid w:val="00902E44"/>
    <w:rsid w:val="00924BD1"/>
    <w:rsid w:val="00970C40"/>
    <w:rsid w:val="009711B0"/>
    <w:rsid w:val="00977588"/>
    <w:rsid w:val="00985EA9"/>
    <w:rsid w:val="009C2FB8"/>
    <w:rsid w:val="00A13DE8"/>
    <w:rsid w:val="00A14D2A"/>
    <w:rsid w:val="00A17879"/>
    <w:rsid w:val="00A223A6"/>
    <w:rsid w:val="00A43237"/>
    <w:rsid w:val="00A51713"/>
    <w:rsid w:val="00A61A25"/>
    <w:rsid w:val="00A61AF1"/>
    <w:rsid w:val="00A656B9"/>
    <w:rsid w:val="00A75800"/>
    <w:rsid w:val="00A92813"/>
    <w:rsid w:val="00A97085"/>
    <w:rsid w:val="00AC108C"/>
    <w:rsid w:val="00B06168"/>
    <w:rsid w:val="00B1265F"/>
    <w:rsid w:val="00B30C0E"/>
    <w:rsid w:val="00B33FE9"/>
    <w:rsid w:val="00B63380"/>
    <w:rsid w:val="00B8708C"/>
    <w:rsid w:val="00BA0D36"/>
    <w:rsid w:val="00BB0737"/>
    <w:rsid w:val="00C03934"/>
    <w:rsid w:val="00C13EF0"/>
    <w:rsid w:val="00C166A5"/>
    <w:rsid w:val="00C34B4D"/>
    <w:rsid w:val="00C44E50"/>
    <w:rsid w:val="00C47B39"/>
    <w:rsid w:val="00C67ACF"/>
    <w:rsid w:val="00C81CA9"/>
    <w:rsid w:val="00C91342"/>
    <w:rsid w:val="00C93D7B"/>
    <w:rsid w:val="00C96547"/>
    <w:rsid w:val="00C9700F"/>
    <w:rsid w:val="00CC5E0A"/>
    <w:rsid w:val="00CC5E7E"/>
    <w:rsid w:val="00CD1011"/>
    <w:rsid w:val="00CE04AB"/>
    <w:rsid w:val="00D010E9"/>
    <w:rsid w:val="00D10C86"/>
    <w:rsid w:val="00D114BC"/>
    <w:rsid w:val="00D17FFE"/>
    <w:rsid w:val="00D43E67"/>
    <w:rsid w:val="00D46C71"/>
    <w:rsid w:val="00D6691C"/>
    <w:rsid w:val="00D7288B"/>
    <w:rsid w:val="00D77DE6"/>
    <w:rsid w:val="00DD553A"/>
    <w:rsid w:val="00DE2273"/>
    <w:rsid w:val="00DF36D9"/>
    <w:rsid w:val="00E122A1"/>
    <w:rsid w:val="00E15AA1"/>
    <w:rsid w:val="00E36594"/>
    <w:rsid w:val="00E46926"/>
    <w:rsid w:val="00E50777"/>
    <w:rsid w:val="00E648B4"/>
    <w:rsid w:val="00E75346"/>
    <w:rsid w:val="00E92CA3"/>
    <w:rsid w:val="00EA350E"/>
    <w:rsid w:val="00EA5D14"/>
    <w:rsid w:val="00EB0F3F"/>
    <w:rsid w:val="00EB318A"/>
    <w:rsid w:val="00EB6BD8"/>
    <w:rsid w:val="00EC29A4"/>
    <w:rsid w:val="00EE73C5"/>
    <w:rsid w:val="00EF0411"/>
    <w:rsid w:val="00EF79B2"/>
    <w:rsid w:val="00F03F5D"/>
    <w:rsid w:val="00F16CD0"/>
    <w:rsid w:val="00F22C4E"/>
    <w:rsid w:val="00F26D83"/>
    <w:rsid w:val="00F3039A"/>
    <w:rsid w:val="00F40787"/>
    <w:rsid w:val="00F56CAD"/>
    <w:rsid w:val="00F57DFE"/>
    <w:rsid w:val="00F620FB"/>
    <w:rsid w:val="00F90A87"/>
    <w:rsid w:val="00F94A9B"/>
    <w:rsid w:val="00FD1B1A"/>
    <w:rsid w:val="00FF75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F94A9B"/>
    <w:rPr>
      <w:color w:val="808080"/>
    </w:rPr>
  </w:style>
  <w:style w:type="paragraph" w:customStyle="1" w:styleId="ED07B44662974A308AC3319BBE51B44B">
    <w:name w:val="ED07B44662974A308AC3319BBE51B44B"/>
  </w:style>
  <w:style w:type="paragraph" w:customStyle="1" w:styleId="F4A8F1EDFF0C4A6A82DA1553F21A17441">
    <w:name w:val="F4A8F1EDFF0C4A6A82DA1553F21A17441"/>
    <w:rsid w:val="00492583"/>
    <w:pPr>
      <w:spacing w:after="0" w:line="240" w:lineRule="auto"/>
    </w:pPr>
    <w:rPr>
      <w:rFonts w:ascii="Times New Roman" w:eastAsia="PMingLiU" w:hAnsi="Times New Roman" w:cs="Times New Roman"/>
      <w:sz w:val="20"/>
      <w:szCs w:val="20"/>
      <w:lang w:eastAsia="zh-CN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BCDA13995A9524982B937E00F80E6E0" ma:contentTypeVersion="11" ma:contentTypeDescription="Create a new document." ma:contentTypeScope="" ma:versionID="4f6be1ed2e285541239abc9f913cda14">
  <xsd:schema xmlns:xsd="http://www.w3.org/2001/XMLSchema" xmlns:xs="http://www.w3.org/2001/XMLSchema" xmlns:p="http://schemas.microsoft.com/office/2006/metadata/properties" xmlns:ns2="1b4d0333-1b33-414c-b04a-1d69857a46e0" xmlns:ns3="0dfa6105-4e03-4582-a5b6-d40922f3c820" targetNamespace="http://schemas.microsoft.com/office/2006/metadata/properties" ma:root="true" ma:fieldsID="7792a18696d3e888f0fab05b54f3e11f" ns2:_="" ns3:_="">
    <xsd:import namespace="1b4d0333-1b33-414c-b04a-1d69857a46e0"/>
    <xsd:import namespace="0dfa6105-4e03-4582-a5b6-d40922f3c82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b4d0333-1b33-414c-b04a-1d69857a46e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a1767e0d-ae13-4d96-9c88-fc7cbe24d4b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fa6105-4e03-4582-a5b6-d40922f3c82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4c4e1bb6-802e-4ae7-beb4-b43f5d134589}" ma:internalName="TaxCatchAll" ma:showField="CatchAllData" ma:web="0dfa6105-4e03-4582-a5b6-d40922f3c82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>
  <documentManagement>
    <lcf76f155ced4ddcb4097134ff3c332f xmlns="1b4d0333-1b33-414c-b04a-1d69857a46e0">
      <Terms xmlns="http://schemas.microsoft.com/office/infopath/2007/PartnerControls"/>
    </lcf76f155ced4ddcb4097134ff3c332f>
    <TaxCatchAll xmlns="0dfa6105-4e03-4582-a5b6-d40922f3c820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EFA809F1-573C-4050-A95C-9416DD01CC6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b4d0333-1b33-414c-b04a-1d69857a46e0"/>
    <ds:schemaRef ds:uri="0dfa6105-4e03-4582-a5b6-d40922f3c82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8272512-EDBD-44DE-BD38-00BAB3D0465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FFB5C50-97DC-4C4E-BA6F-D6A1D523E164}">
  <ds:schemaRefs>
    <ds:schemaRef ds:uri="http://schemas.microsoft.com/office/2006/metadata/properties"/>
    <ds:schemaRef ds:uri="1b4d0333-1b33-414c-b04a-1d69857a46e0"/>
    <ds:schemaRef ds:uri="http://schemas.microsoft.com/office/infopath/2007/PartnerControls"/>
    <ds:schemaRef ds:uri="0dfa6105-4e03-4582-a5b6-d40922f3c820"/>
  </ds:schemaRefs>
</ds:datastoreItem>
</file>

<file path=customXml/itemProps4.xml><?xml version="1.0" encoding="utf-8"?>
<ds:datastoreItem xmlns:ds="http://schemas.openxmlformats.org/officeDocument/2006/customXml" ds:itemID="{F0BBAED5-B99B-4F2F-91D0-906FF495A8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1088</TotalTime>
  <Pages>3</Pages>
  <Words>544</Words>
  <Characters>3102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Program Transfer Form</vt:lpstr>
    </vt:vector>
  </TitlesOfParts>
  <Company>ING HK</Company>
  <LinksUpToDate>false</LinksUpToDate>
  <CharactersWithSpaces>3639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Program Transfer Form</dc:title>
  <dc:subject/>
  <dc:creator>Leo Lin - IT [C]</dc:creator>
  <cp:keywords/>
  <dc:description/>
  <cp:lastModifiedBy>t49923</cp:lastModifiedBy>
  <cp:revision>467</cp:revision>
  <cp:lastPrinted>2013-07-12T03:16:00Z</cp:lastPrinted>
  <dcterms:created xsi:type="dcterms:W3CDTF">2024-11-28T14:17:00Z</dcterms:created>
  <dcterms:modified xsi:type="dcterms:W3CDTF">2026-05-09T08:05:00Z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0x010100ABCDA13995A9524982B937E00F80E6E0</vt:lpwstr>
  </property>
  <property fmtid="{D5CDD505-2E9C-101B-9397-08002B2CF9AE}" pid="3" name="TemplateUrl">
    <vt:lpwstr/>
  </property>
  <property fmtid="{D5CDD505-2E9C-101B-9397-08002B2CF9AE}" pid="4" name="Order">
    <vt:r8>89724900</vt:r8>
  </property>
  <property fmtid="{D5CDD505-2E9C-101B-9397-08002B2CF9AE}" pid="5" name="xd_ProgID">
    <vt:lpwstr/>
  </property>
  <property fmtid="{D5CDD505-2E9C-101B-9397-08002B2CF9AE}" pid="6" name="_CopySource">
    <vt:lpwstr>http://hkspswebprd01.hk.intranet/IT/Publish/IT/Request Forms for GTS Approval/2020/Jan 17 Migration/PTF - Regression/A Example - REG-PTF - System Name - ITSR.DOCX</vt:lpwstr>
  </property>
  <property fmtid="{D5CDD505-2E9C-101B-9397-08002B2CF9AE}" pid="7" name="MediaServiceImageTags">
    <vt:lpwstr/>
  </property>
  <property fmtid="{D5CDD505-2E9C-101B-9397-08002B2CF9AE}" pid="8" name="docLang">
    <vt:lpwstr>en</vt:lpwstr>
  </property>
</Properties>
</file>