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ED61" w14:textId="571EDBF3" w:rsidR="0037316F" w:rsidRPr="006315B9" w:rsidRDefault="0037316F" w:rsidP="008A2403">
      <w:pPr>
        <w:jc w:val="both"/>
        <w:rPr>
          <w:rFonts w:eastAsia="宋体"/>
          <w:b/>
          <w:sz w:val="40"/>
          <w:szCs w:val="40"/>
          <w:lang w:eastAsia="zh-CN"/>
        </w:rPr>
      </w:pPr>
    </w:p>
    <w:p w14:paraId="2E1F452D" w14:textId="55E8DD15" w:rsidR="00A56530" w:rsidRPr="00221D54" w:rsidRDefault="003F2568" w:rsidP="00B706C0">
      <w:pPr>
        <w:pBdr>
          <w:top w:val="single" w:sz="12" w:space="1" w:color="auto"/>
          <w:bottom w:val="single" w:sz="12" w:space="1" w:color="auto"/>
        </w:pBdr>
        <w:jc w:val="both"/>
        <w:outlineLvl w:val="0"/>
        <w:rPr>
          <w:rFonts w:asciiTheme="minorHAnsi" w:hAnsiTheme="minorHAnsi" w:cstheme="minorHAnsi"/>
          <w:b/>
          <w:sz w:val="40"/>
          <w:szCs w:val="40"/>
        </w:rPr>
      </w:pPr>
      <w:r w:rsidRPr="00221D54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1" locked="0" layoutInCell="1" allowOverlap="1" wp14:anchorId="55741B84" wp14:editId="5303F328">
            <wp:simplePos x="0" y="0"/>
            <wp:positionH relativeFrom="margin">
              <wp:posOffset>5104130</wp:posOffset>
            </wp:positionH>
            <wp:positionV relativeFrom="paragraph">
              <wp:posOffset>163830</wp:posOffset>
            </wp:positionV>
            <wp:extent cx="869950" cy="432435"/>
            <wp:effectExtent l="0" t="0" r="6350" b="5715"/>
            <wp:wrapSquare wrapText="bothSides"/>
            <wp:docPr id="3604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6C0" w:rsidRPr="00221D54">
        <w:rPr>
          <w:rFonts w:asciiTheme="minorHAnsi" w:hAnsiTheme="minorHAnsi" w:cstheme="minorHAnsi"/>
          <w:b/>
          <w:sz w:val="40"/>
          <w:szCs w:val="40"/>
        </w:rPr>
        <w:t xml:space="preserve">Program Transfer Form   </w:t>
      </w:r>
    </w:p>
    <w:p w14:paraId="4628FDA2" w14:textId="426654CB" w:rsidR="000E39DF" w:rsidRPr="000B0406" w:rsidRDefault="00C75DF3" w:rsidP="00B706C0">
      <w:pPr>
        <w:pBdr>
          <w:top w:val="single" w:sz="12" w:space="1" w:color="auto"/>
          <w:bottom w:val="single" w:sz="12" w:space="1" w:color="auto"/>
        </w:pBdr>
        <w:jc w:val="both"/>
        <w:outlineLvl w:val="0"/>
        <w:rPr>
          <w:rFonts w:asciiTheme="minorHAnsi" w:hAnsiTheme="minorHAnsi" w:cstheme="minorHAnsi"/>
          <w:sz w:val="28"/>
          <w:szCs w:val="28"/>
          <w:lang w:eastAsia="zh-CN"/>
        </w:rPr>
      </w:pPr>
      <w:r>
        <w:rPr>
          <w:rFonts w:asciiTheme="minorHAnsi" w:hAnsiTheme="minorHAnsi" w:cstheme="minorHAnsi"/>
          <w:sz w:val="28"/>
          <w:szCs w:val="28"/>
          <w:lang w:eastAsia="zh-CN"/>
        </w:rPr>
        <w:t>{</w:t>
      </w:r>
      <w:proofErr w:type="spellStart"/>
      <w:r w:rsidR="00D91CD2">
        <w:rPr>
          <w:rFonts w:asciiTheme="minorHAnsi" w:hAnsiTheme="minorHAnsi" w:cstheme="minorHAnsi"/>
          <w:sz w:val="28"/>
          <w:szCs w:val="28"/>
          <w:lang w:eastAsia="zh-CN"/>
        </w:rPr>
        <w:t>enviromentLine</w:t>
      </w:r>
      <w:proofErr w:type="spellEnd"/>
      <w:r>
        <w:rPr>
          <w:rFonts w:asciiTheme="minorHAnsi" w:hAnsiTheme="minorHAnsi" w:cstheme="minorHAnsi"/>
          <w:sz w:val="28"/>
          <w:szCs w:val="28"/>
          <w:lang w:eastAsia="zh-CN"/>
        </w:rPr>
        <w:t>}</w:t>
      </w:r>
      <w:r w:rsidR="00D91CD2">
        <w:rPr>
          <w:rFonts w:asciiTheme="minorHAnsi" w:hAnsiTheme="minorHAnsi" w:cstheme="minorHAnsi"/>
          <w:sz w:val="28"/>
          <w:szCs w:val="28"/>
          <w:lang w:eastAsia="zh-CN"/>
        </w:rPr>
        <w:t xml:space="preserve"> &lt;Click one box only&gt;</w:t>
      </w:r>
    </w:p>
    <w:p w14:paraId="3489FAE6" w14:textId="3FC8625C" w:rsidR="00F01BDA" w:rsidRPr="003E5DD8" w:rsidRDefault="00F01BDA" w:rsidP="008A2403">
      <w:pPr>
        <w:jc w:val="both"/>
        <w:rPr>
          <w:rFonts w:asciiTheme="minorHAnsi" w:hAnsiTheme="minorHAnsi" w:cstheme="minorHAnsi"/>
          <w:b/>
          <w:sz w:val="20"/>
          <w:szCs w:val="20"/>
        </w:rPr>
      </w:pPr>
    </w:p>
    <w:p w14:paraId="4B0E8BDD" w14:textId="5245CF99" w:rsidR="00AB0774" w:rsidRPr="003E5DD8" w:rsidRDefault="002D1050" w:rsidP="002D1050">
      <w:pPr>
        <w:pStyle w:val="4"/>
        <w:spacing w:before="0"/>
        <w:rPr>
          <w:rFonts w:asciiTheme="minorHAnsi" w:hAnsiTheme="minorHAnsi" w:cstheme="minorHAnsi"/>
          <w:sz w:val="24"/>
          <w:szCs w:val="24"/>
          <w:u w:val="single"/>
        </w:rPr>
      </w:pPr>
      <w:r w:rsidRPr="003E5DD8">
        <w:rPr>
          <w:rFonts w:asciiTheme="minorHAnsi" w:hAnsiTheme="minorHAnsi" w:cstheme="minorHAnsi"/>
          <w:sz w:val="24"/>
          <w:szCs w:val="24"/>
          <w:u w:val="single"/>
        </w:rPr>
        <w:t xml:space="preserve">Application </w:t>
      </w:r>
      <w:r w:rsidR="005F34E3" w:rsidRPr="003E5DD8">
        <w:rPr>
          <w:rFonts w:asciiTheme="minorHAnsi" w:hAnsiTheme="minorHAnsi" w:cstheme="minorHAnsi"/>
          <w:sz w:val="24"/>
          <w:szCs w:val="24"/>
          <w:u w:val="single"/>
        </w:rPr>
        <w:t>Migration</w:t>
      </w:r>
      <w:r w:rsidRPr="003E5DD8">
        <w:rPr>
          <w:rFonts w:asciiTheme="minorHAnsi" w:hAnsiTheme="minorHAnsi" w:cstheme="minorHAnsi"/>
          <w:sz w:val="24"/>
          <w:szCs w:val="24"/>
          <w:u w:val="single"/>
        </w:rPr>
        <w:t xml:space="preserve"> Summary</w:t>
      </w:r>
    </w:p>
    <w:tbl>
      <w:tblPr>
        <w:tblStyle w:val="af3"/>
        <w:tblW w:w="9360" w:type="dxa"/>
        <w:tblInd w:w="-5" w:type="dxa"/>
        <w:tblLook w:val="04A0" w:firstRow="1" w:lastRow="0" w:firstColumn="1" w:lastColumn="0" w:noHBand="0" w:noVBand="1"/>
        <w:tblCaption w:val="Date"/>
      </w:tblPr>
      <w:tblGrid>
        <w:gridCol w:w="3826"/>
        <w:gridCol w:w="2662"/>
        <w:gridCol w:w="2872"/>
      </w:tblGrid>
      <w:tr w:rsidR="007E6F30" w14:paraId="4B998C69" w14:textId="01C70F66" w:rsidTr="00205DCD">
        <w:trPr>
          <w:trHeight w:val="369"/>
        </w:trPr>
        <w:tc>
          <w:tcPr>
            <w:tcW w:w="3826" w:type="dxa"/>
            <w:shd w:val="clear" w:color="auto" w:fill="F79646" w:themeFill="accent6"/>
          </w:tcPr>
          <w:p w14:paraId="7318F710" w14:textId="5F5CF986" w:rsidR="00E55E8C" w:rsidRPr="00DF0630" w:rsidRDefault="00E55E8C" w:rsidP="008C6BF8">
            <w:pPr>
              <w:pStyle w:val="ac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F0630">
              <w:rPr>
                <w:rFonts w:asciiTheme="minorHAnsi" w:hAnsiTheme="minorHAnsi" w:cstheme="minorHAnsi"/>
                <w:b/>
                <w:sz w:val="20"/>
                <w:szCs w:val="20"/>
              </w:rPr>
              <w:t>Line of Business</w:t>
            </w:r>
            <w:r w:rsidR="004A29DF" w:rsidRPr="00DF0630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</w:p>
        </w:tc>
        <w:sdt>
          <w:sdtPr>
            <w:rPr>
              <w:rFonts w:asciiTheme="minorHAnsi" w:hAnsiTheme="minorHAnsi" w:cstheme="minorHAnsi"/>
              <w:b/>
              <w:sz w:val="16"/>
              <w:szCs w:val="16"/>
            </w:rPr>
            <w:id w:val="2253243"/>
            <w:lock w:val="contentLocked"/>
            <w:placeholder>
              <w:docPart w:val="ED07B44662974A308AC3319BBE51B44B"/>
            </w:placeholder>
            <w:group/>
          </w:sdtPr>
          <w:sdtContent>
            <w:sdt>
              <w:sdtPr>
                <w:rPr>
                  <w:rFonts w:asciiTheme="minorHAnsi" w:hAnsiTheme="minorHAnsi" w:cstheme="minorHAnsi"/>
                  <w:b/>
                  <w:sz w:val="16"/>
                  <w:szCs w:val="16"/>
                </w:rPr>
                <w:alias w:val="Line of Business"/>
                <w:tag w:val="Line of Business"/>
                <w:id w:val="479888371"/>
                <w:placeholder>
                  <w:docPart w:val="F4A8F1EDFF0C4A6A82DA1553F21A1744"/>
                </w:placeholder>
                <w:dropDownList>
                  <w:listItem w:displayText="Life HK" w:value="Life HK"/>
                  <w:listItem w:displayText="Life Macau" w:value="Life Macau"/>
                  <w:listItem w:displayText="Life HK &amp; Macau" w:value="Life HK &amp; Macau"/>
                  <w:listItem w:displayText="Financial Planning" w:value="Financial Planning"/>
                  <w:listItem w:displayText="FWD Assurance" w:value="FWD Assurance"/>
                  <w:listItem w:displayText="Employee Benefits" w:value="Employee Benefits"/>
                </w:dropDownList>
              </w:sdtPr>
              <w:sdtContent>
                <w:tc>
                  <w:tcPr>
                    <w:tcW w:w="5534" w:type="dxa"/>
                    <w:gridSpan w:val="2"/>
                  </w:tcPr>
                  <w:p w14:paraId="1FCB0C0A" w14:textId="78253581" w:rsidR="00E55E8C" w:rsidRPr="00E63A97" w:rsidRDefault="00C415F4" w:rsidP="008C4684">
                    <w:pPr>
                      <w:pStyle w:val="af7"/>
                      <w:rPr>
                        <w:rFonts w:asciiTheme="minorHAnsi" w:hAnsiTheme="minorHAnsi" w:cstheme="minorHAnsi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Theme="minorHAnsi" w:hAnsiTheme="minorHAnsi" w:cstheme="minorHAnsi"/>
                        <w:b/>
                        <w:sz w:val="16"/>
                        <w:szCs w:val="16"/>
                      </w:rPr>
                      <w:t>Life HK</w:t>
                    </w:r>
                  </w:p>
                </w:tc>
              </w:sdtContent>
            </w:sdt>
          </w:sdtContent>
        </w:sdt>
      </w:tr>
      <w:tr w:rsidR="007E6F30" w14:paraId="15539FDA" w14:textId="60D631F4" w:rsidTr="00A43393">
        <w:trPr>
          <w:trHeight w:val="369"/>
        </w:trPr>
        <w:tc>
          <w:tcPr>
            <w:tcW w:w="3826" w:type="dxa"/>
            <w:shd w:val="clear" w:color="auto" w:fill="F79646" w:themeFill="accent6"/>
          </w:tcPr>
          <w:p w14:paraId="5CAC7B7F" w14:textId="3ECA91EA" w:rsidR="00A43393" w:rsidRPr="00DF0630" w:rsidRDefault="00A43393" w:rsidP="00616D94">
            <w:pPr>
              <w:pStyle w:val="ac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F0630">
              <w:rPr>
                <w:rFonts w:asciiTheme="minorHAnsi" w:hAnsiTheme="minorHAnsi" w:cstheme="minorHAnsi"/>
                <w:b/>
                <w:sz w:val="20"/>
                <w:szCs w:val="20"/>
              </w:rPr>
              <w:t>Application &amp; Version</w:t>
            </w:r>
          </w:p>
        </w:tc>
        <w:tc>
          <w:tcPr>
            <w:tcW w:w="2662" w:type="dxa"/>
          </w:tcPr>
          <w:p w14:paraId="600AB1CB" w14:textId="3F5B9DD7" w:rsidR="00A43393" w:rsidRPr="00284986" w:rsidRDefault="00C75DF3" w:rsidP="00284986">
            <w:pPr>
              <w:rPr>
                <w:lang w:eastAsia="zh-CN"/>
              </w:rPr>
            </w:pPr>
            <w:r>
              <w:t>{</w:t>
            </w:r>
            <w:proofErr w:type="spellStart"/>
            <w:r w:rsidR="00284986" w:rsidRPr="00284986">
              <w:t>appName</w:t>
            </w:r>
            <w:proofErr w:type="spellEnd"/>
            <w:r>
              <w:t>}</w:t>
            </w:r>
          </w:p>
        </w:tc>
        <w:tc>
          <w:tcPr>
            <w:tcW w:w="2872" w:type="dxa"/>
          </w:tcPr>
          <w:p w14:paraId="14474DD0" w14:textId="0AF16C69" w:rsidR="00A43393" w:rsidRPr="00284986" w:rsidRDefault="00A43393" w:rsidP="00284986"/>
        </w:tc>
      </w:tr>
      <w:tr w:rsidR="00C415F4" w14:paraId="0C5A9812" w14:textId="553E9AFC" w:rsidTr="00A43393">
        <w:trPr>
          <w:trHeight w:val="369"/>
        </w:trPr>
        <w:tc>
          <w:tcPr>
            <w:tcW w:w="3826" w:type="dxa"/>
            <w:shd w:val="clear" w:color="auto" w:fill="F79646" w:themeFill="accent6"/>
          </w:tcPr>
          <w:p w14:paraId="4EDF3FDD" w14:textId="682B4523" w:rsidR="00C415F4" w:rsidRPr="00DF0630" w:rsidRDefault="00C415F4" w:rsidP="00C415F4">
            <w:pPr>
              <w:pStyle w:val="ac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Expected</w:t>
            </w:r>
            <w:r w:rsidRPr="00DF0630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DF06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Start Date &amp; Time</w:t>
            </w:r>
          </w:p>
        </w:tc>
        <w:tc>
          <w:tcPr>
            <w:tcW w:w="2662" w:type="dxa"/>
          </w:tcPr>
          <w:p w14:paraId="65A1D44E" w14:textId="2D24A7A9" w:rsidR="00C415F4" w:rsidRPr="00284986" w:rsidRDefault="00C75DF3" w:rsidP="00284986">
            <w:r>
              <w:t>{</w:t>
            </w:r>
            <w:proofErr w:type="spellStart"/>
            <w:r w:rsidR="00284986" w:rsidRPr="00284986">
              <w:t>expectedStartDate</w:t>
            </w:r>
            <w:proofErr w:type="spellEnd"/>
            <w:r>
              <w:t>}</w:t>
            </w:r>
          </w:p>
        </w:tc>
        <w:tc>
          <w:tcPr>
            <w:tcW w:w="2872" w:type="dxa"/>
          </w:tcPr>
          <w:p w14:paraId="5DCC9F45" w14:textId="3A92200B" w:rsidR="00C415F4" w:rsidRPr="00284986" w:rsidRDefault="00C75DF3" w:rsidP="00284986">
            <w:r>
              <w:t>{</w:t>
            </w:r>
            <w:proofErr w:type="spellStart"/>
            <w:r w:rsidR="00284986" w:rsidRPr="00284986">
              <w:t>expectedStart</w:t>
            </w:r>
            <w:r w:rsidR="00284986" w:rsidRPr="00284986">
              <w:rPr>
                <w:lang w:eastAsia="zh-CN"/>
              </w:rPr>
              <w:t>Time</w:t>
            </w:r>
            <w:proofErr w:type="spellEnd"/>
            <w:r>
              <w:rPr>
                <w:lang w:eastAsia="zh-CN"/>
              </w:rPr>
              <w:t>}</w:t>
            </w:r>
          </w:p>
        </w:tc>
      </w:tr>
      <w:tr w:rsidR="00C415F4" w14:paraId="3AC4E767" w14:textId="4EEFDEB1" w:rsidTr="00A43393">
        <w:trPr>
          <w:trHeight w:val="369"/>
        </w:trPr>
        <w:tc>
          <w:tcPr>
            <w:tcW w:w="3826" w:type="dxa"/>
            <w:shd w:val="clear" w:color="auto" w:fill="F79646" w:themeFill="accent6"/>
          </w:tcPr>
          <w:p w14:paraId="4ED2E3F2" w14:textId="28ADB50B" w:rsidR="00C415F4" w:rsidRPr="00DF0630" w:rsidRDefault="00C415F4" w:rsidP="00C415F4">
            <w:pPr>
              <w:pStyle w:val="ac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</w:rPr>
              <w:t>Expected</w:t>
            </w:r>
            <w:r w:rsidRPr="00DF0630">
              <w:rPr>
                <w:rFonts w:asciiTheme="minorHAnsi" w:hAnsiTheme="minorHAnsi" w:cstheme="minorHAnsi"/>
                <w:b/>
                <w:sz w:val="20"/>
              </w:rPr>
              <w:t xml:space="preserve"> </w:t>
            </w:r>
            <w:r w:rsidRPr="00DF06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Completion Date &amp; Time</w:t>
            </w:r>
          </w:p>
        </w:tc>
        <w:tc>
          <w:tcPr>
            <w:tcW w:w="2662" w:type="dxa"/>
          </w:tcPr>
          <w:p w14:paraId="0B7FA40B" w14:textId="5130CE3F" w:rsidR="00C415F4" w:rsidRPr="00284986" w:rsidRDefault="00C75DF3" w:rsidP="00284986">
            <w:r>
              <w:t>{</w:t>
            </w:r>
            <w:proofErr w:type="spellStart"/>
            <w:r w:rsidR="00284986" w:rsidRPr="00284986">
              <w:t>expectedEndDate</w:t>
            </w:r>
            <w:proofErr w:type="spellEnd"/>
            <w:r>
              <w:t>}</w:t>
            </w:r>
            <w:r w:rsidR="00284986" w:rsidRPr="00284986">
              <w:t xml:space="preserve">  </w:t>
            </w:r>
          </w:p>
        </w:tc>
        <w:tc>
          <w:tcPr>
            <w:tcW w:w="2872" w:type="dxa"/>
          </w:tcPr>
          <w:p w14:paraId="633F18F2" w14:textId="3B128C54" w:rsidR="00C415F4" w:rsidRPr="00284986" w:rsidRDefault="00C75DF3" w:rsidP="00284986">
            <w:r>
              <w:t>{</w:t>
            </w:r>
            <w:proofErr w:type="spellStart"/>
            <w:r w:rsidR="00284986" w:rsidRPr="00284986">
              <w:t>expectedEndTime</w:t>
            </w:r>
            <w:proofErr w:type="spellEnd"/>
            <w:r>
              <w:t>}</w:t>
            </w:r>
          </w:p>
        </w:tc>
      </w:tr>
    </w:tbl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Date"/>
      </w:tblPr>
      <w:tblGrid>
        <w:gridCol w:w="1800"/>
        <w:gridCol w:w="1890"/>
        <w:gridCol w:w="1710"/>
        <w:gridCol w:w="1620"/>
        <w:gridCol w:w="2340"/>
      </w:tblGrid>
      <w:tr w:rsidR="00057FAB" w:rsidRPr="00DF0630" w14:paraId="100F2F8C" w14:textId="77777777" w:rsidTr="002D1002">
        <w:trPr>
          <w:trHeight w:val="15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1AC8057A" w14:textId="77777777" w:rsidR="00057FAB" w:rsidRPr="00DF0630" w:rsidRDefault="00057FAB" w:rsidP="002D100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28A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ITSR#</w:t>
            </w:r>
            <w:r w:rsidRPr="00DF063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/INC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0686CAA1" w14:textId="77777777" w:rsidR="00057FAB" w:rsidRPr="00D928AD" w:rsidRDefault="00057FAB" w:rsidP="002D100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928A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CHG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ID</w:t>
            </w:r>
            <w:r>
              <w:t xml:space="preserve"> </w:t>
            </w:r>
            <w:r w:rsidRPr="00DD2F68">
              <w:rPr>
                <w:sz w:val="18"/>
                <w:szCs w:val="18"/>
              </w:rPr>
              <w:t>(</w:t>
            </w:r>
            <w:r w:rsidRPr="00DD2F68">
              <w:rPr>
                <w:rFonts w:asciiTheme="minorHAnsi" w:hAnsiTheme="minorHAnsi" w:cstheme="minorHAnsi"/>
                <w:b/>
                <w:bCs/>
                <w:sz w:val="14"/>
                <w:szCs w:val="14"/>
              </w:rPr>
              <w:t>For Production only)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7C182387" w14:textId="77777777" w:rsidR="00057FAB" w:rsidRPr="00DF0630" w:rsidRDefault="00057FAB" w:rsidP="002D100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DF0630">
              <w:rPr>
                <w:rFonts w:asciiTheme="minorHAnsi" w:hAnsiTheme="minorHAnsi" w:cstheme="minorHAnsi"/>
                <w:b/>
                <w:sz w:val="20"/>
              </w:rPr>
              <w:t>Project Title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4517F637" w14:textId="77777777" w:rsidR="00057FAB" w:rsidRPr="000775B0" w:rsidRDefault="00057FAB" w:rsidP="002D100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0775B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Prepared b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9646" w:themeFill="accent6"/>
          </w:tcPr>
          <w:p w14:paraId="434D85B4" w14:textId="77777777" w:rsidR="00057FAB" w:rsidRPr="00DF0630" w:rsidRDefault="00057FAB" w:rsidP="002D100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Application Team Lead</w:t>
            </w:r>
          </w:p>
        </w:tc>
      </w:tr>
      <w:tr w:rsidR="005F469D" w:rsidRPr="0040158C" w14:paraId="7AA1D954" w14:textId="77777777" w:rsidTr="002505BF">
        <w:trPr>
          <w:trHeight w:val="584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FC994" w14:textId="12371291" w:rsidR="005F469D" w:rsidRPr="00057FAB" w:rsidRDefault="005F469D" w:rsidP="005F469D">
            <w:r w:rsidRPr="00057FAB">
              <w:t>{#</w:t>
            </w:r>
            <w:proofErr w:type="gramStart"/>
            <w:r w:rsidRPr="00057FAB">
              <w:t>itsrRows}{</w:t>
            </w:r>
            <w:proofErr w:type="gramEnd"/>
            <w:r w:rsidRPr="00057FAB">
              <w:t>prb}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503B0" w14:textId="5C4F3B98" w:rsidR="005F469D" w:rsidRPr="00057FAB" w:rsidRDefault="005F469D" w:rsidP="005F469D">
            <w:r w:rsidRPr="00057FAB">
              <w:t>{</w:t>
            </w:r>
            <w:proofErr w:type="spellStart"/>
            <w:r w:rsidRPr="00057FAB">
              <w:t>chgId</w:t>
            </w:r>
            <w:proofErr w:type="spellEnd"/>
            <w:r w:rsidRPr="00057FAB">
              <w:t>}</w:t>
            </w: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B5760" w14:textId="14F860AA" w:rsidR="005F469D" w:rsidRPr="00057FAB" w:rsidRDefault="005F469D" w:rsidP="005F469D">
            <w:r w:rsidRPr="00057FAB">
              <w:t>{title}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A895" w14:textId="1BC1633A" w:rsidR="005F469D" w:rsidRPr="0040158C" w:rsidRDefault="005F469D" w:rsidP="005F469D">
            <w:r w:rsidRPr="00057FAB">
              <w:t>{</w:t>
            </w:r>
            <w:bookmarkStart w:id="0" w:name="OLE_LINK1"/>
            <w:proofErr w:type="spellStart"/>
            <w:r w:rsidRPr="00057FAB">
              <w:t>preparedBy</w:t>
            </w:r>
            <w:bookmarkEnd w:id="0"/>
            <w:proofErr w:type="spellEnd"/>
            <w:r w:rsidRPr="00057FAB">
              <w:t>}</w:t>
            </w:r>
          </w:p>
        </w:tc>
        <w:tc>
          <w:tcPr>
            <w:tcW w:w="2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74A80" w14:textId="5A9B80D2" w:rsidR="005F469D" w:rsidRPr="0040158C" w:rsidRDefault="0071747F" w:rsidP="005F469D">
            <w:r>
              <w:rPr>
                <w:lang w:eastAsia="zh-CN"/>
              </w:rPr>
              <w:t>{</w:t>
            </w:r>
            <w:proofErr w:type="spellStart"/>
            <w:r>
              <w:rPr>
                <w:lang w:eastAsia="zh-CN"/>
              </w:rPr>
              <w:t>teamLead</w:t>
            </w:r>
            <w:proofErr w:type="spellEnd"/>
            <w:r>
              <w:rPr>
                <w:lang w:eastAsia="zh-CN"/>
              </w:rPr>
              <w:t>}</w:t>
            </w:r>
            <w:r w:rsidR="005F469D" w:rsidRPr="00057FAB">
              <w:t>{/</w:t>
            </w:r>
            <w:proofErr w:type="spellStart"/>
            <w:r w:rsidR="005F469D" w:rsidRPr="00057FAB">
              <w:t>itsrRows</w:t>
            </w:r>
            <w:proofErr w:type="spellEnd"/>
            <w:r w:rsidR="005F469D" w:rsidRPr="00057FAB">
              <w:t>}</w:t>
            </w:r>
          </w:p>
        </w:tc>
      </w:tr>
    </w:tbl>
    <w:p w14:paraId="2ECFB8F0" w14:textId="664339CD" w:rsidR="00C47A42" w:rsidRPr="005C07F9" w:rsidRDefault="00AD2339" w:rsidP="00F74A70">
      <w:pPr>
        <w:pStyle w:val="4"/>
        <w:spacing w:before="0"/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</w:pPr>
      <w:r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&lt;</w:t>
      </w:r>
      <w:r w:rsidR="00316ED3"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C</w:t>
      </w:r>
      <w:r w:rsidR="00D309A5"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lick </w:t>
      </w:r>
      <w:r w:rsidR="00D309A5" w:rsidRPr="005C07F9">
        <w:rPr>
          <w:rFonts w:asciiTheme="minorHAnsi" w:hAnsiTheme="minorHAnsi" w:cstheme="minorHAnsi"/>
          <w:b w:val="0"/>
          <w:bCs w:val="0"/>
          <w:i/>
          <w:iCs/>
          <w:noProof/>
          <w:sz w:val="16"/>
          <w:szCs w:val="16"/>
        </w:rPr>
        <w:drawing>
          <wp:inline distT="0" distB="0" distL="0" distR="0" wp14:anchorId="672F13C6" wp14:editId="14167B75">
            <wp:extent cx="161948" cy="14289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9A5"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in the bottom right of the table to insert additional </w:t>
      </w:r>
      <w:r w:rsidR="00290C32"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ITSR</w:t>
      </w:r>
      <w:r w:rsidR="00CC656A"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/INC</w:t>
      </w:r>
      <w:r w:rsidR="00D309A5"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.</w:t>
      </w:r>
      <w:r w:rsidRPr="005C07F9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&gt;</w:t>
      </w:r>
    </w:p>
    <w:p w14:paraId="71F6A74D" w14:textId="72778FAD" w:rsidR="00C47A42" w:rsidRPr="003E5DD8" w:rsidRDefault="005F34E3" w:rsidP="00C47A42">
      <w:pPr>
        <w:pStyle w:val="4"/>
        <w:spacing w:before="0"/>
        <w:rPr>
          <w:rFonts w:asciiTheme="minorHAnsi" w:hAnsiTheme="minorHAnsi" w:cstheme="minorHAnsi"/>
          <w:sz w:val="20"/>
          <w:szCs w:val="20"/>
        </w:rPr>
      </w:pPr>
      <w:r w:rsidRPr="003E5DD8">
        <w:rPr>
          <w:rFonts w:asciiTheme="minorHAnsi" w:hAnsiTheme="minorHAnsi" w:cstheme="minorHAnsi"/>
          <w:sz w:val="24"/>
          <w:szCs w:val="24"/>
          <w:u w:val="single"/>
        </w:rPr>
        <w:t>Migration</w:t>
      </w:r>
      <w:r w:rsidR="00C47A42" w:rsidRPr="003E5DD8">
        <w:rPr>
          <w:rFonts w:asciiTheme="minorHAnsi" w:hAnsiTheme="minorHAnsi" w:cstheme="minorHAnsi"/>
          <w:sz w:val="24"/>
          <w:szCs w:val="24"/>
          <w:u w:val="single"/>
        </w:rPr>
        <w:t xml:space="preserve"> Approval</w:t>
      </w:r>
      <w:r w:rsidR="00C47A42" w:rsidRPr="003E5DD8">
        <w:rPr>
          <w:rFonts w:asciiTheme="minorHAnsi" w:hAnsiTheme="minorHAnsi" w:cstheme="minorHAnsi"/>
          <w:sz w:val="24"/>
          <w:szCs w:val="24"/>
        </w:rPr>
        <w:t xml:space="preserve"> </w:t>
      </w:r>
    </w:p>
    <w:tbl>
      <w:tblPr>
        <w:tblStyle w:val="af3"/>
        <w:tblW w:w="9352" w:type="dxa"/>
        <w:tblInd w:w="-5" w:type="dxa"/>
        <w:tblLook w:val="04A0" w:firstRow="1" w:lastRow="0" w:firstColumn="1" w:lastColumn="0" w:noHBand="0" w:noVBand="1"/>
        <w:tblCaption w:val="Date"/>
      </w:tblPr>
      <w:tblGrid>
        <w:gridCol w:w="2700"/>
        <w:gridCol w:w="3060"/>
        <w:gridCol w:w="3592"/>
      </w:tblGrid>
      <w:tr w:rsidR="00936138" w:rsidRPr="003E5DD8" w14:paraId="142F81F5" w14:textId="4578A562" w:rsidTr="00936138">
        <w:trPr>
          <w:trHeight w:val="355"/>
        </w:trPr>
        <w:tc>
          <w:tcPr>
            <w:tcW w:w="2700" w:type="dxa"/>
            <w:shd w:val="clear" w:color="auto" w:fill="F79646" w:themeFill="accent6"/>
          </w:tcPr>
          <w:p w14:paraId="1F7F8D07" w14:textId="190C56A2" w:rsidR="00936138" w:rsidRPr="003E5DD8" w:rsidRDefault="00936138" w:rsidP="000A04A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>Approve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r</w:t>
            </w:r>
          </w:p>
        </w:tc>
        <w:tc>
          <w:tcPr>
            <w:tcW w:w="3060" w:type="dxa"/>
            <w:shd w:val="clear" w:color="auto" w:fill="F79646" w:themeFill="accent6"/>
          </w:tcPr>
          <w:p w14:paraId="7B52024F" w14:textId="19D2895D" w:rsidR="00936138" w:rsidRPr="003E5DD8" w:rsidRDefault="00936138" w:rsidP="001977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>Name</w:t>
            </w:r>
          </w:p>
        </w:tc>
        <w:tc>
          <w:tcPr>
            <w:tcW w:w="3592" w:type="dxa"/>
            <w:shd w:val="clear" w:color="auto" w:fill="F79646" w:themeFill="accent6"/>
          </w:tcPr>
          <w:p w14:paraId="406D8AA0" w14:textId="72B6D1DE" w:rsidR="00936138" w:rsidRPr="003E5DD8" w:rsidRDefault="00936138" w:rsidP="001977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>Attachment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*</w:t>
            </w:r>
          </w:p>
        </w:tc>
      </w:tr>
      <w:tr w:rsidR="00936138" w:rsidRPr="003E5DD8" w14:paraId="733C97FF" w14:textId="32AC5B2C" w:rsidTr="00936138">
        <w:trPr>
          <w:trHeight w:val="355"/>
        </w:trPr>
        <w:tc>
          <w:tcPr>
            <w:tcW w:w="2700" w:type="dxa"/>
            <w:shd w:val="clear" w:color="auto" w:fill="FDE9D9" w:themeFill="accent6" w:themeFillTint="33"/>
          </w:tcPr>
          <w:p w14:paraId="77BFD6CB" w14:textId="134605FB" w:rsidR="00936138" w:rsidRPr="003E5DD8" w:rsidRDefault="00936138" w:rsidP="000A04A7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Application Team Lead</w:t>
            </w:r>
          </w:p>
        </w:tc>
        <w:tc>
          <w:tcPr>
            <w:tcW w:w="3060" w:type="dxa"/>
          </w:tcPr>
          <w:p w14:paraId="15A03351" w14:textId="59174E15" w:rsidR="00936138" w:rsidRPr="0060429B" w:rsidRDefault="00936138" w:rsidP="00944A4C">
            <w:pPr>
              <w:rPr>
                <w:rFonts w:asciiTheme="minorHAnsi" w:hAnsiTheme="minorHAnsi" w:cstheme="minorHAnsi"/>
                <w:bCs/>
                <w:sz w:val="20"/>
                <w:szCs w:val="20"/>
                <w:shd w:val="pct15" w:color="auto" w:fill="FFFFFF"/>
              </w:rPr>
            </w:pPr>
            <w:r w:rsidRPr="00213D31">
              <w:rPr>
                <w:rFonts w:ascii="Calibri" w:hAnsi="Calibri" w:cs="Calibri"/>
                <w:sz w:val="22"/>
                <w:szCs w:val="22"/>
              </w:rPr>
              <w:t xml:space="preserve">Jerry Huang, </w:t>
            </w:r>
            <w:proofErr w:type="spellStart"/>
            <w:r w:rsidRPr="00213D31">
              <w:rPr>
                <w:rFonts w:ascii="Calibri" w:hAnsi="Calibri" w:cs="Calibri"/>
                <w:sz w:val="22"/>
                <w:szCs w:val="22"/>
              </w:rPr>
              <w:t>jiale</w:t>
            </w:r>
            <w:proofErr w:type="spellEnd"/>
            <w:r w:rsidRPr="0060429B">
              <w:rPr>
                <w:rFonts w:asciiTheme="minorHAnsi" w:hAnsiTheme="minorHAnsi" w:cstheme="minorHAnsi"/>
                <w:bCs/>
                <w:sz w:val="20"/>
                <w:szCs w:val="20"/>
                <w:shd w:val="pct15" w:color="auto" w:fill="FFFFFF"/>
              </w:rPr>
              <w:t xml:space="preserve"> </w:t>
            </w:r>
          </w:p>
        </w:tc>
        <w:tc>
          <w:tcPr>
            <w:tcW w:w="3592" w:type="dxa"/>
          </w:tcPr>
          <w:p w14:paraId="1932865F" w14:textId="458FEE1B" w:rsidR="00936138" w:rsidRPr="0060429B" w:rsidRDefault="00936138" w:rsidP="00944A4C">
            <w:pPr>
              <w:rPr>
                <w:rFonts w:asciiTheme="minorHAnsi" w:hAnsiTheme="minorHAnsi" w:cstheme="minorHAnsi"/>
                <w:bCs/>
                <w:sz w:val="20"/>
                <w:szCs w:val="20"/>
                <w:shd w:val="pct15" w:color="auto" w:fill="FFFFFF"/>
              </w:rPr>
            </w:pPr>
          </w:p>
        </w:tc>
      </w:tr>
    </w:tbl>
    <w:p w14:paraId="733834D0" w14:textId="47F5751E" w:rsidR="00376A32" w:rsidRPr="00E63A97" w:rsidRDefault="00376A32" w:rsidP="008C1358">
      <w:pPr>
        <w:pStyle w:val="4"/>
        <w:spacing w:before="0"/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</w:pPr>
      <w:r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&lt;*</w:t>
      </w:r>
      <w:r w:rsidR="007A6674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Email justification is need</w:t>
      </w:r>
      <w:r w:rsidR="00900581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ed</w:t>
      </w:r>
      <w:r w:rsidR="007A6674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for</w:t>
      </w:r>
      <w:r w:rsidR="00BA4C16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</w:t>
      </w:r>
      <w:r w:rsidR="007A6674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UAT and Regression</w:t>
      </w:r>
      <w:r w:rsidR="00900581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Migration only</w:t>
      </w:r>
      <w:r w:rsidR="007A6674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,</w:t>
      </w:r>
      <w:r w:rsidR="0068466C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Production Migration approval </w:t>
      </w:r>
      <w:r w:rsidR="00CB4E1E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can be </w:t>
      </w:r>
      <w:proofErr w:type="spellStart"/>
      <w:r w:rsidR="00CB4E1E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refered</w:t>
      </w:r>
      <w:proofErr w:type="spellEnd"/>
      <w:r w:rsidR="00CB4E1E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to</w:t>
      </w:r>
      <w:r w:rsidR="001F2B55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</w:t>
      </w:r>
      <w:r w:rsidR="00CB4E1E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ServiceNow</w:t>
      </w:r>
      <w:r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.&gt;</w:t>
      </w:r>
    </w:p>
    <w:p w14:paraId="7ADFEED7" w14:textId="05E56037" w:rsidR="004A4F15" w:rsidRPr="00E408D5" w:rsidRDefault="005F22B6" w:rsidP="008C1358">
      <w:pPr>
        <w:pStyle w:val="4"/>
        <w:spacing w:before="0"/>
        <w:rPr>
          <w:rFonts w:asciiTheme="minorHAnsi" w:hAnsiTheme="minorHAnsi" w:cstheme="minorHAnsi"/>
          <w:sz w:val="24"/>
          <w:szCs w:val="24"/>
          <w:u w:val="single"/>
        </w:rPr>
      </w:pPr>
      <w:r w:rsidRPr="00E408D5">
        <w:rPr>
          <w:rFonts w:asciiTheme="minorHAnsi" w:hAnsiTheme="minorHAnsi" w:cstheme="minorHAnsi"/>
          <w:sz w:val="24"/>
          <w:szCs w:val="24"/>
          <w:u w:val="single"/>
        </w:rPr>
        <w:t>Mi</w:t>
      </w:r>
      <w:r w:rsidR="00684F79" w:rsidRPr="00E408D5">
        <w:rPr>
          <w:rFonts w:asciiTheme="minorHAnsi" w:hAnsiTheme="minorHAnsi" w:cstheme="minorHAnsi"/>
          <w:sz w:val="24"/>
          <w:szCs w:val="24"/>
          <w:u w:val="single"/>
        </w:rPr>
        <w:t>gration</w:t>
      </w:r>
      <w:r w:rsidR="008E6852" w:rsidRPr="00E408D5">
        <w:rPr>
          <w:rFonts w:asciiTheme="minorHAnsi" w:hAnsiTheme="minorHAnsi" w:cstheme="minorHAnsi"/>
          <w:sz w:val="24"/>
          <w:szCs w:val="24"/>
          <w:u w:val="single"/>
        </w:rPr>
        <w:t xml:space="preserve"> Detail</w:t>
      </w:r>
      <w:r w:rsidR="009E1FC5">
        <w:rPr>
          <w:rFonts w:asciiTheme="minorHAnsi" w:hAnsiTheme="minorHAnsi" w:cstheme="minorHAnsi"/>
          <w:sz w:val="24"/>
          <w:szCs w:val="24"/>
          <w:u w:val="single"/>
        </w:rPr>
        <w:t>s</w:t>
      </w:r>
    </w:p>
    <w:tbl>
      <w:tblPr>
        <w:tblW w:w="9360" w:type="dxa"/>
        <w:tblLayout w:type="fixed"/>
        <w:tblLook w:val="0000" w:firstRow="0" w:lastRow="0" w:firstColumn="0" w:lastColumn="0" w:noHBand="0" w:noVBand="0"/>
      </w:tblPr>
      <w:tblGrid>
        <w:gridCol w:w="2718"/>
        <w:gridCol w:w="2250"/>
        <w:gridCol w:w="1890"/>
        <w:gridCol w:w="2502"/>
      </w:tblGrid>
      <w:tr w:rsidR="00E55E8C" w:rsidRPr="003E5DD8" w14:paraId="4E1A41DD" w14:textId="77777777" w:rsidTr="008D25E9">
        <w:trPr>
          <w:trHeight w:val="345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</w:tcBorders>
          </w:tcPr>
          <w:p w14:paraId="2351F8A9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Migrate Source </w:t>
            </w:r>
            <w:proofErr w:type="gramStart"/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From</w:t>
            </w:r>
            <w:proofErr w:type="gramEnd"/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Server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1ABD320E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67360193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Library / Directory</w:t>
            </w:r>
          </w:p>
        </w:tc>
        <w:tc>
          <w:tcPr>
            <w:tcW w:w="2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750FA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IPD</w:t>
            </w:r>
          </w:p>
        </w:tc>
      </w:tr>
      <w:tr w:rsidR="00E55E8C" w:rsidRPr="003E5DD8" w14:paraId="6A7439EA" w14:textId="77777777" w:rsidTr="001B5ABC">
        <w:trPr>
          <w:trHeight w:val="363"/>
        </w:trPr>
        <w:tc>
          <w:tcPr>
            <w:tcW w:w="2718" w:type="dxa"/>
            <w:tcBorders>
              <w:left w:val="single" w:sz="4" w:space="0" w:color="auto"/>
            </w:tcBorders>
          </w:tcPr>
          <w:p w14:paraId="605D9A38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To     Server    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01F23582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</w:tcPr>
          <w:p w14:paraId="43FB6390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Library / Directory</w:t>
            </w:r>
          </w:p>
        </w:tc>
        <w:tc>
          <w:tcPr>
            <w:tcW w:w="2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7305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IPD</w:t>
            </w:r>
          </w:p>
        </w:tc>
      </w:tr>
      <w:tr w:rsidR="00E55E8C" w:rsidRPr="003E5DD8" w14:paraId="05BFB1E9" w14:textId="77777777" w:rsidTr="003D633B">
        <w:trPr>
          <w:trHeight w:val="363"/>
        </w:trPr>
        <w:tc>
          <w:tcPr>
            <w:tcW w:w="2718" w:type="dxa"/>
            <w:tcBorders>
              <w:left w:val="single" w:sz="4" w:space="0" w:color="auto"/>
            </w:tcBorders>
          </w:tcPr>
          <w:p w14:paraId="07DEC191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Migrate Object </w:t>
            </w:r>
            <w:proofErr w:type="gramStart"/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From</w:t>
            </w:r>
            <w:proofErr w:type="gramEnd"/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Server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07B49F50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</w:tcPr>
          <w:p w14:paraId="3750660D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Library / Directory</w:t>
            </w:r>
          </w:p>
        </w:tc>
        <w:tc>
          <w:tcPr>
            <w:tcW w:w="2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7DE16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IPD</w:t>
            </w:r>
          </w:p>
        </w:tc>
      </w:tr>
      <w:tr w:rsidR="00E55E8C" w:rsidRPr="003E5DD8" w14:paraId="4F2BA791" w14:textId="77777777" w:rsidTr="003D633B">
        <w:trPr>
          <w:trHeight w:val="363"/>
        </w:trPr>
        <w:tc>
          <w:tcPr>
            <w:tcW w:w="2718" w:type="dxa"/>
            <w:tcBorders>
              <w:left w:val="single" w:sz="4" w:space="0" w:color="auto"/>
            </w:tcBorders>
          </w:tcPr>
          <w:p w14:paraId="2618E8CD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                        To     Server    </w:t>
            </w:r>
          </w:p>
        </w:tc>
        <w:tc>
          <w:tcPr>
            <w:tcW w:w="2250" w:type="dxa"/>
            <w:tcBorders>
              <w:top w:val="single" w:sz="4" w:space="0" w:color="auto"/>
              <w:bottom w:val="single" w:sz="4" w:space="0" w:color="auto"/>
            </w:tcBorders>
          </w:tcPr>
          <w:p w14:paraId="24A7B9F2" w14:textId="6FA7046E" w:rsidR="008521C4" w:rsidRPr="003E5DD8" w:rsidRDefault="008521C4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890" w:type="dxa"/>
          </w:tcPr>
          <w:p w14:paraId="5195389A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Library / Directory</w:t>
            </w:r>
          </w:p>
        </w:tc>
        <w:tc>
          <w:tcPr>
            <w:tcW w:w="250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954EB" w14:textId="77777777" w:rsidR="00E55E8C" w:rsidRPr="003E5DD8" w:rsidRDefault="00E55E8C" w:rsidP="008C4684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IPD</w:t>
            </w:r>
          </w:p>
        </w:tc>
      </w:tr>
      <w:tr w:rsidR="008E6852" w:rsidRPr="003E5DD8" w14:paraId="2E661E36" w14:textId="77777777" w:rsidTr="00E925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</w:trPr>
        <w:tc>
          <w:tcPr>
            <w:tcW w:w="9360" w:type="dxa"/>
            <w:gridSpan w:val="4"/>
            <w:tcBorders>
              <w:top w:val="nil"/>
            </w:tcBorders>
          </w:tcPr>
          <w:p w14:paraId="43050777" w14:textId="1AB71BD7" w:rsidR="008E6852" w:rsidRPr="003E5DD8" w:rsidRDefault="008E6852" w:rsidP="008E6852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Attached </w:t>
            </w:r>
            <w:proofErr w:type="gramStart"/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>with :</w:t>
            </w:r>
            <w:proofErr w:type="gramEnd"/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3E5DD8">
              <w:rPr>
                <w:rFonts w:asciiTheme="minorHAnsi" w:hAnsiTheme="minorHAnsi" w:cstheme="minorHAnsi"/>
                <w:b/>
                <w:i/>
                <w:iCs/>
                <w:sz w:val="20"/>
                <w:szCs w:val="20"/>
              </w:rPr>
              <w:t>&lt;</w:t>
            </w:r>
            <w:r w:rsidR="00BD310B" w:rsidRPr="003E5DD8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Click</w:t>
            </w:r>
            <w:r w:rsidRPr="003E5DD8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 xml:space="preserve"> the appropriate box</w:t>
            </w:r>
            <w:r w:rsidR="00A51097" w:rsidRPr="003E5DD8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(s)</w:t>
            </w:r>
            <w:r w:rsidR="008241A7" w:rsidRPr="003E5DD8">
              <w:rPr>
                <w:rFonts w:asciiTheme="minorHAnsi" w:hAnsiTheme="minorHAnsi" w:cstheme="minorHAnsi"/>
                <w:bCs/>
                <w:i/>
                <w:iCs/>
                <w:sz w:val="20"/>
                <w:szCs w:val="20"/>
              </w:rPr>
              <w:t>, multiple selection allowed</w:t>
            </w:r>
            <w:r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>&gt;</w:t>
            </w:r>
          </w:p>
          <w:p w14:paraId="4358529D" w14:textId="5F144F70" w:rsidR="008E6852" w:rsidRPr="003E5DD8" w:rsidRDefault="00000000" w:rsidP="008E6852">
            <w:pPr>
              <w:spacing w:line="240" w:lineRule="atLeas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sdt>
              <w:sdtPr>
                <w:rPr>
                  <w:rFonts w:asciiTheme="minorHAnsi" w:hAnsiTheme="minorHAnsi" w:cstheme="minorHAnsi"/>
                  <w:b/>
                  <w:sz w:val="20"/>
                  <w:szCs w:val="20"/>
                </w:rPr>
                <w:id w:val="7234892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852" w:rsidRPr="003E5DD8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8E6852"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Source List</w:t>
            </w:r>
            <w:r w:rsidR="008E6852"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r w:rsidR="008E6852"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  <w:sdt>
              <w:sdtPr>
                <w:rPr>
                  <w:rFonts w:asciiTheme="minorHAnsi" w:hAnsiTheme="minorHAnsi" w:cstheme="minorHAnsi"/>
                  <w:b/>
                  <w:sz w:val="20"/>
                  <w:szCs w:val="20"/>
                </w:rPr>
                <w:id w:val="-1726134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56A0E" w:rsidRPr="003E5DD8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8E6852"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Object List                 </w:t>
            </w:r>
            <w:sdt>
              <w:sdtPr>
                <w:rPr>
                  <w:rFonts w:asciiTheme="minorHAnsi" w:hAnsiTheme="minorHAnsi" w:cstheme="minorHAnsi"/>
                  <w:b/>
                  <w:sz w:val="20"/>
                  <w:szCs w:val="20"/>
                </w:rPr>
                <w:id w:val="2768456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852" w:rsidRPr="003E5DD8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8E6852"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 Database List          </w:t>
            </w:r>
            <w:sdt>
              <w:sdtPr>
                <w:rPr>
                  <w:rFonts w:asciiTheme="minorHAnsi" w:hAnsiTheme="minorHAnsi" w:cstheme="minorHAnsi"/>
                  <w:b/>
                  <w:sz w:val="20"/>
                  <w:szCs w:val="20"/>
                </w:rPr>
                <w:id w:val="-1395662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E6852" w:rsidRPr="003E5DD8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8E6852" w:rsidRPr="003E5DD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 Conversion Program List</w:t>
            </w:r>
          </w:p>
        </w:tc>
      </w:tr>
    </w:tbl>
    <w:p w14:paraId="7DE64158" w14:textId="664002FE" w:rsidR="009872D7" w:rsidRPr="00E63A97" w:rsidRDefault="009872D7" w:rsidP="009872D7">
      <w:pPr>
        <w:pStyle w:val="4"/>
        <w:spacing w:before="0"/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</w:pPr>
      <w:r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&lt;</w:t>
      </w:r>
      <w:r w:rsidR="00F1245E" w:rsidRPr="00E63A97">
        <w:rPr>
          <w:rFonts w:asciiTheme="minorHAnsi" w:hAnsiTheme="minorHAnsi" w:cstheme="minorHAnsi"/>
          <w:i/>
          <w:iCs/>
          <w:sz w:val="16"/>
          <w:szCs w:val="16"/>
        </w:rPr>
        <w:t xml:space="preserve"> </w:t>
      </w:r>
      <w:r w:rsidR="00F1245E" w:rsidRPr="005C07F9">
        <w:rPr>
          <w:rFonts w:asciiTheme="minorHAnsi" w:hAnsiTheme="minorHAnsi" w:cstheme="minorHAnsi"/>
          <w:i/>
          <w:iCs/>
          <w:sz w:val="16"/>
          <w:szCs w:val="16"/>
        </w:rPr>
        <w:t>Note:</w:t>
      </w:r>
      <w:r w:rsidR="00F1245E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</w:t>
      </w:r>
      <w:r w:rsidR="00890479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Migration Details for </w:t>
      </w:r>
      <w:proofErr w:type="spellStart"/>
      <w:r w:rsidR="00890479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LifeAsia</w:t>
      </w:r>
      <w:proofErr w:type="spellEnd"/>
      <w:r w:rsidR="00890479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 System Migration only&gt;</w:t>
      </w:r>
    </w:p>
    <w:p w14:paraId="118594BE" w14:textId="77777777" w:rsidR="00E63A97" w:rsidRDefault="00E63A97">
      <w:pPr>
        <w:rPr>
          <w:rFonts w:asciiTheme="minorHAnsi" w:hAnsiTheme="minorHAnsi" w:cstheme="minorHAnsi" w:hint="eastAsia"/>
          <w:b/>
          <w:bCs/>
          <w:u w:val="single"/>
          <w:lang w:eastAsia="zh-CN"/>
        </w:rPr>
      </w:pPr>
      <w:r>
        <w:rPr>
          <w:rFonts w:asciiTheme="minorHAnsi" w:hAnsiTheme="minorHAnsi" w:cstheme="minorHAnsi"/>
          <w:u w:val="single"/>
        </w:rPr>
        <w:br w:type="page"/>
      </w:r>
    </w:p>
    <w:p w14:paraId="4A1C1849" w14:textId="43A7A584" w:rsidR="00AD2861" w:rsidRDefault="00C048E3" w:rsidP="00AD2861">
      <w:pPr>
        <w:pStyle w:val="3"/>
        <w:rPr>
          <w:rFonts w:asciiTheme="minorHAnsi" w:hAnsiTheme="minorHAnsi" w:cstheme="minorBidi"/>
          <w:b w:val="0"/>
          <w:bCs w:val="0"/>
          <w:i/>
          <w:iCs/>
          <w:sz w:val="20"/>
          <w:szCs w:val="20"/>
        </w:rPr>
      </w:pPr>
      <w:r w:rsidRPr="003E5DD8">
        <w:rPr>
          <w:rFonts w:asciiTheme="minorHAnsi" w:hAnsiTheme="minorHAnsi" w:cstheme="minorHAnsi"/>
          <w:sz w:val="24"/>
          <w:szCs w:val="24"/>
          <w:u w:val="single"/>
        </w:rPr>
        <w:lastRenderedPageBreak/>
        <w:t>Implementation Plan</w:t>
      </w:r>
      <w:r w:rsidR="00AE3056" w:rsidRPr="003E5DD8"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r w:rsidR="007D4BFE" w:rsidRPr="007D4BFE">
        <w:rPr>
          <w:rFonts w:asciiTheme="minorHAnsi" w:hAnsiTheme="minorHAnsi" w:cstheme="minorHAnsi"/>
          <w:b w:val="0"/>
          <w:bCs w:val="0"/>
          <w:i/>
          <w:iCs/>
          <w:sz w:val="20"/>
          <w:szCs w:val="20"/>
        </w:rPr>
        <w:t>&lt;</w:t>
      </w:r>
      <w:r w:rsidR="007D4BFE" w:rsidRPr="007D4BFE">
        <w:rPr>
          <w:rFonts w:asciiTheme="minorHAnsi" w:hAnsiTheme="minorHAnsi" w:cstheme="minorBidi"/>
          <w:b w:val="0"/>
          <w:bCs w:val="0"/>
          <w:i/>
          <w:iCs/>
          <w:sz w:val="20"/>
          <w:szCs w:val="20"/>
        </w:rPr>
        <w:t>Please complete the table by providing estimated breakdown of steps&gt;</w:t>
      </w:r>
    </w:p>
    <w:p w14:paraId="23146C18" w14:textId="2EBA147C" w:rsidR="00E63A97" w:rsidRDefault="00E63A97" w:rsidP="00E63A97">
      <w:pPr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5C07F9">
        <w:rPr>
          <w:rFonts w:asciiTheme="minorHAnsi" w:hAnsiTheme="minorHAnsi" w:cstheme="minorHAnsi"/>
          <w:b/>
          <w:bCs/>
          <w:sz w:val="20"/>
          <w:szCs w:val="20"/>
          <w:u w:val="single"/>
        </w:rPr>
        <w:t>Timing Summary</w:t>
      </w:r>
    </w:p>
    <w:tbl>
      <w:tblPr>
        <w:tblStyle w:val="af3"/>
        <w:tblW w:w="10103" w:type="dxa"/>
        <w:tblLook w:val="04A0" w:firstRow="1" w:lastRow="0" w:firstColumn="1" w:lastColumn="0" w:noHBand="0" w:noVBand="1"/>
      </w:tblPr>
      <w:tblGrid>
        <w:gridCol w:w="2351"/>
        <w:gridCol w:w="1661"/>
        <w:gridCol w:w="1668"/>
        <w:gridCol w:w="1688"/>
        <w:gridCol w:w="2735"/>
      </w:tblGrid>
      <w:tr w:rsidR="00147610" w:rsidRPr="00E63A97" w14:paraId="18713791" w14:textId="77777777" w:rsidTr="005F469D">
        <w:trPr>
          <w:trHeight w:val="143"/>
        </w:trPr>
        <w:tc>
          <w:tcPr>
            <w:tcW w:w="2351" w:type="dxa"/>
            <w:shd w:val="clear" w:color="auto" w:fill="FF9933"/>
          </w:tcPr>
          <w:p w14:paraId="3E34FC48" w14:textId="77777777" w:rsidR="00147610" w:rsidRPr="00E63A97" w:rsidRDefault="00147610" w:rsidP="002D100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63A9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Deployment Steps</w:t>
            </w:r>
          </w:p>
        </w:tc>
        <w:tc>
          <w:tcPr>
            <w:tcW w:w="1938" w:type="dxa"/>
            <w:shd w:val="clear" w:color="auto" w:fill="FF9933"/>
          </w:tcPr>
          <w:p w14:paraId="11BF2C1A" w14:textId="77777777" w:rsidR="00147610" w:rsidRPr="00E63A97" w:rsidRDefault="00147610" w:rsidP="002D100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63A9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Remarks</w:t>
            </w:r>
          </w:p>
        </w:tc>
        <w:tc>
          <w:tcPr>
            <w:tcW w:w="1938" w:type="dxa"/>
            <w:shd w:val="clear" w:color="auto" w:fill="FF9933"/>
          </w:tcPr>
          <w:p w14:paraId="6E0BA208" w14:textId="77777777" w:rsidR="00147610" w:rsidRPr="00E63A97" w:rsidRDefault="00147610" w:rsidP="002D1002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E63A97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Action By</w:t>
            </w:r>
          </w:p>
        </w:tc>
        <w:tc>
          <w:tcPr>
            <w:tcW w:w="1938" w:type="dxa"/>
            <w:shd w:val="clear" w:color="auto" w:fill="FF9933"/>
          </w:tcPr>
          <w:p w14:paraId="4F53FCC6" w14:textId="77777777" w:rsidR="00147610" w:rsidRPr="00E63A97" w:rsidRDefault="00147610" w:rsidP="002D1002">
            <w:pPr>
              <w:pStyle w:val="4"/>
              <w:spacing w:before="0"/>
              <w:rPr>
                <w:rFonts w:asciiTheme="minorHAnsi" w:hAnsiTheme="minorHAnsi" w:cstheme="minorHAnsi"/>
                <w:sz w:val="18"/>
                <w:szCs w:val="18"/>
              </w:rPr>
            </w:pPr>
            <w:r w:rsidRPr="00E63A97">
              <w:rPr>
                <w:rFonts w:asciiTheme="minorHAnsi" w:hAnsiTheme="minorHAnsi" w:cstheme="minorHAnsi"/>
                <w:sz w:val="18"/>
                <w:szCs w:val="18"/>
              </w:rPr>
              <w:t>Start Time</w:t>
            </w:r>
          </w:p>
        </w:tc>
        <w:tc>
          <w:tcPr>
            <w:tcW w:w="1938" w:type="dxa"/>
            <w:shd w:val="clear" w:color="auto" w:fill="FF9933"/>
          </w:tcPr>
          <w:p w14:paraId="6415191C" w14:textId="77777777" w:rsidR="00147610" w:rsidRPr="00E63A97" w:rsidRDefault="00147610" w:rsidP="002D1002">
            <w:pPr>
              <w:pStyle w:val="4"/>
              <w:spacing w:before="0"/>
              <w:rPr>
                <w:rFonts w:asciiTheme="minorHAnsi" w:hAnsiTheme="minorHAnsi" w:cstheme="minorHAnsi"/>
                <w:sz w:val="18"/>
                <w:szCs w:val="18"/>
              </w:rPr>
            </w:pPr>
            <w:r w:rsidRPr="00E63A97">
              <w:rPr>
                <w:rFonts w:asciiTheme="minorHAnsi" w:hAnsiTheme="minorHAnsi" w:cstheme="minorHAnsi"/>
                <w:sz w:val="18"/>
                <w:szCs w:val="18"/>
              </w:rPr>
              <w:t>Estimation</w:t>
            </w:r>
          </w:p>
        </w:tc>
      </w:tr>
      <w:tr w:rsidR="005F469D" w:rsidRPr="008A458F" w14:paraId="3BA6A008" w14:textId="77777777" w:rsidTr="005F469D">
        <w:tc>
          <w:tcPr>
            <w:tcW w:w="2351" w:type="dxa"/>
            <w:shd w:val="clear" w:color="auto" w:fill="FDE9D9" w:themeFill="accent6" w:themeFillTint="33"/>
          </w:tcPr>
          <w:p w14:paraId="4A6D7AD6" w14:textId="1ABE05A2" w:rsidR="005F469D" w:rsidRPr="00147610" w:rsidRDefault="005F469D" w:rsidP="005F469D">
            <w:pPr>
              <w:rPr>
                <w:rFonts w:asciiTheme="majorHAnsi" w:eastAsia="宋体" w:hAnsiTheme="majorHAnsi" w:cstheme="minorHAnsi"/>
                <w:sz w:val="16"/>
                <w:szCs w:val="16"/>
                <w:lang w:eastAsia="zh-CN"/>
              </w:rPr>
            </w:pPr>
            <w:bookmarkStart w:id="1" w:name="OLE_LINK30"/>
            <w:r w:rsidRPr="00147610">
              <w:rPr>
                <w:rFonts w:asciiTheme="majorHAnsi" w:eastAsia="宋体" w:hAnsiTheme="majorHAnsi" w:cstheme="minorHAnsi"/>
                <w:sz w:val="16"/>
                <w:szCs w:val="16"/>
                <w:lang w:eastAsia="zh-CN"/>
              </w:rPr>
              <w:t>{</w:t>
            </w:r>
            <w:r w:rsidRPr="00147610">
              <w:rPr>
                <w:rFonts w:asciiTheme="majorHAnsi" w:hAnsiTheme="majorHAnsi"/>
                <w:sz w:val="16"/>
                <w:szCs w:val="16"/>
              </w:rPr>
              <w:t>#</w:t>
            </w:r>
            <w:proofErr w:type="gramStart"/>
            <w:r w:rsidRPr="00147610">
              <w:rPr>
                <w:rFonts w:asciiTheme="majorHAnsi" w:hAnsiTheme="majorHAnsi"/>
                <w:sz w:val="16"/>
                <w:szCs w:val="16"/>
              </w:rPr>
              <w:t>implementationSteps</w:t>
            </w:r>
            <w:r w:rsidRPr="00147610">
              <w:rPr>
                <w:rFonts w:asciiTheme="majorHAnsi" w:eastAsia="宋体" w:hAnsiTheme="majorHAnsi" w:cstheme="minorHAnsi"/>
                <w:sz w:val="16"/>
                <w:szCs w:val="16"/>
                <w:lang w:eastAsia="zh-CN"/>
              </w:rPr>
              <w:t xml:space="preserve"> }</w:t>
            </w:r>
            <w:bookmarkEnd w:id="1"/>
            <w:proofErr w:type="gramEnd"/>
            <w:r w:rsidRPr="00147610">
              <w:rPr>
                <w:rFonts w:asciiTheme="majorHAnsi" w:hAnsiTheme="majorHAnsi"/>
                <w:sz w:val="16"/>
                <w:szCs w:val="16"/>
              </w:rPr>
              <w:t>{step}</w:t>
            </w:r>
          </w:p>
        </w:tc>
        <w:tc>
          <w:tcPr>
            <w:tcW w:w="1938" w:type="dxa"/>
          </w:tcPr>
          <w:p w14:paraId="650E3051" w14:textId="72C0D3AE" w:rsidR="005F469D" w:rsidRPr="00005F7E" w:rsidRDefault="005F469D" w:rsidP="005F469D">
            <w:pPr>
              <w:rPr>
                <w:rFonts w:asciiTheme="minorHAnsi" w:eastAsia="宋体" w:hAnsiTheme="minorHAnsi" w:cstheme="minorHAnsi"/>
                <w:i/>
                <w:iCs/>
                <w:color w:val="000000" w:themeColor="text1"/>
                <w:sz w:val="16"/>
                <w:szCs w:val="16"/>
                <w:lang w:eastAsia="zh-CN"/>
              </w:rPr>
            </w:pPr>
            <w:r w:rsidRPr="00147610">
              <w:rPr>
                <w:rFonts w:asciiTheme="majorHAnsi" w:hAnsiTheme="majorHAnsi"/>
                <w:sz w:val="16"/>
                <w:szCs w:val="16"/>
              </w:rPr>
              <w:t>{remarks}</w:t>
            </w:r>
          </w:p>
        </w:tc>
        <w:tc>
          <w:tcPr>
            <w:tcW w:w="1938" w:type="dxa"/>
          </w:tcPr>
          <w:p w14:paraId="6C6085B0" w14:textId="25DA76DD" w:rsidR="005F469D" w:rsidRPr="0023731B" w:rsidRDefault="005F469D" w:rsidP="005F469D">
            <w:pPr>
              <w:rPr>
                <w:rFonts w:asciiTheme="minorHAnsi" w:hAnsiTheme="minorHAnsi" w:cstheme="minorHAnsi"/>
                <w:i/>
                <w:iCs/>
                <w:color w:val="000000" w:themeColor="text1"/>
                <w:sz w:val="16"/>
                <w:szCs w:val="16"/>
              </w:rPr>
            </w:pPr>
            <w:r w:rsidRPr="00147610">
              <w:rPr>
                <w:rFonts w:asciiTheme="majorHAnsi" w:hAnsiTheme="majorHAnsi"/>
                <w:sz w:val="16"/>
                <w:szCs w:val="16"/>
              </w:rPr>
              <w:t>{</w:t>
            </w:r>
            <w:proofErr w:type="spellStart"/>
            <w:r w:rsidRPr="00147610">
              <w:rPr>
                <w:rFonts w:asciiTheme="majorHAnsi" w:hAnsiTheme="majorHAnsi"/>
                <w:sz w:val="16"/>
                <w:szCs w:val="16"/>
              </w:rPr>
              <w:t>actionBy</w:t>
            </w:r>
            <w:proofErr w:type="spellEnd"/>
            <w:r w:rsidRPr="00147610">
              <w:rPr>
                <w:rFonts w:asciiTheme="majorHAnsi" w:hAnsiTheme="majorHAnsi"/>
                <w:sz w:val="16"/>
                <w:szCs w:val="16"/>
              </w:rPr>
              <w:t>}</w:t>
            </w:r>
          </w:p>
        </w:tc>
        <w:tc>
          <w:tcPr>
            <w:tcW w:w="1938" w:type="dxa"/>
          </w:tcPr>
          <w:p w14:paraId="4DF5B137" w14:textId="58564583" w:rsidR="005F469D" w:rsidRPr="008A458F" w:rsidRDefault="005F469D" w:rsidP="005F469D">
            <w:pPr>
              <w:rPr>
                <w:rFonts w:asciiTheme="minorHAnsi" w:eastAsia="宋体" w:hAnsiTheme="minorHAnsi" w:cstheme="minorHAnsi"/>
                <w:color w:val="000000" w:themeColor="text1"/>
                <w:sz w:val="16"/>
                <w:szCs w:val="16"/>
                <w:lang w:eastAsia="zh-CN"/>
              </w:rPr>
            </w:pPr>
            <w:r w:rsidRPr="00147610">
              <w:rPr>
                <w:rFonts w:asciiTheme="majorHAnsi" w:hAnsiTheme="majorHAnsi"/>
                <w:sz w:val="16"/>
                <w:szCs w:val="16"/>
              </w:rPr>
              <w:t>{</w:t>
            </w:r>
            <w:bookmarkStart w:id="2" w:name="OLE_LINK2"/>
            <w:proofErr w:type="spellStart"/>
            <w:r w:rsidRPr="00147610">
              <w:rPr>
                <w:rFonts w:asciiTheme="majorHAnsi" w:hAnsiTheme="majorHAnsi"/>
                <w:sz w:val="16"/>
                <w:szCs w:val="16"/>
              </w:rPr>
              <w:t>startTime</w:t>
            </w:r>
            <w:bookmarkEnd w:id="2"/>
            <w:proofErr w:type="spellEnd"/>
            <w:r w:rsidRPr="00147610">
              <w:rPr>
                <w:rFonts w:asciiTheme="majorHAnsi" w:hAnsiTheme="majorHAnsi"/>
                <w:sz w:val="16"/>
                <w:szCs w:val="16"/>
              </w:rPr>
              <w:t>}</w:t>
            </w:r>
          </w:p>
        </w:tc>
        <w:tc>
          <w:tcPr>
            <w:tcW w:w="1938" w:type="dxa"/>
          </w:tcPr>
          <w:p w14:paraId="659C639E" w14:textId="198A4663" w:rsidR="005F469D" w:rsidRPr="008A458F" w:rsidRDefault="00404298" w:rsidP="005F469D">
            <w:pPr>
              <w:rPr>
                <w:rFonts w:asciiTheme="minorHAnsi" w:hAnsiTheme="minorHAnsi" w:cstheme="minorBidi"/>
                <w:color w:val="000000" w:themeColor="text1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{estimation}</w:t>
            </w:r>
            <w:r w:rsidR="005F469D" w:rsidRPr="00053727">
              <w:rPr>
                <w:rFonts w:asciiTheme="majorHAnsi" w:hAnsiTheme="majorHAnsi"/>
                <w:sz w:val="16"/>
                <w:szCs w:val="16"/>
              </w:rPr>
              <w:t>{/</w:t>
            </w:r>
            <w:proofErr w:type="spellStart"/>
            <w:r w:rsidR="005F469D" w:rsidRPr="00053727">
              <w:rPr>
                <w:rFonts w:asciiTheme="majorHAnsi" w:hAnsiTheme="majorHAnsi"/>
                <w:sz w:val="16"/>
                <w:szCs w:val="16"/>
              </w:rPr>
              <w:t>implementationSteps</w:t>
            </w:r>
            <w:proofErr w:type="spellEnd"/>
            <w:r w:rsidR="005F469D" w:rsidRPr="00053727">
              <w:rPr>
                <w:rFonts w:asciiTheme="majorHAnsi" w:hAnsiTheme="majorHAnsi"/>
                <w:sz w:val="16"/>
                <w:szCs w:val="16"/>
              </w:rPr>
              <w:t>}</w:t>
            </w:r>
          </w:p>
        </w:tc>
      </w:tr>
      <w:tr w:rsidR="00147610" w:rsidRPr="0023731B" w14:paraId="465B0E7D" w14:textId="77777777" w:rsidTr="005F469D">
        <w:tc>
          <w:tcPr>
            <w:tcW w:w="23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03B140" w14:textId="77777777" w:rsidR="00147610" w:rsidRPr="00E63A97" w:rsidRDefault="00147610" w:rsidP="002D100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B3CD87" w14:textId="77777777" w:rsidR="00147610" w:rsidRPr="00E63A97" w:rsidRDefault="00147610" w:rsidP="002D100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AE06F64" w14:textId="77777777" w:rsidR="00147610" w:rsidRPr="00E63A97" w:rsidRDefault="00147610" w:rsidP="002D1002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38" w:type="dxa"/>
            <w:tcBorders>
              <w:left w:val="single" w:sz="4" w:space="0" w:color="auto"/>
            </w:tcBorders>
            <w:shd w:val="clear" w:color="auto" w:fill="FDE9D9" w:themeFill="accent6" w:themeFillTint="33"/>
          </w:tcPr>
          <w:p w14:paraId="5F1DFD68" w14:textId="77777777" w:rsidR="00147610" w:rsidRPr="00E63A97" w:rsidRDefault="00147610" w:rsidP="002D1002">
            <w:pPr>
              <w:rPr>
                <w:rFonts w:asciiTheme="minorHAnsi" w:hAnsiTheme="minorHAnsi" w:cstheme="minorHAnsi"/>
                <w:i/>
                <w:iCs/>
                <w:sz w:val="20"/>
                <w:szCs w:val="20"/>
                <w:highlight w:val="lightGray"/>
              </w:rPr>
            </w:pPr>
            <w:r w:rsidRPr="00E63A97">
              <w:rPr>
                <w:rFonts w:asciiTheme="minorHAnsi" w:hAnsiTheme="minorHAnsi" w:cstheme="minorHAnsi"/>
                <w:sz w:val="20"/>
                <w:szCs w:val="20"/>
              </w:rPr>
              <w:t>Grand Total</w:t>
            </w:r>
          </w:p>
        </w:tc>
        <w:tc>
          <w:tcPr>
            <w:tcW w:w="1938" w:type="dxa"/>
          </w:tcPr>
          <w:p w14:paraId="1C8F73D2" w14:textId="2EE000D0" w:rsidR="00147610" w:rsidRPr="0023731B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</w:p>
        </w:tc>
      </w:tr>
    </w:tbl>
    <w:p w14:paraId="4515E00A" w14:textId="77777777" w:rsidR="00127F26" w:rsidRPr="00E63A97" w:rsidRDefault="00127F26" w:rsidP="00BB0FD4">
      <w:pPr>
        <w:rPr>
          <w:rFonts w:asciiTheme="minorHAnsi" w:hAnsiTheme="minorHAnsi" w:cstheme="minorHAnsi"/>
          <w:b/>
          <w:bCs/>
          <w:sz w:val="16"/>
          <w:szCs w:val="16"/>
          <w:u w:val="single"/>
        </w:rPr>
      </w:pPr>
    </w:p>
    <w:p w14:paraId="7BC9C2F8" w14:textId="7F6E6DC6" w:rsidR="005C07F9" w:rsidRDefault="005C07F9">
      <w:pPr>
        <w:rPr>
          <w:rFonts w:asciiTheme="minorHAnsi" w:hAnsiTheme="minorHAnsi" w:cstheme="minorHAnsi"/>
          <w:i/>
          <w:iCs/>
          <w:sz w:val="16"/>
          <w:szCs w:val="16"/>
        </w:rPr>
      </w:pPr>
      <w:r>
        <w:rPr>
          <w:rFonts w:asciiTheme="minorHAnsi" w:hAnsiTheme="minorHAnsi" w:cstheme="minorHAnsi"/>
          <w:i/>
          <w:iCs/>
          <w:sz w:val="16"/>
          <w:szCs w:val="16"/>
        </w:rPr>
        <w:t>&lt;</w:t>
      </w:r>
      <w:r w:rsidR="00BB2834" w:rsidRPr="00BB2834">
        <w:rPr>
          <w:rFonts w:asciiTheme="minorHAnsi" w:hAnsiTheme="minorHAnsi" w:cstheme="minorHAnsi"/>
          <w:b/>
          <w:bCs/>
          <w:i/>
          <w:iCs/>
          <w:sz w:val="16"/>
          <w:szCs w:val="16"/>
        </w:rPr>
        <w:t>Note</w:t>
      </w:r>
      <w:r w:rsidR="00D538AF">
        <w:rPr>
          <w:rFonts w:asciiTheme="minorHAnsi" w:hAnsiTheme="minorHAnsi" w:cstheme="minorHAnsi"/>
          <w:b/>
          <w:bCs/>
          <w:i/>
          <w:iCs/>
          <w:sz w:val="16"/>
          <w:szCs w:val="16"/>
        </w:rPr>
        <w:t xml:space="preserve"> 1</w:t>
      </w:r>
      <w:r w:rsidR="00BB2834" w:rsidRPr="00BB2834">
        <w:rPr>
          <w:rFonts w:asciiTheme="minorHAnsi" w:hAnsiTheme="minorHAnsi" w:cstheme="minorHAnsi"/>
          <w:b/>
          <w:bCs/>
          <w:i/>
          <w:iCs/>
          <w:sz w:val="16"/>
          <w:szCs w:val="16"/>
        </w:rPr>
        <w:t>:</w:t>
      </w:r>
      <w:r w:rsidR="00BB2834">
        <w:rPr>
          <w:rFonts w:asciiTheme="minorHAnsi" w:hAnsiTheme="minorHAnsi" w:cstheme="minorHAnsi"/>
          <w:i/>
          <w:iCs/>
          <w:sz w:val="16"/>
          <w:szCs w:val="16"/>
        </w:rPr>
        <w:t xml:space="preserve"> 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Please note that if </w:t>
      </w:r>
      <w:r w:rsidR="00D538AF" w:rsidRPr="00D538AF">
        <w:rPr>
          <w:rFonts w:asciiTheme="minorHAnsi" w:hAnsiTheme="minorHAnsi" w:cstheme="minorHAnsi"/>
          <w:i/>
          <w:iCs/>
          <w:sz w:val="16"/>
          <w:szCs w:val="16"/>
        </w:rPr>
        <w:t xml:space="preserve">no </w:t>
      </w:r>
      <w:r w:rsidR="00D538AF">
        <w:rPr>
          <w:rFonts w:asciiTheme="minorHAnsi" w:hAnsiTheme="minorHAnsi" w:cstheme="minorHAnsi"/>
          <w:i/>
          <w:iCs/>
          <w:sz w:val="16"/>
          <w:szCs w:val="16"/>
          <w:u w:val="single"/>
        </w:rPr>
        <w:t>Point of NO RETURN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 is </w:t>
      </w:r>
      <w:r w:rsidR="00D538AF">
        <w:rPr>
          <w:rFonts w:asciiTheme="minorHAnsi" w:hAnsiTheme="minorHAnsi" w:cstheme="minorHAnsi"/>
          <w:i/>
          <w:iCs/>
          <w:sz w:val="16"/>
          <w:szCs w:val="16"/>
        </w:rPr>
        <w:t>specified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, </w:t>
      </w:r>
      <w:r w:rsidR="00D538AF">
        <w:rPr>
          <w:rFonts w:asciiTheme="minorHAnsi" w:hAnsiTheme="minorHAnsi" w:cstheme="minorHAnsi"/>
          <w:i/>
          <w:iCs/>
          <w:sz w:val="16"/>
          <w:szCs w:val="16"/>
        </w:rPr>
        <w:t xml:space="preserve">it implies 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that this PTF </w:t>
      </w:r>
      <w:r w:rsidR="00D538AF">
        <w:rPr>
          <w:rFonts w:asciiTheme="minorHAnsi" w:hAnsiTheme="minorHAnsi" w:cstheme="minorHAnsi"/>
          <w:i/>
          <w:iCs/>
          <w:sz w:val="16"/>
          <w:szCs w:val="16"/>
        </w:rPr>
        <w:t xml:space="preserve">implementation 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can be fully </w:t>
      </w:r>
      <w:proofErr w:type="spellStart"/>
      <w:r>
        <w:rPr>
          <w:rFonts w:asciiTheme="minorHAnsi" w:hAnsiTheme="minorHAnsi" w:cstheme="minorHAnsi"/>
          <w:i/>
          <w:iCs/>
          <w:sz w:val="16"/>
          <w:szCs w:val="16"/>
        </w:rPr>
        <w:t>revertable</w:t>
      </w:r>
      <w:proofErr w:type="spellEnd"/>
      <w:r w:rsidR="00D538AF">
        <w:rPr>
          <w:rFonts w:asciiTheme="minorHAnsi" w:hAnsiTheme="minorHAnsi" w:cstheme="minorHAnsi"/>
          <w:i/>
          <w:iCs/>
          <w:sz w:val="16"/>
          <w:szCs w:val="16"/>
        </w:rPr>
        <w:t xml:space="preserve"> and fallback to before change implementation stage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 </w:t>
      </w:r>
      <w:r w:rsidR="00D538AF">
        <w:rPr>
          <w:rFonts w:asciiTheme="minorHAnsi" w:hAnsiTheme="minorHAnsi" w:cstheme="minorHAnsi"/>
          <w:i/>
          <w:iCs/>
          <w:sz w:val="16"/>
          <w:szCs w:val="16"/>
        </w:rPr>
        <w:t>within</w:t>
      </w:r>
      <w:r>
        <w:rPr>
          <w:rFonts w:asciiTheme="minorHAnsi" w:hAnsiTheme="minorHAnsi" w:cstheme="minorHAnsi"/>
          <w:i/>
          <w:iCs/>
          <w:sz w:val="16"/>
          <w:szCs w:val="16"/>
        </w:rPr>
        <w:t xml:space="preserve"> the </w:t>
      </w:r>
      <w:r w:rsidRPr="005C07F9">
        <w:rPr>
          <w:rFonts w:asciiTheme="minorHAnsi" w:hAnsiTheme="minorHAnsi" w:cstheme="minorHAnsi"/>
          <w:i/>
          <w:iCs/>
          <w:sz w:val="16"/>
          <w:szCs w:val="16"/>
          <w:u w:val="single"/>
        </w:rPr>
        <w:t>Expected Completion Date &amp;</w:t>
      </w:r>
      <w:r w:rsidR="00BB2834">
        <w:rPr>
          <w:rFonts w:asciiTheme="minorHAnsi" w:hAnsiTheme="minorHAnsi" w:cstheme="minorHAnsi"/>
          <w:i/>
          <w:iCs/>
          <w:sz w:val="16"/>
          <w:szCs w:val="16"/>
          <w:u w:val="single"/>
        </w:rPr>
        <w:t xml:space="preserve"> </w:t>
      </w:r>
      <w:r w:rsidRPr="005C07F9">
        <w:rPr>
          <w:rFonts w:asciiTheme="minorHAnsi" w:hAnsiTheme="minorHAnsi" w:cstheme="minorHAnsi"/>
          <w:i/>
          <w:iCs/>
          <w:sz w:val="16"/>
          <w:szCs w:val="16"/>
          <w:u w:val="single"/>
        </w:rPr>
        <w:t>Time</w:t>
      </w:r>
      <w:r w:rsidR="00D538AF" w:rsidRPr="00D538AF">
        <w:rPr>
          <w:rFonts w:asciiTheme="minorHAnsi" w:hAnsiTheme="minorHAnsi" w:cstheme="minorHAnsi"/>
          <w:i/>
          <w:iCs/>
          <w:sz w:val="16"/>
          <w:szCs w:val="16"/>
        </w:rPr>
        <w:t xml:space="preserve"> when required.</w:t>
      </w:r>
      <w:r>
        <w:rPr>
          <w:rFonts w:asciiTheme="minorHAnsi" w:hAnsiTheme="minorHAnsi" w:cstheme="minorHAnsi"/>
          <w:i/>
          <w:iCs/>
          <w:sz w:val="16"/>
          <w:szCs w:val="16"/>
        </w:rPr>
        <w:t>&gt;</w:t>
      </w:r>
    </w:p>
    <w:p w14:paraId="491801D8" w14:textId="77777777" w:rsidR="00A23D59" w:rsidRDefault="00A23D59">
      <w:pPr>
        <w:rPr>
          <w:rFonts w:asciiTheme="minorHAnsi" w:hAnsiTheme="minorHAnsi" w:cstheme="minorHAnsi"/>
          <w:i/>
          <w:iCs/>
          <w:sz w:val="16"/>
          <w:szCs w:val="16"/>
        </w:rPr>
      </w:pPr>
    </w:p>
    <w:p w14:paraId="0B88B397" w14:textId="77777777" w:rsidR="00A23D59" w:rsidRPr="00DF283E" w:rsidRDefault="00A23D59">
      <w:pPr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</w:pPr>
    </w:p>
    <w:p w14:paraId="49701DDA" w14:textId="28F762F6" w:rsidR="003D1BAF" w:rsidRPr="004F4CEC" w:rsidRDefault="003D1BAF" w:rsidP="003D1BAF">
      <w:pPr>
        <w:pStyle w:val="3"/>
        <w:rPr>
          <w:rFonts w:asciiTheme="minorHAnsi" w:hAnsiTheme="minorHAnsi"/>
          <w:sz w:val="22"/>
          <w:szCs w:val="22"/>
          <w:lang w:val="en-GB" w:eastAsia="zh-CN"/>
        </w:rPr>
      </w:pPr>
      <w:r w:rsidRPr="3AF034E8">
        <w:rPr>
          <w:rFonts w:asciiTheme="minorHAnsi" w:hAnsiTheme="minorHAnsi" w:cs="Times New Roman"/>
          <w:sz w:val="36"/>
          <w:szCs w:val="36"/>
          <w:lang w:val="en-GB" w:eastAsia="zh-CN"/>
        </w:rPr>
        <w:t xml:space="preserve">Attachment </w:t>
      </w:r>
      <w:r w:rsidR="00DF283E">
        <w:rPr>
          <w:rFonts w:asciiTheme="minorHAnsi" w:eastAsia="宋体" w:hAnsiTheme="minorHAnsi" w:cs="Times New Roman" w:hint="eastAsia"/>
          <w:sz w:val="36"/>
          <w:szCs w:val="36"/>
          <w:lang w:val="en-GB" w:eastAsia="zh-CN"/>
        </w:rPr>
        <w:t>1</w:t>
      </w:r>
      <w:r w:rsidRPr="3AF034E8">
        <w:rPr>
          <w:rFonts w:asciiTheme="minorHAnsi" w:hAnsiTheme="minorHAnsi" w:cs="Times New Roman"/>
          <w:sz w:val="36"/>
          <w:szCs w:val="36"/>
          <w:lang w:val="en-GB" w:eastAsia="zh-CN"/>
        </w:rPr>
        <w:t>: Front End Web and API – Agent Assist (By Wintel)</w:t>
      </w:r>
      <w:r w:rsidR="0007052C" w:rsidRPr="0007052C">
        <w:rPr>
          <w:rFonts w:ascii="Calibri" w:eastAsia="宋体" w:hAnsi="Calibri" w:cs="Calibri"/>
          <w:sz w:val="36"/>
          <w:szCs w:val="36"/>
          <w:lang w:val="en-GB" w:eastAsia="zh-CN"/>
        </w:rPr>
        <w:t xml:space="preserve"> </w:t>
      </w:r>
    </w:p>
    <w:p w14:paraId="6D360677" w14:textId="77777777" w:rsidR="003D1BAF" w:rsidRDefault="003D1BAF" w:rsidP="003D1BAF">
      <w:pPr>
        <w:rPr>
          <w:rFonts w:asciiTheme="minorHAnsi" w:hAnsiTheme="minorHAnsi"/>
          <w:sz w:val="22"/>
          <w:szCs w:val="22"/>
          <w:lang w:val="en-GB" w:eastAsia="zh-CN"/>
        </w:rPr>
      </w:pPr>
      <w:r w:rsidRPr="00BB3796">
        <w:rPr>
          <w:rFonts w:asciiTheme="minorHAnsi" w:hAnsiTheme="minorHAnsi"/>
          <w:sz w:val="22"/>
          <w:szCs w:val="22"/>
          <w:lang w:val="en-GB" w:eastAsia="zh-CN"/>
        </w:rPr>
        <w:t>Contact point:</w:t>
      </w:r>
    </w:p>
    <w:p w14:paraId="25F1183B" w14:textId="6C0069CC" w:rsidR="008122DD" w:rsidRDefault="00C75DF3" w:rsidP="008122DD">
      <w:pPr>
        <w:textAlignment w:val="baseline"/>
        <w:rPr>
          <w:rFonts w:ascii="Calibri" w:eastAsia="Times New Roman" w:hAnsi="Calibri" w:cs="Calibri"/>
          <w:sz w:val="22"/>
          <w:szCs w:val="22"/>
          <w:lang w:val="en-GB" w:eastAsia="zh-CN"/>
        </w:rPr>
      </w:pPr>
      <w:r>
        <w:rPr>
          <w:rFonts w:ascii="Calibri" w:eastAsia="Times New Roman" w:hAnsi="Calibri" w:cs="Calibri"/>
          <w:sz w:val="22"/>
          <w:szCs w:val="22"/>
          <w:lang w:val="en-GB" w:eastAsia="zh-CN"/>
        </w:rPr>
        <w:t>{</w:t>
      </w:r>
      <w:proofErr w:type="spellStart"/>
      <w:r w:rsidR="008122DD" w:rsidRPr="00F74A70">
        <w:rPr>
          <w:rFonts w:ascii="Calibri" w:eastAsia="Times New Roman" w:hAnsi="Calibri" w:cs="Calibri"/>
          <w:sz w:val="22"/>
          <w:szCs w:val="22"/>
          <w:lang w:val="en-GB" w:eastAsia="zh-CN"/>
        </w:rPr>
        <w:t>contactsWintel</w:t>
      </w:r>
      <w:proofErr w:type="spellEnd"/>
      <w:r>
        <w:rPr>
          <w:rFonts w:ascii="Calibri" w:eastAsia="Times New Roman" w:hAnsi="Calibri" w:cs="Calibri"/>
          <w:sz w:val="22"/>
          <w:szCs w:val="22"/>
          <w:lang w:val="en-GB" w:eastAsia="zh-CN"/>
        </w:rPr>
        <w:t>}</w:t>
      </w:r>
    </w:p>
    <w:p w14:paraId="2191700F" w14:textId="77777777" w:rsidR="003D1BAF" w:rsidRPr="00FC2BC9" w:rsidRDefault="003D1BAF" w:rsidP="003D1BAF">
      <w:pPr>
        <w:rPr>
          <w:rFonts w:ascii="Calibri" w:eastAsia="宋体" w:hAnsi="Calibri" w:cs="Calibri"/>
          <w:sz w:val="22"/>
          <w:szCs w:val="22"/>
          <w:lang w:eastAsia="zh-CN"/>
        </w:rPr>
      </w:pPr>
    </w:p>
    <w:p w14:paraId="6384C52A" w14:textId="77777777" w:rsidR="003D1BAF" w:rsidRPr="009847DD" w:rsidRDefault="003D1BAF" w:rsidP="003D1BAF">
      <w:pPr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847DD">
        <w:rPr>
          <w:rFonts w:eastAsia="Times New Roman"/>
        </w:rPr>
        <w:t xml:space="preserve">Deploy by </w:t>
      </w:r>
      <w:proofErr w:type="spellStart"/>
      <w:r w:rsidRPr="009847DD">
        <w:rPr>
          <w:rFonts w:eastAsia="Times New Roman"/>
        </w:rPr>
        <w:t>Auzre</w:t>
      </w:r>
      <w:proofErr w:type="spellEnd"/>
      <w:r w:rsidRPr="009847DD">
        <w:rPr>
          <w:rFonts w:eastAsia="Times New Roman"/>
        </w:rPr>
        <w:t xml:space="preserve"> </w:t>
      </w:r>
      <w:proofErr w:type="spellStart"/>
      <w:r w:rsidRPr="009847DD">
        <w:rPr>
          <w:rFonts w:eastAsia="Times New Roman"/>
        </w:rPr>
        <w:t>Piepline</w:t>
      </w:r>
      <w:proofErr w:type="spellEnd"/>
      <w:r w:rsidRPr="009847DD">
        <w:rPr>
          <w:rFonts w:eastAsia="Times New Roman"/>
        </w:rPr>
        <w:t> </w:t>
      </w:r>
    </w:p>
    <w:p w14:paraId="1DAC6444" w14:textId="435C5948" w:rsidR="00D0438C" w:rsidRDefault="003D1BAF" w:rsidP="003D1BAF">
      <w:pPr>
        <w:textAlignment w:val="baseline"/>
        <w:rPr>
          <w:rFonts w:eastAsia="宋体"/>
          <w:lang w:eastAsia="zh-CN"/>
        </w:rPr>
      </w:pPr>
      <w:r w:rsidRPr="009847DD">
        <w:rPr>
          <w:rFonts w:eastAsia="Times New Roman"/>
        </w:rPr>
        <w:t>(By Wintel/Kyndryl) </w:t>
      </w:r>
    </w:p>
    <w:p w14:paraId="78E9E362" w14:textId="77777777" w:rsidR="004414FA" w:rsidRPr="004414FA" w:rsidRDefault="004414FA" w:rsidP="003D1BAF">
      <w:pPr>
        <w:textAlignment w:val="baseline"/>
        <w:rPr>
          <w:rFonts w:eastAsia="宋体"/>
          <w:lang w:eastAsia="zh-CN"/>
        </w:rPr>
      </w:pPr>
    </w:p>
    <w:p w14:paraId="637FB1BE" w14:textId="36D31DC8" w:rsidR="00147610" w:rsidRPr="0009176C" w:rsidRDefault="003614A3" w:rsidP="007A697B">
      <w:pPr>
        <w:numPr>
          <w:ilvl w:val="0"/>
          <w:numId w:val="1"/>
        </w:numPr>
        <w:textAlignment w:val="baseline"/>
        <w:rPr>
          <w:rFonts w:eastAsia="Times New Roman"/>
        </w:rPr>
      </w:pPr>
      <w:r w:rsidRPr="0009176C">
        <w:rPr>
          <w:rFonts w:eastAsia="Times New Roman"/>
        </w:rPr>
        <w:t>Go Jira ticket:</w:t>
      </w:r>
      <w:r>
        <w:rPr>
          <w:rFonts w:eastAsia="宋体" w:hint="eastAsia"/>
          <w:lang w:eastAsia="zh-CN"/>
        </w:rPr>
        <w:t xml:space="preserve"> </w:t>
      </w:r>
    </w:p>
    <w:tbl>
      <w:tblPr>
        <w:tblStyle w:val="af3"/>
        <w:tblW w:w="7484" w:type="dxa"/>
        <w:tblInd w:w="1440" w:type="dxa"/>
        <w:tblLook w:val="04A0" w:firstRow="1" w:lastRow="0" w:firstColumn="1" w:lastColumn="0" w:noHBand="0" w:noVBand="1"/>
      </w:tblPr>
      <w:tblGrid>
        <w:gridCol w:w="1984"/>
        <w:gridCol w:w="1269"/>
        <w:gridCol w:w="1967"/>
        <w:gridCol w:w="2264"/>
      </w:tblGrid>
      <w:tr w:rsidR="00147610" w:rsidRPr="00F00DA8" w14:paraId="3D72139C" w14:textId="77777777" w:rsidTr="005F469D">
        <w:tc>
          <w:tcPr>
            <w:tcW w:w="336" w:type="dxa"/>
          </w:tcPr>
          <w:p w14:paraId="34D2B5E4" w14:textId="77777777" w:rsidR="00147610" w:rsidRPr="000243E8" w:rsidRDefault="00147610" w:rsidP="002D1002">
            <w:pPr>
              <w:textAlignment w:val="baseline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#</w:t>
            </w:r>
          </w:p>
        </w:tc>
        <w:tc>
          <w:tcPr>
            <w:tcW w:w="1579" w:type="dxa"/>
          </w:tcPr>
          <w:p w14:paraId="1298CCF0" w14:textId="77777777" w:rsidR="00147610" w:rsidRPr="000243E8" w:rsidRDefault="00147610" w:rsidP="002D1002">
            <w:pPr>
              <w:textAlignment w:val="baseline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Pipeline Name</w:t>
            </w:r>
          </w:p>
        </w:tc>
        <w:tc>
          <w:tcPr>
            <w:tcW w:w="3305" w:type="dxa"/>
          </w:tcPr>
          <w:p w14:paraId="0AFAD640" w14:textId="77777777" w:rsidR="00147610" w:rsidRPr="000243E8" w:rsidRDefault="00147610" w:rsidP="002D1002">
            <w:pPr>
              <w:jc w:val="both"/>
              <w:textAlignment w:val="baseline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Link</w:t>
            </w:r>
          </w:p>
        </w:tc>
        <w:tc>
          <w:tcPr>
            <w:tcW w:w="2264" w:type="dxa"/>
          </w:tcPr>
          <w:p w14:paraId="53FA1E87" w14:textId="77777777" w:rsidR="00147610" w:rsidRPr="00F00DA8" w:rsidRDefault="00147610" w:rsidP="002D1002">
            <w:pPr>
              <w:jc w:val="both"/>
              <w:textAlignment w:val="baseline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ITSR/INC/PRB</w:t>
            </w:r>
          </w:p>
        </w:tc>
      </w:tr>
      <w:tr w:rsidR="005F469D" w:rsidRPr="004A4CFA" w14:paraId="75EA6891" w14:textId="77777777" w:rsidTr="005F469D">
        <w:tc>
          <w:tcPr>
            <w:tcW w:w="336" w:type="dxa"/>
          </w:tcPr>
          <w:p w14:paraId="5C671718" w14:textId="44D32A73" w:rsidR="005F469D" w:rsidRDefault="00090BA0" w:rsidP="005F469D">
            <w:pPr>
              <w:textAlignment w:val="baseline"/>
              <w:rPr>
                <w:rFonts w:eastAsia="宋体" w:hint="eastAsia"/>
                <w:lang w:eastAsia="zh-CN"/>
              </w:rPr>
            </w:pPr>
            <w:r w:rsidRPr="006D3DAE">
              <w:t>{#</w:t>
            </w:r>
            <w:proofErr w:type="gramStart"/>
            <w:r w:rsidRPr="006D3DAE">
              <w:t>pipelines}</w:t>
            </w:r>
            <w:r>
              <w:t>{</w:t>
            </w:r>
            <w:proofErr w:type="gramEnd"/>
            <w:r>
              <w:t>seq}</w:t>
            </w:r>
          </w:p>
        </w:tc>
        <w:tc>
          <w:tcPr>
            <w:tcW w:w="1579" w:type="dxa"/>
          </w:tcPr>
          <w:p w14:paraId="360D14EE" w14:textId="04D3DB57" w:rsidR="005F469D" w:rsidRPr="004A4CFA" w:rsidRDefault="005F469D" w:rsidP="005F469D">
            <w:pPr>
              <w:jc w:val="center"/>
              <w:textAlignment w:val="baseline"/>
              <w:rPr>
                <w:rFonts w:eastAsia="Times New Roman"/>
              </w:rPr>
            </w:pPr>
            <w:r>
              <w:t>{name}</w:t>
            </w:r>
          </w:p>
        </w:tc>
        <w:tc>
          <w:tcPr>
            <w:tcW w:w="3305" w:type="dxa"/>
          </w:tcPr>
          <w:p w14:paraId="2EE8AEFA" w14:textId="48FB111D" w:rsidR="005F469D" w:rsidRDefault="005F469D" w:rsidP="005F469D">
            <w:pPr>
              <w:textAlignment w:val="baseline"/>
              <w:rPr>
                <w:rFonts w:eastAsia="Times New Roman"/>
              </w:rPr>
            </w:pPr>
            <w:r>
              <w:t>{link}</w:t>
            </w:r>
          </w:p>
        </w:tc>
        <w:tc>
          <w:tcPr>
            <w:tcW w:w="2264" w:type="dxa"/>
          </w:tcPr>
          <w:p w14:paraId="5FF5DB49" w14:textId="70E4E942" w:rsidR="005F469D" w:rsidRPr="004A4CFA" w:rsidRDefault="005F469D" w:rsidP="005F469D">
            <w:pPr>
              <w:jc w:val="center"/>
              <w:textAlignment w:val="baseline"/>
              <w:rPr>
                <w:rFonts w:eastAsia="Times New Roman"/>
              </w:rPr>
            </w:pPr>
            <w:r>
              <w:t>{</w:t>
            </w:r>
            <w:proofErr w:type="spellStart"/>
            <w:r>
              <w:t>itsrRef</w:t>
            </w:r>
            <w:proofErr w:type="spellEnd"/>
            <w:r>
              <w:t>}</w:t>
            </w:r>
            <w:r w:rsidRPr="00807DDA">
              <w:t>{/pipelines}</w:t>
            </w:r>
          </w:p>
        </w:tc>
      </w:tr>
    </w:tbl>
    <w:p w14:paraId="4C8E0692" w14:textId="27816215" w:rsidR="003614A3" w:rsidRPr="0009176C" w:rsidRDefault="003614A3" w:rsidP="007A697B">
      <w:pPr>
        <w:numPr>
          <w:ilvl w:val="0"/>
          <w:numId w:val="1"/>
        </w:numPr>
        <w:ind w:left="1080" w:firstLine="0"/>
        <w:textAlignment w:val="baseline"/>
        <w:rPr>
          <w:rFonts w:eastAsia="Times New Roman"/>
        </w:rPr>
      </w:pPr>
      <w:r w:rsidRPr="0009176C">
        <w:rPr>
          <w:rFonts w:eastAsia="Times New Roman"/>
        </w:rPr>
        <w:t xml:space="preserve">Click </w:t>
      </w:r>
      <w:r w:rsidRPr="00BA70D3">
        <w:rPr>
          <w:rFonts w:eastAsia="Times New Roman"/>
        </w:rPr>
        <w:t xml:space="preserve">on </w:t>
      </w:r>
      <w:r w:rsidR="00BA70D3">
        <w:rPr>
          <w:rFonts w:eastAsia="宋体"/>
          <w:lang w:eastAsia="zh-CN"/>
        </w:rPr>
        <w:t>“</w:t>
      </w:r>
      <w:r w:rsidR="00BA70D3">
        <w:rPr>
          <w:rFonts w:eastAsia="宋体" w:hint="eastAsia"/>
          <w:lang w:eastAsia="zh-CN"/>
        </w:rPr>
        <w:t>Ready to Deploy PRD</w:t>
      </w:r>
      <w:r w:rsidR="00BA70D3">
        <w:rPr>
          <w:rFonts w:eastAsia="宋体"/>
          <w:lang w:eastAsia="zh-CN"/>
        </w:rPr>
        <w:t>”</w:t>
      </w:r>
      <w:r w:rsidR="00BA70D3">
        <w:rPr>
          <w:rFonts w:eastAsia="宋体" w:hint="eastAsia"/>
          <w:lang w:eastAsia="zh-CN"/>
        </w:rPr>
        <w:t xml:space="preserve"> =&gt; </w:t>
      </w:r>
      <w:r w:rsidRPr="00BA70D3">
        <w:rPr>
          <w:rFonts w:eastAsia="Times New Roman"/>
        </w:rPr>
        <w:t>“</w:t>
      </w:r>
      <w:r w:rsidRPr="0009176C">
        <w:rPr>
          <w:rFonts w:eastAsia="Times New Roman"/>
        </w:rPr>
        <w:t>Start Deploy” </w:t>
      </w:r>
    </w:p>
    <w:p w14:paraId="7F9EEEDE" w14:textId="77777777" w:rsidR="003614A3" w:rsidRPr="00182FB9" w:rsidRDefault="003614A3" w:rsidP="007A697B">
      <w:pPr>
        <w:pStyle w:val="af9"/>
        <w:numPr>
          <w:ilvl w:val="0"/>
          <w:numId w:val="1"/>
        </w:numPr>
        <w:textAlignment w:val="baseline"/>
        <w:rPr>
          <w:rFonts w:eastAsia="Times New Roman"/>
        </w:rPr>
      </w:pPr>
      <w:r w:rsidRPr="00182FB9">
        <w:rPr>
          <w:rFonts w:eastAsia="Times New Roman"/>
        </w:rPr>
        <w:t xml:space="preserve">The </w:t>
      </w:r>
      <w:r w:rsidRPr="00BA70D3">
        <w:rPr>
          <w:rFonts w:eastAsia="Times New Roman"/>
        </w:rPr>
        <w:t>status will</w:t>
      </w:r>
      <w:r w:rsidRPr="00182FB9">
        <w:rPr>
          <w:rFonts w:eastAsia="Times New Roman"/>
        </w:rPr>
        <w:t xml:space="preserve"> change to “DEPLOYING” after a while. </w:t>
      </w:r>
    </w:p>
    <w:p w14:paraId="7D06E739" w14:textId="6943A962" w:rsidR="00F00DA8" w:rsidRPr="00F00DA8" w:rsidRDefault="003614A3" w:rsidP="007A697B">
      <w:pPr>
        <w:pStyle w:val="af9"/>
        <w:numPr>
          <w:ilvl w:val="0"/>
          <w:numId w:val="1"/>
        </w:numPr>
        <w:textAlignment w:val="baseline"/>
        <w:rPr>
          <w:rFonts w:eastAsia="宋体"/>
          <w:lang w:eastAsia="zh-CN"/>
        </w:rPr>
      </w:pPr>
      <w:r w:rsidRPr="00182FB9">
        <w:rPr>
          <w:rFonts w:eastAsia="Times New Roman"/>
        </w:rPr>
        <w:t>T</w:t>
      </w:r>
      <w:r w:rsidRPr="00BA70D3">
        <w:rPr>
          <w:rFonts w:eastAsia="Times New Roman"/>
        </w:rPr>
        <w:t>he</w:t>
      </w:r>
      <w:r w:rsidRPr="00182FB9">
        <w:rPr>
          <w:rFonts w:eastAsia="Times New Roman"/>
        </w:rPr>
        <w:t xml:space="preserve"> status will change to “DEPLOY SUCCESS” once the deployment is </w:t>
      </w:r>
      <w:r w:rsidR="00BA70D3">
        <w:rPr>
          <w:rFonts w:eastAsia="宋体" w:hint="eastAsia"/>
          <w:lang w:eastAsia="zh-CN"/>
        </w:rPr>
        <w:t xml:space="preserve">successful, otherwise will change to </w:t>
      </w:r>
      <w:r w:rsidR="00BA70D3">
        <w:rPr>
          <w:rFonts w:eastAsia="宋体"/>
          <w:lang w:eastAsia="zh-CN"/>
        </w:rPr>
        <w:t>“</w:t>
      </w:r>
      <w:r w:rsidR="00BA70D3">
        <w:rPr>
          <w:rFonts w:eastAsia="宋体" w:hint="eastAsia"/>
          <w:lang w:eastAsia="zh-CN"/>
        </w:rPr>
        <w:t>DEPLOY FAILED</w:t>
      </w:r>
      <w:r w:rsidR="00BA70D3">
        <w:rPr>
          <w:rFonts w:eastAsia="宋体"/>
          <w:lang w:eastAsia="zh-CN"/>
        </w:rPr>
        <w:t>”</w:t>
      </w:r>
      <w:r w:rsidR="00BA70D3">
        <w:rPr>
          <w:rFonts w:eastAsia="宋体" w:hint="eastAsia"/>
          <w:lang w:eastAsia="zh-CN"/>
        </w:rPr>
        <w:t>.</w:t>
      </w:r>
    </w:p>
    <w:p w14:paraId="60C51002" w14:textId="77777777" w:rsidR="00CB7F1A" w:rsidRPr="00CB7F1A" w:rsidRDefault="00CB7F1A" w:rsidP="00CB7F1A">
      <w:pPr>
        <w:textAlignment w:val="baseline"/>
        <w:rPr>
          <w:rFonts w:eastAsia="宋体"/>
          <w:lang w:eastAsia="zh-CN"/>
        </w:rPr>
      </w:pPr>
    </w:p>
    <w:p w14:paraId="660B3D21" w14:textId="77777777" w:rsidR="001E19CA" w:rsidRDefault="001E19CA" w:rsidP="001E19CA">
      <w:pPr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</w:pPr>
      <w:r w:rsidRPr="00C61B06"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  <w:t>  </w:t>
      </w:r>
    </w:p>
    <w:p w14:paraId="306BE0B5" w14:textId="77777777" w:rsidR="00B136AE" w:rsidRDefault="00B136AE" w:rsidP="001E19CA">
      <w:pPr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</w:pPr>
    </w:p>
    <w:p w14:paraId="258AC27F" w14:textId="0C580D00" w:rsidR="00B136AE" w:rsidRPr="003C559D" w:rsidRDefault="00B136AE" w:rsidP="00B136AE">
      <w:pPr>
        <w:textAlignment w:val="baseline"/>
        <w:rPr>
          <w:rFonts w:ascii="Segoe UI" w:eastAsia="Times New Roman" w:hAnsi="Segoe UI" w:cs="Segoe UI"/>
          <w:sz w:val="18"/>
          <w:szCs w:val="18"/>
          <w:lang w:eastAsia="zh-CN"/>
        </w:rPr>
      </w:pPr>
      <w:r w:rsidRPr="003C559D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 xml:space="preserve">Attachment </w:t>
      </w:r>
      <w:r>
        <w:rPr>
          <w:rFonts w:ascii="Calibri" w:eastAsia="宋体" w:hAnsi="Calibri" w:cs="Calibri" w:hint="eastAsia"/>
          <w:b/>
          <w:bCs/>
          <w:sz w:val="36"/>
          <w:szCs w:val="36"/>
          <w:lang w:val="en-GB" w:eastAsia="zh-CN"/>
        </w:rPr>
        <w:t>2</w:t>
      </w:r>
      <w:r w:rsidRPr="003C559D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>:</w:t>
      </w:r>
      <w:r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 xml:space="preserve"> </w:t>
      </w:r>
      <w:r w:rsidRPr="003C559D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 xml:space="preserve">Upload Static </w:t>
      </w:r>
      <w:proofErr w:type="gramStart"/>
      <w:r w:rsidRPr="003C559D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>File</w:t>
      </w:r>
      <w:r w:rsidRPr="00FD4D44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>(</w:t>
      </w:r>
      <w:proofErr w:type="gramEnd"/>
      <w:r w:rsidRPr="00FD4D44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>By Wintel)</w:t>
      </w:r>
      <w:r w:rsidRPr="0007052C">
        <w:rPr>
          <w:rFonts w:ascii="Calibri" w:eastAsia="宋体" w:hAnsi="Calibri" w:cs="Calibri"/>
          <w:sz w:val="36"/>
          <w:szCs w:val="36"/>
          <w:lang w:val="en-GB" w:eastAsia="zh-CN"/>
        </w:rPr>
        <w:t xml:space="preserve"> </w:t>
      </w:r>
      <w:r w:rsidRPr="003D1BAF">
        <w:rPr>
          <w:rFonts w:ascii="Calibri" w:eastAsia="Times New Roman" w:hAnsi="Calibri" w:cs="Calibri"/>
          <w:b/>
          <w:bCs/>
          <w:sz w:val="36"/>
          <w:szCs w:val="36"/>
          <w:lang w:val="en-GB" w:eastAsia="zh-CN"/>
        </w:rPr>
        <w:t> </w:t>
      </w:r>
    </w:p>
    <w:p w14:paraId="57543B88" w14:textId="77777777" w:rsidR="00B136AE" w:rsidRPr="003C559D" w:rsidRDefault="00B136AE" w:rsidP="00B136AE">
      <w:pPr>
        <w:textAlignment w:val="baseline"/>
        <w:rPr>
          <w:rFonts w:ascii="Segoe UI" w:eastAsia="Times New Roman" w:hAnsi="Segoe UI" w:cs="Segoe UI"/>
          <w:sz w:val="18"/>
          <w:szCs w:val="18"/>
          <w:lang w:eastAsia="zh-CN"/>
        </w:rPr>
      </w:pPr>
      <w:r w:rsidRPr="003C559D">
        <w:rPr>
          <w:rFonts w:eastAsia="Times New Roman"/>
          <w:lang w:eastAsia="zh-CN"/>
        </w:rPr>
        <w:t>Contact point: </w:t>
      </w:r>
    </w:p>
    <w:p w14:paraId="1368B507" w14:textId="603CE328" w:rsidR="00B136AE" w:rsidRDefault="00C75DF3" w:rsidP="00B136AE">
      <w:pPr>
        <w:textAlignment w:val="baseline"/>
        <w:rPr>
          <w:rFonts w:ascii="Calibri" w:eastAsia="Times New Roman" w:hAnsi="Calibri" w:cs="Calibri"/>
          <w:sz w:val="22"/>
          <w:szCs w:val="22"/>
          <w:lang w:val="en-GB" w:eastAsia="zh-CN"/>
        </w:rPr>
      </w:pPr>
      <w:bookmarkStart w:id="3" w:name="OLE_LINK26"/>
      <w:r>
        <w:rPr>
          <w:rFonts w:ascii="Calibri" w:eastAsia="Times New Roman" w:hAnsi="Calibri" w:cs="Calibri"/>
          <w:sz w:val="22"/>
          <w:szCs w:val="22"/>
          <w:lang w:val="en-GB" w:eastAsia="zh-CN"/>
        </w:rPr>
        <w:t>{</w:t>
      </w:r>
      <w:proofErr w:type="spellStart"/>
      <w:r w:rsidR="00F74A70" w:rsidRPr="00F74A70">
        <w:rPr>
          <w:rFonts w:ascii="Calibri" w:eastAsia="Times New Roman" w:hAnsi="Calibri" w:cs="Calibri"/>
          <w:sz w:val="22"/>
          <w:szCs w:val="22"/>
          <w:lang w:val="en-GB" w:eastAsia="zh-CN"/>
        </w:rPr>
        <w:t>contactsWintel</w:t>
      </w:r>
      <w:proofErr w:type="spellEnd"/>
      <w:r>
        <w:rPr>
          <w:rFonts w:ascii="Calibri" w:eastAsia="Times New Roman" w:hAnsi="Calibri" w:cs="Calibri"/>
          <w:sz w:val="22"/>
          <w:szCs w:val="22"/>
          <w:lang w:val="en-GB" w:eastAsia="zh-CN"/>
        </w:rPr>
        <w:t>}</w:t>
      </w:r>
    </w:p>
    <w:bookmarkEnd w:id="3"/>
    <w:p w14:paraId="0FFF75BE" w14:textId="77777777" w:rsidR="00F74A70" w:rsidRPr="0060509A" w:rsidRDefault="00F74A70" w:rsidP="00B136AE">
      <w:pPr>
        <w:textAlignment w:val="baseline"/>
        <w:rPr>
          <w:rFonts w:eastAsia="宋体"/>
          <w:lang w:eastAsia="zh-CN"/>
        </w:rPr>
      </w:pPr>
    </w:p>
    <w:p w14:paraId="32F588F6" w14:textId="77777777" w:rsidR="00B136AE" w:rsidRDefault="00B136AE" w:rsidP="00B136AE">
      <w:pPr>
        <w:textAlignment w:val="baseline"/>
        <w:rPr>
          <w:rFonts w:eastAsia="Times New Roman"/>
          <w:lang w:eastAsia="zh-CN"/>
        </w:rPr>
      </w:pPr>
      <w:r w:rsidRPr="003C559D">
        <w:rPr>
          <w:rFonts w:eastAsia="Times New Roman"/>
          <w:lang w:eastAsia="zh-CN"/>
        </w:rPr>
        <w:t>WHKEASEAAAPAP</w:t>
      </w:r>
      <w:proofErr w:type="gramStart"/>
      <w:r w:rsidRPr="003C559D">
        <w:rPr>
          <w:rFonts w:eastAsia="Times New Roman"/>
          <w:lang w:eastAsia="zh-CN"/>
        </w:rPr>
        <w:t>01 ,WHKEASEAAAPAP</w:t>
      </w:r>
      <w:proofErr w:type="gramEnd"/>
      <w:r w:rsidRPr="003C559D">
        <w:rPr>
          <w:rFonts w:eastAsia="Times New Roman"/>
          <w:lang w:eastAsia="zh-CN"/>
        </w:rPr>
        <w:t>02   </w:t>
      </w:r>
    </w:p>
    <w:tbl>
      <w:tblPr>
        <w:tblW w:w="86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3"/>
        <w:gridCol w:w="3829"/>
        <w:gridCol w:w="2870"/>
      </w:tblGrid>
      <w:tr w:rsidR="00147610" w:rsidRPr="003C559D" w14:paraId="26413D90" w14:textId="77777777" w:rsidTr="005F469D">
        <w:trPr>
          <w:trHeight w:val="300"/>
        </w:trPr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bottom"/>
            <w:hideMark/>
          </w:tcPr>
          <w:p w14:paraId="0473376C" w14:textId="77777777" w:rsidR="00147610" w:rsidRPr="003C559D" w:rsidRDefault="00147610" w:rsidP="002D1002">
            <w:pPr>
              <w:textAlignment w:val="baseline"/>
              <w:rPr>
                <w:rFonts w:eastAsia="Times New Roman"/>
                <w:lang w:eastAsia="zh-CN"/>
              </w:rPr>
            </w:pPr>
            <w:r w:rsidRPr="003C559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zh-CN"/>
              </w:rPr>
              <w:t>Type </w:t>
            </w:r>
          </w:p>
        </w:tc>
        <w:tc>
          <w:tcPr>
            <w:tcW w:w="3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bottom"/>
            <w:hideMark/>
          </w:tcPr>
          <w:p w14:paraId="5321EC3F" w14:textId="77777777" w:rsidR="00147610" w:rsidRPr="003C559D" w:rsidRDefault="00147610" w:rsidP="002D1002">
            <w:pPr>
              <w:textAlignment w:val="baseline"/>
              <w:rPr>
                <w:rFonts w:eastAsia="Times New Roman"/>
                <w:lang w:eastAsia="zh-CN"/>
              </w:rPr>
            </w:pPr>
            <w:r w:rsidRPr="003C559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zh-CN"/>
              </w:rPr>
              <w:t>Source Folder Path </w:t>
            </w:r>
          </w:p>
        </w:tc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vAlign w:val="bottom"/>
            <w:hideMark/>
          </w:tcPr>
          <w:p w14:paraId="577107B3" w14:textId="77777777" w:rsidR="00147610" w:rsidRPr="003C559D" w:rsidRDefault="00147610" w:rsidP="002D1002">
            <w:pPr>
              <w:textAlignment w:val="baseline"/>
              <w:rPr>
                <w:rFonts w:eastAsia="Times New Roman"/>
                <w:lang w:eastAsia="zh-CN"/>
              </w:rPr>
            </w:pPr>
            <w:r w:rsidRPr="003C559D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zh-CN"/>
              </w:rPr>
              <w:t>Destination Path </w:t>
            </w:r>
          </w:p>
        </w:tc>
      </w:tr>
      <w:tr w:rsidR="005F469D" w:rsidRPr="003C559D" w14:paraId="4B8D2CFC" w14:textId="77777777" w:rsidTr="005F469D">
        <w:trPr>
          <w:trHeight w:val="300"/>
        </w:trPr>
        <w:tc>
          <w:tcPr>
            <w:tcW w:w="19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E3877E" w14:textId="38C66CC9" w:rsidR="005F469D" w:rsidRPr="003C559D" w:rsidRDefault="005F469D" w:rsidP="005F469D">
            <w:pPr>
              <w:jc w:val="center"/>
              <w:textAlignment w:val="baseline"/>
              <w:rPr>
                <w:rFonts w:eastAsia="Times New Roman"/>
                <w:lang w:eastAsia="zh-CN"/>
              </w:rPr>
            </w:pPr>
            <w:r w:rsidRPr="001E4007">
              <w:t>{#</w:t>
            </w:r>
            <w:proofErr w:type="gramStart"/>
            <w:r w:rsidRPr="001E4007">
              <w:t>staticFiles}</w:t>
            </w:r>
            <w:r>
              <w:t>{</w:t>
            </w:r>
            <w:proofErr w:type="gramEnd"/>
            <w:r>
              <w:t>type}</w:t>
            </w:r>
          </w:p>
        </w:tc>
        <w:tc>
          <w:tcPr>
            <w:tcW w:w="38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1BFDE" w14:textId="22948990" w:rsidR="005F469D" w:rsidRPr="003C559D" w:rsidRDefault="005F469D" w:rsidP="005F469D">
            <w:pPr>
              <w:textAlignment w:val="baseline"/>
              <w:rPr>
                <w:rFonts w:eastAsia="Times New Roman"/>
                <w:lang w:eastAsia="zh-CN"/>
              </w:rPr>
            </w:pPr>
            <w:r w:rsidRPr="009D4882">
              <w:t>{</w:t>
            </w:r>
            <w:proofErr w:type="spellStart"/>
            <w:r w:rsidRPr="009D4882">
              <w:t>sourcePath</w:t>
            </w:r>
            <w:proofErr w:type="spellEnd"/>
            <w:r w:rsidRPr="009D4882">
              <w:t xml:space="preserve">} </w:t>
            </w:r>
          </w:p>
        </w:tc>
        <w:tc>
          <w:tcPr>
            <w:tcW w:w="2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BA9258" w14:textId="72AF27BE" w:rsidR="005F469D" w:rsidRPr="003C559D" w:rsidRDefault="005F469D" w:rsidP="005F469D">
            <w:pPr>
              <w:textAlignment w:val="baseline"/>
              <w:rPr>
                <w:rFonts w:eastAsia="Times New Roman"/>
                <w:lang w:eastAsia="zh-CN"/>
              </w:rPr>
            </w:pPr>
            <w:r w:rsidRPr="009D4882">
              <w:t>{</w:t>
            </w:r>
            <w:proofErr w:type="spellStart"/>
            <w:r w:rsidRPr="009D4882">
              <w:t>destPath</w:t>
            </w:r>
            <w:proofErr w:type="spellEnd"/>
            <w:r w:rsidRPr="009D4882">
              <w:t>}</w:t>
            </w:r>
            <w:r w:rsidRPr="00E247F1">
              <w:t>{/</w:t>
            </w:r>
            <w:proofErr w:type="spellStart"/>
            <w:r w:rsidRPr="00E247F1">
              <w:t>staticFiles</w:t>
            </w:r>
            <w:proofErr w:type="spellEnd"/>
            <w:r w:rsidRPr="00E247F1">
              <w:t>}</w:t>
            </w:r>
          </w:p>
        </w:tc>
      </w:tr>
    </w:tbl>
    <w:p w14:paraId="2EEBC253" w14:textId="77777777" w:rsidR="00B136AE" w:rsidRPr="00C61B06" w:rsidRDefault="00B136AE" w:rsidP="001E19CA">
      <w:pPr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</w:pPr>
    </w:p>
    <w:p w14:paraId="31ABCD88" w14:textId="07EABFEC" w:rsidR="00A130AD" w:rsidRPr="00B136AE" w:rsidRDefault="00A130AD" w:rsidP="00A130AD">
      <w:pPr>
        <w:pStyle w:val="3"/>
        <w:rPr>
          <w:rFonts w:asciiTheme="minorHAnsi" w:eastAsia="宋体" w:hAnsiTheme="minorHAnsi" w:cs="Times New Roman"/>
          <w:sz w:val="36"/>
          <w:szCs w:val="36"/>
          <w:lang w:eastAsia="zh-CN"/>
        </w:rPr>
      </w:pPr>
      <w:r w:rsidRPr="00C61B06">
        <w:rPr>
          <w:rFonts w:asciiTheme="minorHAnsi" w:hAnsiTheme="minorHAnsi" w:cs="Times New Roman"/>
          <w:sz w:val="36"/>
          <w:szCs w:val="36"/>
          <w:lang w:val="en-GB" w:eastAsia="zh-CN"/>
        </w:rPr>
        <w:t xml:space="preserve"> Attachment </w:t>
      </w:r>
      <w:r w:rsidR="00B136AE">
        <w:rPr>
          <w:rFonts w:asciiTheme="minorHAnsi" w:eastAsia="宋体" w:hAnsiTheme="minorHAnsi" w:cs="Times New Roman" w:hint="eastAsia"/>
          <w:sz w:val="36"/>
          <w:szCs w:val="36"/>
          <w:lang w:val="en-GB" w:eastAsia="zh-CN"/>
        </w:rPr>
        <w:t>3</w:t>
      </w:r>
      <w:r w:rsidRPr="00C61B06">
        <w:rPr>
          <w:rFonts w:asciiTheme="minorHAnsi" w:hAnsiTheme="minorHAnsi" w:cs="Times New Roman"/>
          <w:sz w:val="36"/>
          <w:szCs w:val="36"/>
          <w:lang w:val="en-GB" w:eastAsia="zh-CN"/>
        </w:rPr>
        <w:t>: DB Script Deployment Plan (By DBA) </w:t>
      </w:r>
    </w:p>
    <w:p w14:paraId="6B222322" w14:textId="77777777" w:rsidR="00D866A6" w:rsidRDefault="00D866A6" w:rsidP="00A130AD">
      <w:pPr>
        <w:rPr>
          <w:rFonts w:asciiTheme="minorHAnsi" w:eastAsia="宋体" w:hAnsiTheme="minorHAnsi" w:cstheme="minorHAnsi"/>
          <w:i/>
          <w:iCs/>
          <w:sz w:val="16"/>
          <w:szCs w:val="16"/>
          <w:lang w:val="en-GB" w:eastAsia="zh-CN"/>
        </w:rPr>
      </w:pPr>
    </w:p>
    <w:p w14:paraId="26F8A809" w14:textId="189A1B9D" w:rsidR="00A130AD" w:rsidRPr="00C61B06" w:rsidRDefault="00A130AD" w:rsidP="00A130AD">
      <w:pPr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</w:pPr>
      <w:r w:rsidRPr="00C61B06">
        <w:rPr>
          <w:rFonts w:asciiTheme="minorHAnsi" w:eastAsia="宋体" w:hAnsiTheme="minorHAnsi" w:cstheme="minorHAnsi"/>
          <w:i/>
          <w:iCs/>
          <w:sz w:val="16"/>
          <w:szCs w:val="16"/>
          <w:lang w:val="en-GB" w:eastAsia="zh-CN"/>
        </w:rPr>
        <w:t>Execute below script files and save the result text. </w:t>
      </w:r>
      <w:r w:rsidRPr="00C61B06">
        <w:rPr>
          <w:rFonts w:asciiTheme="minorHAnsi" w:eastAsia="宋体" w:hAnsiTheme="minorHAnsi" w:cstheme="minorHAnsi"/>
          <w:b/>
          <w:bCs/>
          <w:i/>
          <w:iCs/>
          <w:sz w:val="16"/>
          <w:szCs w:val="16"/>
          <w:lang w:eastAsia="zh-CN"/>
        </w:rPr>
        <w:t> </w:t>
      </w:r>
      <w:r w:rsidRPr="00C61B06">
        <w:rPr>
          <w:rFonts w:asciiTheme="minorHAnsi" w:eastAsia="宋体" w:hAnsiTheme="minorHAnsi" w:cstheme="minorHAnsi"/>
          <w:i/>
          <w:iCs/>
          <w:sz w:val="16"/>
          <w:szCs w:val="16"/>
          <w:lang w:eastAsia="zh-CN"/>
        </w:rPr>
        <w:t> </w:t>
      </w:r>
    </w:p>
    <w:p w14:paraId="2C531BA4" w14:textId="77777777" w:rsidR="00A130AD" w:rsidRPr="00C61B06" w:rsidRDefault="00A130AD" w:rsidP="00A130AD">
      <w:pPr>
        <w:rPr>
          <w:rFonts w:asciiTheme="minorHAnsi" w:hAnsiTheme="minorHAnsi"/>
          <w:sz w:val="22"/>
          <w:szCs w:val="22"/>
          <w:lang w:val="en-GB" w:eastAsia="zh-CN"/>
        </w:rPr>
      </w:pPr>
      <w:r w:rsidRPr="00C61B06">
        <w:rPr>
          <w:rFonts w:asciiTheme="minorHAnsi" w:hAnsiTheme="minorHAnsi"/>
          <w:sz w:val="22"/>
          <w:szCs w:val="22"/>
          <w:lang w:val="en-GB" w:eastAsia="zh-CN"/>
        </w:rPr>
        <w:t>Contact point:  </w:t>
      </w:r>
    </w:p>
    <w:p w14:paraId="39FF778C" w14:textId="529EAF5B" w:rsidR="00D866A6" w:rsidRDefault="00C75DF3" w:rsidP="00A130AD">
      <w:pPr>
        <w:rPr>
          <w:rFonts w:asciiTheme="minorHAnsi" w:hAnsiTheme="minorHAnsi"/>
          <w:sz w:val="22"/>
          <w:szCs w:val="22"/>
          <w:lang w:val="en-GB" w:eastAsia="zh-CN"/>
        </w:rPr>
      </w:pPr>
      <w:r>
        <w:rPr>
          <w:rFonts w:asciiTheme="minorHAnsi" w:hAnsiTheme="minorHAnsi"/>
          <w:sz w:val="22"/>
          <w:szCs w:val="22"/>
          <w:lang w:val="en-GB" w:eastAsia="zh-CN"/>
        </w:rPr>
        <w:t>{</w:t>
      </w:r>
      <w:proofErr w:type="spellStart"/>
      <w:r w:rsidR="00F74A70" w:rsidRPr="00F74A70">
        <w:rPr>
          <w:rFonts w:asciiTheme="minorHAnsi" w:hAnsiTheme="minorHAnsi"/>
          <w:sz w:val="22"/>
          <w:szCs w:val="22"/>
          <w:lang w:val="en-GB" w:eastAsia="zh-CN"/>
        </w:rPr>
        <w:t>contactsDba</w:t>
      </w:r>
      <w:proofErr w:type="spellEnd"/>
      <w:r>
        <w:rPr>
          <w:rFonts w:asciiTheme="minorHAnsi" w:hAnsiTheme="minorHAnsi"/>
          <w:sz w:val="22"/>
          <w:szCs w:val="22"/>
          <w:lang w:val="en-GB" w:eastAsia="zh-CN"/>
        </w:rPr>
        <w:t>}</w:t>
      </w:r>
    </w:p>
    <w:p w14:paraId="5D52F871" w14:textId="77777777" w:rsidR="00F74A70" w:rsidRPr="00D866A6" w:rsidRDefault="00F74A70" w:rsidP="00A130AD">
      <w:pPr>
        <w:rPr>
          <w:rFonts w:asciiTheme="minorHAnsi" w:eastAsia="宋体" w:hAnsiTheme="minorHAnsi"/>
          <w:sz w:val="22"/>
          <w:szCs w:val="22"/>
          <w:lang w:val="en-GB" w:eastAsia="zh-CN"/>
        </w:rPr>
      </w:pPr>
    </w:p>
    <w:p w14:paraId="16DA085B" w14:textId="77777777" w:rsidR="00147610" w:rsidRPr="0082679B" w:rsidRDefault="00A130AD" w:rsidP="00A130AD">
      <w:pPr>
        <w:rPr>
          <w:rFonts w:asciiTheme="minorHAnsi" w:hAnsiTheme="minorHAnsi"/>
          <w:sz w:val="22"/>
          <w:szCs w:val="22"/>
          <w:lang w:val="en-GB" w:eastAsia="zh-CN"/>
        </w:rPr>
      </w:pPr>
      <w:r w:rsidRPr="0060509A">
        <w:rPr>
          <w:rFonts w:asciiTheme="minorHAnsi" w:eastAsia="宋体" w:hAnsiTheme="minorHAnsi" w:hint="eastAsia"/>
          <w:b/>
          <w:bCs/>
          <w:sz w:val="22"/>
          <w:szCs w:val="22"/>
          <w:lang w:val="en-GB" w:eastAsia="zh-CN"/>
        </w:rPr>
        <w:t xml:space="preserve">Please run this step after Attachment </w:t>
      </w:r>
      <w:r w:rsidR="00B136AE">
        <w:rPr>
          <w:rFonts w:asciiTheme="minorHAnsi" w:eastAsia="宋体" w:hAnsiTheme="minorHAnsi" w:hint="eastAsia"/>
          <w:b/>
          <w:bCs/>
          <w:sz w:val="22"/>
          <w:szCs w:val="22"/>
          <w:lang w:val="en-GB" w:eastAsia="zh-CN"/>
        </w:rPr>
        <w:t>2</w:t>
      </w:r>
      <w:r w:rsidRPr="0060509A">
        <w:rPr>
          <w:rFonts w:asciiTheme="minorHAnsi" w:eastAsia="宋体" w:hAnsiTheme="minorHAnsi" w:hint="eastAsia"/>
          <w:b/>
          <w:bCs/>
          <w:sz w:val="22"/>
          <w:szCs w:val="22"/>
          <w:lang w:val="en-GB" w:eastAsia="zh-CN"/>
        </w:rPr>
        <w:t xml:space="preserve"> </w:t>
      </w:r>
      <w:r w:rsidRPr="0060509A">
        <w:rPr>
          <w:rFonts w:eastAsia="宋体" w:hint="eastAsia"/>
          <w:b/>
          <w:bCs/>
          <w:lang w:eastAsia="zh-CN"/>
        </w:rPr>
        <w:t>is completed.</w:t>
      </w:r>
      <w:r w:rsidR="00147610">
        <w:rPr>
          <w:rFonts w:eastAsia="宋体"/>
          <w:b/>
          <w:bCs/>
          <w:lang w:eastAsia="zh-CN"/>
        </w:rPr>
        <w:br/>
      </w:r>
    </w:p>
    <w:tbl>
      <w:tblPr>
        <w:tblW w:w="868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1"/>
        <w:gridCol w:w="677"/>
        <w:gridCol w:w="828"/>
        <w:gridCol w:w="1098"/>
        <w:gridCol w:w="482"/>
        <w:gridCol w:w="1379"/>
        <w:gridCol w:w="2127"/>
      </w:tblGrid>
      <w:tr w:rsidR="00147610" w:rsidRPr="00C61B06" w14:paraId="3B41BF7F" w14:textId="77777777" w:rsidTr="005F469D">
        <w:trPr>
          <w:trHeight w:val="300"/>
        </w:trPr>
        <w:tc>
          <w:tcPr>
            <w:tcW w:w="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57F486D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#  </w:t>
            </w:r>
          </w:p>
        </w:tc>
        <w:tc>
          <w:tcPr>
            <w:tcW w:w="1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F0A4E5F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Server  </w:t>
            </w:r>
          </w:p>
        </w:tc>
        <w:tc>
          <w:tcPr>
            <w:tcW w:w="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096D6503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Script location  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4C8D70B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Script name  </w:t>
            </w:r>
          </w:p>
        </w:tc>
        <w:tc>
          <w:tcPr>
            <w:tcW w:w="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67EE8840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Target Env  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44EDF57D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Schema Change?  </w:t>
            </w:r>
          </w:p>
        </w:tc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7EF8802" w14:textId="77777777" w:rsidR="00147610" w:rsidRPr="00C61B06" w:rsidRDefault="00147610" w:rsidP="002D1002">
            <w:pPr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</w:pPr>
            <w:r w:rsidRPr="00C61B06">
              <w:rPr>
                <w:rFonts w:asciiTheme="minorHAnsi" w:eastAsia="宋体" w:hAnsiTheme="minorHAnsi" w:cstheme="minorHAnsi"/>
                <w:i/>
                <w:iCs/>
                <w:sz w:val="16"/>
                <w:szCs w:val="16"/>
                <w:lang w:eastAsia="zh-CN"/>
              </w:rPr>
              <w:t>Project Code  </w:t>
            </w:r>
          </w:p>
        </w:tc>
      </w:tr>
      <w:tr w:rsidR="005F469D" w:rsidRPr="00C61B06" w14:paraId="3535597D" w14:textId="77777777" w:rsidTr="005F469D">
        <w:trPr>
          <w:trHeight w:val="300"/>
        </w:trPr>
        <w:tc>
          <w:tcPr>
            <w:tcW w:w="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5C2DE5" w14:textId="469DA1B4" w:rsidR="005F469D" w:rsidRPr="00C61B06" w:rsidRDefault="00090BA0" w:rsidP="005F469D">
            <w:pPr>
              <w:ind w:left="720"/>
              <w:rPr>
                <w:rFonts w:asciiTheme="minorHAnsi" w:eastAsia="宋体" w:hAnsiTheme="minorHAnsi" w:cstheme="minorHAnsi" w:hint="eastAsia"/>
                <w:sz w:val="16"/>
                <w:szCs w:val="16"/>
                <w:lang w:eastAsia="zh-CN"/>
              </w:rPr>
            </w:pPr>
            <w:r w:rsidRPr="003465F0">
              <w:t>{#dbScripts}</w:t>
            </w:r>
            <w:r w:rsidR="005F469D" w:rsidRPr="00C61B06"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  <w:t> </w:t>
            </w:r>
            <w:r>
              <w:t>{se</w:t>
            </w:r>
            <w:r>
              <w:t>q</w:t>
            </w:r>
            <w:r>
              <w:t>}</w:t>
            </w:r>
          </w:p>
        </w:tc>
        <w:tc>
          <w:tcPr>
            <w:tcW w:w="16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9A453" w14:textId="60C0B95C" w:rsidR="005F469D" w:rsidRPr="00C61B06" w:rsidRDefault="005F469D" w:rsidP="005F469D">
            <w:pPr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</w:pPr>
            <w:bookmarkStart w:id="4" w:name="OLE_LINK6"/>
            <w:r>
              <w:t>{server}</w:t>
            </w:r>
            <w:bookmarkEnd w:id="4"/>
          </w:p>
        </w:tc>
        <w:tc>
          <w:tcPr>
            <w:tcW w:w="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1E0D6" w14:textId="18160F34" w:rsidR="005F469D" w:rsidRPr="00C61B06" w:rsidRDefault="005F469D" w:rsidP="005F469D">
            <w:pPr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</w:pPr>
            <w:r>
              <w:t>{location}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1B6607" w14:textId="642BE0B3" w:rsidR="005F469D" w:rsidRPr="00C61B06" w:rsidRDefault="005F469D" w:rsidP="005F469D">
            <w:pPr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</w:pPr>
            <w:r>
              <w:t>{</w:t>
            </w:r>
            <w:proofErr w:type="spellStart"/>
            <w:r>
              <w:t>scriptName</w:t>
            </w:r>
            <w:proofErr w:type="spellEnd"/>
            <w:r>
              <w:t>}</w:t>
            </w:r>
          </w:p>
        </w:tc>
        <w:tc>
          <w:tcPr>
            <w:tcW w:w="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261726" w14:textId="0AF4A428" w:rsidR="005F469D" w:rsidRPr="00C61B06" w:rsidRDefault="005F469D" w:rsidP="005F469D">
            <w:pPr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</w:pPr>
            <w:r>
              <w:t>{env}</w:t>
            </w:r>
          </w:p>
        </w:tc>
        <w:tc>
          <w:tcPr>
            <w:tcW w:w="1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2E957" w14:textId="4858DB51" w:rsidR="005F469D" w:rsidRPr="00C61B06" w:rsidRDefault="005F469D" w:rsidP="005F469D">
            <w:pPr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</w:pPr>
            <w:r>
              <w:t>{</w:t>
            </w:r>
            <w:proofErr w:type="spellStart"/>
            <w:r>
              <w:t>schemaChange</w:t>
            </w:r>
            <w:proofErr w:type="spellEnd"/>
            <w:r>
              <w:t>}</w:t>
            </w:r>
          </w:p>
        </w:tc>
        <w:tc>
          <w:tcPr>
            <w:tcW w:w="20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CE94F5" w14:textId="76AD9BF7" w:rsidR="005F469D" w:rsidRPr="00C61B06" w:rsidRDefault="005F469D" w:rsidP="005F469D">
            <w:pPr>
              <w:rPr>
                <w:rFonts w:asciiTheme="minorHAnsi" w:eastAsia="宋体" w:hAnsiTheme="minorHAnsi" w:cstheme="minorHAnsi"/>
                <w:sz w:val="16"/>
                <w:szCs w:val="16"/>
                <w:lang w:eastAsia="zh-CN"/>
              </w:rPr>
            </w:pPr>
            <w:r>
              <w:t>{</w:t>
            </w:r>
            <w:proofErr w:type="spellStart"/>
            <w:r>
              <w:t>projectCode</w:t>
            </w:r>
            <w:proofErr w:type="spellEnd"/>
            <w:r>
              <w:t>}</w:t>
            </w:r>
            <w:r w:rsidRPr="005D57AC">
              <w:t>{/</w:t>
            </w:r>
            <w:proofErr w:type="spellStart"/>
            <w:r w:rsidRPr="005D57AC">
              <w:t>dbScripts</w:t>
            </w:r>
            <w:proofErr w:type="spellEnd"/>
            <w:r>
              <w:rPr>
                <w:rFonts w:hint="eastAsia"/>
                <w:lang w:eastAsia="zh-CN"/>
              </w:rPr>
              <w:t>}</w:t>
            </w:r>
          </w:p>
        </w:tc>
      </w:tr>
    </w:tbl>
    <w:p w14:paraId="249DC194" w14:textId="3E4C03B6" w:rsidR="00DF7D22" w:rsidRPr="00E63A97" w:rsidRDefault="0053751F" w:rsidP="00DF7D22">
      <w:pPr>
        <w:pStyle w:val="3"/>
        <w:rPr>
          <w:rFonts w:asciiTheme="minorHAnsi" w:hAnsiTheme="minorHAnsi" w:cstheme="minorHAnsi"/>
          <w:b w:val="0"/>
          <w:bCs w:val="0"/>
          <w:sz w:val="16"/>
          <w:szCs w:val="16"/>
        </w:rPr>
      </w:pPr>
      <w:r w:rsidRPr="00E63A97">
        <w:rPr>
          <w:rFonts w:asciiTheme="minorHAnsi" w:hAnsiTheme="minorHAnsi" w:cstheme="minorHAnsi"/>
          <w:sz w:val="20"/>
          <w:szCs w:val="20"/>
          <w:u w:val="single"/>
        </w:rPr>
        <w:lastRenderedPageBreak/>
        <w:t>Post Implementation Check</w:t>
      </w:r>
      <w:r w:rsidR="00852135" w:rsidRPr="00E63A97">
        <w:rPr>
          <w:rFonts w:asciiTheme="minorHAnsi" w:hAnsiTheme="minorHAnsi" w:cstheme="minorHAnsi"/>
          <w:sz w:val="20"/>
          <w:szCs w:val="20"/>
          <w:u w:val="single"/>
        </w:rPr>
        <w:t>s</w:t>
      </w:r>
      <w:r w:rsidR="00E27D86" w:rsidRPr="00E63A97">
        <w:rPr>
          <w:rFonts w:asciiTheme="minorHAnsi" w:hAnsiTheme="minorHAnsi" w:cstheme="minorHAnsi"/>
          <w:sz w:val="16"/>
          <w:szCs w:val="16"/>
          <w:u w:val="single"/>
        </w:rPr>
        <w:t xml:space="preserve"> </w:t>
      </w:r>
      <w:r w:rsidR="008D0DCD" w:rsidRPr="00E63A97">
        <w:rPr>
          <w:rFonts w:asciiTheme="minorHAnsi" w:hAnsiTheme="minorHAnsi" w:cstheme="minorHAnsi"/>
          <w:b w:val="0"/>
          <w:bCs w:val="0"/>
          <w:sz w:val="16"/>
          <w:szCs w:val="16"/>
        </w:rPr>
        <w:t>&lt;</w:t>
      </w:r>
      <w:r w:rsidR="00994275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Put the </w:t>
      </w:r>
      <w:r w:rsidR="00606CD3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steps </w:t>
      </w:r>
      <w:r w:rsidR="00994275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 xml:space="preserve">of Post Implementation </w:t>
      </w:r>
      <w:proofErr w:type="spellStart"/>
      <w:r w:rsidR="00994275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Chcek</w:t>
      </w:r>
      <w:r w:rsidR="00077781" w:rsidRPr="00E63A97">
        <w:rPr>
          <w:rFonts w:asciiTheme="minorHAnsi" w:hAnsiTheme="minorHAnsi" w:cstheme="minorHAnsi"/>
          <w:b w:val="0"/>
          <w:bCs w:val="0"/>
          <w:i/>
          <w:iCs/>
          <w:sz w:val="16"/>
          <w:szCs w:val="16"/>
        </w:rPr>
        <w:t>list</w:t>
      </w:r>
      <w:proofErr w:type="spellEnd"/>
      <w:r w:rsidR="008D0DCD" w:rsidRPr="00E63A97">
        <w:rPr>
          <w:rFonts w:asciiTheme="minorHAnsi" w:hAnsiTheme="minorHAnsi" w:cstheme="minorHAnsi"/>
          <w:b w:val="0"/>
          <w:bCs w:val="0"/>
          <w:sz w:val="16"/>
          <w:szCs w:val="16"/>
        </w:rPr>
        <w:t>&gt;</w:t>
      </w:r>
    </w:p>
    <w:p w14:paraId="2EDE3136" w14:textId="5151E69C" w:rsidR="00EB205C" w:rsidRDefault="00E12E99" w:rsidP="00EB205C">
      <w:r w:rsidRPr="00E12E99">
        <w:rPr>
          <w:rFonts w:hint="eastAsia"/>
        </w:rPr>
        <w:t xml:space="preserve">AA </w:t>
      </w:r>
      <w:r w:rsidR="00EB205C" w:rsidRPr="00DA3CD8">
        <w:t>routine health check including common functions by IT development team</w:t>
      </w:r>
    </w:p>
    <w:p w14:paraId="0E6891CD" w14:textId="06384AB1" w:rsidR="00BB0FD4" w:rsidRPr="00E63A97" w:rsidRDefault="00BB0FD4" w:rsidP="00BB0FD4">
      <w:pPr>
        <w:rPr>
          <w:rFonts w:asciiTheme="minorHAnsi" w:hAnsiTheme="minorHAnsi" w:cstheme="minorHAnsi"/>
          <w:sz w:val="16"/>
          <w:szCs w:val="16"/>
        </w:rPr>
      </w:pPr>
    </w:p>
    <w:p w14:paraId="54D8DA37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u w:val="single"/>
          <w:lang w:eastAsia="zh-CN"/>
        </w:rPr>
        <w:t>Rollback Plan &amp; Checks</w:t>
      </w: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&lt;</w:t>
      </w:r>
      <w:r w:rsidRPr="00375229">
        <w:rPr>
          <w:rFonts w:eastAsia="宋体"/>
          <w:b/>
          <w:bCs/>
          <w:i/>
          <w:iCs/>
          <w:color w:val="000000" w:themeColor="text1"/>
          <w:sz w:val="22"/>
          <w:szCs w:val="22"/>
          <w:lang w:eastAsia="zh-CN"/>
        </w:rPr>
        <w:t>Put the rollback steps/setup/attachment</w:t>
      </w: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/</w:t>
      </w:r>
      <w:r w:rsidRPr="00375229">
        <w:rPr>
          <w:rFonts w:eastAsia="宋体"/>
          <w:b/>
          <w:bCs/>
          <w:i/>
          <w:iCs/>
          <w:color w:val="000000" w:themeColor="text1"/>
          <w:sz w:val="22"/>
          <w:szCs w:val="22"/>
          <w:lang w:eastAsia="zh-CN"/>
        </w:rPr>
        <w:t>Post Rollback </w:t>
      </w:r>
      <w:proofErr w:type="spellStart"/>
      <w:r w:rsidRPr="00375229">
        <w:rPr>
          <w:rFonts w:eastAsia="宋体"/>
          <w:b/>
          <w:bCs/>
          <w:i/>
          <w:iCs/>
          <w:color w:val="000000" w:themeColor="text1"/>
          <w:sz w:val="22"/>
          <w:szCs w:val="22"/>
          <w:lang w:eastAsia="zh-CN"/>
        </w:rPr>
        <w:t>Chceklist</w:t>
      </w:r>
      <w:proofErr w:type="spellEnd"/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&gt;  </w:t>
      </w:r>
    </w:p>
    <w:p w14:paraId="1E38416E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Only if migration failed and instructed by AA IT, perform below roll back steps. </w:t>
      </w:r>
    </w:p>
    <w:p w14:paraId="6F32DD71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 </w:t>
      </w:r>
    </w:p>
    <w:p w14:paraId="0D663901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u w:val="single"/>
          <w:lang w:eastAsia="zh-CN"/>
        </w:rPr>
        <w:t>For attachment </w:t>
      </w:r>
      <w:proofErr w:type="gramStart"/>
      <w:r w:rsidRPr="00375229">
        <w:rPr>
          <w:rFonts w:eastAsia="宋体"/>
          <w:b/>
          <w:bCs/>
          <w:color w:val="000000" w:themeColor="text1"/>
          <w:sz w:val="22"/>
          <w:szCs w:val="22"/>
          <w:u w:val="single"/>
          <w:lang w:eastAsia="zh-CN"/>
        </w:rPr>
        <w:t>1 :</w:t>
      </w:r>
      <w:proofErr w:type="gramEnd"/>
      <w:r w:rsidRPr="00375229">
        <w:rPr>
          <w:rFonts w:eastAsia="宋体"/>
          <w:b/>
          <w:bCs/>
          <w:color w:val="000000" w:themeColor="text1"/>
          <w:sz w:val="22"/>
          <w:szCs w:val="22"/>
          <w:u w:val="single"/>
          <w:lang w:eastAsia="zh-CN"/>
        </w:rPr>
        <w:t> Front End Web and API</w:t>
      </w: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 </w:t>
      </w:r>
    </w:p>
    <w:p w14:paraId="25A5A612" w14:textId="379A132C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1.</w:t>
      </w: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ab/>
      </w:r>
      <w:r w:rsidR="00C46360" w:rsidRPr="00C46360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Migration Team to perform rollback using the previous Jira backup versio</w:t>
      </w:r>
      <w:r w:rsidR="00C46360">
        <w:rPr>
          <w:rFonts w:eastAsia="宋体" w:hint="eastAsia"/>
          <w:b/>
          <w:bCs/>
          <w:color w:val="000000" w:themeColor="text1"/>
          <w:sz w:val="22"/>
          <w:szCs w:val="22"/>
          <w:lang w:eastAsia="zh-CN"/>
        </w:rPr>
        <w:t>n</w:t>
      </w: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.  </w:t>
      </w:r>
    </w:p>
    <w:p w14:paraId="5EE0B7AF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 </w:t>
      </w:r>
    </w:p>
    <w:p w14:paraId="3676653B" w14:textId="77777777" w:rsidR="00B136AE" w:rsidRPr="00B136AE" w:rsidRDefault="00B136AE" w:rsidP="00B136AE">
      <w:pPr>
        <w:rPr>
          <w:rFonts w:eastAsia="宋体"/>
          <w:color w:val="000000" w:themeColor="text1"/>
          <w:sz w:val="22"/>
          <w:szCs w:val="22"/>
          <w:lang w:eastAsia="zh-CN"/>
        </w:rPr>
      </w:pPr>
      <w:proofErr w:type="gramStart"/>
      <w:r w:rsidRPr="00B136AE">
        <w:rPr>
          <w:rFonts w:eastAsia="宋体"/>
          <w:color w:val="000000" w:themeColor="text1"/>
          <w:sz w:val="22"/>
          <w:szCs w:val="22"/>
          <w:lang w:eastAsia="zh-CN"/>
        </w:rPr>
        <w:t>aa-web</w:t>
      </w:r>
      <w:proofErr w:type="gramEnd"/>
      <w:r w:rsidRPr="00B136AE">
        <w:rPr>
          <w:rFonts w:eastAsia="宋体"/>
          <w:color w:val="000000" w:themeColor="text1"/>
          <w:sz w:val="22"/>
          <w:szCs w:val="22"/>
          <w:lang w:eastAsia="zh-CN"/>
        </w:rPr>
        <w:t>   </w:t>
      </w:r>
    </w:p>
    <w:p w14:paraId="60DF4017" w14:textId="794E58BB" w:rsidR="00F74A70" w:rsidRDefault="00C75DF3" w:rsidP="007A697B">
      <w:pPr>
        <w:numPr>
          <w:ilvl w:val="0"/>
          <w:numId w:val="4"/>
        </w:numPr>
        <w:rPr>
          <w:rFonts w:eastAsia="宋体"/>
          <w:color w:val="000000" w:themeColor="text1"/>
          <w:sz w:val="22"/>
          <w:szCs w:val="22"/>
          <w:lang w:eastAsia="zh-CN"/>
        </w:rPr>
      </w:pPr>
      <w:r>
        <w:rPr>
          <w:rFonts w:eastAsia="宋体"/>
          <w:color w:val="000000" w:themeColor="text1"/>
          <w:sz w:val="22"/>
          <w:szCs w:val="22"/>
          <w:lang w:eastAsia="zh-CN"/>
        </w:rPr>
        <w:t>{</w:t>
      </w:r>
      <w:proofErr w:type="spellStart"/>
      <w:r w:rsidR="00F74A70" w:rsidRPr="00F74A70">
        <w:rPr>
          <w:rFonts w:eastAsia="宋体"/>
          <w:color w:val="000000" w:themeColor="text1"/>
          <w:sz w:val="22"/>
          <w:szCs w:val="22"/>
          <w:lang w:eastAsia="zh-CN"/>
        </w:rPr>
        <w:t>jiraAaWeb</w:t>
      </w:r>
      <w:r w:rsidR="00F74A70">
        <w:rPr>
          <w:rFonts w:eastAsia="宋体"/>
          <w:color w:val="000000" w:themeColor="text1"/>
          <w:sz w:val="22"/>
          <w:szCs w:val="22"/>
          <w:lang w:eastAsia="zh-CN"/>
        </w:rPr>
        <w:t>RollBack</w:t>
      </w:r>
      <w:proofErr w:type="spellEnd"/>
      <w:r>
        <w:rPr>
          <w:rFonts w:eastAsia="宋体"/>
          <w:color w:val="000000" w:themeColor="text1"/>
          <w:sz w:val="22"/>
          <w:szCs w:val="22"/>
          <w:lang w:eastAsia="zh-CN"/>
        </w:rPr>
        <w:t>}</w:t>
      </w:r>
      <w:r w:rsidR="00F74A70" w:rsidRPr="00F74A70">
        <w:rPr>
          <w:rFonts w:eastAsia="宋体"/>
          <w:color w:val="000000" w:themeColor="text1"/>
          <w:sz w:val="22"/>
          <w:szCs w:val="22"/>
          <w:lang w:eastAsia="zh-CN"/>
        </w:rPr>
        <w:t xml:space="preserve"> </w:t>
      </w:r>
    </w:p>
    <w:p w14:paraId="2DB14C8A" w14:textId="0CBA446A" w:rsidR="00B136AE" w:rsidRPr="00B136AE" w:rsidRDefault="00B136AE" w:rsidP="007A697B">
      <w:pPr>
        <w:numPr>
          <w:ilvl w:val="0"/>
          <w:numId w:val="4"/>
        </w:numPr>
        <w:rPr>
          <w:rFonts w:eastAsia="宋体"/>
          <w:color w:val="000000" w:themeColor="text1"/>
          <w:sz w:val="22"/>
          <w:szCs w:val="22"/>
          <w:lang w:eastAsia="zh-CN"/>
        </w:rPr>
      </w:pPr>
      <w:r w:rsidRPr="00B136AE">
        <w:rPr>
          <w:rFonts w:eastAsia="宋体"/>
          <w:color w:val="000000" w:themeColor="text1"/>
          <w:sz w:val="22"/>
          <w:szCs w:val="22"/>
          <w:lang w:eastAsia="zh-CN"/>
        </w:rPr>
        <w:t>Click on “Start Deploy”   </w:t>
      </w:r>
    </w:p>
    <w:p w14:paraId="05D20DCC" w14:textId="77777777" w:rsidR="00B136AE" w:rsidRPr="00B136AE" w:rsidRDefault="00B136AE" w:rsidP="007A697B">
      <w:pPr>
        <w:numPr>
          <w:ilvl w:val="0"/>
          <w:numId w:val="5"/>
        </w:numPr>
        <w:rPr>
          <w:rFonts w:eastAsia="宋体"/>
          <w:color w:val="000000" w:themeColor="text1"/>
          <w:sz w:val="22"/>
          <w:szCs w:val="22"/>
          <w:lang w:eastAsia="zh-CN"/>
        </w:rPr>
      </w:pPr>
      <w:r w:rsidRPr="00B136AE">
        <w:rPr>
          <w:rFonts w:eastAsia="宋体"/>
          <w:color w:val="000000" w:themeColor="text1"/>
          <w:sz w:val="22"/>
          <w:szCs w:val="22"/>
          <w:lang w:eastAsia="zh-CN"/>
        </w:rPr>
        <w:t>The status will change to “DEPLOYING” after a while.   </w:t>
      </w:r>
    </w:p>
    <w:p w14:paraId="6667FF68" w14:textId="77777777" w:rsidR="00B136AE" w:rsidRPr="00B136AE" w:rsidRDefault="00B136AE" w:rsidP="00B136AE">
      <w:pPr>
        <w:rPr>
          <w:rFonts w:eastAsia="宋体"/>
          <w:color w:val="000000" w:themeColor="text1"/>
          <w:sz w:val="22"/>
          <w:szCs w:val="22"/>
          <w:lang w:eastAsia="zh-CN"/>
        </w:rPr>
      </w:pPr>
      <w:r w:rsidRPr="00B136AE">
        <w:rPr>
          <w:rFonts w:eastAsia="宋体"/>
          <w:color w:val="000000" w:themeColor="text1"/>
          <w:sz w:val="22"/>
          <w:szCs w:val="22"/>
          <w:lang w:eastAsia="zh-CN"/>
        </w:rPr>
        <w:t>aa-</w:t>
      </w:r>
      <w:proofErr w:type="spellStart"/>
      <w:r w:rsidRPr="00B136AE">
        <w:rPr>
          <w:rFonts w:eastAsia="宋体"/>
          <w:color w:val="000000" w:themeColor="text1"/>
          <w:sz w:val="22"/>
          <w:szCs w:val="22"/>
          <w:lang w:eastAsia="zh-CN"/>
        </w:rPr>
        <w:t>api</w:t>
      </w:r>
      <w:proofErr w:type="spellEnd"/>
      <w:r w:rsidRPr="00B136AE">
        <w:rPr>
          <w:rFonts w:eastAsia="宋体"/>
          <w:color w:val="000000" w:themeColor="text1"/>
          <w:sz w:val="22"/>
          <w:szCs w:val="22"/>
          <w:lang w:eastAsia="zh-CN"/>
        </w:rPr>
        <w:t>   </w:t>
      </w:r>
    </w:p>
    <w:p w14:paraId="3EBE30BE" w14:textId="4DD9B091" w:rsidR="00B136AE" w:rsidRPr="00B136AE" w:rsidRDefault="00C75DF3" w:rsidP="007A697B">
      <w:pPr>
        <w:numPr>
          <w:ilvl w:val="0"/>
          <w:numId w:val="6"/>
        </w:numPr>
        <w:rPr>
          <w:rFonts w:eastAsia="宋体"/>
          <w:color w:val="000000" w:themeColor="text1"/>
          <w:sz w:val="22"/>
          <w:szCs w:val="22"/>
          <w:lang w:eastAsia="zh-CN"/>
        </w:rPr>
      </w:pPr>
      <w:r>
        <w:rPr>
          <w:rFonts w:eastAsia="宋体"/>
          <w:color w:val="000000" w:themeColor="text1"/>
          <w:sz w:val="22"/>
          <w:szCs w:val="22"/>
          <w:lang w:eastAsia="zh-CN"/>
        </w:rPr>
        <w:t>{</w:t>
      </w:r>
      <w:proofErr w:type="spellStart"/>
      <w:r w:rsidR="00F74A70" w:rsidRPr="00F74A70">
        <w:rPr>
          <w:rFonts w:eastAsia="宋体"/>
          <w:color w:val="000000" w:themeColor="text1"/>
          <w:sz w:val="22"/>
          <w:szCs w:val="22"/>
          <w:lang w:eastAsia="zh-CN"/>
        </w:rPr>
        <w:t>jiraAaApi</w:t>
      </w:r>
      <w:bookmarkStart w:id="5" w:name="OLE_LINK19"/>
      <w:r w:rsidR="00F74A70">
        <w:rPr>
          <w:rFonts w:eastAsia="宋体"/>
          <w:color w:val="000000" w:themeColor="text1"/>
          <w:sz w:val="22"/>
          <w:szCs w:val="22"/>
          <w:lang w:eastAsia="zh-CN"/>
        </w:rPr>
        <w:t>RollBack</w:t>
      </w:r>
      <w:bookmarkEnd w:id="5"/>
      <w:proofErr w:type="spellEnd"/>
      <w:r>
        <w:rPr>
          <w:rFonts w:eastAsia="宋体"/>
          <w:color w:val="000000" w:themeColor="text1"/>
          <w:sz w:val="22"/>
          <w:szCs w:val="22"/>
          <w:lang w:eastAsia="zh-CN"/>
        </w:rPr>
        <w:t>}</w:t>
      </w:r>
      <w:r w:rsidR="00F74A70" w:rsidRPr="00F74A70">
        <w:rPr>
          <w:rFonts w:eastAsia="宋体"/>
          <w:color w:val="000000" w:themeColor="text1"/>
          <w:sz w:val="22"/>
          <w:szCs w:val="22"/>
          <w:lang w:eastAsia="zh-CN"/>
        </w:rPr>
        <w:t xml:space="preserve">  </w:t>
      </w:r>
    </w:p>
    <w:p w14:paraId="2160BB72" w14:textId="77777777" w:rsidR="00B136AE" w:rsidRPr="00B136AE" w:rsidRDefault="00B136AE" w:rsidP="007A697B">
      <w:pPr>
        <w:numPr>
          <w:ilvl w:val="0"/>
          <w:numId w:val="7"/>
        </w:numPr>
        <w:rPr>
          <w:rFonts w:eastAsia="宋体"/>
          <w:color w:val="000000" w:themeColor="text1"/>
          <w:sz w:val="22"/>
          <w:szCs w:val="22"/>
          <w:lang w:eastAsia="zh-CN"/>
        </w:rPr>
      </w:pPr>
      <w:r w:rsidRPr="00B136AE">
        <w:rPr>
          <w:rFonts w:eastAsia="宋体"/>
          <w:color w:val="000000" w:themeColor="text1"/>
          <w:sz w:val="22"/>
          <w:szCs w:val="22"/>
          <w:lang w:eastAsia="zh-CN"/>
        </w:rPr>
        <w:t>Click on “Start Deploy”   </w:t>
      </w:r>
    </w:p>
    <w:p w14:paraId="1703D6C3" w14:textId="77777777" w:rsidR="00B136AE" w:rsidRPr="00B136AE" w:rsidRDefault="00B136AE" w:rsidP="007A697B">
      <w:pPr>
        <w:numPr>
          <w:ilvl w:val="0"/>
          <w:numId w:val="8"/>
        </w:numPr>
        <w:rPr>
          <w:rFonts w:eastAsia="宋体"/>
          <w:color w:val="000000" w:themeColor="text1"/>
          <w:sz w:val="22"/>
          <w:szCs w:val="22"/>
          <w:lang w:eastAsia="zh-CN"/>
        </w:rPr>
      </w:pPr>
      <w:r w:rsidRPr="00B136AE">
        <w:rPr>
          <w:rFonts w:eastAsia="宋体"/>
          <w:color w:val="000000" w:themeColor="text1"/>
          <w:sz w:val="22"/>
          <w:szCs w:val="22"/>
          <w:lang w:eastAsia="zh-CN"/>
        </w:rPr>
        <w:t>The status will change to “DEPLOYING” after a while.   </w:t>
      </w:r>
    </w:p>
    <w:p w14:paraId="7061ECF8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 </w:t>
      </w:r>
    </w:p>
    <w:p w14:paraId="77CCD56F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 </w:t>
      </w:r>
    </w:p>
    <w:p w14:paraId="08250088" w14:textId="77777777" w:rsidR="00375229" w:rsidRPr="00375229" w:rsidRDefault="00375229" w:rsidP="00375229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>2.</w:t>
      </w:r>
      <w:r w:rsidRPr="00375229">
        <w:rPr>
          <w:rFonts w:eastAsia="宋体"/>
          <w:b/>
          <w:bCs/>
          <w:color w:val="000000" w:themeColor="text1"/>
          <w:sz w:val="22"/>
          <w:szCs w:val="22"/>
          <w:lang w:eastAsia="zh-CN"/>
        </w:rPr>
        <w:tab/>
        <w:t>AA IT verify the related objects.  </w:t>
      </w:r>
    </w:p>
    <w:p w14:paraId="58A5DAAA" w14:textId="77777777" w:rsidR="00731C30" w:rsidRDefault="00731C30" w:rsidP="00991D34">
      <w:pPr>
        <w:rPr>
          <w:rFonts w:eastAsia="宋体"/>
          <w:b/>
          <w:bCs/>
          <w:color w:val="000000" w:themeColor="text1"/>
          <w:sz w:val="22"/>
          <w:szCs w:val="22"/>
          <w:lang w:eastAsia="zh-CN"/>
        </w:rPr>
      </w:pPr>
    </w:p>
    <w:p w14:paraId="517E36D8" w14:textId="77777777" w:rsidR="00731C30" w:rsidRPr="00731C30" w:rsidRDefault="00731C30" w:rsidP="00991D34">
      <w:pPr>
        <w:rPr>
          <w:rFonts w:eastAsia="宋体"/>
        </w:rPr>
      </w:pPr>
    </w:p>
    <w:p w14:paraId="41BE619D" w14:textId="5598FCC1" w:rsidR="00F64B65" w:rsidRPr="00AD4F32" w:rsidRDefault="006915DA" w:rsidP="00CA34B1">
      <w:pPr>
        <w:jc w:val="center"/>
        <w:rPr>
          <w:rFonts w:asciiTheme="minorHAnsi" w:hAnsiTheme="minorHAnsi" w:cstheme="minorHAnsi"/>
          <w:b/>
          <w:bCs/>
        </w:rPr>
      </w:pPr>
      <w:r w:rsidRPr="00AD4F32">
        <w:rPr>
          <w:rFonts w:asciiTheme="minorHAnsi" w:hAnsiTheme="minorHAnsi" w:cstheme="minorHAnsi"/>
          <w:b/>
          <w:bCs/>
        </w:rPr>
        <w:t>&lt;</w:t>
      </w:r>
      <w:r w:rsidR="00F64B65" w:rsidRPr="00AD4F32">
        <w:rPr>
          <w:rFonts w:asciiTheme="minorHAnsi" w:hAnsiTheme="minorHAnsi" w:cstheme="minorHAnsi"/>
          <w:b/>
          <w:bCs/>
        </w:rPr>
        <w:t>End of documen</w:t>
      </w:r>
      <w:r w:rsidRPr="00AD4F32">
        <w:rPr>
          <w:rFonts w:asciiTheme="minorHAnsi" w:hAnsiTheme="minorHAnsi" w:cstheme="minorHAnsi"/>
          <w:b/>
          <w:bCs/>
        </w:rPr>
        <w:t>t&gt;</w:t>
      </w:r>
    </w:p>
    <w:sectPr w:rsidR="00F64B65" w:rsidRPr="00AD4F32" w:rsidSect="000B7BCD">
      <w:footerReference w:type="even" r:id="rId13"/>
      <w:footerReference w:type="default" r:id="rId14"/>
      <w:pgSz w:w="11909" w:h="16834" w:code="9"/>
      <w:pgMar w:top="540" w:right="1829" w:bottom="576" w:left="1382" w:header="720" w:footer="854" w:gutter="0"/>
      <w:paperSrc w:first="7" w:other="7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29735" w14:textId="77777777" w:rsidR="00101C59" w:rsidRDefault="00101C59">
      <w:r>
        <w:separator/>
      </w:r>
    </w:p>
  </w:endnote>
  <w:endnote w:type="continuationSeparator" w:id="0">
    <w:p w14:paraId="7F4F4E93" w14:textId="77777777" w:rsidR="00101C59" w:rsidRDefault="00101C59">
      <w:r>
        <w:continuationSeparator/>
      </w:r>
    </w:p>
  </w:endnote>
  <w:endnote w:type="continuationNotice" w:id="1">
    <w:p w14:paraId="5DBEF51C" w14:textId="77777777" w:rsidR="00101C59" w:rsidRDefault="00101C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楷">
    <w:altName w:val="Microsoft JhengHei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87FC2" w14:textId="77777777" w:rsidR="00B3775B" w:rsidRDefault="00B3775B" w:rsidP="005D4EA3">
    <w:pPr>
      <w:pStyle w:val="a3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5B4A1802" w14:textId="77777777" w:rsidR="00B3775B" w:rsidRDefault="00B3775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LightShading1"/>
      <w:tblW w:w="10152" w:type="dxa"/>
      <w:tblLook w:val="04A0" w:firstRow="1" w:lastRow="0" w:firstColumn="1" w:lastColumn="0" w:noHBand="0" w:noVBand="1"/>
    </w:tblPr>
    <w:tblGrid>
      <w:gridCol w:w="3157"/>
      <w:gridCol w:w="2421"/>
      <w:gridCol w:w="2870"/>
      <w:gridCol w:w="1704"/>
    </w:tblGrid>
    <w:tr w:rsidR="003A4209" w:rsidRPr="002E34F2" w14:paraId="68BACF1C" w14:textId="77777777" w:rsidTr="00DA5B3C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5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157" w:type="dxa"/>
        </w:tcPr>
        <w:p w14:paraId="6EBA1062" w14:textId="2BF85722" w:rsidR="003A4209" w:rsidRPr="002E34F2" w:rsidRDefault="003A4209" w:rsidP="003A4209">
          <w:pPr>
            <w:tabs>
              <w:tab w:val="center" w:pos="5760"/>
              <w:tab w:val="right" w:pos="10080"/>
            </w:tabs>
            <w:rPr>
              <w:rFonts w:eastAsia="PMingLiU" w:cs="Calibri"/>
              <w:b w:val="0"/>
              <w:color w:val="575756"/>
              <w:sz w:val="16"/>
              <w:szCs w:val="16"/>
            </w:rPr>
          </w:pPr>
          <w:r>
            <w:rPr>
              <w:rFonts w:eastAsia="PMingLiU" w:cs="Calibri"/>
              <w:b w:val="0"/>
              <w:color w:val="575756"/>
              <w:sz w:val="16"/>
              <w:szCs w:val="16"/>
            </w:rPr>
            <w:t>Document ID: IT-INT-TPL-0005</w:t>
          </w:r>
        </w:p>
      </w:tc>
      <w:tc>
        <w:tcPr>
          <w:tcW w:w="2421" w:type="dxa"/>
        </w:tcPr>
        <w:p w14:paraId="73137DDA" w14:textId="2AECAE23" w:rsidR="003A4209" w:rsidRPr="002E34F2" w:rsidRDefault="003A4209" w:rsidP="003A4209">
          <w:pPr>
            <w:tabs>
              <w:tab w:val="center" w:pos="5760"/>
              <w:tab w:val="right" w:pos="10080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PMingLiU" w:cs="Calibri"/>
              <w:b w:val="0"/>
              <w:color w:val="575756"/>
              <w:sz w:val="16"/>
              <w:szCs w:val="16"/>
            </w:rPr>
          </w:pPr>
          <w:r w:rsidRPr="00BD42AB">
            <w:rPr>
              <w:b w:val="0"/>
              <w:color w:val="575757"/>
              <w:sz w:val="16"/>
            </w:rPr>
            <w:t xml:space="preserve">Version: </w:t>
          </w:r>
          <w:r w:rsidR="00363552">
            <w:rPr>
              <w:b w:val="0"/>
              <w:color w:val="575757"/>
              <w:sz w:val="16"/>
            </w:rPr>
            <w:t>3</w:t>
          </w:r>
          <w:r w:rsidR="00DB2452">
            <w:rPr>
              <w:b w:val="0"/>
              <w:color w:val="575757"/>
              <w:sz w:val="16"/>
            </w:rPr>
            <w:t>.0</w:t>
          </w:r>
        </w:p>
      </w:tc>
      <w:tc>
        <w:tcPr>
          <w:tcW w:w="2870" w:type="dxa"/>
        </w:tcPr>
        <w:p w14:paraId="4DD016F2" w14:textId="583D8031" w:rsidR="003A4209" w:rsidRPr="002E34F2" w:rsidRDefault="003A4209" w:rsidP="003A4209">
          <w:pPr>
            <w:tabs>
              <w:tab w:val="center" w:pos="5760"/>
              <w:tab w:val="right" w:pos="10080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PMingLiU" w:cs="Calibri"/>
              <w:b w:val="0"/>
              <w:color w:val="575756"/>
              <w:sz w:val="16"/>
              <w:szCs w:val="16"/>
            </w:rPr>
          </w:pPr>
          <w:r w:rsidRPr="00BD42AB">
            <w:rPr>
              <w:b w:val="0"/>
              <w:color w:val="575757"/>
              <w:sz w:val="16"/>
            </w:rPr>
            <w:t>Classification:  Internal</w:t>
          </w:r>
        </w:p>
      </w:tc>
      <w:tc>
        <w:tcPr>
          <w:tcW w:w="1704" w:type="dxa"/>
        </w:tcPr>
        <w:p w14:paraId="430D1A68" w14:textId="77777777" w:rsidR="003A4209" w:rsidRPr="002E34F2" w:rsidRDefault="003A4209" w:rsidP="003A4209">
          <w:pPr>
            <w:tabs>
              <w:tab w:val="center" w:pos="5760"/>
              <w:tab w:val="right" w:pos="10080"/>
            </w:tabs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PMingLiU" w:cs="Calibri"/>
              <w:b w:val="0"/>
              <w:color w:val="575756"/>
              <w:sz w:val="16"/>
              <w:szCs w:val="16"/>
            </w:rPr>
          </w:pPr>
          <w:r w:rsidRPr="002E34F2">
            <w:rPr>
              <w:rFonts w:eastAsia="PMingLiU" w:cs="Calibri"/>
              <w:b w:val="0"/>
              <w:color w:val="575756"/>
              <w:sz w:val="16"/>
              <w:szCs w:val="16"/>
            </w:rPr>
            <w:t xml:space="preserve">Page: </w:t>
          </w:r>
          <w:r w:rsidRPr="002E34F2">
            <w:rPr>
              <w:rFonts w:cs="Calibri"/>
              <w:sz w:val="16"/>
              <w:szCs w:val="16"/>
            </w:rPr>
            <w:fldChar w:fldCharType="begin"/>
          </w:r>
          <w:r w:rsidRPr="002E34F2">
            <w:rPr>
              <w:rFonts w:eastAsia="PMingLiU" w:cs="Calibri"/>
              <w:b w:val="0"/>
              <w:color w:val="575756"/>
              <w:sz w:val="16"/>
              <w:szCs w:val="16"/>
            </w:rPr>
            <w:instrText xml:space="preserve"> PAGE </w:instrText>
          </w:r>
          <w:r w:rsidRPr="002E34F2">
            <w:rPr>
              <w:rFonts w:cs="Calibri"/>
              <w:sz w:val="16"/>
              <w:szCs w:val="16"/>
            </w:rPr>
            <w:fldChar w:fldCharType="separate"/>
          </w:r>
          <w:r>
            <w:rPr>
              <w:rFonts w:eastAsia="PMingLiU" w:cs="Calibri"/>
              <w:b w:val="0"/>
              <w:noProof/>
              <w:color w:val="575756"/>
              <w:sz w:val="16"/>
              <w:szCs w:val="16"/>
            </w:rPr>
            <w:t>8</w:t>
          </w:r>
          <w:r w:rsidRPr="002E34F2">
            <w:rPr>
              <w:rFonts w:cs="Calibri"/>
              <w:sz w:val="16"/>
              <w:szCs w:val="16"/>
            </w:rPr>
            <w:fldChar w:fldCharType="end"/>
          </w:r>
          <w:r w:rsidRPr="002E34F2">
            <w:rPr>
              <w:rFonts w:asciiTheme="minorHAnsi" w:eastAsia="PMingLiU" w:hAnsiTheme="minorHAnsi" w:cs="Calibri"/>
              <w:b w:val="0"/>
              <w:color w:val="575756"/>
              <w:sz w:val="16"/>
              <w:szCs w:val="16"/>
              <w:lang w:val="en-US"/>
            </w:rPr>
            <w:t xml:space="preserve"> of  </w:t>
          </w:r>
          <w:r w:rsidRPr="00601F20">
            <w:rPr>
              <w:rFonts w:cs="Calibri"/>
              <w:sz w:val="16"/>
              <w:szCs w:val="16"/>
            </w:rPr>
            <w:fldChar w:fldCharType="begin"/>
          </w:r>
          <w:r w:rsidRPr="00601F20">
            <w:rPr>
              <w:rFonts w:asciiTheme="minorHAnsi" w:eastAsia="PMingLiU" w:hAnsiTheme="minorHAnsi" w:cs="Calibri"/>
              <w:b w:val="0"/>
              <w:bCs w:val="0"/>
              <w:color w:val="575756"/>
              <w:sz w:val="16"/>
              <w:szCs w:val="16"/>
              <w:lang w:val="en-US"/>
            </w:rPr>
            <w:instrText xml:space="preserve"> NUMPAGES   \* MERGEFORMAT </w:instrText>
          </w:r>
          <w:r w:rsidRPr="00601F20">
            <w:rPr>
              <w:rFonts w:cs="Calibri"/>
              <w:sz w:val="16"/>
              <w:szCs w:val="16"/>
            </w:rPr>
            <w:fldChar w:fldCharType="separate"/>
          </w:r>
          <w:r w:rsidRPr="00601F20">
            <w:rPr>
              <w:rFonts w:eastAsia="PMingLiU" w:cs="Calibri"/>
              <w:b w:val="0"/>
              <w:bCs w:val="0"/>
              <w:noProof/>
              <w:color w:val="575756"/>
              <w:sz w:val="16"/>
              <w:szCs w:val="16"/>
            </w:rPr>
            <w:t>8</w:t>
          </w:r>
          <w:r w:rsidRPr="00601F20">
            <w:rPr>
              <w:rFonts w:cs="Calibri"/>
              <w:sz w:val="16"/>
              <w:szCs w:val="16"/>
            </w:rPr>
            <w:fldChar w:fldCharType="end"/>
          </w:r>
        </w:p>
      </w:tc>
    </w:tr>
  </w:tbl>
  <w:p w14:paraId="4E4CB0AE" w14:textId="207B8E58" w:rsidR="0021262D" w:rsidRDefault="0021262D">
    <w:pPr>
      <w:pStyle w:val="a3"/>
    </w:pPr>
  </w:p>
  <w:p w14:paraId="22ABC619" w14:textId="77777777" w:rsidR="0021262D" w:rsidRDefault="0021262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298F3" w14:textId="77777777" w:rsidR="00101C59" w:rsidRDefault="00101C59">
      <w:r>
        <w:separator/>
      </w:r>
    </w:p>
  </w:footnote>
  <w:footnote w:type="continuationSeparator" w:id="0">
    <w:p w14:paraId="01B9D9FD" w14:textId="77777777" w:rsidR="00101C59" w:rsidRDefault="00101C59">
      <w:r>
        <w:continuationSeparator/>
      </w:r>
    </w:p>
  </w:footnote>
  <w:footnote w:type="continuationNotice" w:id="1">
    <w:p w14:paraId="76015C3E" w14:textId="77777777" w:rsidR="00101C59" w:rsidRDefault="00101C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F2A"/>
    <w:multiLevelType w:val="multilevel"/>
    <w:tmpl w:val="98649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475B7"/>
    <w:multiLevelType w:val="multilevel"/>
    <w:tmpl w:val="89F85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02A35"/>
    <w:multiLevelType w:val="multilevel"/>
    <w:tmpl w:val="F6FCE5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3588C"/>
    <w:multiLevelType w:val="multilevel"/>
    <w:tmpl w:val="5B8A22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E3E5C"/>
    <w:multiLevelType w:val="multilevel"/>
    <w:tmpl w:val="440CE6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842B9E"/>
    <w:multiLevelType w:val="multilevel"/>
    <w:tmpl w:val="5C6E55B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6" w15:restartNumberingAfterBreak="0">
    <w:nsid w:val="604C7C50"/>
    <w:multiLevelType w:val="multilevel"/>
    <w:tmpl w:val="C258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912B6"/>
    <w:multiLevelType w:val="multilevel"/>
    <w:tmpl w:val="FA5087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13602">
    <w:abstractNumId w:val="5"/>
  </w:num>
  <w:num w:numId="2" w16cid:durableId="1835148139">
    <w:abstractNumId w:val="6"/>
  </w:num>
  <w:num w:numId="3" w16cid:durableId="829752030">
    <w:abstractNumId w:val="1"/>
  </w:num>
  <w:num w:numId="4" w16cid:durableId="1181162594">
    <w:abstractNumId w:val="3"/>
  </w:num>
  <w:num w:numId="5" w16cid:durableId="8262406">
    <w:abstractNumId w:val="2"/>
  </w:num>
  <w:num w:numId="6" w16cid:durableId="1940944566">
    <w:abstractNumId w:val="0"/>
  </w:num>
  <w:num w:numId="7" w16cid:durableId="1335189057">
    <w:abstractNumId w:val="7"/>
  </w:num>
  <w:num w:numId="8" w16cid:durableId="320038351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2A"/>
    <w:rsid w:val="00000212"/>
    <w:rsid w:val="00000C41"/>
    <w:rsid w:val="00001738"/>
    <w:rsid w:val="00001D74"/>
    <w:rsid w:val="00001E17"/>
    <w:rsid w:val="000025DF"/>
    <w:rsid w:val="00003719"/>
    <w:rsid w:val="00003EAA"/>
    <w:rsid w:val="000040E4"/>
    <w:rsid w:val="000054D6"/>
    <w:rsid w:val="00005F7E"/>
    <w:rsid w:val="000069B2"/>
    <w:rsid w:val="00007718"/>
    <w:rsid w:val="00007AF3"/>
    <w:rsid w:val="000110AB"/>
    <w:rsid w:val="000116EB"/>
    <w:rsid w:val="00011F97"/>
    <w:rsid w:val="0001321A"/>
    <w:rsid w:val="00013D80"/>
    <w:rsid w:val="000148F7"/>
    <w:rsid w:val="00014CE9"/>
    <w:rsid w:val="00014D57"/>
    <w:rsid w:val="00017C97"/>
    <w:rsid w:val="00017FCF"/>
    <w:rsid w:val="00020419"/>
    <w:rsid w:val="0002060A"/>
    <w:rsid w:val="00023089"/>
    <w:rsid w:val="00023824"/>
    <w:rsid w:val="000243E8"/>
    <w:rsid w:val="000254B1"/>
    <w:rsid w:val="000332AD"/>
    <w:rsid w:val="00033C82"/>
    <w:rsid w:val="000343C4"/>
    <w:rsid w:val="00035F65"/>
    <w:rsid w:val="00036528"/>
    <w:rsid w:val="00036F30"/>
    <w:rsid w:val="0003736B"/>
    <w:rsid w:val="000408D5"/>
    <w:rsid w:val="00041630"/>
    <w:rsid w:val="00041D23"/>
    <w:rsid w:val="00043253"/>
    <w:rsid w:val="00043E4B"/>
    <w:rsid w:val="000458E2"/>
    <w:rsid w:val="000505B4"/>
    <w:rsid w:val="000514E8"/>
    <w:rsid w:val="0005176F"/>
    <w:rsid w:val="00051AF8"/>
    <w:rsid w:val="000520D2"/>
    <w:rsid w:val="000521B4"/>
    <w:rsid w:val="0005241D"/>
    <w:rsid w:val="0005242C"/>
    <w:rsid w:val="00052BF4"/>
    <w:rsid w:val="00053D34"/>
    <w:rsid w:val="00053FE8"/>
    <w:rsid w:val="0005410B"/>
    <w:rsid w:val="00054D93"/>
    <w:rsid w:val="00055895"/>
    <w:rsid w:val="00055DED"/>
    <w:rsid w:val="00057804"/>
    <w:rsid w:val="0005786D"/>
    <w:rsid w:val="00057FAB"/>
    <w:rsid w:val="0006005C"/>
    <w:rsid w:val="0006033F"/>
    <w:rsid w:val="00061DDE"/>
    <w:rsid w:val="000632B5"/>
    <w:rsid w:val="00063A5C"/>
    <w:rsid w:val="000653B1"/>
    <w:rsid w:val="0006545C"/>
    <w:rsid w:val="0006578E"/>
    <w:rsid w:val="000658EB"/>
    <w:rsid w:val="00067722"/>
    <w:rsid w:val="00067E3F"/>
    <w:rsid w:val="0007052C"/>
    <w:rsid w:val="00071D29"/>
    <w:rsid w:val="000725BE"/>
    <w:rsid w:val="00072745"/>
    <w:rsid w:val="00072C27"/>
    <w:rsid w:val="00072E71"/>
    <w:rsid w:val="0007356A"/>
    <w:rsid w:val="00073B39"/>
    <w:rsid w:val="00073DE8"/>
    <w:rsid w:val="000753C9"/>
    <w:rsid w:val="000756CC"/>
    <w:rsid w:val="00075CA2"/>
    <w:rsid w:val="000768CD"/>
    <w:rsid w:val="0007734B"/>
    <w:rsid w:val="000775B0"/>
    <w:rsid w:val="00077719"/>
    <w:rsid w:val="00077781"/>
    <w:rsid w:val="00077B42"/>
    <w:rsid w:val="00077FA8"/>
    <w:rsid w:val="0008031C"/>
    <w:rsid w:val="00080A00"/>
    <w:rsid w:val="00080D34"/>
    <w:rsid w:val="00081E91"/>
    <w:rsid w:val="00082CF5"/>
    <w:rsid w:val="00083BC8"/>
    <w:rsid w:val="00083D2B"/>
    <w:rsid w:val="00083D44"/>
    <w:rsid w:val="00084977"/>
    <w:rsid w:val="000856A2"/>
    <w:rsid w:val="000870D4"/>
    <w:rsid w:val="0009046A"/>
    <w:rsid w:val="000904AE"/>
    <w:rsid w:val="00090BA0"/>
    <w:rsid w:val="00091535"/>
    <w:rsid w:val="0009176C"/>
    <w:rsid w:val="00091ACD"/>
    <w:rsid w:val="00091BD6"/>
    <w:rsid w:val="00092F03"/>
    <w:rsid w:val="000939E5"/>
    <w:rsid w:val="0009551D"/>
    <w:rsid w:val="000958E0"/>
    <w:rsid w:val="00095907"/>
    <w:rsid w:val="00095B86"/>
    <w:rsid w:val="00095B91"/>
    <w:rsid w:val="00095CFA"/>
    <w:rsid w:val="000974D3"/>
    <w:rsid w:val="00097620"/>
    <w:rsid w:val="00097F5B"/>
    <w:rsid w:val="000A043E"/>
    <w:rsid w:val="000A04A7"/>
    <w:rsid w:val="000A0D01"/>
    <w:rsid w:val="000A1015"/>
    <w:rsid w:val="000A169D"/>
    <w:rsid w:val="000A1D93"/>
    <w:rsid w:val="000A2835"/>
    <w:rsid w:val="000A28DD"/>
    <w:rsid w:val="000A2FB2"/>
    <w:rsid w:val="000A436E"/>
    <w:rsid w:val="000A56C8"/>
    <w:rsid w:val="000A5B2C"/>
    <w:rsid w:val="000A750C"/>
    <w:rsid w:val="000A76D3"/>
    <w:rsid w:val="000B0406"/>
    <w:rsid w:val="000B09BB"/>
    <w:rsid w:val="000B1014"/>
    <w:rsid w:val="000B12C6"/>
    <w:rsid w:val="000B16DE"/>
    <w:rsid w:val="000B24AE"/>
    <w:rsid w:val="000B466E"/>
    <w:rsid w:val="000B7BCD"/>
    <w:rsid w:val="000C04A3"/>
    <w:rsid w:val="000C130D"/>
    <w:rsid w:val="000C19E2"/>
    <w:rsid w:val="000C24EA"/>
    <w:rsid w:val="000C2B41"/>
    <w:rsid w:val="000C2CB5"/>
    <w:rsid w:val="000C37A9"/>
    <w:rsid w:val="000C386D"/>
    <w:rsid w:val="000C4516"/>
    <w:rsid w:val="000C4BB6"/>
    <w:rsid w:val="000C56B3"/>
    <w:rsid w:val="000C5AC3"/>
    <w:rsid w:val="000C5D05"/>
    <w:rsid w:val="000C5F58"/>
    <w:rsid w:val="000D007E"/>
    <w:rsid w:val="000D0153"/>
    <w:rsid w:val="000D1A67"/>
    <w:rsid w:val="000D4361"/>
    <w:rsid w:val="000D4C89"/>
    <w:rsid w:val="000D5328"/>
    <w:rsid w:val="000D605E"/>
    <w:rsid w:val="000D61A8"/>
    <w:rsid w:val="000D75C9"/>
    <w:rsid w:val="000E0383"/>
    <w:rsid w:val="000E0436"/>
    <w:rsid w:val="000E24DE"/>
    <w:rsid w:val="000E2C40"/>
    <w:rsid w:val="000E346C"/>
    <w:rsid w:val="000E39DF"/>
    <w:rsid w:val="000E3E5B"/>
    <w:rsid w:val="000E41A0"/>
    <w:rsid w:val="000E43F8"/>
    <w:rsid w:val="000E45F4"/>
    <w:rsid w:val="000E5D45"/>
    <w:rsid w:val="000E6AAF"/>
    <w:rsid w:val="000E7644"/>
    <w:rsid w:val="000F0048"/>
    <w:rsid w:val="000F3AE3"/>
    <w:rsid w:val="000F6357"/>
    <w:rsid w:val="000F738C"/>
    <w:rsid w:val="000F7B0C"/>
    <w:rsid w:val="0010015E"/>
    <w:rsid w:val="00101C59"/>
    <w:rsid w:val="00101D1C"/>
    <w:rsid w:val="00102B48"/>
    <w:rsid w:val="00106009"/>
    <w:rsid w:val="0010694A"/>
    <w:rsid w:val="00106ABB"/>
    <w:rsid w:val="00106E94"/>
    <w:rsid w:val="0010709C"/>
    <w:rsid w:val="001076CC"/>
    <w:rsid w:val="001103EE"/>
    <w:rsid w:val="00110736"/>
    <w:rsid w:val="001119E3"/>
    <w:rsid w:val="0011210F"/>
    <w:rsid w:val="00113500"/>
    <w:rsid w:val="00113A43"/>
    <w:rsid w:val="00117092"/>
    <w:rsid w:val="0012007D"/>
    <w:rsid w:val="00120439"/>
    <w:rsid w:val="001207BC"/>
    <w:rsid w:val="00120CEC"/>
    <w:rsid w:val="0012164B"/>
    <w:rsid w:val="00121FBE"/>
    <w:rsid w:val="00122247"/>
    <w:rsid w:val="00122AA4"/>
    <w:rsid w:val="001235B8"/>
    <w:rsid w:val="00124E2A"/>
    <w:rsid w:val="0012527D"/>
    <w:rsid w:val="001255F3"/>
    <w:rsid w:val="00125C5D"/>
    <w:rsid w:val="001261A8"/>
    <w:rsid w:val="00126231"/>
    <w:rsid w:val="0012669D"/>
    <w:rsid w:val="00126EFB"/>
    <w:rsid w:val="00126FA7"/>
    <w:rsid w:val="00127B06"/>
    <w:rsid w:val="00127DD0"/>
    <w:rsid w:val="00127F26"/>
    <w:rsid w:val="00130F3F"/>
    <w:rsid w:val="001310C6"/>
    <w:rsid w:val="001323D6"/>
    <w:rsid w:val="001325E8"/>
    <w:rsid w:val="00132FFD"/>
    <w:rsid w:val="001338E0"/>
    <w:rsid w:val="00133E3B"/>
    <w:rsid w:val="0013444E"/>
    <w:rsid w:val="0013486C"/>
    <w:rsid w:val="0013520D"/>
    <w:rsid w:val="00136210"/>
    <w:rsid w:val="0013717B"/>
    <w:rsid w:val="00141612"/>
    <w:rsid w:val="001418CC"/>
    <w:rsid w:val="001419A8"/>
    <w:rsid w:val="00141AF6"/>
    <w:rsid w:val="00141E60"/>
    <w:rsid w:val="00142394"/>
    <w:rsid w:val="0014286F"/>
    <w:rsid w:val="001433E5"/>
    <w:rsid w:val="00143936"/>
    <w:rsid w:val="00146464"/>
    <w:rsid w:val="0014652E"/>
    <w:rsid w:val="00147610"/>
    <w:rsid w:val="0015093A"/>
    <w:rsid w:val="00151102"/>
    <w:rsid w:val="00151687"/>
    <w:rsid w:val="00152F12"/>
    <w:rsid w:val="00153B39"/>
    <w:rsid w:val="00155954"/>
    <w:rsid w:val="00156268"/>
    <w:rsid w:val="0015626A"/>
    <w:rsid w:val="00157180"/>
    <w:rsid w:val="001608EE"/>
    <w:rsid w:val="001619DC"/>
    <w:rsid w:val="00161A5B"/>
    <w:rsid w:val="00161B31"/>
    <w:rsid w:val="001623DA"/>
    <w:rsid w:val="00163844"/>
    <w:rsid w:val="00163CC8"/>
    <w:rsid w:val="00164569"/>
    <w:rsid w:val="00164F32"/>
    <w:rsid w:val="00164FBE"/>
    <w:rsid w:val="00165523"/>
    <w:rsid w:val="00165CFB"/>
    <w:rsid w:val="001674AA"/>
    <w:rsid w:val="001678F9"/>
    <w:rsid w:val="001706A2"/>
    <w:rsid w:val="00171064"/>
    <w:rsid w:val="0017217D"/>
    <w:rsid w:val="001721D8"/>
    <w:rsid w:val="00172B81"/>
    <w:rsid w:val="00173D21"/>
    <w:rsid w:val="00174080"/>
    <w:rsid w:val="001749DA"/>
    <w:rsid w:val="00175132"/>
    <w:rsid w:val="00175155"/>
    <w:rsid w:val="00175D72"/>
    <w:rsid w:val="001764F5"/>
    <w:rsid w:val="00177778"/>
    <w:rsid w:val="00177FA3"/>
    <w:rsid w:val="00180A96"/>
    <w:rsid w:val="00180FC9"/>
    <w:rsid w:val="00182FB9"/>
    <w:rsid w:val="00183D19"/>
    <w:rsid w:val="00183F88"/>
    <w:rsid w:val="001843B4"/>
    <w:rsid w:val="00184CDF"/>
    <w:rsid w:val="00185038"/>
    <w:rsid w:val="00187118"/>
    <w:rsid w:val="00187B10"/>
    <w:rsid w:val="001909FE"/>
    <w:rsid w:val="00190FB8"/>
    <w:rsid w:val="001914ED"/>
    <w:rsid w:val="00191BE5"/>
    <w:rsid w:val="00192F6F"/>
    <w:rsid w:val="00193056"/>
    <w:rsid w:val="00193C47"/>
    <w:rsid w:val="00193ECC"/>
    <w:rsid w:val="001941DF"/>
    <w:rsid w:val="001944DB"/>
    <w:rsid w:val="0019461B"/>
    <w:rsid w:val="00195AE5"/>
    <w:rsid w:val="00195C2F"/>
    <w:rsid w:val="00195FB4"/>
    <w:rsid w:val="001962BA"/>
    <w:rsid w:val="00197765"/>
    <w:rsid w:val="001978E9"/>
    <w:rsid w:val="001A0C94"/>
    <w:rsid w:val="001A0C96"/>
    <w:rsid w:val="001A16DA"/>
    <w:rsid w:val="001A233A"/>
    <w:rsid w:val="001A33ED"/>
    <w:rsid w:val="001A3D43"/>
    <w:rsid w:val="001A4576"/>
    <w:rsid w:val="001A5B66"/>
    <w:rsid w:val="001A687B"/>
    <w:rsid w:val="001A6C14"/>
    <w:rsid w:val="001A78D1"/>
    <w:rsid w:val="001A7AF3"/>
    <w:rsid w:val="001B13FD"/>
    <w:rsid w:val="001B18BD"/>
    <w:rsid w:val="001B34D8"/>
    <w:rsid w:val="001B4F9D"/>
    <w:rsid w:val="001B5ABC"/>
    <w:rsid w:val="001B5DA0"/>
    <w:rsid w:val="001B67A5"/>
    <w:rsid w:val="001B6A34"/>
    <w:rsid w:val="001B6C32"/>
    <w:rsid w:val="001B6C4C"/>
    <w:rsid w:val="001B6F47"/>
    <w:rsid w:val="001B7AFE"/>
    <w:rsid w:val="001C0019"/>
    <w:rsid w:val="001C10BA"/>
    <w:rsid w:val="001C1826"/>
    <w:rsid w:val="001C20FF"/>
    <w:rsid w:val="001C2E77"/>
    <w:rsid w:val="001C404A"/>
    <w:rsid w:val="001C41D2"/>
    <w:rsid w:val="001C5C9C"/>
    <w:rsid w:val="001C6045"/>
    <w:rsid w:val="001C6170"/>
    <w:rsid w:val="001C64BE"/>
    <w:rsid w:val="001C652B"/>
    <w:rsid w:val="001C65CC"/>
    <w:rsid w:val="001D148A"/>
    <w:rsid w:val="001D1FFD"/>
    <w:rsid w:val="001D2418"/>
    <w:rsid w:val="001D37D7"/>
    <w:rsid w:val="001D410F"/>
    <w:rsid w:val="001D43BE"/>
    <w:rsid w:val="001D47A6"/>
    <w:rsid w:val="001D4BCC"/>
    <w:rsid w:val="001D76ED"/>
    <w:rsid w:val="001D7817"/>
    <w:rsid w:val="001E04AC"/>
    <w:rsid w:val="001E09BF"/>
    <w:rsid w:val="001E1834"/>
    <w:rsid w:val="001E19CA"/>
    <w:rsid w:val="001E38D8"/>
    <w:rsid w:val="001E3AC1"/>
    <w:rsid w:val="001E4961"/>
    <w:rsid w:val="001E4C07"/>
    <w:rsid w:val="001E61A6"/>
    <w:rsid w:val="001E7359"/>
    <w:rsid w:val="001E7A0F"/>
    <w:rsid w:val="001E7A3F"/>
    <w:rsid w:val="001E7FAD"/>
    <w:rsid w:val="001F13B7"/>
    <w:rsid w:val="001F1649"/>
    <w:rsid w:val="001F20ED"/>
    <w:rsid w:val="001F279F"/>
    <w:rsid w:val="001F2A55"/>
    <w:rsid w:val="001F2B55"/>
    <w:rsid w:val="001F4FF6"/>
    <w:rsid w:val="001F56B0"/>
    <w:rsid w:val="001F56DE"/>
    <w:rsid w:val="001F6A71"/>
    <w:rsid w:val="001F6F51"/>
    <w:rsid w:val="001F7A58"/>
    <w:rsid w:val="002003DA"/>
    <w:rsid w:val="00200548"/>
    <w:rsid w:val="00200BB8"/>
    <w:rsid w:val="00201263"/>
    <w:rsid w:val="002015E1"/>
    <w:rsid w:val="00202358"/>
    <w:rsid w:val="00202CAF"/>
    <w:rsid w:val="002045C4"/>
    <w:rsid w:val="00205DCD"/>
    <w:rsid w:val="00207AFF"/>
    <w:rsid w:val="00207F94"/>
    <w:rsid w:val="00210234"/>
    <w:rsid w:val="002103D3"/>
    <w:rsid w:val="0021074D"/>
    <w:rsid w:val="00210E23"/>
    <w:rsid w:val="00211077"/>
    <w:rsid w:val="00211D90"/>
    <w:rsid w:val="00212521"/>
    <w:rsid w:val="0021262A"/>
    <w:rsid w:val="0021262D"/>
    <w:rsid w:val="00213C7C"/>
    <w:rsid w:val="00213DBE"/>
    <w:rsid w:val="002151A0"/>
    <w:rsid w:val="0021530E"/>
    <w:rsid w:val="00215450"/>
    <w:rsid w:val="00220B83"/>
    <w:rsid w:val="00221D54"/>
    <w:rsid w:val="00223AD1"/>
    <w:rsid w:val="00224304"/>
    <w:rsid w:val="002263C9"/>
    <w:rsid w:val="00227047"/>
    <w:rsid w:val="00227292"/>
    <w:rsid w:val="00227AFD"/>
    <w:rsid w:val="002313B3"/>
    <w:rsid w:val="00231416"/>
    <w:rsid w:val="00232517"/>
    <w:rsid w:val="0023294D"/>
    <w:rsid w:val="00232CFD"/>
    <w:rsid w:val="00232E89"/>
    <w:rsid w:val="002339FF"/>
    <w:rsid w:val="00234081"/>
    <w:rsid w:val="0023504E"/>
    <w:rsid w:val="00236AEB"/>
    <w:rsid w:val="00236CD6"/>
    <w:rsid w:val="00236DCB"/>
    <w:rsid w:val="00236E55"/>
    <w:rsid w:val="0023731B"/>
    <w:rsid w:val="00237D7F"/>
    <w:rsid w:val="00237FF1"/>
    <w:rsid w:val="002405C3"/>
    <w:rsid w:val="002406EC"/>
    <w:rsid w:val="00240702"/>
    <w:rsid w:val="0024072B"/>
    <w:rsid w:val="002412BC"/>
    <w:rsid w:val="00241945"/>
    <w:rsid w:val="00242D55"/>
    <w:rsid w:val="00243408"/>
    <w:rsid w:val="00243C40"/>
    <w:rsid w:val="002444F1"/>
    <w:rsid w:val="002468F2"/>
    <w:rsid w:val="00246FCF"/>
    <w:rsid w:val="00247A8A"/>
    <w:rsid w:val="00251B9B"/>
    <w:rsid w:val="00252CF1"/>
    <w:rsid w:val="0025378B"/>
    <w:rsid w:val="002544E2"/>
    <w:rsid w:val="00256AB9"/>
    <w:rsid w:val="00260360"/>
    <w:rsid w:val="0026070D"/>
    <w:rsid w:val="0026112E"/>
    <w:rsid w:val="002612D0"/>
    <w:rsid w:val="00262117"/>
    <w:rsid w:val="0026391A"/>
    <w:rsid w:val="00263FC4"/>
    <w:rsid w:val="0026429E"/>
    <w:rsid w:val="00265451"/>
    <w:rsid w:val="002661D1"/>
    <w:rsid w:val="00266A32"/>
    <w:rsid w:val="00266CDA"/>
    <w:rsid w:val="002704B6"/>
    <w:rsid w:val="002705A8"/>
    <w:rsid w:val="002724F0"/>
    <w:rsid w:val="00274C4F"/>
    <w:rsid w:val="00275275"/>
    <w:rsid w:val="00275C11"/>
    <w:rsid w:val="00276072"/>
    <w:rsid w:val="00277DE3"/>
    <w:rsid w:val="00280876"/>
    <w:rsid w:val="00280D32"/>
    <w:rsid w:val="0028177B"/>
    <w:rsid w:val="002818E9"/>
    <w:rsid w:val="002819AC"/>
    <w:rsid w:val="00282A1E"/>
    <w:rsid w:val="00282CD3"/>
    <w:rsid w:val="0028354B"/>
    <w:rsid w:val="00283CC4"/>
    <w:rsid w:val="002845C2"/>
    <w:rsid w:val="0028496F"/>
    <w:rsid w:val="00284986"/>
    <w:rsid w:val="00285071"/>
    <w:rsid w:val="002866C5"/>
    <w:rsid w:val="0029022E"/>
    <w:rsid w:val="00290C32"/>
    <w:rsid w:val="00291161"/>
    <w:rsid w:val="002911B2"/>
    <w:rsid w:val="00291916"/>
    <w:rsid w:val="00292A57"/>
    <w:rsid w:val="00293107"/>
    <w:rsid w:val="00294197"/>
    <w:rsid w:val="002943DA"/>
    <w:rsid w:val="002944A8"/>
    <w:rsid w:val="002945EF"/>
    <w:rsid w:val="00294949"/>
    <w:rsid w:val="00294E8C"/>
    <w:rsid w:val="002957F6"/>
    <w:rsid w:val="0029692B"/>
    <w:rsid w:val="00297474"/>
    <w:rsid w:val="002A0053"/>
    <w:rsid w:val="002A0799"/>
    <w:rsid w:val="002A0F67"/>
    <w:rsid w:val="002A0F9F"/>
    <w:rsid w:val="002A104B"/>
    <w:rsid w:val="002A18A8"/>
    <w:rsid w:val="002A3BD7"/>
    <w:rsid w:val="002A3E51"/>
    <w:rsid w:val="002A4044"/>
    <w:rsid w:val="002A420E"/>
    <w:rsid w:val="002A4963"/>
    <w:rsid w:val="002A6A12"/>
    <w:rsid w:val="002A7529"/>
    <w:rsid w:val="002B081D"/>
    <w:rsid w:val="002B1800"/>
    <w:rsid w:val="002B1C1A"/>
    <w:rsid w:val="002B1E88"/>
    <w:rsid w:val="002B3354"/>
    <w:rsid w:val="002B5E0A"/>
    <w:rsid w:val="002B6E05"/>
    <w:rsid w:val="002B6E7E"/>
    <w:rsid w:val="002B7E26"/>
    <w:rsid w:val="002B7F05"/>
    <w:rsid w:val="002C21CB"/>
    <w:rsid w:val="002C278C"/>
    <w:rsid w:val="002C3339"/>
    <w:rsid w:val="002C4A14"/>
    <w:rsid w:val="002C55E9"/>
    <w:rsid w:val="002C6313"/>
    <w:rsid w:val="002C6B79"/>
    <w:rsid w:val="002C6F86"/>
    <w:rsid w:val="002C795D"/>
    <w:rsid w:val="002C7F54"/>
    <w:rsid w:val="002C7F9A"/>
    <w:rsid w:val="002D0C09"/>
    <w:rsid w:val="002D1050"/>
    <w:rsid w:val="002D22D1"/>
    <w:rsid w:val="002D3697"/>
    <w:rsid w:val="002D3A55"/>
    <w:rsid w:val="002D3B83"/>
    <w:rsid w:val="002D58C4"/>
    <w:rsid w:val="002D78C8"/>
    <w:rsid w:val="002D7F83"/>
    <w:rsid w:val="002E049D"/>
    <w:rsid w:val="002E0F01"/>
    <w:rsid w:val="002E1FE8"/>
    <w:rsid w:val="002E20D7"/>
    <w:rsid w:val="002E3FD8"/>
    <w:rsid w:val="002E410F"/>
    <w:rsid w:val="002E430C"/>
    <w:rsid w:val="002E4C80"/>
    <w:rsid w:val="002E63A1"/>
    <w:rsid w:val="002E659D"/>
    <w:rsid w:val="002F1AF0"/>
    <w:rsid w:val="002F304B"/>
    <w:rsid w:val="002F37FB"/>
    <w:rsid w:val="002F67A3"/>
    <w:rsid w:val="002F798F"/>
    <w:rsid w:val="00300743"/>
    <w:rsid w:val="003025DA"/>
    <w:rsid w:val="00302C30"/>
    <w:rsid w:val="003033EF"/>
    <w:rsid w:val="00303550"/>
    <w:rsid w:val="00303B90"/>
    <w:rsid w:val="00304249"/>
    <w:rsid w:val="00304413"/>
    <w:rsid w:val="00304474"/>
    <w:rsid w:val="00306372"/>
    <w:rsid w:val="003067F1"/>
    <w:rsid w:val="00306CD9"/>
    <w:rsid w:val="0031042F"/>
    <w:rsid w:val="00310D44"/>
    <w:rsid w:val="00311093"/>
    <w:rsid w:val="00311391"/>
    <w:rsid w:val="003118E4"/>
    <w:rsid w:val="00312BB7"/>
    <w:rsid w:val="003135D1"/>
    <w:rsid w:val="0031364E"/>
    <w:rsid w:val="00313AC9"/>
    <w:rsid w:val="00313E7F"/>
    <w:rsid w:val="003147E2"/>
    <w:rsid w:val="00315C8B"/>
    <w:rsid w:val="00316ED3"/>
    <w:rsid w:val="00317929"/>
    <w:rsid w:val="00317EDB"/>
    <w:rsid w:val="00320BCF"/>
    <w:rsid w:val="00321342"/>
    <w:rsid w:val="00322692"/>
    <w:rsid w:val="00324B47"/>
    <w:rsid w:val="00324DEF"/>
    <w:rsid w:val="0032530A"/>
    <w:rsid w:val="003257E9"/>
    <w:rsid w:val="003264A5"/>
    <w:rsid w:val="00327A7C"/>
    <w:rsid w:val="00327AA4"/>
    <w:rsid w:val="0033137A"/>
    <w:rsid w:val="00331694"/>
    <w:rsid w:val="00331F0A"/>
    <w:rsid w:val="00332C26"/>
    <w:rsid w:val="00333B67"/>
    <w:rsid w:val="00333C80"/>
    <w:rsid w:val="00335DE5"/>
    <w:rsid w:val="00336D90"/>
    <w:rsid w:val="00336F82"/>
    <w:rsid w:val="003370AF"/>
    <w:rsid w:val="0033737F"/>
    <w:rsid w:val="00337472"/>
    <w:rsid w:val="00337973"/>
    <w:rsid w:val="00337D0F"/>
    <w:rsid w:val="00337F5B"/>
    <w:rsid w:val="003405D9"/>
    <w:rsid w:val="00340A25"/>
    <w:rsid w:val="00340C28"/>
    <w:rsid w:val="003415F2"/>
    <w:rsid w:val="00343D3D"/>
    <w:rsid w:val="00343E80"/>
    <w:rsid w:val="003468E9"/>
    <w:rsid w:val="00346A36"/>
    <w:rsid w:val="00346CF5"/>
    <w:rsid w:val="0035111E"/>
    <w:rsid w:val="0035131E"/>
    <w:rsid w:val="0035139A"/>
    <w:rsid w:val="003514CE"/>
    <w:rsid w:val="0035291A"/>
    <w:rsid w:val="00353CA0"/>
    <w:rsid w:val="00353F44"/>
    <w:rsid w:val="003541D5"/>
    <w:rsid w:val="00354609"/>
    <w:rsid w:val="00357308"/>
    <w:rsid w:val="0035753E"/>
    <w:rsid w:val="003603D8"/>
    <w:rsid w:val="00360769"/>
    <w:rsid w:val="003614A3"/>
    <w:rsid w:val="0036176B"/>
    <w:rsid w:val="00363552"/>
    <w:rsid w:val="0036698E"/>
    <w:rsid w:val="00366DAD"/>
    <w:rsid w:val="00370AE0"/>
    <w:rsid w:val="00370AFF"/>
    <w:rsid w:val="00370B46"/>
    <w:rsid w:val="003714A3"/>
    <w:rsid w:val="0037316F"/>
    <w:rsid w:val="0037485D"/>
    <w:rsid w:val="00374AE6"/>
    <w:rsid w:val="00374EF8"/>
    <w:rsid w:val="00375229"/>
    <w:rsid w:val="0037523C"/>
    <w:rsid w:val="003752B8"/>
    <w:rsid w:val="00375D49"/>
    <w:rsid w:val="0037623C"/>
    <w:rsid w:val="00376521"/>
    <w:rsid w:val="00376A32"/>
    <w:rsid w:val="00376DFC"/>
    <w:rsid w:val="00380DC3"/>
    <w:rsid w:val="003818A5"/>
    <w:rsid w:val="00382015"/>
    <w:rsid w:val="00382523"/>
    <w:rsid w:val="00383DDE"/>
    <w:rsid w:val="0038443A"/>
    <w:rsid w:val="00384B67"/>
    <w:rsid w:val="00385ABC"/>
    <w:rsid w:val="00386220"/>
    <w:rsid w:val="0039035E"/>
    <w:rsid w:val="0039116E"/>
    <w:rsid w:val="003913C1"/>
    <w:rsid w:val="00391408"/>
    <w:rsid w:val="003914F3"/>
    <w:rsid w:val="003925DE"/>
    <w:rsid w:val="00393F5E"/>
    <w:rsid w:val="00394427"/>
    <w:rsid w:val="00394690"/>
    <w:rsid w:val="00395D99"/>
    <w:rsid w:val="0039652A"/>
    <w:rsid w:val="00397E08"/>
    <w:rsid w:val="00397FEA"/>
    <w:rsid w:val="003A0924"/>
    <w:rsid w:val="003A0A70"/>
    <w:rsid w:val="003A12D8"/>
    <w:rsid w:val="003A1738"/>
    <w:rsid w:val="003A1766"/>
    <w:rsid w:val="003A18B8"/>
    <w:rsid w:val="003A206A"/>
    <w:rsid w:val="003A23B6"/>
    <w:rsid w:val="003A4062"/>
    <w:rsid w:val="003A4209"/>
    <w:rsid w:val="003A4212"/>
    <w:rsid w:val="003A4733"/>
    <w:rsid w:val="003A482D"/>
    <w:rsid w:val="003A4B71"/>
    <w:rsid w:val="003A4D10"/>
    <w:rsid w:val="003A66DC"/>
    <w:rsid w:val="003B00DA"/>
    <w:rsid w:val="003B17A5"/>
    <w:rsid w:val="003B1F36"/>
    <w:rsid w:val="003B424B"/>
    <w:rsid w:val="003B4B78"/>
    <w:rsid w:val="003B6A0A"/>
    <w:rsid w:val="003B780D"/>
    <w:rsid w:val="003C4E75"/>
    <w:rsid w:val="003C633A"/>
    <w:rsid w:val="003C6DD7"/>
    <w:rsid w:val="003C78F8"/>
    <w:rsid w:val="003D1BAF"/>
    <w:rsid w:val="003D2F88"/>
    <w:rsid w:val="003D388A"/>
    <w:rsid w:val="003D3B36"/>
    <w:rsid w:val="003D4277"/>
    <w:rsid w:val="003D4895"/>
    <w:rsid w:val="003D4C83"/>
    <w:rsid w:val="003D633B"/>
    <w:rsid w:val="003D708B"/>
    <w:rsid w:val="003E00FC"/>
    <w:rsid w:val="003E158C"/>
    <w:rsid w:val="003E208E"/>
    <w:rsid w:val="003E5DD8"/>
    <w:rsid w:val="003E734E"/>
    <w:rsid w:val="003F00E1"/>
    <w:rsid w:val="003F0185"/>
    <w:rsid w:val="003F109E"/>
    <w:rsid w:val="003F1A4E"/>
    <w:rsid w:val="003F2568"/>
    <w:rsid w:val="003F291C"/>
    <w:rsid w:val="003F2AC9"/>
    <w:rsid w:val="003F2DF9"/>
    <w:rsid w:val="003F3920"/>
    <w:rsid w:val="003F3A14"/>
    <w:rsid w:val="003F3CB2"/>
    <w:rsid w:val="003F3E56"/>
    <w:rsid w:val="003F4CEE"/>
    <w:rsid w:val="003F4DD7"/>
    <w:rsid w:val="003F5DAA"/>
    <w:rsid w:val="003F72EE"/>
    <w:rsid w:val="003F7967"/>
    <w:rsid w:val="003F7DBB"/>
    <w:rsid w:val="00400033"/>
    <w:rsid w:val="00400540"/>
    <w:rsid w:val="0040158C"/>
    <w:rsid w:val="00402474"/>
    <w:rsid w:val="004025A1"/>
    <w:rsid w:val="0040320D"/>
    <w:rsid w:val="00404298"/>
    <w:rsid w:val="004056DC"/>
    <w:rsid w:val="004057B5"/>
    <w:rsid w:val="0040588C"/>
    <w:rsid w:val="00407DB8"/>
    <w:rsid w:val="0041101A"/>
    <w:rsid w:val="00411A6A"/>
    <w:rsid w:val="00412250"/>
    <w:rsid w:val="0041272E"/>
    <w:rsid w:val="00412DBD"/>
    <w:rsid w:val="00413B28"/>
    <w:rsid w:val="00413CBB"/>
    <w:rsid w:val="0041511C"/>
    <w:rsid w:val="00416B02"/>
    <w:rsid w:val="004205A4"/>
    <w:rsid w:val="0042324E"/>
    <w:rsid w:val="00423C52"/>
    <w:rsid w:val="004251D9"/>
    <w:rsid w:val="00425588"/>
    <w:rsid w:val="0042582E"/>
    <w:rsid w:val="00426F78"/>
    <w:rsid w:val="0042701F"/>
    <w:rsid w:val="0042710D"/>
    <w:rsid w:val="00427186"/>
    <w:rsid w:val="00430F0D"/>
    <w:rsid w:val="00432822"/>
    <w:rsid w:val="00432890"/>
    <w:rsid w:val="00432BFE"/>
    <w:rsid w:val="0043347C"/>
    <w:rsid w:val="00433620"/>
    <w:rsid w:val="004351E3"/>
    <w:rsid w:val="0043534E"/>
    <w:rsid w:val="00435606"/>
    <w:rsid w:val="004362A4"/>
    <w:rsid w:val="00437288"/>
    <w:rsid w:val="00437A72"/>
    <w:rsid w:val="00437EED"/>
    <w:rsid w:val="0044019C"/>
    <w:rsid w:val="004407B3"/>
    <w:rsid w:val="004409CA"/>
    <w:rsid w:val="00440A8F"/>
    <w:rsid w:val="004414FA"/>
    <w:rsid w:val="00442230"/>
    <w:rsid w:val="004426A8"/>
    <w:rsid w:val="00443AD1"/>
    <w:rsid w:val="00443D35"/>
    <w:rsid w:val="0044496B"/>
    <w:rsid w:val="00444BED"/>
    <w:rsid w:val="004461D6"/>
    <w:rsid w:val="00446616"/>
    <w:rsid w:val="0045063F"/>
    <w:rsid w:val="00450AD3"/>
    <w:rsid w:val="00450EC7"/>
    <w:rsid w:val="00451C4E"/>
    <w:rsid w:val="00451E57"/>
    <w:rsid w:val="004527AC"/>
    <w:rsid w:val="00453A8C"/>
    <w:rsid w:val="004565AA"/>
    <w:rsid w:val="00457F16"/>
    <w:rsid w:val="00461454"/>
    <w:rsid w:val="00461724"/>
    <w:rsid w:val="00462A55"/>
    <w:rsid w:val="004656FC"/>
    <w:rsid w:val="00467034"/>
    <w:rsid w:val="00467A48"/>
    <w:rsid w:val="00467E44"/>
    <w:rsid w:val="00467F65"/>
    <w:rsid w:val="00470AF8"/>
    <w:rsid w:val="00471B84"/>
    <w:rsid w:val="00472C39"/>
    <w:rsid w:val="00472E0B"/>
    <w:rsid w:val="00473B88"/>
    <w:rsid w:val="00473E40"/>
    <w:rsid w:val="0047414C"/>
    <w:rsid w:val="00474317"/>
    <w:rsid w:val="00474CFE"/>
    <w:rsid w:val="00475CD0"/>
    <w:rsid w:val="00476AE7"/>
    <w:rsid w:val="00476B6A"/>
    <w:rsid w:val="00477132"/>
    <w:rsid w:val="00477D18"/>
    <w:rsid w:val="00481021"/>
    <w:rsid w:val="00481283"/>
    <w:rsid w:val="00481613"/>
    <w:rsid w:val="00482744"/>
    <w:rsid w:val="00482D13"/>
    <w:rsid w:val="004830EC"/>
    <w:rsid w:val="004832FE"/>
    <w:rsid w:val="00483D36"/>
    <w:rsid w:val="00483D44"/>
    <w:rsid w:val="00483EE5"/>
    <w:rsid w:val="0048550C"/>
    <w:rsid w:val="00485C44"/>
    <w:rsid w:val="00485E91"/>
    <w:rsid w:val="00485EB5"/>
    <w:rsid w:val="00486855"/>
    <w:rsid w:val="004900F6"/>
    <w:rsid w:val="00490137"/>
    <w:rsid w:val="0049199A"/>
    <w:rsid w:val="00491A95"/>
    <w:rsid w:val="00491C8C"/>
    <w:rsid w:val="00492583"/>
    <w:rsid w:val="00492CB4"/>
    <w:rsid w:val="00492FA4"/>
    <w:rsid w:val="00493CE7"/>
    <w:rsid w:val="004941EC"/>
    <w:rsid w:val="004943FC"/>
    <w:rsid w:val="00495B9E"/>
    <w:rsid w:val="00496F70"/>
    <w:rsid w:val="00497AAD"/>
    <w:rsid w:val="00497DB2"/>
    <w:rsid w:val="004A12F0"/>
    <w:rsid w:val="004A1F60"/>
    <w:rsid w:val="004A24E8"/>
    <w:rsid w:val="004A29C6"/>
    <w:rsid w:val="004A29DF"/>
    <w:rsid w:val="004A3B56"/>
    <w:rsid w:val="004A3C36"/>
    <w:rsid w:val="004A4375"/>
    <w:rsid w:val="004A44F1"/>
    <w:rsid w:val="004A48EE"/>
    <w:rsid w:val="004A4999"/>
    <w:rsid w:val="004A4CC8"/>
    <w:rsid w:val="004A4CFA"/>
    <w:rsid w:val="004A4D79"/>
    <w:rsid w:val="004A4E4B"/>
    <w:rsid w:val="004A4F15"/>
    <w:rsid w:val="004A522C"/>
    <w:rsid w:val="004A539D"/>
    <w:rsid w:val="004A61AB"/>
    <w:rsid w:val="004A6642"/>
    <w:rsid w:val="004A74B5"/>
    <w:rsid w:val="004A777B"/>
    <w:rsid w:val="004B153B"/>
    <w:rsid w:val="004B171A"/>
    <w:rsid w:val="004B1BC1"/>
    <w:rsid w:val="004B2CCD"/>
    <w:rsid w:val="004B475C"/>
    <w:rsid w:val="004B511F"/>
    <w:rsid w:val="004B5132"/>
    <w:rsid w:val="004B65C4"/>
    <w:rsid w:val="004B6D0E"/>
    <w:rsid w:val="004B6E3E"/>
    <w:rsid w:val="004B71C6"/>
    <w:rsid w:val="004C07A7"/>
    <w:rsid w:val="004C0845"/>
    <w:rsid w:val="004C1004"/>
    <w:rsid w:val="004C3102"/>
    <w:rsid w:val="004C3AE6"/>
    <w:rsid w:val="004C47D6"/>
    <w:rsid w:val="004C625F"/>
    <w:rsid w:val="004C6494"/>
    <w:rsid w:val="004C6CC0"/>
    <w:rsid w:val="004C6EC5"/>
    <w:rsid w:val="004C6FD7"/>
    <w:rsid w:val="004D051F"/>
    <w:rsid w:val="004D0721"/>
    <w:rsid w:val="004D1D50"/>
    <w:rsid w:val="004D1F86"/>
    <w:rsid w:val="004D2397"/>
    <w:rsid w:val="004D321F"/>
    <w:rsid w:val="004D4F8D"/>
    <w:rsid w:val="004D753F"/>
    <w:rsid w:val="004E01F8"/>
    <w:rsid w:val="004E1281"/>
    <w:rsid w:val="004E1642"/>
    <w:rsid w:val="004E1BC2"/>
    <w:rsid w:val="004E3287"/>
    <w:rsid w:val="004E3439"/>
    <w:rsid w:val="004E3C12"/>
    <w:rsid w:val="004E4164"/>
    <w:rsid w:val="004E51FE"/>
    <w:rsid w:val="004E5337"/>
    <w:rsid w:val="004E6E8E"/>
    <w:rsid w:val="004F0803"/>
    <w:rsid w:val="004F0F3B"/>
    <w:rsid w:val="004F1D02"/>
    <w:rsid w:val="004F216E"/>
    <w:rsid w:val="004F22DE"/>
    <w:rsid w:val="004F3DDD"/>
    <w:rsid w:val="004F40FF"/>
    <w:rsid w:val="004F4818"/>
    <w:rsid w:val="004F4AAC"/>
    <w:rsid w:val="004F560D"/>
    <w:rsid w:val="004F5638"/>
    <w:rsid w:val="004F5B3D"/>
    <w:rsid w:val="004F72B9"/>
    <w:rsid w:val="004F79C6"/>
    <w:rsid w:val="004F7A04"/>
    <w:rsid w:val="00500111"/>
    <w:rsid w:val="00500702"/>
    <w:rsid w:val="005014B6"/>
    <w:rsid w:val="0050237F"/>
    <w:rsid w:val="00502381"/>
    <w:rsid w:val="00502888"/>
    <w:rsid w:val="00502FCE"/>
    <w:rsid w:val="005031A8"/>
    <w:rsid w:val="0050376A"/>
    <w:rsid w:val="00507049"/>
    <w:rsid w:val="005110F8"/>
    <w:rsid w:val="005126A7"/>
    <w:rsid w:val="00512C58"/>
    <w:rsid w:val="00514B75"/>
    <w:rsid w:val="00514CFB"/>
    <w:rsid w:val="00514D47"/>
    <w:rsid w:val="00514ED9"/>
    <w:rsid w:val="00514F8C"/>
    <w:rsid w:val="005153AC"/>
    <w:rsid w:val="0051589A"/>
    <w:rsid w:val="00516522"/>
    <w:rsid w:val="0052025A"/>
    <w:rsid w:val="005202EE"/>
    <w:rsid w:val="00520912"/>
    <w:rsid w:val="00522209"/>
    <w:rsid w:val="0052287E"/>
    <w:rsid w:val="00523058"/>
    <w:rsid w:val="005238A6"/>
    <w:rsid w:val="00523E57"/>
    <w:rsid w:val="005247C5"/>
    <w:rsid w:val="00525409"/>
    <w:rsid w:val="00525781"/>
    <w:rsid w:val="0052726F"/>
    <w:rsid w:val="005279EE"/>
    <w:rsid w:val="00527C3A"/>
    <w:rsid w:val="00527CE3"/>
    <w:rsid w:val="005304F6"/>
    <w:rsid w:val="005334FC"/>
    <w:rsid w:val="00536068"/>
    <w:rsid w:val="00536811"/>
    <w:rsid w:val="005368AC"/>
    <w:rsid w:val="0053751F"/>
    <w:rsid w:val="005378B1"/>
    <w:rsid w:val="00537918"/>
    <w:rsid w:val="00540152"/>
    <w:rsid w:val="00540953"/>
    <w:rsid w:val="00541E53"/>
    <w:rsid w:val="00542122"/>
    <w:rsid w:val="00542203"/>
    <w:rsid w:val="00542510"/>
    <w:rsid w:val="00542DC1"/>
    <w:rsid w:val="0054303D"/>
    <w:rsid w:val="005433B9"/>
    <w:rsid w:val="005440F9"/>
    <w:rsid w:val="0054412F"/>
    <w:rsid w:val="00544179"/>
    <w:rsid w:val="0054417C"/>
    <w:rsid w:val="00545308"/>
    <w:rsid w:val="005456A5"/>
    <w:rsid w:val="00546011"/>
    <w:rsid w:val="005461F8"/>
    <w:rsid w:val="00546E3E"/>
    <w:rsid w:val="005477C7"/>
    <w:rsid w:val="005505AB"/>
    <w:rsid w:val="00551D2B"/>
    <w:rsid w:val="0055229B"/>
    <w:rsid w:val="00553F3E"/>
    <w:rsid w:val="00553FD1"/>
    <w:rsid w:val="00554685"/>
    <w:rsid w:val="00554C5D"/>
    <w:rsid w:val="00555955"/>
    <w:rsid w:val="00555B1A"/>
    <w:rsid w:val="00556CBC"/>
    <w:rsid w:val="00556EB5"/>
    <w:rsid w:val="005573D3"/>
    <w:rsid w:val="00560A49"/>
    <w:rsid w:val="00561091"/>
    <w:rsid w:val="005611C4"/>
    <w:rsid w:val="005611D0"/>
    <w:rsid w:val="00562328"/>
    <w:rsid w:val="005623D8"/>
    <w:rsid w:val="00562FA7"/>
    <w:rsid w:val="00563893"/>
    <w:rsid w:val="005639D5"/>
    <w:rsid w:val="00564002"/>
    <w:rsid w:val="00564043"/>
    <w:rsid w:val="005651AE"/>
    <w:rsid w:val="005654F7"/>
    <w:rsid w:val="00565A33"/>
    <w:rsid w:val="00566B1F"/>
    <w:rsid w:val="00566EE4"/>
    <w:rsid w:val="0056733D"/>
    <w:rsid w:val="00567D03"/>
    <w:rsid w:val="00567D10"/>
    <w:rsid w:val="00571087"/>
    <w:rsid w:val="00571362"/>
    <w:rsid w:val="0057276B"/>
    <w:rsid w:val="00572888"/>
    <w:rsid w:val="00572AE8"/>
    <w:rsid w:val="00575916"/>
    <w:rsid w:val="00575A11"/>
    <w:rsid w:val="00577A3A"/>
    <w:rsid w:val="00577A77"/>
    <w:rsid w:val="005816A3"/>
    <w:rsid w:val="00581D77"/>
    <w:rsid w:val="005834C7"/>
    <w:rsid w:val="005836E8"/>
    <w:rsid w:val="00584789"/>
    <w:rsid w:val="00584B15"/>
    <w:rsid w:val="00585E6E"/>
    <w:rsid w:val="00585ED1"/>
    <w:rsid w:val="00586731"/>
    <w:rsid w:val="005867DC"/>
    <w:rsid w:val="00587546"/>
    <w:rsid w:val="00590CE3"/>
    <w:rsid w:val="00591046"/>
    <w:rsid w:val="00591ADB"/>
    <w:rsid w:val="005937E3"/>
    <w:rsid w:val="00596070"/>
    <w:rsid w:val="005966A5"/>
    <w:rsid w:val="005966F5"/>
    <w:rsid w:val="00596AE7"/>
    <w:rsid w:val="005A1432"/>
    <w:rsid w:val="005A22A0"/>
    <w:rsid w:val="005A36E8"/>
    <w:rsid w:val="005A37E8"/>
    <w:rsid w:val="005A3EBC"/>
    <w:rsid w:val="005A408F"/>
    <w:rsid w:val="005A419D"/>
    <w:rsid w:val="005A4C7A"/>
    <w:rsid w:val="005A5A24"/>
    <w:rsid w:val="005A5A99"/>
    <w:rsid w:val="005B3B9D"/>
    <w:rsid w:val="005B5234"/>
    <w:rsid w:val="005B67B0"/>
    <w:rsid w:val="005C032F"/>
    <w:rsid w:val="005C07F9"/>
    <w:rsid w:val="005C0C23"/>
    <w:rsid w:val="005C1111"/>
    <w:rsid w:val="005C7A0D"/>
    <w:rsid w:val="005C7C0B"/>
    <w:rsid w:val="005D1681"/>
    <w:rsid w:val="005D3144"/>
    <w:rsid w:val="005D3BE9"/>
    <w:rsid w:val="005D4EA3"/>
    <w:rsid w:val="005D5639"/>
    <w:rsid w:val="005D5D79"/>
    <w:rsid w:val="005D69FA"/>
    <w:rsid w:val="005D7241"/>
    <w:rsid w:val="005D7A2E"/>
    <w:rsid w:val="005E0451"/>
    <w:rsid w:val="005E118D"/>
    <w:rsid w:val="005E2648"/>
    <w:rsid w:val="005E2A95"/>
    <w:rsid w:val="005E34FA"/>
    <w:rsid w:val="005E44A7"/>
    <w:rsid w:val="005E64DD"/>
    <w:rsid w:val="005E6916"/>
    <w:rsid w:val="005F1A6F"/>
    <w:rsid w:val="005F1BCB"/>
    <w:rsid w:val="005F1D0D"/>
    <w:rsid w:val="005F22B6"/>
    <w:rsid w:val="005F336F"/>
    <w:rsid w:val="005F34E3"/>
    <w:rsid w:val="005F3718"/>
    <w:rsid w:val="005F469D"/>
    <w:rsid w:val="005F5813"/>
    <w:rsid w:val="005F625A"/>
    <w:rsid w:val="005F6315"/>
    <w:rsid w:val="005F6B61"/>
    <w:rsid w:val="005F746A"/>
    <w:rsid w:val="005F7579"/>
    <w:rsid w:val="005F7D13"/>
    <w:rsid w:val="006018DE"/>
    <w:rsid w:val="00601B3F"/>
    <w:rsid w:val="00601F20"/>
    <w:rsid w:val="00602461"/>
    <w:rsid w:val="00602A5D"/>
    <w:rsid w:val="00604000"/>
    <w:rsid w:val="006040D1"/>
    <w:rsid w:val="0060429B"/>
    <w:rsid w:val="0060509A"/>
    <w:rsid w:val="006058F7"/>
    <w:rsid w:val="00605908"/>
    <w:rsid w:val="006066D7"/>
    <w:rsid w:val="00606712"/>
    <w:rsid w:val="00606CD3"/>
    <w:rsid w:val="00607A12"/>
    <w:rsid w:val="00611D00"/>
    <w:rsid w:val="00611EB2"/>
    <w:rsid w:val="00612F5D"/>
    <w:rsid w:val="00614B8E"/>
    <w:rsid w:val="006157A3"/>
    <w:rsid w:val="00615EBD"/>
    <w:rsid w:val="00616D94"/>
    <w:rsid w:val="00617126"/>
    <w:rsid w:val="00617DBB"/>
    <w:rsid w:val="00617EBC"/>
    <w:rsid w:val="006207B8"/>
    <w:rsid w:val="0062096B"/>
    <w:rsid w:val="0062120E"/>
    <w:rsid w:val="006212B3"/>
    <w:rsid w:val="00621916"/>
    <w:rsid w:val="0062236F"/>
    <w:rsid w:val="006227A1"/>
    <w:rsid w:val="0062291D"/>
    <w:rsid w:val="00622C08"/>
    <w:rsid w:val="00622FB3"/>
    <w:rsid w:val="00622FE5"/>
    <w:rsid w:val="00624CF8"/>
    <w:rsid w:val="0062535D"/>
    <w:rsid w:val="006257FE"/>
    <w:rsid w:val="00626F56"/>
    <w:rsid w:val="006275A2"/>
    <w:rsid w:val="00630058"/>
    <w:rsid w:val="006300C6"/>
    <w:rsid w:val="00630174"/>
    <w:rsid w:val="006304AF"/>
    <w:rsid w:val="006315B9"/>
    <w:rsid w:val="00631E92"/>
    <w:rsid w:val="006322C0"/>
    <w:rsid w:val="00632BE0"/>
    <w:rsid w:val="0063306F"/>
    <w:rsid w:val="0063367B"/>
    <w:rsid w:val="00633897"/>
    <w:rsid w:val="0063470B"/>
    <w:rsid w:val="006365F1"/>
    <w:rsid w:val="00640968"/>
    <w:rsid w:val="00640F24"/>
    <w:rsid w:val="0064168B"/>
    <w:rsid w:val="00641F3F"/>
    <w:rsid w:val="00642ADD"/>
    <w:rsid w:val="00643BBB"/>
    <w:rsid w:val="00643BCD"/>
    <w:rsid w:val="00643E7D"/>
    <w:rsid w:val="00643F96"/>
    <w:rsid w:val="00644E02"/>
    <w:rsid w:val="00645043"/>
    <w:rsid w:val="006456A4"/>
    <w:rsid w:val="0064587C"/>
    <w:rsid w:val="00645BCF"/>
    <w:rsid w:val="00646128"/>
    <w:rsid w:val="006513E1"/>
    <w:rsid w:val="006517AF"/>
    <w:rsid w:val="006522E9"/>
    <w:rsid w:val="006525E9"/>
    <w:rsid w:val="0065318D"/>
    <w:rsid w:val="00653361"/>
    <w:rsid w:val="0065381A"/>
    <w:rsid w:val="00653DBF"/>
    <w:rsid w:val="00653F2E"/>
    <w:rsid w:val="00653FAB"/>
    <w:rsid w:val="0065472D"/>
    <w:rsid w:val="00655490"/>
    <w:rsid w:val="00655FAA"/>
    <w:rsid w:val="00656512"/>
    <w:rsid w:val="00657549"/>
    <w:rsid w:val="00657A3E"/>
    <w:rsid w:val="00661D00"/>
    <w:rsid w:val="00662179"/>
    <w:rsid w:val="006626AC"/>
    <w:rsid w:val="0066288A"/>
    <w:rsid w:val="0066429D"/>
    <w:rsid w:val="00664CC3"/>
    <w:rsid w:val="00664D03"/>
    <w:rsid w:val="006665B5"/>
    <w:rsid w:val="00666AC5"/>
    <w:rsid w:val="00667532"/>
    <w:rsid w:val="0067074C"/>
    <w:rsid w:val="00672FDA"/>
    <w:rsid w:val="00673060"/>
    <w:rsid w:val="00673BEC"/>
    <w:rsid w:val="006747E8"/>
    <w:rsid w:val="00675991"/>
    <w:rsid w:val="00675E31"/>
    <w:rsid w:val="006762BF"/>
    <w:rsid w:val="00676ECF"/>
    <w:rsid w:val="006778A3"/>
    <w:rsid w:val="00680FEB"/>
    <w:rsid w:val="0068194D"/>
    <w:rsid w:val="00682CB0"/>
    <w:rsid w:val="00683D9A"/>
    <w:rsid w:val="006840AF"/>
    <w:rsid w:val="0068466C"/>
    <w:rsid w:val="00684BB9"/>
    <w:rsid w:val="00684F79"/>
    <w:rsid w:val="00685C26"/>
    <w:rsid w:val="00685C3D"/>
    <w:rsid w:val="00686100"/>
    <w:rsid w:val="00686155"/>
    <w:rsid w:val="00687983"/>
    <w:rsid w:val="00690022"/>
    <w:rsid w:val="0069065D"/>
    <w:rsid w:val="00690B6E"/>
    <w:rsid w:val="006910AC"/>
    <w:rsid w:val="006915DA"/>
    <w:rsid w:val="00693A82"/>
    <w:rsid w:val="00694E1B"/>
    <w:rsid w:val="006959DA"/>
    <w:rsid w:val="00695D0F"/>
    <w:rsid w:val="00695D50"/>
    <w:rsid w:val="0069665A"/>
    <w:rsid w:val="006976D1"/>
    <w:rsid w:val="006A0288"/>
    <w:rsid w:val="006A269F"/>
    <w:rsid w:val="006A2D82"/>
    <w:rsid w:val="006A3230"/>
    <w:rsid w:val="006A3F0A"/>
    <w:rsid w:val="006A549C"/>
    <w:rsid w:val="006A6196"/>
    <w:rsid w:val="006A6844"/>
    <w:rsid w:val="006A6EE0"/>
    <w:rsid w:val="006B0236"/>
    <w:rsid w:val="006B5644"/>
    <w:rsid w:val="006B6AAA"/>
    <w:rsid w:val="006C06B7"/>
    <w:rsid w:val="006C09D3"/>
    <w:rsid w:val="006C0DFC"/>
    <w:rsid w:val="006C0EA8"/>
    <w:rsid w:val="006C126F"/>
    <w:rsid w:val="006C1AED"/>
    <w:rsid w:val="006C31F2"/>
    <w:rsid w:val="006C3636"/>
    <w:rsid w:val="006C4FDC"/>
    <w:rsid w:val="006C5B24"/>
    <w:rsid w:val="006C62F8"/>
    <w:rsid w:val="006C6529"/>
    <w:rsid w:val="006D09F4"/>
    <w:rsid w:val="006D1498"/>
    <w:rsid w:val="006D18C1"/>
    <w:rsid w:val="006D21EB"/>
    <w:rsid w:val="006D3067"/>
    <w:rsid w:val="006D3104"/>
    <w:rsid w:val="006D454D"/>
    <w:rsid w:val="006D4EB5"/>
    <w:rsid w:val="006D4FE0"/>
    <w:rsid w:val="006D5391"/>
    <w:rsid w:val="006D5D66"/>
    <w:rsid w:val="006D6BBA"/>
    <w:rsid w:val="006D6ED0"/>
    <w:rsid w:val="006D78C5"/>
    <w:rsid w:val="006D7E6C"/>
    <w:rsid w:val="006E006E"/>
    <w:rsid w:val="006E0360"/>
    <w:rsid w:val="006E0DD8"/>
    <w:rsid w:val="006E1643"/>
    <w:rsid w:val="006E3134"/>
    <w:rsid w:val="006E313A"/>
    <w:rsid w:val="006E3CE1"/>
    <w:rsid w:val="006E5820"/>
    <w:rsid w:val="006E6314"/>
    <w:rsid w:val="006E78FC"/>
    <w:rsid w:val="006F0DB2"/>
    <w:rsid w:val="006F22F3"/>
    <w:rsid w:val="006F3026"/>
    <w:rsid w:val="006F3376"/>
    <w:rsid w:val="006F33B0"/>
    <w:rsid w:val="006F3B08"/>
    <w:rsid w:val="006F4258"/>
    <w:rsid w:val="006F4DB7"/>
    <w:rsid w:val="006F4F20"/>
    <w:rsid w:val="006F67EE"/>
    <w:rsid w:val="006F6D01"/>
    <w:rsid w:val="006F6D7D"/>
    <w:rsid w:val="00700749"/>
    <w:rsid w:val="00700B09"/>
    <w:rsid w:val="0070122A"/>
    <w:rsid w:val="00701285"/>
    <w:rsid w:val="007012C3"/>
    <w:rsid w:val="00701960"/>
    <w:rsid w:val="00701FBD"/>
    <w:rsid w:val="0070409B"/>
    <w:rsid w:val="00704963"/>
    <w:rsid w:val="00705146"/>
    <w:rsid w:val="00706788"/>
    <w:rsid w:val="007101B1"/>
    <w:rsid w:val="0071020A"/>
    <w:rsid w:val="0071047B"/>
    <w:rsid w:val="0071074E"/>
    <w:rsid w:val="00710B0C"/>
    <w:rsid w:val="007111B3"/>
    <w:rsid w:val="00713441"/>
    <w:rsid w:val="00714DA6"/>
    <w:rsid w:val="00715E27"/>
    <w:rsid w:val="00716D57"/>
    <w:rsid w:val="0071747F"/>
    <w:rsid w:val="00717701"/>
    <w:rsid w:val="007207CE"/>
    <w:rsid w:val="00721267"/>
    <w:rsid w:val="007220EA"/>
    <w:rsid w:val="007227F6"/>
    <w:rsid w:val="0072292D"/>
    <w:rsid w:val="00725DE7"/>
    <w:rsid w:val="0072701C"/>
    <w:rsid w:val="00727266"/>
    <w:rsid w:val="007279DE"/>
    <w:rsid w:val="0073012B"/>
    <w:rsid w:val="00730B8E"/>
    <w:rsid w:val="00730D11"/>
    <w:rsid w:val="007312F9"/>
    <w:rsid w:val="0073146B"/>
    <w:rsid w:val="007319E5"/>
    <w:rsid w:val="00731C30"/>
    <w:rsid w:val="00731F43"/>
    <w:rsid w:val="0073454E"/>
    <w:rsid w:val="00734C49"/>
    <w:rsid w:val="00735BAE"/>
    <w:rsid w:val="00735D02"/>
    <w:rsid w:val="0073784C"/>
    <w:rsid w:val="00737951"/>
    <w:rsid w:val="0074073B"/>
    <w:rsid w:val="007407B5"/>
    <w:rsid w:val="007411F1"/>
    <w:rsid w:val="00741942"/>
    <w:rsid w:val="00741A48"/>
    <w:rsid w:val="00741DE3"/>
    <w:rsid w:val="00741DF9"/>
    <w:rsid w:val="007433A4"/>
    <w:rsid w:val="007449C8"/>
    <w:rsid w:val="00746C6C"/>
    <w:rsid w:val="0074729A"/>
    <w:rsid w:val="007474B0"/>
    <w:rsid w:val="007504B6"/>
    <w:rsid w:val="00750D39"/>
    <w:rsid w:val="0075127E"/>
    <w:rsid w:val="00752A4B"/>
    <w:rsid w:val="00752DD3"/>
    <w:rsid w:val="00753B56"/>
    <w:rsid w:val="00753F13"/>
    <w:rsid w:val="00754017"/>
    <w:rsid w:val="00755796"/>
    <w:rsid w:val="00756D1B"/>
    <w:rsid w:val="00756D9D"/>
    <w:rsid w:val="007578A1"/>
    <w:rsid w:val="00757B1E"/>
    <w:rsid w:val="00757EA6"/>
    <w:rsid w:val="007608B1"/>
    <w:rsid w:val="007622A6"/>
    <w:rsid w:val="007628D7"/>
    <w:rsid w:val="0076320B"/>
    <w:rsid w:val="00763430"/>
    <w:rsid w:val="00764FCF"/>
    <w:rsid w:val="00765F08"/>
    <w:rsid w:val="007745ED"/>
    <w:rsid w:val="00774638"/>
    <w:rsid w:val="00774B1B"/>
    <w:rsid w:val="007756AF"/>
    <w:rsid w:val="00775EE0"/>
    <w:rsid w:val="00777D7A"/>
    <w:rsid w:val="0078150C"/>
    <w:rsid w:val="00781A5E"/>
    <w:rsid w:val="00782EE8"/>
    <w:rsid w:val="0078365F"/>
    <w:rsid w:val="007852E6"/>
    <w:rsid w:val="007853CC"/>
    <w:rsid w:val="00785AB1"/>
    <w:rsid w:val="00785D2E"/>
    <w:rsid w:val="00785FF0"/>
    <w:rsid w:val="00790691"/>
    <w:rsid w:val="0079081C"/>
    <w:rsid w:val="00791092"/>
    <w:rsid w:val="00792726"/>
    <w:rsid w:val="0079341C"/>
    <w:rsid w:val="007940A4"/>
    <w:rsid w:val="00795186"/>
    <w:rsid w:val="007961C9"/>
    <w:rsid w:val="007961D3"/>
    <w:rsid w:val="007967F1"/>
    <w:rsid w:val="007A140D"/>
    <w:rsid w:val="007A2B0C"/>
    <w:rsid w:val="007A32FE"/>
    <w:rsid w:val="007A384C"/>
    <w:rsid w:val="007A44B0"/>
    <w:rsid w:val="007A5C86"/>
    <w:rsid w:val="007A6674"/>
    <w:rsid w:val="007A668A"/>
    <w:rsid w:val="007A67B5"/>
    <w:rsid w:val="007A697B"/>
    <w:rsid w:val="007A6CEC"/>
    <w:rsid w:val="007A7205"/>
    <w:rsid w:val="007B07F2"/>
    <w:rsid w:val="007B0C9B"/>
    <w:rsid w:val="007B10F4"/>
    <w:rsid w:val="007B1454"/>
    <w:rsid w:val="007B2555"/>
    <w:rsid w:val="007B2E37"/>
    <w:rsid w:val="007B323F"/>
    <w:rsid w:val="007B3A5D"/>
    <w:rsid w:val="007B44BC"/>
    <w:rsid w:val="007B56B6"/>
    <w:rsid w:val="007B5C86"/>
    <w:rsid w:val="007B750A"/>
    <w:rsid w:val="007B7C84"/>
    <w:rsid w:val="007C03E2"/>
    <w:rsid w:val="007C0676"/>
    <w:rsid w:val="007C195E"/>
    <w:rsid w:val="007C1A50"/>
    <w:rsid w:val="007C1FC6"/>
    <w:rsid w:val="007C2174"/>
    <w:rsid w:val="007C281E"/>
    <w:rsid w:val="007C2A0C"/>
    <w:rsid w:val="007C324E"/>
    <w:rsid w:val="007C3250"/>
    <w:rsid w:val="007C4DEE"/>
    <w:rsid w:val="007C6776"/>
    <w:rsid w:val="007C79E6"/>
    <w:rsid w:val="007D0272"/>
    <w:rsid w:val="007D0B1C"/>
    <w:rsid w:val="007D0DCA"/>
    <w:rsid w:val="007D2437"/>
    <w:rsid w:val="007D24FE"/>
    <w:rsid w:val="007D299E"/>
    <w:rsid w:val="007D31D5"/>
    <w:rsid w:val="007D334C"/>
    <w:rsid w:val="007D4BFE"/>
    <w:rsid w:val="007D5402"/>
    <w:rsid w:val="007D5A9E"/>
    <w:rsid w:val="007D5FD2"/>
    <w:rsid w:val="007D6B35"/>
    <w:rsid w:val="007D6D5D"/>
    <w:rsid w:val="007D73E2"/>
    <w:rsid w:val="007E18BD"/>
    <w:rsid w:val="007E1B5C"/>
    <w:rsid w:val="007E1C65"/>
    <w:rsid w:val="007E239D"/>
    <w:rsid w:val="007E36CF"/>
    <w:rsid w:val="007E4496"/>
    <w:rsid w:val="007E4D2B"/>
    <w:rsid w:val="007E5181"/>
    <w:rsid w:val="007E6F30"/>
    <w:rsid w:val="007E743F"/>
    <w:rsid w:val="007E7AB3"/>
    <w:rsid w:val="007F1268"/>
    <w:rsid w:val="007F1380"/>
    <w:rsid w:val="007F1485"/>
    <w:rsid w:val="007F211D"/>
    <w:rsid w:val="007F21CF"/>
    <w:rsid w:val="007F28CF"/>
    <w:rsid w:val="007F2974"/>
    <w:rsid w:val="007F2AA5"/>
    <w:rsid w:val="007F3383"/>
    <w:rsid w:val="007F41A7"/>
    <w:rsid w:val="007F561B"/>
    <w:rsid w:val="007F7F9A"/>
    <w:rsid w:val="00800007"/>
    <w:rsid w:val="008001F5"/>
    <w:rsid w:val="0080359A"/>
    <w:rsid w:val="00803727"/>
    <w:rsid w:val="00804246"/>
    <w:rsid w:val="00804C02"/>
    <w:rsid w:val="00806380"/>
    <w:rsid w:val="00806B91"/>
    <w:rsid w:val="00807345"/>
    <w:rsid w:val="008102EF"/>
    <w:rsid w:val="00810AA3"/>
    <w:rsid w:val="0081181D"/>
    <w:rsid w:val="008122DD"/>
    <w:rsid w:val="008130AB"/>
    <w:rsid w:val="00813631"/>
    <w:rsid w:val="00814404"/>
    <w:rsid w:val="00814447"/>
    <w:rsid w:val="0081447B"/>
    <w:rsid w:val="00814675"/>
    <w:rsid w:val="008151B1"/>
    <w:rsid w:val="0081791F"/>
    <w:rsid w:val="00820206"/>
    <w:rsid w:val="00821F0B"/>
    <w:rsid w:val="008224B6"/>
    <w:rsid w:val="008228DA"/>
    <w:rsid w:val="0082314F"/>
    <w:rsid w:val="008239EF"/>
    <w:rsid w:val="008241A7"/>
    <w:rsid w:val="00824FD2"/>
    <w:rsid w:val="0082679B"/>
    <w:rsid w:val="008306A7"/>
    <w:rsid w:val="00831385"/>
    <w:rsid w:val="008313FF"/>
    <w:rsid w:val="008325C4"/>
    <w:rsid w:val="00834414"/>
    <w:rsid w:val="00834797"/>
    <w:rsid w:val="00834C22"/>
    <w:rsid w:val="00836573"/>
    <w:rsid w:val="00836D8E"/>
    <w:rsid w:val="00837B4A"/>
    <w:rsid w:val="00840A19"/>
    <w:rsid w:val="00840B36"/>
    <w:rsid w:val="00840F21"/>
    <w:rsid w:val="00841526"/>
    <w:rsid w:val="00841768"/>
    <w:rsid w:val="00841E90"/>
    <w:rsid w:val="00842E64"/>
    <w:rsid w:val="00842E69"/>
    <w:rsid w:val="008438A1"/>
    <w:rsid w:val="0084505B"/>
    <w:rsid w:val="00845151"/>
    <w:rsid w:val="008457B4"/>
    <w:rsid w:val="008461EF"/>
    <w:rsid w:val="008467E5"/>
    <w:rsid w:val="00846BE2"/>
    <w:rsid w:val="00851C1B"/>
    <w:rsid w:val="00852135"/>
    <w:rsid w:val="008521C4"/>
    <w:rsid w:val="00854293"/>
    <w:rsid w:val="00854B0E"/>
    <w:rsid w:val="00857FD2"/>
    <w:rsid w:val="00860828"/>
    <w:rsid w:val="00861D6B"/>
    <w:rsid w:val="00863E8D"/>
    <w:rsid w:val="00863FBE"/>
    <w:rsid w:val="00864025"/>
    <w:rsid w:val="008643C2"/>
    <w:rsid w:val="00864F1C"/>
    <w:rsid w:val="00864FAE"/>
    <w:rsid w:val="00865B3C"/>
    <w:rsid w:val="00866694"/>
    <w:rsid w:val="00866D5E"/>
    <w:rsid w:val="0086732E"/>
    <w:rsid w:val="008677C5"/>
    <w:rsid w:val="0087011F"/>
    <w:rsid w:val="0087126B"/>
    <w:rsid w:val="008737D5"/>
    <w:rsid w:val="008745F9"/>
    <w:rsid w:val="00874E22"/>
    <w:rsid w:val="008759CE"/>
    <w:rsid w:val="00876BFE"/>
    <w:rsid w:val="00877430"/>
    <w:rsid w:val="0087799A"/>
    <w:rsid w:val="008804D6"/>
    <w:rsid w:val="00880DBC"/>
    <w:rsid w:val="0088145F"/>
    <w:rsid w:val="00881F80"/>
    <w:rsid w:val="008820D3"/>
    <w:rsid w:val="008832D8"/>
    <w:rsid w:val="008835F4"/>
    <w:rsid w:val="00883E4A"/>
    <w:rsid w:val="00884BD6"/>
    <w:rsid w:val="00885A0B"/>
    <w:rsid w:val="00887509"/>
    <w:rsid w:val="008876F6"/>
    <w:rsid w:val="00890290"/>
    <w:rsid w:val="00890479"/>
    <w:rsid w:val="00891390"/>
    <w:rsid w:val="008932CF"/>
    <w:rsid w:val="008934D3"/>
    <w:rsid w:val="008939DF"/>
    <w:rsid w:val="00895F73"/>
    <w:rsid w:val="008960F8"/>
    <w:rsid w:val="008965F1"/>
    <w:rsid w:val="00896729"/>
    <w:rsid w:val="00897926"/>
    <w:rsid w:val="008A0B25"/>
    <w:rsid w:val="008A1258"/>
    <w:rsid w:val="008A19FB"/>
    <w:rsid w:val="008A2403"/>
    <w:rsid w:val="008A2C30"/>
    <w:rsid w:val="008A458F"/>
    <w:rsid w:val="008A4DEA"/>
    <w:rsid w:val="008A652D"/>
    <w:rsid w:val="008A6582"/>
    <w:rsid w:val="008A66C3"/>
    <w:rsid w:val="008B25D4"/>
    <w:rsid w:val="008B2EB5"/>
    <w:rsid w:val="008B3067"/>
    <w:rsid w:val="008B3428"/>
    <w:rsid w:val="008B4352"/>
    <w:rsid w:val="008B4394"/>
    <w:rsid w:val="008B44AB"/>
    <w:rsid w:val="008B4A49"/>
    <w:rsid w:val="008B5602"/>
    <w:rsid w:val="008B5D5E"/>
    <w:rsid w:val="008B5ECB"/>
    <w:rsid w:val="008B70C4"/>
    <w:rsid w:val="008C00AB"/>
    <w:rsid w:val="008C06AE"/>
    <w:rsid w:val="008C1358"/>
    <w:rsid w:val="008C1397"/>
    <w:rsid w:val="008C2092"/>
    <w:rsid w:val="008C4581"/>
    <w:rsid w:val="008C4684"/>
    <w:rsid w:val="008C4703"/>
    <w:rsid w:val="008C57A6"/>
    <w:rsid w:val="008C6BF8"/>
    <w:rsid w:val="008C6D9D"/>
    <w:rsid w:val="008D0DCD"/>
    <w:rsid w:val="008D0F0A"/>
    <w:rsid w:val="008D1861"/>
    <w:rsid w:val="008D25E9"/>
    <w:rsid w:val="008D284F"/>
    <w:rsid w:val="008D493C"/>
    <w:rsid w:val="008D4C7C"/>
    <w:rsid w:val="008D4E99"/>
    <w:rsid w:val="008D5CEB"/>
    <w:rsid w:val="008D6476"/>
    <w:rsid w:val="008D6E05"/>
    <w:rsid w:val="008E0AD6"/>
    <w:rsid w:val="008E0E3A"/>
    <w:rsid w:val="008E1E36"/>
    <w:rsid w:val="008E21E7"/>
    <w:rsid w:val="008E2343"/>
    <w:rsid w:val="008E2B3F"/>
    <w:rsid w:val="008E2BB8"/>
    <w:rsid w:val="008E3010"/>
    <w:rsid w:val="008E3262"/>
    <w:rsid w:val="008E3321"/>
    <w:rsid w:val="008E3FED"/>
    <w:rsid w:val="008E42CB"/>
    <w:rsid w:val="008E5220"/>
    <w:rsid w:val="008E5986"/>
    <w:rsid w:val="008E59C4"/>
    <w:rsid w:val="008E6852"/>
    <w:rsid w:val="008E72AC"/>
    <w:rsid w:val="008E75DB"/>
    <w:rsid w:val="008F0385"/>
    <w:rsid w:val="008F068F"/>
    <w:rsid w:val="008F18D2"/>
    <w:rsid w:val="008F1ACD"/>
    <w:rsid w:val="008F20EF"/>
    <w:rsid w:val="008F2C3E"/>
    <w:rsid w:val="008F444A"/>
    <w:rsid w:val="008F73E9"/>
    <w:rsid w:val="008F7AC7"/>
    <w:rsid w:val="00900581"/>
    <w:rsid w:val="00901003"/>
    <w:rsid w:val="0090183B"/>
    <w:rsid w:val="00902E44"/>
    <w:rsid w:val="00903122"/>
    <w:rsid w:val="00903E6B"/>
    <w:rsid w:val="009046EB"/>
    <w:rsid w:val="009074DE"/>
    <w:rsid w:val="00910ADC"/>
    <w:rsid w:val="00910F62"/>
    <w:rsid w:val="009129C3"/>
    <w:rsid w:val="0091338B"/>
    <w:rsid w:val="0091340C"/>
    <w:rsid w:val="009134CE"/>
    <w:rsid w:val="00913CDE"/>
    <w:rsid w:val="00913DAA"/>
    <w:rsid w:val="00914131"/>
    <w:rsid w:val="00916936"/>
    <w:rsid w:val="00916E01"/>
    <w:rsid w:val="009210FB"/>
    <w:rsid w:val="009219C6"/>
    <w:rsid w:val="00922CCD"/>
    <w:rsid w:val="00924385"/>
    <w:rsid w:val="0092494D"/>
    <w:rsid w:val="00925E8B"/>
    <w:rsid w:val="00925EC8"/>
    <w:rsid w:val="00926BAC"/>
    <w:rsid w:val="00930198"/>
    <w:rsid w:val="0093036A"/>
    <w:rsid w:val="00930B7C"/>
    <w:rsid w:val="00930D8F"/>
    <w:rsid w:val="00931059"/>
    <w:rsid w:val="009310BA"/>
    <w:rsid w:val="0093138B"/>
    <w:rsid w:val="009327E3"/>
    <w:rsid w:val="00932F9E"/>
    <w:rsid w:val="00933FB4"/>
    <w:rsid w:val="009350B1"/>
    <w:rsid w:val="009358D1"/>
    <w:rsid w:val="00936138"/>
    <w:rsid w:val="009366B1"/>
    <w:rsid w:val="00936E62"/>
    <w:rsid w:val="00937741"/>
    <w:rsid w:val="00937900"/>
    <w:rsid w:val="009403FB"/>
    <w:rsid w:val="00941745"/>
    <w:rsid w:val="00941C30"/>
    <w:rsid w:val="009425A1"/>
    <w:rsid w:val="00943F80"/>
    <w:rsid w:val="00944A4C"/>
    <w:rsid w:val="00944C36"/>
    <w:rsid w:val="00945E8C"/>
    <w:rsid w:val="00946193"/>
    <w:rsid w:val="00946488"/>
    <w:rsid w:val="009467E7"/>
    <w:rsid w:val="00947C1B"/>
    <w:rsid w:val="009502F1"/>
    <w:rsid w:val="009503C5"/>
    <w:rsid w:val="0095076C"/>
    <w:rsid w:val="00950AB5"/>
    <w:rsid w:val="00952B01"/>
    <w:rsid w:val="00953005"/>
    <w:rsid w:val="00953826"/>
    <w:rsid w:val="00953E70"/>
    <w:rsid w:val="0095489B"/>
    <w:rsid w:val="00955991"/>
    <w:rsid w:val="00955999"/>
    <w:rsid w:val="00955BA4"/>
    <w:rsid w:val="00955F81"/>
    <w:rsid w:val="00956A0E"/>
    <w:rsid w:val="00957746"/>
    <w:rsid w:val="00957F51"/>
    <w:rsid w:val="0096131B"/>
    <w:rsid w:val="00961719"/>
    <w:rsid w:val="00961D10"/>
    <w:rsid w:val="009628D5"/>
    <w:rsid w:val="00962B11"/>
    <w:rsid w:val="00963055"/>
    <w:rsid w:val="00964090"/>
    <w:rsid w:val="009643F0"/>
    <w:rsid w:val="00965370"/>
    <w:rsid w:val="00965872"/>
    <w:rsid w:val="009677E3"/>
    <w:rsid w:val="0097057F"/>
    <w:rsid w:val="00970ABC"/>
    <w:rsid w:val="009712B3"/>
    <w:rsid w:val="0097177B"/>
    <w:rsid w:val="00972952"/>
    <w:rsid w:val="009730DC"/>
    <w:rsid w:val="00973A95"/>
    <w:rsid w:val="00973CF8"/>
    <w:rsid w:val="009741E6"/>
    <w:rsid w:val="009746E9"/>
    <w:rsid w:val="00975C5C"/>
    <w:rsid w:val="00975FC4"/>
    <w:rsid w:val="009769F1"/>
    <w:rsid w:val="00980146"/>
    <w:rsid w:val="00980881"/>
    <w:rsid w:val="009813C5"/>
    <w:rsid w:val="00981CD0"/>
    <w:rsid w:val="00982159"/>
    <w:rsid w:val="00982575"/>
    <w:rsid w:val="00982C60"/>
    <w:rsid w:val="009837E4"/>
    <w:rsid w:val="00983F96"/>
    <w:rsid w:val="009848B1"/>
    <w:rsid w:val="009872D7"/>
    <w:rsid w:val="009906F0"/>
    <w:rsid w:val="00990806"/>
    <w:rsid w:val="00990934"/>
    <w:rsid w:val="009916A4"/>
    <w:rsid w:val="00991C24"/>
    <w:rsid w:val="00991D34"/>
    <w:rsid w:val="00991EB8"/>
    <w:rsid w:val="009921EE"/>
    <w:rsid w:val="00992684"/>
    <w:rsid w:val="0099285B"/>
    <w:rsid w:val="00992E7C"/>
    <w:rsid w:val="00994275"/>
    <w:rsid w:val="009954DA"/>
    <w:rsid w:val="00995868"/>
    <w:rsid w:val="00996044"/>
    <w:rsid w:val="00997296"/>
    <w:rsid w:val="00997D38"/>
    <w:rsid w:val="009A16A7"/>
    <w:rsid w:val="009A29C6"/>
    <w:rsid w:val="009A333A"/>
    <w:rsid w:val="009A3629"/>
    <w:rsid w:val="009A471E"/>
    <w:rsid w:val="009A4A30"/>
    <w:rsid w:val="009A5CF7"/>
    <w:rsid w:val="009A695D"/>
    <w:rsid w:val="009A6E9D"/>
    <w:rsid w:val="009A6F22"/>
    <w:rsid w:val="009B080B"/>
    <w:rsid w:val="009B2B1D"/>
    <w:rsid w:val="009B3196"/>
    <w:rsid w:val="009B41FA"/>
    <w:rsid w:val="009B5F7F"/>
    <w:rsid w:val="009B647E"/>
    <w:rsid w:val="009B6C53"/>
    <w:rsid w:val="009C0313"/>
    <w:rsid w:val="009C0C2D"/>
    <w:rsid w:val="009C1763"/>
    <w:rsid w:val="009C1B08"/>
    <w:rsid w:val="009C1E0B"/>
    <w:rsid w:val="009C2E0B"/>
    <w:rsid w:val="009C2FB8"/>
    <w:rsid w:val="009C3039"/>
    <w:rsid w:val="009C35EA"/>
    <w:rsid w:val="009C3E47"/>
    <w:rsid w:val="009C41A6"/>
    <w:rsid w:val="009C433C"/>
    <w:rsid w:val="009C4B26"/>
    <w:rsid w:val="009C4F60"/>
    <w:rsid w:val="009C4FEB"/>
    <w:rsid w:val="009C54CA"/>
    <w:rsid w:val="009C6889"/>
    <w:rsid w:val="009C68E2"/>
    <w:rsid w:val="009C6D3B"/>
    <w:rsid w:val="009D079E"/>
    <w:rsid w:val="009D1959"/>
    <w:rsid w:val="009D1AC0"/>
    <w:rsid w:val="009D1C36"/>
    <w:rsid w:val="009D2AF4"/>
    <w:rsid w:val="009D3D7B"/>
    <w:rsid w:val="009D6F84"/>
    <w:rsid w:val="009D71D0"/>
    <w:rsid w:val="009D7440"/>
    <w:rsid w:val="009E1138"/>
    <w:rsid w:val="009E151C"/>
    <w:rsid w:val="009E15E0"/>
    <w:rsid w:val="009E1FC5"/>
    <w:rsid w:val="009E23B6"/>
    <w:rsid w:val="009E2E25"/>
    <w:rsid w:val="009E408A"/>
    <w:rsid w:val="009E4D8C"/>
    <w:rsid w:val="009E609A"/>
    <w:rsid w:val="009E6A99"/>
    <w:rsid w:val="009E6CFB"/>
    <w:rsid w:val="009E7968"/>
    <w:rsid w:val="009F01B2"/>
    <w:rsid w:val="009F143A"/>
    <w:rsid w:val="009F1997"/>
    <w:rsid w:val="009F1B14"/>
    <w:rsid w:val="009F5387"/>
    <w:rsid w:val="00A02988"/>
    <w:rsid w:val="00A039B6"/>
    <w:rsid w:val="00A04987"/>
    <w:rsid w:val="00A04B4B"/>
    <w:rsid w:val="00A065E7"/>
    <w:rsid w:val="00A06AB8"/>
    <w:rsid w:val="00A07F25"/>
    <w:rsid w:val="00A107AC"/>
    <w:rsid w:val="00A10C76"/>
    <w:rsid w:val="00A11160"/>
    <w:rsid w:val="00A114C2"/>
    <w:rsid w:val="00A12017"/>
    <w:rsid w:val="00A12CC3"/>
    <w:rsid w:val="00A130AD"/>
    <w:rsid w:val="00A130F0"/>
    <w:rsid w:val="00A148A9"/>
    <w:rsid w:val="00A14A32"/>
    <w:rsid w:val="00A14E82"/>
    <w:rsid w:val="00A14F46"/>
    <w:rsid w:val="00A14FDE"/>
    <w:rsid w:val="00A151A4"/>
    <w:rsid w:val="00A15636"/>
    <w:rsid w:val="00A16FFB"/>
    <w:rsid w:val="00A17244"/>
    <w:rsid w:val="00A206F4"/>
    <w:rsid w:val="00A20AA6"/>
    <w:rsid w:val="00A221FB"/>
    <w:rsid w:val="00A223A6"/>
    <w:rsid w:val="00A23D59"/>
    <w:rsid w:val="00A25253"/>
    <w:rsid w:val="00A277E0"/>
    <w:rsid w:val="00A27E5D"/>
    <w:rsid w:val="00A27ECB"/>
    <w:rsid w:val="00A3081D"/>
    <w:rsid w:val="00A30CE3"/>
    <w:rsid w:val="00A31A6E"/>
    <w:rsid w:val="00A31FAA"/>
    <w:rsid w:val="00A32885"/>
    <w:rsid w:val="00A32C17"/>
    <w:rsid w:val="00A332F0"/>
    <w:rsid w:val="00A35344"/>
    <w:rsid w:val="00A35643"/>
    <w:rsid w:val="00A356B9"/>
    <w:rsid w:val="00A35BC7"/>
    <w:rsid w:val="00A36823"/>
    <w:rsid w:val="00A3687D"/>
    <w:rsid w:val="00A36A6C"/>
    <w:rsid w:val="00A403B2"/>
    <w:rsid w:val="00A4158F"/>
    <w:rsid w:val="00A41AD4"/>
    <w:rsid w:val="00A41CAC"/>
    <w:rsid w:val="00A4252E"/>
    <w:rsid w:val="00A43393"/>
    <w:rsid w:val="00A4383C"/>
    <w:rsid w:val="00A44928"/>
    <w:rsid w:val="00A450C5"/>
    <w:rsid w:val="00A456F2"/>
    <w:rsid w:val="00A45C3B"/>
    <w:rsid w:val="00A45F09"/>
    <w:rsid w:val="00A477AF"/>
    <w:rsid w:val="00A47C9F"/>
    <w:rsid w:val="00A503D3"/>
    <w:rsid w:val="00A509E4"/>
    <w:rsid w:val="00A51097"/>
    <w:rsid w:val="00A513EC"/>
    <w:rsid w:val="00A51713"/>
    <w:rsid w:val="00A53581"/>
    <w:rsid w:val="00A54395"/>
    <w:rsid w:val="00A5562F"/>
    <w:rsid w:val="00A55639"/>
    <w:rsid w:val="00A55CE9"/>
    <w:rsid w:val="00A5617E"/>
    <w:rsid w:val="00A56530"/>
    <w:rsid w:val="00A566C0"/>
    <w:rsid w:val="00A61477"/>
    <w:rsid w:val="00A6259E"/>
    <w:rsid w:val="00A6308D"/>
    <w:rsid w:val="00A6491E"/>
    <w:rsid w:val="00A64F45"/>
    <w:rsid w:val="00A65183"/>
    <w:rsid w:val="00A65331"/>
    <w:rsid w:val="00A656B9"/>
    <w:rsid w:val="00A67A1A"/>
    <w:rsid w:val="00A67A6D"/>
    <w:rsid w:val="00A67E14"/>
    <w:rsid w:val="00A712BC"/>
    <w:rsid w:val="00A71AFA"/>
    <w:rsid w:val="00A72709"/>
    <w:rsid w:val="00A72A85"/>
    <w:rsid w:val="00A72FDC"/>
    <w:rsid w:val="00A73342"/>
    <w:rsid w:val="00A741A7"/>
    <w:rsid w:val="00A748E1"/>
    <w:rsid w:val="00A74CCA"/>
    <w:rsid w:val="00A75B4A"/>
    <w:rsid w:val="00A77DC7"/>
    <w:rsid w:val="00A804D0"/>
    <w:rsid w:val="00A815AB"/>
    <w:rsid w:val="00A83450"/>
    <w:rsid w:val="00A837F1"/>
    <w:rsid w:val="00A83CA5"/>
    <w:rsid w:val="00A85138"/>
    <w:rsid w:val="00A85AED"/>
    <w:rsid w:val="00A869FC"/>
    <w:rsid w:val="00A87263"/>
    <w:rsid w:val="00A90895"/>
    <w:rsid w:val="00A911A3"/>
    <w:rsid w:val="00A9121A"/>
    <w:rsid w:val="00A91A95"/>
    <w:rsid w:val="00A93879"/>
    <w:rsid w:val="00A9428A"/>
    <w:rsid w:val="00A95401"/>
    <w:rsid w:val="00A95B96"/>
    <w:rsid w:val="00A97085"/>
    <w:rsid w:val="00A9744F"/>
    <w:rsid w:val="00A97824"/>
    <w:rsid w:val="00A97872"/>
    <w:rsid w:val="00AA0FAE"/>
    <w:rsid w:val="00AA1484"/>
    <w:rsid w:val="00AA16C9"/>
    <w:rsid w:val="00AA2387"/>
    <w:rsid w:val="00AA2A26"/>
    <w:rsid w:val="00AA2E1A"/>
    <w:rsid w:val="00AA2E99"/>
    <w:rsid w:val="00AA30FD"/>
    <w:rsid w:val="00AA3B7D"/>
    <w:rsid w:val="00AA3D2D"/>
    <w:rsid w:val="00AA4440"/>
    <w:rsid w:val="00AA4B9A"/>
    <w:rsid w:val="00AA4C41"/>
    <w:rsid w:val="00AA52E6"/>
    <w:rsid w:val="00AA5586"/>
    <w:rsid w:val="00AA6846"/>
    <w:rsid w:val="00AA6B98"/>
    <w:rsid w:val="00AA6D96"/>
    <w:rsid w:val="00AA77E1"/>
    <w:rsid w:val="00AA7D90"/>
    <w:rsid w:val="00AA7EFE"/>
    <w:rsid w:val="00AB0774"/>
    <w:rsid w:val="00AB0C70"/>
    <w:rsid w:val="00AB1644"/>
    <w:rsid w:val="00AB3514"/>
    <w:rsid w:val="00AB4E50"/>
    <w:rsid w:val="00AB629D"/>
    <w:rsid w:val="00AB7ADB"/>
    <w:rsid w:val="00AC09DD"/>
    <w:rsid w:val="00AC0B02"/>
    <w:rsid w:val="00AC24C0"/>
    <w:rsid w:val="00AC6D7A"/>
    <w:rsid w:val="00AC791E"/>
    <w:rsid w:val="00AC7979"/>
    <w:rsid w:val="00AD02F9"/>
    <w:rsid w:val="00AD03FF"/>
    <w:rsid w:val="00AD1267"/>
    <w:rsid w:val="00AD1629"/>
    <w:rsid w:val="00AD185C"/>
    <w:rsid w:val="00AD1F50"/>
    <w:rsid w:val="00AD2339"/>
    <w:rsid w:val="00AD2861"/>
    <w:rsid w:val="00AD2A6F"/>
    <w:rsid w:val="00AD40BD"/>
    <w:rsid w:val="00AD4F32"/>
    <w:rsid w:val="00AD5D7B"/>
    <w:rsid w:val="00AD5ED5"/>
    <w:rsid w:val="00AD75AC"/>
    <w:rsid w:val="00AD7894"/>
    <w:rsid w:val="00AE023E"/>
    <w:rsid w:val="00AE0D36"/>
    <w:rsid w:val="00AE0EDC"/>
    <w:rsid w:val="00AE100C"/>
    <w:rsid w:val="00AE3056"/>
    <w:rsid w:val="00AE340D"/>
    <w:rsid w:val="00AE69A6"/>
    <w:rsid w:val="00AF056F"/>
    <w:rsid w:val="00AF1940"/>
    <w:rsid w:val="00AF22A3"/>
    <w:rsid w:val="00AF400E"/>
    <w:rsid w:val="00AF7C09"/>
    <w:rsid w:val="00B004A9"/>
    <w:rsid w:val="00B01947"/>
    <w:rsid w:val="00B01F5E"/>
    <w:rsid w:val="00B02C96"/>
    <w:rsid w:val="00B04847"/>
    <w:rsid w:val="00B04E16"/>
    <w:rsid w:val="00B06916"/>
    <w:rsid w:val="00B07043"/>
    <w:rsid w:val="00B070A1"/>
    <w:rsid w:val="00B10E92"/>
    <w:rsid w:val="00B11847"/>
    <w:rsid w:val="00B1265F"/>
    <w:rsid w:val="00B133DF"/>
    <w:rsid w:val="00B1355D"/>
    <w:rsid w:val="00B136AE"/>
    <w:rsid w:val="00B14BA6"/>
    <w:rsid w:val="00B15AFC"/>
    <w:rsid w:val="00B16490"/>
    <w:rsid w:val="00B167BD"/>
    <w:rsid w:val="00B17F3A"/>
    <w:rsid w:val="00B2014F"/>
    <w:rsid w:val="00B20524"/>
    <w:rsid w:val="00B20629"/>
    <w:rsid w:val="00B20987"/>
    <w:rsid w:val="00B20F0E"/>
    <w:rsid w:val="00B23111"/>
    <w:rsid w:val="00B234D6"/>
    <w:rsid w:val="00B23685"/>
    <w:rsid w:val="00B23E2F"/>
    <w:rsid w:val="00B246E2"/>
    <w:rsid w:val="00B255BC"/>
    <w:rsid w:val="00B26422"/>
    <w:rsid w:val="00B27BCF"/>
    <w:rsid w:val="00B3285C"/>
    <w:rsid w:val="00B32B48"/>
    <w:rsid w:val="00B33A93"/>
    <w:rsid w:val="00B33FE9"/>
    <w:rsid w:val="00B346D9"/>
    <w:rsid w:val="00B35594"/>
    <w:rsid w:val="00B359FA"/>
    <w:rsid w:val="00B360B1"/>
    <w:rsid w:val="00B360BA"/>
    <w:rsid w:val="00B3775B"/>
    <w:rsid w:val="00B37CBF"/>
    <w:rsid w:val="00B40E64"/>
    <w:rsid w:val="00B43A73"/>
    <w:rsid w:val="00B43DB9"/>
    <w:rsid w:val="00B43EE3"/>
    <w:rsid w:val="00B43F3B"/>
    <w:rsid w:val="00B45547"/>
    <w:rsid w:val="00B45A2A"/>
    <w:rsid w:val="00B45A6E"/>
    <w:rsid w:val="00B45DA3"/>
    <w:rsid w:val="00B4791B"/>
    <w:rsid w:val="00B47FFB"/>
    <w:rsid w:val="00B5187A"/>
    <w:rsid w:val="00B51BD0"/>
    <w:rsid w:val="00B51FE1"/>
    <w:rsid w:val="00B53132"/>
    <w:rsid w:val="00B53830"/>
    <w:rsid w:val="00B559D4"/>
    <w:rsid w:val="00B56D21"/>
    <w:rsid w:val="00B57E30"/>
    <w:rsid w:val="00B615D6"/>
    <w:rsid w:val="00B631B2"/>
    <w:rsid w:val="00B6375D"/>
    <w:rsid w:val="00B66569"/>
    <w:rsid w:val="00B6715D"/>
    <w:rsid w:val="00B67162"/>
    <w:rsid w:val="00B70309"/>
    <w:rsid w:val="00B706C0"/>
    <w:rsid w:val="00B71721"/>
    <w:rsid w:val="00B71A5A"/>
    <w:rsid w:val="00B7245E"/>
    <w:rsid w:val="00B72679"/>
    <w:rsid w:val="00B733DB"/>
    <w:rsid w:val="00B735BC"/>
    <w:rsid w:val="00B73784"/>
    <w:rsid w:val="00B7386E"/>
    <w:rsid w:val="00B745B0"/>
    <w:rsid w:val="00B750EA"/>
    <w:rsid w:val="00B75373"/>
    <w:rsid w:val="00B765AF"/>
    <w:rsid w:val="00B76DE2"/>
    <w:rsid w:val="00B81317"/>
    <w:rsid w:val="00B81967"/>
    <w:rsid w:val="00B82063"/>
    <w:rsid w:val="00B82C7F"/>
    <w:rsid w:val="00B8340F"/>
    <w:rsid w:val="00B84F24"/>
    <w:rsid w:val="00B8501F"/>
    <w:rsid w:val="00B8553B"/>
    <w:rsid w:val="00B85AE2"/>
    <w:rsid w:val="00B8610A"/>
    <w:rsid w:val="00B8636F"/>
    <w:rsid w:val="00B867E2"/>
    <w:rsid w:val="00B868C4"/>
    <w:rsid w:val="00B86ADA"/>
    <w:rsid w:val="00B8708C"/>
    <w:rsid w:val="00B874ED"/>
    <w:rsid w:val="00B875F9"/>
    <w:rsid w:val="00B878AF"/>
    <w:rsid w:val="00B87DC3"/>
    <w:rsid w:val="00B90130"/>
    <w:rsid w:val="00B904D3"/>
    <w:rsid w:val="00B90BDA"/>
    <w:rsid w:val="00B90DAC"/>
    <w:rsid w:val="00B91F35"/>
    <w:rsid w:val="00B91F95"/>
    <w:rsid w:val="00B92AC6"/>
    <w:rsid w:val="00B938F6"/>
    <w:rsid w:val="00B93E42"/>
    <w:rsid w:val="00B96632"/>
    <w:rsid w:val="00B96B90"/>
    <w:rsid w:val="00B96BBB"/>
    <w:rsid w:val="00B96DAF"/>
    <w:rsid w:val="00B977C3"/>
    <w:rsid w:val="00BA00E5"/>
    <w:rsid w:val="00BA02AC"/>
    <w:rsid w:val="00BA0A79"/>
    <w:rsid w:val="00BA0D36"/>
    <w:rsid w:val="00BA2EB6"/>
    <w:rsid w:val="00BA4639"/>
    <w:rsid w:val="00BA4C0D"/>
    <w:rsid w:val="00BA4C16"/>
    <w:rsid w:val="00BA64DB"/>
    <w:rsid w:val="00BA679C"/>
    <w:rsid w:val="00BA6B12"/>
    <w:rsid w:val="00BA6C09"/>
    <w:rsid w:val="00BA70D3"/>
    <w:rsid w:val="00BA7B35"/>
    <w:rsid w:val="00BB0737"/>
    <w:rsid w:val="00BB0E51"/>
    <w:rsid w:val="00BB0FD4"/>
    <w:rsid w:val="00BB182D"/>
    <w:rsid w:val="00BB1D4D"/>
    <w:rsid w:val="00BB2311"/>
    <w:rsid w:val="00BB275A"/>
    <w:rsid w:val="00BB2834"/>
    <w:rsid w:val="00BB3095"/>
    <w:rsid w:val="00BB4229"/>
    <w:rsid w:val="00BB4E92"/>
    <w:rsid w:val="00BB4F27"/>
    <w:rsid w:val="00BB55E5"/>
    <w:rsid w:val="00BB6059"/>
    <w:rsid w:val="00BB643E"/>
    <w:rsid w:val="00BB6B07"/>
    <w:rsid w:val="00BB6B8E"/>
    <w:rsid w:val="00BB6D2F"/>
    <w:rsid w:val="00BB72A6"/>
    <w:rsid w:val="00BC0ABA"/>
    <w:rsid w:val="00BC0F93"/>
    <w:rsid w:val="00BC157F"/>
    <w:rsid w:val="00BC3D18"/>
    <w:rsid w:val="00BC6BDC"/>
    <w:rsid w:val="00BC70A9"/>
    <w:rsid w:val="00BC78DE"/>
    <w:rsid w:val="00BD1CC0"/>
    <w:rsid w:val="00BD1CC6"/>
    <w:rsid w:val="00BD310B"/>
    <w:rsid w:val="00BD31E6"/>
    <w:rsid w:val="00BD4560"/>
    <w:rsid w:val="00BD48EE"/>
    <w:rsid w:val="00BD52C7"/>
    <w:rsid w:val="00BD5867"/>
    <w:rsid w:val="00BD61E6"/>
    <w:rsid w:val="00BD6AEE"/>
    <w:rsid w:val="00BD6ED3"/>
    <w:rsid w:val="00BD743A"/>
    <w:rsid w:val="00BD74E4"/>
    <w:rsid w:val="00BE0044"/>
    <w:rsid w:val="00BE0ADA"/>
    <w:rsid w:val="00BE1374"/>
    <w:rsid w:val="00BE1AFD"/>
    <w:rsid w:val="00BE3400"/>
    <w:rsid w:val="00BE3BC9"/>
    <w:rsid w:val="00BE44F1"/>
    <w:rsid w:val="00BE51FD"/>
    <w:rsid w:val="00BE5F4F"/>
    <w:rsid w:val="00BE6213"/>
    <w:rsid w:val="00BE622A"/>
    <w:rsid w:val="00BE71CC"/>
    <w:rsid w:val="00BE7269"/>
    <w:rsid w:val="00BE7664"/>
    <w:rsid w:val="00BF1514"/>
    <w:rsid w:val="00BF1AAB"/>
    <w:rsid w:val="00BF41A6"/>
    <w:rsid w:val="00BF452C"/>
    <w:rsid w:val="00BF5AF1"/>
    <w:rsid w:val="00BF718B"/>
    <w:rsid w:val="00BF726D"/>
    <w:rsid w:val="00BF72BC"/>
    <w:rsid w:val="00BF73BA"/>
    <w:rsid w:val="00BF757E"/>
    <w:rsid w:val="00C0095E"/>
    <w:rsid w:val="00C0101B"/>
    <w:rsid w:val="00C01284"/>
    <w:rsid w:val="00C043B8"/>
    <w:rsid w:val="00C048E3"/>
    <w:rsid w:val="00C054C8"/>
    <w:rsid w:val="00C06F2A"/>
    <w:rsid w:val="00C07F66"/>
    <w:rsid w:val="00C105A5"/>
    <w:rsid w:val="00C1069D"/>
    <w:rsid w:val="00C11369"/>
    <w:rsid w:val="00C118BF"/>
    <w:rsid w:val="00C11907"/>
    <w:rsid w:val="00C15031"/>
    <w:rsid w:val="00C166A5"/>
    <w:rsid w:val="00C17B77"/>
    <w:rsid w:val="00C20520"/>
    <w:rsid w:val="00C20F5C"/>
    <w:rsid w:val="00C2276C"/>
    <w:rsid w:val="00C23F28"/>
    <w:rsid w:val="00C240BA"/>
    <w:rsid w:val="00C248BC"/>
    <w:rsid w:val="00C30099"/>
    <w:rsid w:val="00C310BE"/>
    <w:rsid w:val="00C3122F"/>
    <w:rsid w:val="00C312B4"/>
    <w:rsid w:val="00C31B98"/>
    <w:rsid w:val="00C345BD"/>
    <w:rsid w:val="00C345C7"/>
    <w:rsid w:val="00C34D22"/>
    <w:rsid w:val="00C355E3"/>
    <w:rsid w:val="00C35D7B"/>
    <w:rsid w:val="00C363AA"/>
    <w:rsid w:val="00C3701F"/>
    <w:rsid w:val="00C379F7"/>
    <w:rsid w:val="00C415F4"/>
    <w:rsid w:val="00C41957"/>
    <w:rsid w:val="00C4339F"/>
    <w:rsid w:val="00C43A97"/>
    <w:rsid w:val="00C44E50"/>
    <w:rsid w:val="00C45112"/>
    <w:rsid w:val="00C45805"/>
    <w:rsid w:val="00C46360"/>
    <w:rsid w:val="00C4743C"/>
    <w:rsid w:val="00C47682"/>
    <w:rsid w:val="00C47A42"/>
    <w:rsid w:val="00C50676"/>
    <w:rsid w:val="00C51439"/>
    <w:rsid w:val="00C51D86"/>
    <w:rsid w:val="00C52E5B"/>
    <w:rsid w:val="00C5422B"/>
    <w:rsid w:val="00C54BA8"/>
    <w:rsid w:val="00C55309"/>
    <w:rsid w:val="00C56D21"/>
    <w:rsid w:val="00C5790C"/>
    <w:rsid w:val="00C57A62"/>
    <w:rsid w:val="00C601DF"/>
    <w:rsid w:val="00C6078C"/>
    <w:rsid w:val="00C612DE"/>
    <w:rsid w:val="00C6196A"/>
    <w:rsid w:val="00C61A02"/>
    <w:rsid w:val="00C65147"/>
    <w:rsid w:val="00C6563D"/>
    <w:rsid w:val="00C67454"/>
    <w:rsid w:val="00C67ACF"/>
    <w:rsid w:val="00C700D4"/>
    <w:rsid w:val="00C701D3"/>
    <w:rsid w:val="00C70ABC"/>
    <w:rsid w:val="00C73314"/>
    <w:rsid w:val="00C73537"/>
    <w:rsid w:val="00C73570"/>
    <w:rsid w:val="00C74DFA"/>
    <w:rsid w:val="00C758ED"/>
    <w:rsid w:val="00C75DF3"/>
    <w:rsid w:val="00C81CA9"/>
    <w:rsid w:val="00C8310F"/>
    <w:rsid w:val="00C83238"/>
    <w:rsid w:val="00C8353C"/>
    <w:rsid w:val="00C84C09"/>
    <w:rsid w:val="00C9092A"/>
    <w:rsid w:val="00C9317A"/>
    <w:rsid w:val="00C93D7B"/>
    <w:rsid w:val="00C951C5"/>
    <w:rsid w:val="00C960AD"/>
    <w:rsid w:val="00C96182"/>
    <w:rsid w:val="00C96547"/>
    <w:rsid w:val="00C9662F"/>
    <w:rsid w:val="00C973C6"/>
    <w:rsid w:val="00C973C9"/>
    <w:rsid w:val="00C97608"/>
    <w:rsid w:val="00C97659"/>
    <w:rsid w:val="00C97A28"/>
    <w:rsid w:val="00C97BAE"/>
    <w:rsid w:val="00C97DEE"/>
    <w:rsid w:val="00CA0CFD"/>
    <w:rsid w:val="00CA2A8F"/>
    <w:rsid w:val="00CA34B1"/>
    <w:rsid w:val="00CA3713"/>
    <w:rsid w:val="00CA4748"/>
    <w:rsid w:val="00CA4AAD"/>
    <w:rsid w:val="00CA4FAB"/>
    <w:rsid w:val="00CA50C1"/>
    <w:rsid w:val="00CA7296"/>
    <w:rsid w:val="00CB1383"/>
    <w:rsid w:val="00CB2011"/>
    <w:rsid w:val="00CB4072"/>
    <w:rsid w:val="00CB4A3C"/>
    <w:rsid w:val="00CB4DCC"/>
    <w:rsid w:val="00CB4E1E"/>
    <w:rsid w:val="00CB5685"/>
    <w:rsid w:val="00CB5C25"/>
    <w:rsid w:val="00CB5EE7"/>
    <w:rsid w:val="00CB6DAE"/>
    <w:rsid w:val="00CB6ED6"/>
    <w:rsid w:val="00CB789B"/>
    <w:rsid w:val="00CB7F1A"/>
    <w:rsid w:val="00CC0E07"/>
    <w:rsid w:val="00CC56DB"/>
    <w:rsid w:val="00CC5E0A"/>
    <w:rsid w:val="00CC5E7E"/>
    <w:rsid w:val="00CC656A"/>
    <w:rsid w:val="00CC6BD8"/>
    <w:rsid w:val="00CD08DE"/>
    <w:rsid w:val="00CD3807"/>
    <w:rsid w:val="00CD3FE3"/>
    <w:rsid w:val="00CD4052"/>
    <w:rsid w:val="00CD4BBF"/>
    <w:rsid w:val="00CD5BD2"/>
    <w:rsid w:val="00CD79A0"/>
    <w:rsid w:val="00CE04AB"/>
    <w:rsid w:val="00CE0646"/>
    <w:rsid w:val="00CE07A2"/>
    <w:rsid w:val="00CE089D"/>
    <w:rsid w:val="00CE1702"/>
    <w:rsid w:val="00CE22F1"/>
    <w:rsid w:val="00CE3873"/>
    <w:rsid w:val="00CE4258"/>
    <w:rsid w:val="00CE4675"/>
    <w:rsid w:val="00CE4955"/>
    <w:rsid w:val="00CE652A"/>
    <w:rsid w:val="00CF1875"/>
    <w:rsid w:val="00CF2EE2"/>
    <w:rsid w:val="00CF3361"/>
    <w:rsid w:val="00CF4494"/>
    <w:rsid w:val="00CF4D5A"/>
    <w:rsid w:val="00CF4DA4"/>
    <w:rsid w:val="00CF59A4"/>
    <w:rsid w:val="00CF5CD2"/>
    <w:rsid w:val="00CF7658"/>
    <w:rsid w:val="00CF7BC7"/>
    <w:rsid w:val="00CF7D4D"/>
    <w:rsid w:val="00D00365"/>
    <w:rsid w:val="00D0389E"/>
    <w:rsid w:val="00D0438C"/>
    <w:rsid w:val="00D04581"/>
    <w:rsid w:val="00D04FEE"/>
    <w:rsid w:val="00D05037"/>
    <w:rsid w:val="00D05BAA"/>
    <w:rsid w:val="00D06294"/>
    <w:rsid w:val="00D070BB"/>
    <w:rsid w:val="00D1040E"/>
    <w:rsid w:val="00D10A55"/>
    <w:rsid w:val="00D10C86"/>
    <w:rsid w:val="00D11591"/>
    <w:rsid w:val="00D12DBD"/>
    <w:rsid w:val="00D135B8"/>
    <w:rsid w:val="00D14661"/>
    <w:rsid w:val="00D14E2C"/>
    <w:rsid w:val="00D14E9A"/>
    <w:rsid w:val="00D1693F"/>
    <w:rsid w:val="00D175B9"/>
    <w:rsid w:val="00D21619"/>
    <w:rsid w:val="00D21A81"/>
    <w:rsid w:val="00D22C99"/>
    <w:rsid w:val="00D22F35"/>
    <w:rsid w:val="00D23E46"/>
    <w:rsid w:val="00D242A8"/>
    <w:rsid w:val="00D24D31"/>
    <w:rsid w:val="00D24F0A"/>
    <w:rsid w:val="00D26FF9"/>
    <w:rsid w:val="00D27203"/>
    <w:rsid w:val="00D27EEC"/>
    <w:rsid w:val="00D30103"/>
    <w:rsid w:val="00D309A5"/>
    <w:rsid w:val="00D31C14"/>
    <w:rsid w:val="00D31C45"/>
    <w:rsid w:val="00D33D7E"/>
    <w:rsid w:val="00D33F4C"/>
    <w:rsid w:val="00D346C5"/>
    <w:rsid w:val="00D34DA6"/>
    <w:rsid w:val="00D35F60"/>
    <w:rsid w:val="00D37857"/>
    <w:rsid w:val="00D37DDD"/>
    <w:rsid w:val="00D4119E"/>
    <w:rsid w:val="00D41519"/>
    <w:rsid w:val="00D4185C"/>
    <w:rsid w:val="00D42A5C"/>
    <w:rsid w:val="00D42C8D"/>
    <w:rsid w:val="00D42C8E"/>
    <w:rsid w:val="00D43E67"/>
    <w:rsid w:val="00D4507E"/>
    <w:rsid w:val="00D452FF"/>
    <w:rsid w:val="00D457B9"/>
    <w:rsid w:val="00D45990"/>
    <w:rsid w:val="00D45A45"/>
    <w:rsid w:val="00D45A65"/>
    <w:rsid w:val="00D45BBA"/>
    <w:rsid w:val="00D46388"/>
    <w:rsid w:val="00D46C02"/>
    <w:rsid w:val="00D5084F"/>
    <w:rsid w:val="00D51EC8"/>
    <w:rsid w:val="00D52173"/>
    <w:rsid w:val="00D527DD"/>
    <w:rsid w:val="00D53223"/>
    <w:rsid w:val="00D538AF"/>
    <w:rsid w:val="00D53D28"/>
    <w:rsid w:val="00D5408E"/>
    <w:rsid w:val="00D54CB8"/>
    <w:rsid w:val="00D55248"/>
    <w:rsid w:val="00D5638D"/>
    <w:rsid w:val="00D564EE"/>
    <w:rsid w:val="00D56B71"/>
    <w:rsid w:val="00D57554"/>
    <w:rsid w:val="00D6102E"/>
    <w:rsid w:val="00D6156F"/>
    <w:rsid w:val="00D62113"/>
    <w:rsid w:val="00D62262"/>
    <w:rsid w:val="00D62B14"/>
    <w:rsid w:val="00D62B7A"/>
    <w:rsid w:val="00D63284"/>
    <w:rsid w:val="00D6492B"/>
    <w:rsid w:val="00D706AA"/>
    <w:rsid w:val="00D70B72"/>
    <w:rsid w:val="00D72A05"/>
    <w:rsid w:val="00D72DB8"/>
    <w:rsid w:val="00D72E4A"/>
    <w:rsid w:val="00D738D0"/>
    <w:rsid w:val="00D739F4"/>
    <w:rsid w:val="00D77061"/>
    <w:rsid w:val="00D77FC2"/>
    <w:rsid w:val="00D81D64"/>
    <w:rsid w:val="00D848CF"/>
    <w:rsid w:val="00D84A6B"/>
    <w:rsid w:val="00D85986"/>
    <w:rsid w:val="00D866A6"/>
    <w:rsid w:val="00D87364"/>
    <w:rsid w:val="00D87FF4"/>
    <w:rsid w:val="00D917E6"/>
    <w:rsid w:val="00D91934"/>
    <w:rsid w:val="00D91CD2"/>
    <w:rsid w:val="00D92190"/>
    <w:rsid w:val="00D928AD"/>
    <w:rsid w:val="00D92AA1"/>
    <w:rsid w:val="00D9531E"/>
    <w:rsid w:val="00D96562"/>
    <w:rsid w:val="00D96A15"/>
    <w:rsid w:val="00D97BFF"/>
    <w:rsid w:val="00DA3C53"/>
    <w:rsid w:val="00DA4DF7"/>
    <w:rsid w:val="00DA51E3"/>
    <w:rsid w:val="00DA5B3C"/>
    <w:rsid w:val="00DA6163"/>
    <w:rsid w:val="00DA61FD"/>
    <w:rsid w:val="00DA73F6"/>
    <w:rsid w:val="00DB2452"/>
    <w:rsid w:val="00DB3602"/>
    <w:rsid w:val="00DB45DE"/>
    <w:rsid w:val="00DB6702"/>
    <w:rsid w:val="00DC0D38"/>
    <w:rsid w:val="00DC1981"/>
    <w:rsid w:val="00DC1C09"/>
    <w:rsid w:val="00DC1C5F"/>
    <w:rsid w:val="00DC2927"/>
    <w:rsid w:val="00DC38C9"/>
    <w:rsid w:val="00DC3DDA"/>
    <w:rsid w:val="00DC58BE"/>
    <w:rsid w:val="00DC5A35"/>
    <w:rsid w:val="00DC6F72"/>
    <w:rsid w:val="00DC7296"/>
    <w:rsid w:val="00DD02C2"/>
    <w:rsid w:val="00DD15EC"/>
    <w:rsid w:val="00DD1BC6"/>
    <w:rsid w:val="00DD2F65"/>
    <w:rsid w:val="00DD2F68"/>
    <w:rsid w:val="00DD3449"/>
    <w:rsid w:val="00DD370E"/>
    <w:rsid w:val="00DD3F7F"/>
    <w:rsid w:val="00DD444C"/>
    <w:rsid w:val="00DD45C1"/>
    <w:rsid w:val="00DD7A79"/>
    <w:rsid w:val="00DE082E"/>
    <w:rsid w:val="00DE2273"/>
    <w:rsid w:val="00DE26A2"/>
    <w:rsid w:val="00DE48D7"/>
    <w:rsid w:val="00DE5401"/>
    <w:rsid w:val="00DE6789"/>
    <w:rsid w:val="00DE701B"/>
    <w:rsid w:val="00DF051C"/>
    <w:rsid w:val="00DF0630"/>
    <w:rsid w:val="00DF0CBC"/>
    <w:rsid w:val="00DF0CD7"/>
    <w:rsid w:val="00DF1DEF"/>
    <w:rsid w:val="00DF2571"/>
    <w:rsid w:val="00DF268E"/>
    <w:rsid w:val="00DF283E"/>
    <w:rsid w:val="00DF3266"/>
    <w:rsid w:val="00DF32B9"/>
    <w:rsid w:val="00DF36AF"/>
    <w:rsid w:val="00DF36BA"/>
    <w:rsid w:val="00DF39FF"/>
    <w:rsid w:val="00DF559C"/>
    <w:rsid w:val="00DF5B9A"/>
    <w:rsid w:val="00DF7498"/>
    <w:rsid w:val="00DF7C8F"/>
    <w:rsid w:val="00DF7D22"/>
    <w:rsid w:val="00E0021A"/>
    <w:rsid w:val="00E00D34"/>
    <w:rsid w:val="00E00DB4"/>
    <w:rsid w:val="00E01B9F"/>
    <w:rsid w:val="00E037E1"/>
    <w:rsid w:val="00E03C4D"/>
    <w:rsid w:val="00E052B9"/>
    <w:rsid w:val="00E052FB"/>
    <w:rsid w:val="00E05354"/>
    <w:rsid w:val="00E05A6E"/>
    <w:rsid w:val="00E06015"/>
    <w:rsid w:val="00E06F2C"/>
    <w:rsid w:val="00E075FB"/>
    <w:rsid w:val="00E0777F"/>
    <w:rsid w:val="00E10B32"/>
    <w:rsid w:val="00E115A8"/>
    <w:rsid w:val="00E117B1"/>
    <w:rsid w:val="00E117FE"/>
    <w:rsid w:val="00E123C7"/>
    <w:rsid w:val="00E12D7A"/>
    <w:rsid w:val="00E12E99"/>
    <w:rsid w:val="00E1334F"/>
    <w:rsid w:val="00E1558D"/>
    <w:rsid w:val="00E15A4A"/>
    <w:rsid w:val="00E164AB"/>
    <w:rsid w:val="00E16F59"/>
    <w:rsid w:val="00E171BE"/>
    <w:rsid w:val="00E17274"/>
    <w:rsid w:val="00E1748A"/>
    <w:rsid w:val="00E17B4C"/>
    <w:rsid w:val="00E17E7F"/>
    <w:rsid w:val="00E20A01"/>
    <w:rsid w:val="00E20DA9"/>
    <w:rsid w:val="00E211D5"/>
    <w:rsid w:val="00E23A25"/>
    <w:rsid w:val="00E2525E"/>
    <w:rsid w:val="00E27D86"/>
    <w:rsid w:val="00E31A86"/>
    <w:rsid w:val="00E31D46"/>
    <w:rsid w:val="00E31EE2"/>
    <w:rsid w:val="00E321D9"/>
    <w:rsid w:val="00E3300F"/>
    <w:rsid w:val="00E34C3D"/>
    <w:rsid w:val="00E34CA4"/>
    <w:rsid w:val="00E3552E"/>
    <w:rsid w:val="00E35E44"/>
    <w:rsid w:val="00E36594"/>
    <w:rsid w:val="00E3684A"/>
    <w:rsid w:val="00E37BBC"/>
    <w:rsid w:val="00E37CE0"/>
    <w:rsid w:val="00E408D5"/>
    <w:rsid w:val="00E4179B"/>
    <w:rsid w:val="00E41843"/>
    <w:rsid w:val="00E430EE"/>
    <w:rsid w:val="00E43970"/>
    <w:rsid w:val="00E43A05"/>
    <w:rsid w:val="00E440DC"/>
    <w:rsid w:val="00E4510F"/>
    <w:rsid w:val="00E46926"/>
    <w:rsid w:val="00E471E0"/>
    <w:rsid w:val="00E47370"/>
    <w:rsid w:val="00E473BB"/>
    <w:rsid w:val="00E502F9"/>
    <w:rsid w:val="00E505BC"/>
    <w:rsid w:val="00E50777"/>
    <w:rsid w:val="00E51553"/>
    <w:rsid w:val="00E51C72"/>
    <w:rsid w:val="00E526E8"/>
    <w:rsid w:val="00E5305E"/>
    <w:rsid w:val="00E53F2A"/>
    <w:rsid w:val="00E54A7E"/>
    <w:rsid w:val="00E55AA3"/>
    <w:rsid w:val="00E55E8C"/>
    <w:rsid w:val="00E564B9"/>
    <w:rsid w:val="00E5667F"/>
    <w:rsid w:val="00E56EB4"/>
    <w:rsid w:val="00E6113D"/>
    <w:rsid w:val="00E61519"/>
    <w:rsid w:val="00E619C3"/>
    <w:rsid w:val="00E61EAE"/>
    <w:rsid w:val="00E62D41"/>
    <w:rsid w:val="00E63A97"/>
    <w:rsid w:val="00E64522"/>
    <w:rsid w:val="00E656DF"/>
    <w:rsid w:val="00E66D2F"/>
    <w:rsid w:val="00E70470"/>
    <w:rsid w:val="00E7151B"/>
    <w:rsid w:val="00E71564"/>
    <w:rsid w:val="00E71920"/>
    <w:rsid w:val="00E7390D"/>
    <w:rsid w:val="00E73B9B"/>
    <w:rsid w:val="00E74678"/>
    <w:rsid w:val="00E74CDC"/>
    <w:rsid w:val="00E75346"/>
    <w:rsid w:val="00E7736B"/>
    <w:rsid w:val="00E77680"/>
    <w:rsid w:val="00E80299"/>
    <w:rsid w:val="00E823F2"/>
    <w:rsid w:val="00E83E7E"/>
    <w:rsid w:val="00E858AE"/>
    <w:rsid w:val="00E8683B"/>
    <w:rsid w:val="00E86AC9"/>
    <w:rsid w:val="00E90C0C"/>
    <w:rsid w:val="00E90E0A"/>
    <w:rsid w:val="00E90E3F"/>
    <w:rsid w:val="00E9219E"/>
    <w:rsid w:val="00E925BF"/>
    <w:rsid w:val="00E93F4D"/>
    <w:rsid w:val="00E951C7"/>
    <w:rsid w:val="00E9647B"/>
    <w:rsid w:val="00E97CE0"/>
    <w:rsid w:val="00EA0C10"/>
    <w:rsid w:val="00EA0C2D"/>
    <w:rsid w:val="00EA191F"/>
    <w:rsid w:val="00EA1A81"/>
    <w:rsid w:val="00EA2093"/>
    <w:rsid w:val="00EA26AF"/>
    <w:rsid w:val="00EA27AE"/>
    <w:rsid w:val="00EA2C60"/>
    <w:rsid w:val="00EA2D58"/>
    <w:rsid w:val="00EA350E"/>
    <w:rsid w:val="00EA3AC7"/>
    <w:rsid w:val="00EA58FC"/>
    <w:rsid w:val="00EA5948"/>
    <w:rsid w:val="00EA5B5B"/>
    <w:rsid w:val="00EA7C66"/>
    <w:rsid w:val="00EA7EBC"/>
    <w:rsid w:val="00EB205C"/>
    <w:rsid w:val="00EB25FF"/>
    <w:rsid w:val="00EB37AA"/>
    <w:rsid w:val="00EB3B75"/>
    <w:rsid w:val="00EB3CFD"/>
    <w:rsid w:val="00EB4257"/>
    <w:rsid w:val="00EB477F"/>
    <w:rsid w:val="00EB4F39"/>
    <w:rsid w:val="00EB50F0"/>
    <w:rsid w:val="00EB5F59"/>
    <w:rsid w:val="00EB65E9"/>
    <w:rsid w:val="00EB66F0"/>
    <w:rsid w:val="00EB6BD8"/>
    <w:rsid w:val="00EB7B42"/>
    <w:rsid w:val="00EB7DDC"/>
    <w:rsid w:val="00EC065E"/>
    <w:rsid w:val="00EC084F"/>
    <w:rsid w:val="00EC0A33"/>
    <w:rsid w:val="00EC12E7"/>
    <w:rsid w:val="00EC2499"/>
    <w:rsid w:val="00EC29E4"/>
    <w:rsid w:val="00EC3322"/>
    <w:rsid w:val="00EC38DE"/>
    <w:rsid w:val="00EC394C"/>
    <w:rsid w:val="00EC4F29"/>
    <w:rsid w:val="00EC55C9"/>
    <w:rsid w:val="00EC5D3F"/>
    <w:rsid w:val="00EC5EB6"/>
    <w:rsid w:val="00ED0243"/>
    <w:rsid w:val="00ED081E"/>
    <w:rsid w:val="00ED1581"/>
    <w:rsid w:val="00ED34AC"/>
    <w:rsid w:val="00ED5742"/>
    <w:rsid w:val="00ED6653"/>
    <w:rsid w:val="00ED764D"/>
    <w:rsid w:val="00ED7714"/>
    <w:rsid w:val="00EE00AD"/>
    <w:rsid w:val="00EE051F"/>
    <w:rsid w:val="00EE12AE"/>
    <w:rsid w:val="00EE1322"/>
    <w:rsid w:val="00EE1A64"/>
    <w:rsid w:val="00EE1E1B"/>
    <w:rsid w:val="00EE286C"/>
    <w:rsid w:val="00EE3BD0"/>
    <w:rsid w:val="00EE3E0B"/>
    <w:rsid w:val="00EE40BA"/>
    <w:rsid w:val="00EE621B"/>
    <w:rsid w:val="00EE71CA"/>
    <w:rsid w:val="00EF0411"/>
    <w:rsid w:val="00EF0731"/>
    <w:rsid w:val="00EF079B"/>
    <w:rsid w:val="00EF0B95"/>
    <w:rsid w:val="00EF0D28"/>
    <w:rsid w:val="00EF202A"/>
    <w:rsid w:val="00EF207A"/>
    <w:rsid w:val="00EF253D"/>
    <w:rsid w:val="00EF33D8"/>
    <w:rsid w:val="00EF3ADC"/>
    <w:rsid w:val="00EF3D35"/>
    <w:rsid w:val="00EF3E66"/>
    <w:rsid w:val="00EF4CF2"/>
    <w:rsid w:val="00EF5FCD"/>
    <w:rsid w:val="00EF79E4"/>
    <w:rsid w:val="00F0010E"/>
    <w:rsid w:val="00F00DA8"/>
    <w:rsid w:val="00F01B35"/>
    <w:rsid w:val="00F01BDA"/>
    <w:rsid w:val="00F0203C"/>
    <w:rsid w:val="00F02429"/>
    <w:rsid w:val="00F0243A"/>
    <w:rsid w:val="00F028A3"/>
    <w:rsid w:val="00F0299D"/>
    <w:rsid w:val="00F02AFE"/>
    <w:rsid w:val="00F03014"/>
    <w:rsid w:val="00F03D48"/>
    <w:rsid w:val="00F05903"/>
    <w:rsid w:val="00F06102"/>
    <w:rsid w:val="00F06A24"/>
    <w:rsid w:val="00F10920"/>
    <w:rsid w:val="00F11FC1"/>
    <w:rsid w:val="00F121E7"/>
    <w:rsid w:val="00F1245E"/>
    <w:rsid w:val="00F1334E"/>
    <w:rsid w:val="00F13865"/>
    <w:rsid w:val="00F143F1"/>
    <w:rsid w:val="00F14DB4"/>
    <w:rsid w:val="00F153AD"/>
    <w:rsid w:val="00F1699C"/>
    <w:rsid w:val="00F16CD0"/>
    <w:rsid w:val="00F1782C"/>
    <w:rsid w:val="00F201F4"/>
    <w:rsid w:val="00F2184D"/>
    <w:rsid w:val="00F2299D"/>
    <w:rsid w:val="00F22D10"/>
    <w:rsid w:val="00F234DE"/>
    <w:rsid w:val="00F23EE6"/>
    <w:rsid w:val="00F23F01"/>
    <w:rsid w:val="00F25E82"/>
    <w:rsid w:val="00F2603D"/>
    <w:rsid w:val="00F277D9"/>
    <w:rsid w:val="00F311EB"/>
    <w:rsid w:val="00F31431"/>
    <w:rsid w:val="00F31695"/>
    <w:rsid w:val="00F31D5A"/>
    <w:rsid w:val="00F3215E"/>
    <w:rsid w:val="00F32BAF"/>
    <w:rsid w:val="00F32DD2"/>
    <w:rsid w:val="00F33CE9"/>
    <w:rsid w:val="00F342A1"/>
    <w:rsid w:val="00F34499"/>
    <w:rsid w:val="00F351A7"/>
    <w:rsid w:val="00F363C7"/>
    <w:rsid w:val="00F36D8E"/>
    <w:rsid w:val="00F374F5"/>
    <w:rsid w:val="00F376A1"/>
    <w:rsid w:val="00F40787"/>
    <w:rsid w:val="00F40D74"/>
    <w:rsid w:val="00F4137B"/>
    <w:rsid w:val="00F4365D"/>
    <w:rsid w:val="00F43C48"/>
    <w:rsid w:val="00F4431F"/>
    <w:rsid w:val="00F45402"/>
    <w:rsid w:val="00F45840"/>
    <w:rsid w:val="00F45F08"/>
    <w:rsid w:val="00F461A5"/>
    <w:rsid w:val="00F472F7"/>
    <w:rsid w:val="00F473A2"/>
    <w:rsid w:val="00F508B3"/>
    <w:rsid w:val="00F508B5"/>
    <w:rsid w:val="00F50E49"/>
    <w:rsid w:val="00F51616"/>
    <w:rsid w:val="00F53765"/>
    <w:rsid w:val="00F53FD3"/>
    <w:rsid w:val="00F56644"/>
    <w:rsid w:val="00F578D2"/>
    <w:rsid w:val="00F60DF0"/>
    <w:rsid w:val="00F616A7"/>
    <w:rsid w:val="00F6305B"/>
    <w:rsid w:val="00F64B65"/>
    <w:rsid w:val="00F655BE"/>
    <w:rsid w:val="00F6682C"/>
    <w:rsid w:val="00F66BFD"/>
    <w:rsid w:val="00F67F18"/>
    <w:rsid w:val="00F708E5"/>
    <w:rsid w:val="00F713FD"/>
    <w:rsid w:val="00F71B7F"/>
    <w:rsid w:val="00F7418E"/>
    <w:rsid w:val="00F7474F"/>
    <w:rsid w:val="00F749C8"/>
    <w:rsid w:val="00F74A70"/>
    <w:rsid w:val="00F75078"/>
    <w:rsid w:val="00F7556E"/>
    <w:rsid w:val="00F755EB"/>
    <w:rsid w:val="00F75C3B"/>
    <w:rsid w:val="00F75E0B"/>
    <w:rsid w:val="00F760E9"/>
    <w:rsid w:val="00F77C8C"/>
    <w:rsid w:val="00F813EF"/>
    <w:rsid w:val="00F8205F"/>
    <w:rsid w:val="00F820D1"/>
    <w:rsid w:val="00F8247A"/>
    <w:rsid w:val="00F82A86"/>
    <w:rsid w:val="00F83889"/>
    <w:rsid w:val="00F84778"/>
    <w:rsid w:val="00F86BB0"/>
    <w:rsid w:val="00F86F03"/>
    <w:rsid w:val="00F86FD4"/>
    <w:rsid w:val="00F870C7"/>
    <w:rsid w:val="00F87D92"/>
    <w:rsid w:val="00F90F50"/>
    <w:rsid w:val="00F92064"/>
    <w:rsid w:val="00F92A57"/>
    <w:rsid w:val="00F935FE"/>
    <w:rsid w:val="00F94E72"/>
    <w:rsid w:val="00F96910"/>
    <w:rsid w:val="00F9692B"/>
    <w:rsid w:val="00F969E9"/>
    <w:rsid w:val="00FA29E7"/>
    <w:rsid w:val="00FA3614"/>
    <w:rsid w:val="00FA433D"/>
    <w:rsid w:val="00FA5015"/>
    <w:rsid w:val="00FA51CE"/>
    <w:rsid w:val="00FA6BFB"/>
    <w:rsid w:val="00FA7A2D"/>
    <w:rsid w:val="00FB254E"/>
    <w:rsid w:val="00FB2D8E"/>
    <w:rsid w:val="00FB2DDF"/>
    <w:rsid w:val="00FB30CF"/>
    <w:rsid w:val="00FB3755"/>
    <w:rsid w:val="00FB3C0D"/>
    <w:rsid w:val="00FB40EB"/>
    <w:rsid w:val="00FB6817"/>
    <w:rsid w:val="00FB6BDB"/>
    <w:rsid w:val="00FB7650"/>
    <w:rsid w:val="00FB77AB"/>
    <w:rsid w:val="00FB7A55"/>
    <w:rsid w:val="00FC030B"/>
    <w:rsid w:val="00FC034E"/>
    <w:rsid w:val="00FC0A4A"/>
    <w:rsid w:val="00FC29E9"/>
    <w:rsid w:val="00FC2ADD"/>
    <w:rsid w:val="00FC3711"/>
    <w:rsid w:val="00FC3EF1"/>
    <w:rsid w:val="00FC6C92"/>
    <w:rsid w:val="00FD10E7"/>
    <w:rsid w:val="00FD161A"/>
    <w:rsid w:val="00FD1B1A"/>
    <w:rsid w:val="00FD22E0"/>
    <w:rsid w:val="00FD3173"/>
    <w:rsid w:val="00FD4410"/>
    <w:rsid w:val="00FD4D25"/>
    <w:rsid w:val="00FD4D44"/>
    <w:rsid w:val="00FD53AE"/>
    <w:rsid w:val="00FD63A9"/>
    <w:rsid w:val="00FD66F6"/>
    <w:rsid w:val="00FE005C"/>
    <w:rsid w:val="00FE070A"/>
    <w:rsid w:val="00FE0715"/>
    <w:rsid w:val="00FE1467"/>
    <w:rsid w:val="00FE187F"/>
    <w:rsid w:val="00FE1BB3"/>
    <w:rsid w:val="00FE2694"/>
    <w:rsid w:val="00FE28CE"/>
    <w:rsid w:val="00FE3380"/>
    <w:rsid w:val="00FE3BEB"/>
    <w:rsid w:val="00FE3C87"/>
    <w:rsid w:val="00FE444C"/>
    <w:rsid w:val="00FE48D3"/>
    <w:rsid w:val="00FE4B52"/>
    <w:rsid w:val="00FE524C"/>
    <w:rsid w:val="00FE61FA"/>
    <w:rsid w:val="00FE64FE"/>
    <w:rsid w:val="00FE707C"/>
    <w:rsid w:val="00FE7420"/>
    <w:rsid w:val="00FE776B"/>
    <w:rsid w:val="00FF023E"/>
    <w:rsid w:val="00FF0B2D"/>
    <w:rsid w:val="00FF174A"/>
    <w:rsid w:val="00FF1862"/>
    <w:rsid w:val="00FF2A01"/>
    <w:rsid w:val="00FF3858"/>
    <w:rsid w:val="00FF4133"/>
    <w:rsid w:val="00FF5D98"/>
    <w:rsid w:val="00FF72E5"/>
    <w:rsid w:val="018E78F5"/>
    <w:rsid w:val="02F6D147"/>
    <w:rsid w:val="095B6B46"/>
    <w:rsid w:val="0C39EAC2"/>
    <w:rsid w:val="0CA3D0A6"/>
    <w:rsid w:val="18111C5A"/>
    <w:rsid w:val="1A678AC7"/>
    <w:rsid w:val="252688A6"/>
    <w:rsid w:val="26FF69BE"/>
    <w:rsid w:val="2808E744"/>
    <w:rsid w:val="2D77DD1F"/>
    <w:rsid w:val="2F8D7353"/>
    <w:rsid w:val="30F20CCF"/>
    <w:rsid w:val="317905F8"/>
    <w:rsid w:val="3F96EA4E"/>
    <w:rsid w:val="48434EE5"/>
    <w:rsid w:val="48554B71"/>
    <w:rsid w:val="4AF2367C"/>
    <w:rsid w:val="4D66BB89"/>
    <w:rsid w:val="4EB579BE"/>
    <w:rsid w:val="50260914"/>
    <w:rsid w:val="5215A942"/>
    <w:rsid w:val="545C6F21"/>
    <w:rsid w:val="556D661E"/>
    <w:rsid w:val="56CFB166"/>
    <w:rsid w:val="5ECA20A9"/>
    <w:rsid w:val="6832A6DC"/>
    <w:rsid w:val="6B0AF1D5"/>
    <w:rsid w:val="6ECAA6E7"/>
    <w:rsid w:val="70825B73"/>
    <w:rsid w:val="7116F86C"/>
    <w:rsid w:val="724929CF"/>
    <w:rsid w:val="72C89AD4"/>
    <w:rsid w:val="76A87AA0"/>
    <w:rsid w:val="78182979"/>
    <w:rsid w:val="785D234E"/>
    <w:rsid w:val="7AD668B8"/>
    <w:rsid w:val="7B9D9445"/>
    <w:rsid w:val="7CB6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4C4B1"/>
  <w15:docId w15:val="{5D018A73-391F-4D38-B5F5-2A3B547F1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22DD"/>
    <w:rPr>
      <w:sz w:val="24"/>
      <w:szCs w:val="24"/>
      <w:lang w:eastAsia="zh-TW"/>
    </w:rPr>
  </w:style>
  <w:style w:type="paragraph" w:styleId="1">
    <w:name w:val="heading 1"/>
    <w:basedOn w:val="a"/>
    <w:next w:val="a"/>
    <w:link w:val="10"/>
    <w:qFormat/>
    <w:rsid w:val="00EF202A"/>
    <w:pPr>
      <w:keepNext/>
      <w:tabs>
        <w:tab w:val="left" w:pos="342"/>
      </w:tabs>
      <w:spacing w:line="340" w:lineRule="exact"/>
      <w:jc w:val="right"/>
      <w:outlineLvl w:val="0"/>
    </w:pPr>
    <w:rPr>
      <w:spacing w:val="-3"/>
      <w:kern w:val="2"/>
      <w:sz w:val="32"/>
    </w:rPr>
  </w:style>
  <w:style w:type="paragraph" w:styleId="2">
    <w:name w:val="heading 2"/>
    <w:basedOn w:val="a"/>
    <w:next w:val="a"/>
    <w:link w:val="20"/>
    <w:qFormat/>
    <w:rsid w:val="00EF202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EF202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EF202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AE340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9">
    <w:name w:val="heading 9"/>
    <w:basedOn w:val="a"/>
    <w:next w:val="a"/>
    <w:qFormat/>
    <w:rsid w:val="00BB643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EF202A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paragraph" w:styleId="a5">
    <w:name w:val="Body Text"/>
    <w:basedOn w:val="a"/>
    <w:link w:val="a6"/>
    <w:rsid w:val="00EF202A"/>
    <w:pPr>
      <w:widowControl w:val="0"/>
      <w:overflowPunct w:val="0"/>
      <w:autoSpaceDE w:val="0"/>
      <w:autoSpaceDN w:val="0"/>
      <w:adjustRightInd w:val="0"/>
      <w:textAlignment w:val="baseline"/>
    </w:pPr>
    <w:rPr>
      <w:rFonts w:eastAsia="文鼎中楷"/>
      <w:bCs/>
      <w:sz w:val="36"/>
      <w:szCs w:val="20"/>
    </w:rPr>
  </w:style>
  <w:style w:type="paragraph" w:styleId="a7">
    <w:name w:val="Title"/>
    <w:basedOn w:val="a"/>
    <w:qFormat/>
    <w:rsid w:val="00EF202A"/>
    <w:pPr>
      <w:ind w:right="-720"/>
      <w:jc w:val="center"/>
    </w:pPr>
    <w:rPr>
      <w:rFonts w:ascii="Arial" w:eastAsia="Times New Roman" w:hAnsi="Arial" w:cs="Arial"/>
      <w:b/>
      <w:sz w:val="20"/>
      <w:szCs w:val="20"/>
      <w:lang w:eastAsia="en-US"/>
    </w:rPr>
  </w:style>
  <w:style w:type="paragraph" w:styleId="a8">
    <w:name w:val="Subtitle"/>
    <w:basedOn w:val="a"/>
    <w:qFormat/>
    <w:rsid w:val="00EF202A"/>
    <w:pPr>
      <w:spacing w:before="120"/>
      <w:ind w:right="29"/>
      <w:jc w:val="center"/>
    </w:pPr>
    <w:rPr>
      <w:rFonts w:ascii="Arial" w:eastAsia="宋体" w:hAnsi="Arial"/>
      <w:b/>
      <w:sz w:val="16"/>
      <w:szCs w:val="20"/>
      <w:lang w:eastAsia="zh-CN"/>
    </w:rPr>
  </w:style>
  <w:style w:type="paragraph" w:styleId="21">
    <w:name w:val="Body Text 2"/>
    <w:basedOn w:val="a"/>
    <w:rsid w:val="00EF202A"/>
    <w:pPr>
      <w:spacing w:after="120" w:line="480" w:lineRule="auto"/>
    </w:pPr>
  </w:style>
  <w:style w:type="paragraph" w:styleId="a9">
    <w:name w:val="Body Text Indent"/>
    <w:basedOn w:val="a"/>
    <w:rsid w:val="00EF202A"/>
    <w:pPr>
      <w:widowControl w:val="0"/>
      <w:spacing w:after="120"/>
      <w:ind w:left="283"/>
    </w:pPr>
    <w:rPr>
      <w:kern w:val="2"/>
    </w:rPr>
  </w:style>
  <w:style w:type="paragraph" w:styleId="22">
    <w:name w:val="Body Text Indent 2"/>
    <w:basedOn w:val="a"/>
    <w:rsid w:val="00EF202A"/>
    <w:pPr>
      <w:widowControl w:val="0"/>
      <w:spacing w:after="120" w:line="480" w:lineRule="auto"/>
      <w:ind w:left="283"/>
    </w:pPr>
    <w:rPr>
      <w:kern w:val="2"/>
    </w:rPr>
  </w:style>
  <w:style w:type="paragraph" w:styleId="aa">
    <w:name w:val="Block Text"/>
    <w:basedOn w:val="a"/>
    <w:rsid w:val="00EF202A"/>
    <w:pPr>
      <w:tabs>
        <w:tab w:val="left" w:pos="1440"/>
      </w:tabs>
      <w:ind w:left="1440" w:right="-720" w:hanging="720"/>
    </w:pPr>
    <w:rPr>
      <w:rFonts w:ascii="Arial" w:eastAsia="Times New Roman" w:hAnsi="Arial"/>
      <w:sz w:val="18"/>
      <w:szCs w:val="20"/>
      <w:lang w:eastAsia="en-US"/>
    </w:rPr>
  </w:style>
  <w:style w:type="character" w:styleId="ab">
    <w:name w:val="page number"/>
    <w:basedOn w:val="a0"/>
    <w:rsid w:val="00213C7C"/>
  </w:style>
  <w:style w:type="paragraph" w:styleId="ac">
    <w:name w:val="header"/>
    <w:basedOn w:val="a"/>
    <w:link w:val="ad"/>
    <w:rsid w:val="00213C7C"/>
    <w:pPr>
      <w:tabs>
        <w:tab w:val="center" w:pos="4320"/>
        <w:tab w:val="right" w:pos="8640"/>
      </w:tabs>
    </w:pPr>
  </w:style>
  <w:style w:type="paragraph" w:styleId="ae">
    <w:name w:val="Balloon Text"/>
    <w:basedOn w:val="a"/>
    <w:semiHidden/>
    <w:rsid w:val="00E70470"/>
    <w:rPr>
      <w:rFonts w:ascii="Tahoma" w:hAnsi="Tahoma" w:cs="Tahoma"/>
      <w:sz w:val="16"/>
      <w:szCs w:val="16"/>
    </w:rPr>
  </w:style>
  <w:style w:type="character" w:styleId="af">
    <w:name w:val="annotation reference"/>
    <w:basedOn w:val="a0"/>
    <w:semiHidden/>
    <w:rsid w:val="00D52173"/>
    <w:rPr>
      <w:sz w:val="16"/>
      <w:szCs w:val="16"/>
    </w:rPr>
  </w:style>
  <w:style w:type="paragraph" w:styleId="af0">
    <w:name w:val="annotation text"/>
    <w:basedOn w:val="a"/>
    <w:semiHidden/>
    <w:rsid w:val="00D52173"/>
    <w:rPr>
      <w:sz w:val="20"/>
      <w:szCs w:val="20"/>
    </w:rPr>
  </w:style>
  <w:style w:type="paragraph" w:styleId="af1">
    <w:name w:val="annotation subject"/>
    <w:basedOn w:val="af0"/>
    <w:next w:val="af0"/>
    <w:semiHidden/>
    <w:rsid w:val="00D52173"/>
    <w:rPr>
      <w:b/>
      <w:bCs/>
    </w:rPr>
  </w:style>
  <w:style w:type="character" w:styleId="af2">
    <w:name w:val="Hyperlink"/>
    <w:basedOn w:val="a0"/>
    <w:uiPriority w:val="99"/>
    <w:rsid w:val="00A114C2"/>
    <w:rPr>
      <w:color w:val="0000FF"/>
      <w:u w:val="single"/>
    </w:rPr>
  </w:style>
  <w:style w:type="table" w:styleId="af3">
    <w:name w:val="Table Grid"/>
    <w:basedOn w:val="a1"/>
    <w:uiPriority w:val="39"/>
    <w:rsid w:val="007C4D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line number"/>
    <w:basedOn w:val="a0"/>
    <w:rsid w:val="00EB7B42"/>
  </w:style>
  <w:style w:type="paragraph" w:styleId="af5">
    <w:name w:val="Document Map"/>
    <w:basedOn w:val="a"/>
    <w:link w:val="af6"/>
    <w:rsid w:val="007961C9"/>
    <w:rPr>
      <w:rFonts w:ascii="Tahoma" w:hAnsi="Tahoma" w:cs="Tahoma"/>
      <w:sz w:val="16"/>
      <w:szCs w:val="16"/>
    </w:rPr>
  </w:style>
  <w:style w:type="character" w:customStyle="1" w:styleId="af6">
    <w:name w:val="文档结构图 字符"/>
    <w:basedOn w:val="a0"/>
    <w:link w:val="af5"/>
    <w:rsid w:val="007961C9"/>
    <w:rPr>
      <w:rFonts w:ascii="Tahoma" w:hAnsi="Tahoma" w:cs="Tahoma"/>
      <w:sz w:val="16"/>
      <w:szCs w:val="16"/>
    </w:rPr>
  </w:style>
  <w:style w:type="paragraph" w:styleId="af7">
    <w:name w:val="endnote text"/>
    <w:basedOn w:val="a"/>
    <w:link w:val="af8"/>
    <w:rsid w:val="00BB55E5"/>
    <w:rPr>
      <w:sz w:val="20"/>
      <w:szCs w:val="20"/>
      <w:lang w:eastAsia="zh-CN"/>
    </w:rPr>
  </w:style>
  <w:style w:type="character" w:customStyle="1" w:styleId="af8">
    <w:name w:val="尾注文本 字符"/>
    <w:basedOn w:val="a0"/>
    <w:link w:val="af7"/>
    <w:rsid w:val="00BB55E5"/>
  </w:style>
  <w:style w:type="character" w:customStyle="1" w:styleId="a6">
    <w:name w:val="正文文本 字符"/>
    <w:basedOn w:val="a0"/>
    <w:link w:val="a5"/>
    <w:rsid w:val="00895F73"/>
    <w:rPr>
      <w:rFonts w:eastAsia="文鼎中楷"/>
      <w:bCs/>
      <w:sz w:val="36"/>
      <w:lang w:eastAsia="zh-TW"/>
    </w:rPr>
  </w:style>
  <w:style w:type="character" w:customStyle="1" w:styleId="ad">
    <w:name w:val="页眉 字符"/>
    <w:basedOn w:val="a0"/>
    <w:link w:val="ac"/>
    <w:rsid w:val="00DF0CD7"/>
    <w:rPr>
      <w:sz w:val="24"/>
      <w:szCs w:val="24"/>
      <w:lang w:eastAsia="zh-TW"/>
    </w:rPr>
  </w:style>
  <w:style w:type="paragraph" w:styleId="af9">
    <w:name w:val="List Paragraph"/>
    <w:aliases w:val="Table"/>
    <w:basedOn w:val="a"/>
    <w:link w:val="afa"/>
    <w:uiPriority w:val="34"/>
    <w:qFormat/>
    <w:rsid w:val="003541D5"/>
    <w:pPr>
      <w:ind w:left="720"/>
      <w:contextualSpacing/>
    </w:pPr>
  </w:style>
  <w:style w:type="character" w:styleId="afb">
    <w:name w:val="FollowedHyperlink"/>
    <w:basedOn w:val="a0"/>
    <w:uiPriority w:val="99"/>
    <w:rsid w:val="00992E7C"/>
    <w:rPr>
      <w:color w:val="800080" w:themeColor="followedHyperlink"/>
      <w:u w:val="single"/>
    </w:rPr>
  </w:style>
  <w:style w:type="paragraph" w:customStyle="1" w:styleId="xl63">
    <w:name w:val="xl63"/>
    <w:basedOn w:val="a"/>
    <w:rsid w:val="00F760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color w:val="000000"/>
    </w:rPr>
  </w:style>
  <w:style w:type="paragraph" w:customStyle="1" w:styleId="xl64">
    <w:name w:val="xl64"/>
    <w:basedOn w:val="a"/>
    <w:rsid w:val="00F760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sz w:val="18"/>
      <w:szCs w:val="18"/>
    </w:rPr>
  </w:style>
  <w:style w:type="paragraph" w:customStyle="1" w:styleId="xl65">
    <w:name w:val="xl65"/>
    <w:basedOn w:val="a"/>
    <w:rsid w:val="00F760E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styleId="TOC">
    <w:name w:val="TOC Heading"/>
    <w:basedOn w:val="1"/>
    <w:next w:val="a"/>
    <w:uiPriority w:val="39"/>
    <w:unhideWhenUsed/>
    <w:qFormat/>
    <w:rsid w:val="009F5387"/>
    <w:pPr>
      <w:keepLines/>
      <w:tabs>
        <w:tab w:val="clear" w:pos="342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pacing w:val="0"/>
      <w:kern w:val="0"/>
      <w:sz w:val="28"/>
      <w:szCs w:val="28"/>
      <w:lang w:eastAsia="ja-JP"/>
    </w:rPr>
  </w:style>
  <w:style w:type="paragraph" w:styleId="TOC1">
    <w:name w:val="toc 1"/>
    <w:basedOn w:val="a"/>
    <w:next w:val="a"/>
    <w:autoRedefine/>
    <w:uiPriority w:val="39"/>
    <w:rsid w:val="009F5387"/>
    <w:pPr>
      <w:spacing w:after="100"/>
    </w:pPr>
  </w:style>
  <w:style w:type="paragraph" w:styleId="TOC3">
    <w:name w:val="toc 3"/>
    <w:basedOn w:val="a"/>
    <w:next w:val="a"/>
    <w:autoRedefine/>
    <w:uiPriority w:val="39"/>
    <w:rsid w:val="009F5387"/>
    <w:pPr>
      <w:spacing w:after="100"/>
      <w:ind w:left="480"/>
    </w:pPr>
  </w:style>
  <w:style w:type="paragraph" w:customStyle="1" w:styleId="xl66">
    <w:name w:val="xl66"/>
    <w:basedOn w:val="a"/>
    <w:rsid w:val="00F94E7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</w:rPr>
  </w:style>
  <w:style w:type="paragraph" w:customStyle="1" w:styleId="xl67">
    <w:name w:val="xl67"/>
    <w:basedOn w:val="a"/>
    <w:rsid w:val="00F94E7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color w:val="000000"/>
      <w:sz w:val="18"/>
      <w:szCs w:val="18"/>
    </w:rPr>
  </w:style>
  <w:style w:type="paragraph" w:styleId="afc">
    <w:name w:val="No Spacing"/>
    <w:uiPriority w:val="1"/>
    <w:qFormat/>
    <w:rsid w:val="00AD1F50"/>
    <w:rPr>
      <w:sz w:val="24"/>
      <w:szCs w:val="24"/>
      <w:lang w:eastAsia="zh-TW"/>
    </w:rPr>
  </w:style>
  <w:style w:type="character" w:customStyle="1" w:styleId="30">
    <w:name w:val="标题 3 字符"/>
    <w:basedOn w:val="a0"/>
    <w:link w:val="3"/>
    <w:rsid w:val="00D24D31"/>
    <w:rPr>
      <w:rFonts w:ascii="Arial" w:hAnsi="Arial" w:cs="Arial"/>
      <w:b/>
      <w:bCs/>
      <w:sz w:val="26"/>
      <w:szCs w:val="26"/>
      <w:lang w:eastAsia="zh-TW"/>
    </w:rPr>
  </w:style>
  <w:style w:type="character" w:customStyle="1" w:styleId="50">
    <w:name w:val="标题 5 字符"/>
    <w:basedOn w:val="a0"/>
    <w:link w:val="5"/>
    <w:rsid w:val="00AE340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zh-TW"/>
    </w:rPr>
  </w:style>
  <w:style w:type="character" w:customStyle="1" w:styleId="20">
    <w:name w:val="标题 2 字符"/>
    <w:basedOn w:val="a0"/>
    <w:link w:val="2"/>
    <w:rsid w:val="00AA3D2D"/>
    <w:rPr>
      <w:rFonts w:ascii="Arial" w:hAnsi="Arial" w:cs="Arial"/>
      <w:b/>
      <w:bCs/>
      <w:i/>
      <w:iCs/>
      <w:sz w:val="28"/>
      <w:szCs w:val="28"/>
      <w:lang w:eastAsia="zh-TW"/>
    </w:rPr>
  </w:style>
  <w:style w:type="paragraph" w:styleId="TOC2">
    <w:name w:val="toc 2"/>
    <w:basedOn w:val="a"/>
    <w:next w:val="a"/>
    <w:autoRedefine/>
    <w:uiPriority w:val="39"/>
    <w:unhideWhenUsed/>
    <w:rsid w:val="00686100"/>
    <w:pPr>
      <w:spacing w:after="100"/>
      <w:ind w:left="240"/>
    </w:pPr>
  </w:style>
  <w:style w:type="paragraph" w:styleId="afd">
    <w:name w:val="Revision"/>
    <w:hidden/>
    <w:uiPriority w:val="99"/>
    <w:semiHidden/>
    <w:rsid w:val="00901003"/>
    <w:rPr>
      <w:sz w:val="24"/>
      <w:szCs w:val="24"/>
      <w:lang w:eastAsia="zh-TW"/>
    </w:rPr>
  </w:style>
  <w:style w:type="character" w:customStyle="1" w:styleId="10">
    <w:name w:val="标题 1 字符"/>
    <w:basedOn w:val="a0"/>
    <w:link w:val="1"/>
    <w:rsid w:val="00BF41A6"/>
    <w:rPr>
      <w:spacing w:val="-3"/>
      <w:kern w:val="2"/>
      <w:sz w:val="32"/>
      <w:szCs w:val="24"/>
      <w:lang w:eastAsia="zh-TW"/>
    </w:rPr>
  </w:style>
  <w:style w:type="paragraph" w:styleId="afe">
    <w:name w:val="Normal (Web)"/>
    <w:basedOn w:val="a"/>
    <w:uiPriority w:val="99"/>
    <w:unhideWhenUsed/>
    <w:rsid w:val="007C1FC6"/>
    <w:pPr>
      <w:spacing w:before="100" w:beforeAutospacing="1" w:after="100" w:afterAutospacing="1"/>
    </w:pPr>
    <w:rPr>
      <w:rFonts w:eastAsiaTheme="minorEastAsia"/>
    </w:rPr>
  </w:style>
  <w:style w:type="character" w:customStyle="1" w:styleId="a4">
    <w:name w:val="页脚 字符"/>
    <w:basedOn w:val="a0"/>
    <w:link w:val="a3"/>
    <w:uiPriority w:val="99"/>
    <w:rsid w:val="007227F6"/>
    <w:rPr>
      <w:kern w:val="2"/>
      <w:lang w:eastAsia="zh-TW"/>
    </w:rPr>
  </w:style>
  <w:style w:type="table" w:customStyle="1" w:styleId="LightShading1">
    <w:name w:val="Light Shading1"/>
    <w:basedOn w:val="a1"/>
    <w:next w:val="aff"/>
    <w:uiPriority w:val="60"/>
    <w:rsid w:val="007227F6"/>
    <w:rPr>
      <w:rFonts w:ascii="Calibri" w:eastAsiaTheme="minorEastAsia" w:hAnsi="Calibri" w:cs="Angsana New"/>
      <w:color w:val="000000"/>
      <w:sz w:val="22"/>
      <w:szCs w:val="22"/>
      <w:lang w:val="en-GB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aff">
    <w:name w:val="Light Shading"/>
    <w:basedOn w:val="a1"/>
    <w:uiPriority w:val="60"/>
    <w:semiHidden/>
    <w:unhideWhenUsed/>
    <w:rsid w:val="007227F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aff0">
    <w:name w:val="Placeholder Text"/>
    <w:basedOn w:val="a0"/>
    <w:uiPriority w:val="99"/>
    <w:semiHidden/>
    <w:rsid w:val="007C195E"/>
    <w:rPr>
      <w:color w:val="808080"/>
    </w:rPr>
  </w:style>
  <w:style w:type="character" w:styleId="aff1">
    <w:name w:val="Unresolved Mention"/>
    <w:basedOn w:val="a0"/>
    <w:uiPriority w:val="99"/>
    <w:unhideWhenUsed/>
    <w:rsid w:val="00916E01"/>
    <w:rPr>
      <w:color w:val="605E5C"/>
      <w:shd w:val="clear" w:color="auto" w:fill="E1DFDD"/>
    </w:rPr>
  </w:style>
  <w:style w:type="character" w:styleId="aff2">
    <w:name w:val="Mention"/>
    <w:basedOn w:val="a0"/>
    <w:uiPriority w:val="99"/>
    <w:unhideWhenUsed/>
    <w:rsid w:val="00916E01"/>
    <w:rPr>
      <w:color w:val="2B579A"/>
      <w:shd w:val="clear" w:color="auto" w:fill="E1DFDD"/>
    </w:rPr>
  </w:style>
  <w:style w:type="character" w:customStyle="1" w:styleId="ui-provider">
    <w:name w:val="ui-provider"/>
    <w:basedOn w:val="a0"/>
    <w:rsid w:val="00EB205C"/>
  </w:style>
  <w:style w:type="character" w:customStyle="1" w:styleId="normaltextrun">
    <w:name w:val="normaltextrun"/>
    <w:basedOn w:val="a0"/>
    <w:rsid w:val="00EB205C"/>
  </w:style>
  <w:style w:type="character" w:customStyle="1" w:styleId="eop">
    <w:name w:val="eop"/>
    <w:basedOn w:val="a0"/>
    <w:rsid w:val="00EB205C"/>
  </w:style>
  <w:style w:type="character" w:customStyle="1" w:styleId="afa">
    <w:name w:val="列表段落 字符"/>
    <w:aliases w:val="Table 字符"/>
    <w:link w:val="af9"/>
    <w:uiPriority w:val="34"/>
    <w:locked/>
    <w:rsid w:val="0023731B"/>
    <w:rPr>
      <w:sz w:val="24"/>
      <w:szCs w:val="24"/>
      <w:lang w:eastAsia="zh-TW"/>
    </w:rPr>
  </w:style>
  <w:style w:type="paragraph" w:customStyle="1" w:styleId="paragraph">
    <w:name w:val="paragraph"/>
    <w:basedOn w:val="a"/>
    <w:rsid w:val="008E72AC"/>
    <w:pPr>
      <w:spacing w:before="100" w:beforeAutospacing="1" w:after="100" w:afterAutospacing="1"/>
    </w:pPr>
    <w:rPr>
      <w:rFonts w:eastAsia="Times New Roman"/>
      <w:lang w:eastAsia="zh-CN"/>
    </w:rPr>
  </w:style>
  <w:style w:type="character" w:styleId="HTML">
    <w:name w:val="HTML Code"/>
    <w:basedOn w:val="a0"/>
    <w:uiPriority w:val="99"/>
    <w:semiHidden/>
    <w:unhideWhenUsed/>
    <w:rsid w:val="00057FAB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rsid w:val="00147610"/>
    <w:rPr>
      <w:b/>
      <w:bCs/>
      <w:sz w:val="28"/>
      <w:szCs w:val="2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9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862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1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5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2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2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39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0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686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4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034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2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0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56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3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7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07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7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86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1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2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3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1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28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35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707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6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52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4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9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6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64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40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64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6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627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3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0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0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294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3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1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30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9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9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2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0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379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29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51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5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9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0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5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00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5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6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8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58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5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36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4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4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0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81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4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8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4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2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96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3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952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3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97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4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57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5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6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2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3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93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8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1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2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2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8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0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5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67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0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08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25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6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1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7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1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1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6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55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07B44662974A308AC3319BBE51B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42F34-BCC1-4DB7-9F25-7506FB9A971C}"/>
      </w:docPartPr>
      <w:docPartBody>
        <w:p w:rsidR="00721AE1" w:rsidRDefault="0006033F">
          <w:pPr>
            <w:pStyle w:val="ED07B44662974A308AC3319BBE51B44B"/>
          </w:pPr>
          <w:r w:rsidRPr="00FA6C32">
            <w:rPr>
              <w:rStyle w:val="a3"/>
            </w:rPr>
            <w:t>Click or tap here to enter text.</w:t>
          </w:r>
        </w:p>
      </w:docPartBody>
    </w:docPart>
    <w:docPart>
      <w:docPartPr>
        <w:name w:val="F4A8F1EDFF0C4A6A82DA1553F21A1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3AFF2-952B-4C9F-B1B0-7DAFAF904C6E}"/>
      </w:docPartPr>
      <w:docPartBody>
        <w:p w:rsidR="00721AE1" w:rsidRDefault="00492583" w:rsidP="00492583">
          <w:pPr>
            <w:pStyle w:val="F4A8F1EDFF0C4A6A82DA1553F21A17441"/>
          </w:pPr>
          <w:r w:rsidRPr="0043570A">
            <w:rPr>
              <w:rStyle w:val="a3"/>
              <w:rFonts w:asciiTheme="minorHAnsi" w:hAnsiTheme="minorHAnsi" w:cstheme="minorHAnsi"/>
              <w:i/>
              <w:iCs/>
              <w:shd w:val="pct15" w:color="auto" w:fill="FFFFFF"/>
            </w:rPr>
            <w:t xml:space="preserve">&lt;Select the </w:t>
          </w:r>
          <w:r>
            <w:rPr>
              <w:rStyle w:val="a3"/>
              <w:rFonts w:asciiTheme="minorHAnsi" w:hAnsiTheme="minorHAnsi" w:cstheme="minorHAnsi"/>
              <w:i/>
              <w:iCs/>
              <w:shd w:val="pct15" w:color="auto" w:fill="FFFFFF"/>
            </w:rPr>
            <w:t>option</w:t>
          </w:r>
          <w:r w:rsidRPr="0043570A">
            <w:rPr>
              <w:rStyle w:val="a3"/>
              <w:rFonts w:asciiTheme="minorHAnsi" w:hAnsiTheme="minorHAnsi" w:cstheme="minorHAnsi"/>
              <w:i/>
              <w:iCs/>
              <w:shd w:val="pct15" w:color="auto" w:fill="FFFFFF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楷">
    <w:altName w:val="Microsoft JhengHei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3FC"/>
    <w:rsid w:val="00000212"/>
    <w:rsid w:val="000025DF"/>
    <w:rsid w:val="000248DE"/>
    <w:rsid w:val="00035F65"/>
    <w:rsid w:val="0003736B"/>
    <w:rsid w:val="0006033F"/>
    <w:rsid w:val="00067221"/>
    <w:rsid w:val="00095A3C"/>
    <w:rsid w:val="000A71CE"/>
    <w:rsid w:val="000E05B3"/>
    <w:rsid w:val="000F1A6B"/>
    <w:rsid w:val="00101D1C"/>
    <w:rsid w:val="00126231"/>
    <w:rsid w:val="00132B75"/>
    <w:rsid w:val="00135ADD"/>
    <w:rsid w:val="00141AF6"/>
    <w:rsid w:val="001924BA"/>
    <w:rsid w:val="001978E9"/>
    <w:rsid w:val="001B1352"/>
    <w:rsid w:val="001B34D8"/>
    <w:rsid w:val="001C16CC"/>
    <w:rsid w:val="001C354A"/>
    <w:rsid w:val="001C3987"/>
    <w:rsid w:val="001D57CD"/>
    <w:rsid w:val="001F405C"/>
    <w:rsid w:val="001F56DE"/>
    <w:rsid w:val="00231A8F"/>
    <w:rsid w:val="00236DCB"/>
    <w:rsid w:val="00242AF1"/>
    <w:rsid w:val="00246FCF"/>
    <w:rsid w:val="00250D42"/>
    <w:rsid w:val="002554BF"/>
    <w:rsid w:val="00260B18"/>
    <w:rsid w:val="0026391A"/>
    <w:rsid w:val="00265AE3"/>
    <w:rsid w:val="002705A8"/>
    <w:rsid w:val="00277DE3"/>
    <w:rsid w:val="002818D9"/>
    <w:rsid w:val="002B7E26"/>
    <w:rsid w:val="002C0F62"/>
    <w:rsid w:val="002D22D4"/>
    <w:rsid w:val="002E52FE"/>
    <w:rsid w:val="002F47D8"/>
    <w:rsid w:val="00313AC9"/>
    <w:rsid w:val="003302C0"/>
    <w:rsid w:val="0033091C"/>
    <w:rsid w:val="00333C3E"/>
    <w:rsid w:val="003345EB"/>
    <w:rsid w:val="00336286"/>
    <w:rsid w:val="00337D0F"/>
    <w:rsid w:val="003415F2"/>
    <w:rsid w:val="00344E82"/>
    <w:rsid w:val="0035111E"/>
    <w:rsid w:val="0035131E"/>
    <w:rsid w:val="00393E95"/>
    <w:rsid w:val="003B6FB9"/>
    <w:rsid w:val="003C16F7"/>
    <w:rsid w:val="003D400A"/>
    <w:rsid w:val="004027EF"/>
    <w:rsid w:val="004149A5"/>
    <w:rsid w:val="004361E4"/>
    <w:rsid w:val="00440B5C"/>
    <w:rsid w:val="004461D6"/>
    <w:rsid w:val="004771FF"/>
    <w:rsid w:val="00482E1C"/>
    <w:rsid w:val="00492583"/>
    <w:rsid w:val="004B384D"/>
    <w:rsid w:val="004D68AA"/>
    <w:rsid w:val="004F7A04"/>
    <w:rsid w:val="00500111"/>
    <w:rsid w:val="005258EE"/>
    <w:rsid w:val="0052781D"/>
    <w:rsid w:val="00541724"/>
    <w:rsid w:val="00542122"/>
    <w:rsid w:val="00543744"/>
    <w:rsid w:val="0056733D"/>
    <w:rsid w:val="005A22A0"/>
    <w:rsid w:val="005A3EBC"/>
    <w:rsid w:val="005E53FC"/>
    <w:rsid w:val="005F4DF9"/>
    <w:rsid w:val="00613507"/>
    <w:rsid w:val="0061772C"/>
    <w:rsid w:val="006214B9"/>
    <w:rsid w:val="006304AF"/>
    <w:rsid w:val="00640F24"/>
    <w:rsid w:val="00661BB0"/>
    <w:rsid w:val="006621DE"/>
    <w:rsid w:val="00680637"/>
    <w:rsid w:val="00687CF2"/>
    <w:rsid w:val="006A276C"/>
    <w:rsid w:val="006C5216"/>
    <w:rsid w:val="006F225F"/>
    <w:rsid w:val="006F22F3"/>
    <w:rsid w:val="006F6D01"/>
    <w:rsid w:val="007132E4"/>
    <w:rsid w:val="00721AE1"/>
    <w:rsid w:val="0072680D"/>
    <w:rsid w:val="0073784C"/>
    <w:rsid w:val="0076100B"/>
    <w:rsid w:val="007622A6"/>
    <w:rsid w:val="00783601"/>
    <w:rsid w:val="007B7C84"/>
    <w:rsid w:val="007E1C65"/>
    <w:rsid w:val="008121FF"/>
    <w:rsid w:val="0081791F"/>
    <w:rsid w:val="00824FD2"/>
    <w:rsid w:val="00830459"/>
    <w:rsid w:val="00864025"/>
    <w:rsid w:val="0087268C"/>
    <w:rsid w:val="008A1BBC"/>
    <w:rsid w:val="008A30D2"/>
    <w:rsid w:val="008D12DD"/>
    <w:rsid w:val="008D2410"/>
    <w:rsid w:val="008D312A"/>
    <w:rsid w:val="008D4CE4"/>
    <w:rsid w:val="008D60E4"/>
    <w:rsid w:val="008E0E3A"/>
    <w:rsid w:val="008E1E36"/>
    <w:rsid w:val="00902E44"/>
    <w:rsid w:val="00924BD1"/>
    <w:rsid w:val="00970C40"/>
    <w:rsid w:val="009711B0"/>
    <w:rsid w:val="00977588"/>
    <w:rsid w:val="00985EA9"/>
    <w:rsid w:val="009C2FB8"/>
    <w:rsid w:val="00A13DE8"/>
    <w:rsid w:val="00A14D2A"/>
    <w:rsid w:val="00A17879"/>
    <w:rsid w:val="00A223A6"/>
    <w:rsid w:val="00A43237"/>
    <w:rsid w:val="00A51713"/>
    <w:rsid w:val="00A61A25"/>
    <w:rsid w:val="00A61AF1"/>
    <w:rsid w:val="00A656B9"/>
    <w:rsid w:val="00A75800"/>
    <w:rsid w:val="00A92813"/>
    <w:rsid w:val="00A97085"/>
    <w:rsid w:val="00AC108C"/>
    <w:rsid w:val="00B06168"/>
    <w:rsid w:val="00B1265F"/>
    <w:rsid w:val="00B30C0E"/>
    <w:rsid w:val="00B33FE9"/>
    <w:rsid w:val="00B63380"/>
    <w:rsid w:val="00B8708C"/>
    <w:rsid w:val="00BA0D36"/>
    <w:rsid w:val="00BB0737"/>
    <w:rsid w:val="00C03934"/>
    <w:rsid w:val="00C13EF0"/>
    <w:rsid w:val="00C166A5"/>
    <w:rsid w:val="00C34B4D"/>
    <w:rsid w:val="00C44E50"/>
    <w:rsid w:val="00C47B39"/>
    <w:rsid w:val="00C67ACF"/>
    <w:rsid w:val="00C81CA9"/>
    <w:rsid w:val="00C91342"/>
    <w:rsid w:val="00C93D7B"/>
    <w:rsid w:val="00C96547"/>
    <w:rsid w:val="00C9700F"/>
    <w:rsid w:val="00CC5E0A"/>
    <w:rsid w:val="00CC5E7E"/>
    <w:rsid w:val="00CD1011"/>
    <w:rsid w:val="00CE04AB"/>
    <w:rsid w:val="00D010E9"/>
    <w:rsid w:val="00D10C86"/>
    <w:rsid w:val="00D114BC"/>
    <w:rsid w:val="00D17FFE"/>
    <w:rsid w:val="00D43E67"/>
    <w:rsid w:val="00D46C71"/>
    <w:rsid w:val="00D6691C"/>
    <w:rsid w:val="00D77DE6"/>
    <w:rsid w:val="00DD553A"/>
    <w:rsid w:val="00DE2273"/>
    <w:rsid w:val="00DF36D9"/>
    <w:rsid w:val="00E122A1"/>
    <w:rsid w:val="00E15AA1"/>
    <w:rsid w:val="00E36594"/>
    <w:rsid w:val="00E46926"/>
    <w:rsid w:val="00E50777"/>
    <w:rsid w:val="00E648B4"/>
    <w:rsid w:val="00E75346"/>
    <w:rsid w:val="00E92CA3"/>
    <w:rsid w:val="00EA350E"/>
    <w:rsid w:val="00EA5D14"/>
    <w:rsid w:val="00EB0F3F"/>
    <w:rsid w:val="00EB318A"/>
    <w:rsid w:val="00EB6BD8"/>
    <w:rsid w:val="00EC29A4"/>
    <w:rsid w:val="00EE73C5"/>
    <w:rsid w:val="00EF0411"/>
    <w:rsid w:val="00EF79B2"/>
    <w:rsid w:val="00F03F5D"/>
    <w:rsid w:val="00F16CD0"/>
    <w:rsid w:val="00F26D83"/>
    <w:rsid w:val="00F3039A"/>
    <w:rsid w:val="00F40787"/>
    <w:rsid w:val="00F56CAD"/>
    <w:rsid w:val="00F620FB"/>
    <w:rsid w:val="00F90A87"/>
    <w:rsid w:val="00F94A9B"/>
    <w:rsid w:val="00FD1B1A"/>
    <w:rsid w:val="00FF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94A9B"/>
    <w:rPr>
      <w:color w:val="808080"/>
    </w:rPr>
  </w:style>
  <w:style w:type="paragraph" w:customStyle="1" w:styleId="ED07B44662974A308AC3319BBE51B44B">
    <w:name w:val="ED07B44662974A308AC3319BBE51B44B"/>
  </w:style>
  <w:style w:type="paragraph" w:customStyle="1" w:styleId="F4A8F1EDFF0C4A6A82DA1553F21A17441">
    <w:name w:val="F4A8F1EDFF0C4A6A82DA1553F21A17441"/>
    <w:rsid w:val="00492583"/>
    <w:pPr>
      <w:spacing w:after="0" w:line="240" w:lineRule="auto"/>
    </w:pPr>
    <w:rPr>
      <w:rFonts w:ascii="Times New Roman" w:eastAsia="PMingLiU" w:hAnsi="Times New Roman" w:cs="Times New Roman"/>
      <w:sz w:val="20"/>
      <w:szCs w:val="20"/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1b4d0333-1b33-414c-b04a-1d69857a46e0">
      <Terms xmlns="http://schemas.microsoft.com/office/infopath/2007/PartnerControls"/>
    </lcf76f155ced4ddcb4097134ff3c332f>
    <TaxCatchAll xmlns="0dfa6105-4e03-4582-a5b6-d40922f3c8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CDA13995A9524982B937E00F80E6E0" ma:contentTypeVersion="11" ma:contentTypeDescription="Create a new document." ma:contentTypeScope="" ma:versionID="4f6be1ed2e285541239abc9f913cda14">
  <xsd:schema xmlns:xsd="http://www.w3.org/2001/XMLSchema" xmlns:xs="http://www.w3.org/2001/XMLSchema" xmlns:p="http://schemas.microsoft.com/office/2006/metadata/properties" xmlns:ns2="1b4d0333-1b33-414c-b04a-1d69857a46e0" xmlns:ns3="0dfa6105-4e03-4582-a5b6-d40922f3c820" targetNamespace="http://schemas.microsoft.com/office/2006/metadata/properties" ma:root="true" ma:fieldsID="7792a18696d3e888f0fab05b54f3e11f" ns2:_="" ns3:_="">
    <xsd:import namespace="1b4d0333-1b33-414c-b04a-1d69857a46e0"/>
    <xsd:import namespace="0dfa6105-4e03-4582-a5b6-d40922f3c8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d0333-1b33-414c-b04a-1d69857a4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1767e0d-ae13-4d96-9c88-fc7cbe24d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fa6105-4e03-4582-a5b6-d40922f3c8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c4e1bb6-802e-4ae7-beb4-b43f5d134589}" ma:internalName="TaxCatchAll" ma:showField="CatchAllData" ma:web="0dfa6105-4e03-4582-a5b6-d40922f3c8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FB5C50-97DC-4C4E-BA6F-D6A1D523E164}">
  <ds:schemaRefs>
    <ds:schemaRef ds:uri="http://schemas.microsoft.com/office/2006/metadata/properties"/>
    <ds:schemaRef ds:uri="1b4d0333-1b33-414c-b04a-1d69857a46e0"/>
    <ds:schemaRef ds:uri="http://schemas.microsoft.com/office/infopath/2007/PartnerControls"/>
    <ds:schemaRef ds:uri="0dfa6105-4e03-4582-a5b6-d40922f3c820"/>
  </ds:schemaRefs>
</ds:datastoreItem>
</file>

<file path=customXml/itemProps2.xml><?xml version="1.0" encoding="utf-8"?>
<ds:datastoreItem xmlns:ds="http://schemas.openxmlformats.org/officeDocument/2006/customXml" ds:itemID="{38272512-EDBD-44DE-BD38-00BAB3D04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A809F1-573C-4050-A95C-9416DD01C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4d0333-1b33-414c-b04a-1d69857a46e0"/>
    <ds:schemaRef ds:uri="0dfa6105-4e03-4582-a5b6-d40922f3c8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BBAED5-B99B-4F2F-91D0-906FF495A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Transfer Form</vt:lpstr>
    </vt:vector>
  </TitlesOfParts>
  <Company>ING HK</Company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Transfer Form</dc:title>
  <dc:subject/>
  <dc:creator>Leo Lin - IT [C]</dc:creator>
  <cp:keywords/>
  <dc:description/>
  <cp:lastModifiedBy>t49923</cp:lastModifiedBy>
  <cp:revision>464</cp:revision>
  <cp:lastPrinted>2013-07-12T03:16:00Z</cp:lastPrinted>
  <dcterms:created xsi:type="dcterms:W3CDTF">2024-11-28T14:17:00Z</dcterms:created>
  <dcterms:modified xsi:type="dcterms:W3CDTF">2026-04-29T09:26:00Z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0x010100ABCDA13995A9524982B937E00F80E6E0</vt:lpwstr>
  </property>
  <property fmtid="{D5CDD505-2E9C-101B-9397-08002B2CF9AE}" pid="3" name="TemplateUrl">
    <vt:lpwstr/>
  </property>
  <property fmtid="{D5CDD505-2E9C-101B-9397-08002B2CF9AE}" pid="4" name="Order">
    <vt:r8>89724900</vt:r8>
  </property>
  <property fmtid="{D5CDD505-2E9C-101B-9397-08002B2CF9AE}" pid="5" name="xd_ProgID">
    <vt:lpwstr/>
  </property>
  <property fmtid="{D5CDD505-2E9C-101B-9397-08002B2CF9AE}" pid="6" name="_CopySource">
    <vt:lpwstr>http://hkspswebprd01.hk.intranet/IT/Publish/IT/Request Forms for GTS Approval/2020/Jan 17 Migration/PTF - Regression/A Example - REG-PTF - System Name - ITSR.DOCX</vt:lpwstr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