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5CFA" w14:textId="77777777" w:rsidR="0053295F" w:rsidRPr="0053295F" w:rsidRDefault="0053295F" w:rsidP="0053295F">
      <w:r w:rsidRPr="0053295F">
        <w:rPr>
          <w:b/>
          <w:bCs/>
        </w:rPr>
        <w:t>Rich Demoors</w:t>
      </w:r>
    </w:p>
    <w:p w14:paraId="5B1486B6" w14:textId="77777777" w:rsidR="0053295F" w:rsidRPr="0053295F" w:rsidRDefault="0053295F" w:rsidP="0053295F">
      <w:r w:rsidRPr="0053295F">
        <w:rPr>
          <w:b/>
          <w:bCs/>
        </w:rPr>
        <w:t>Aspiring Security Analyst Cybersecurity Professional</w:t>
      </w:r>
      <w:r w:rsidRPr="0053295F">
        <w:br/>
      </w:r>
      <w:r w:rsidRPr="0053295F">
        <w:rPr>
          <w:rFonts w:ascii="Segoe UI Emoji" w:hAnsi="Segoe UI Emoji" w:cs="Segoe UI Emoji"/>
        </w:rPr>
        <w:t>📍</w:t>
      </w:r>
      <w:r w:rsidRPr="0053295F">
        <w:t xml:space="preserve"> Arlington, WA </w:t>
      </w:r>
      <w:r w:rsidRPr="0053295F">
        <w:rPr>
          <w:rFonts w:ascii="Segoe UI Emoji" w:hAnsi="Segoe UI Emoji" w:cs="Segoe UI Emoji"/>
        </w:rPr>
        <w:t>📧</w:t>
      </w:r>
      <w:r w:rsidRPr="0053295F">
        <w:t xml:space="preserve"> </w:t>
      </w:r>
      <w:r w:rsidRPr="0053295F">
        <w:rPr>
          <w:b/>
          <w:bCs/>
        </w:rPr>
        <w:t>rdemoors@comcast.net</w:t>
      </w:r>
      <w:r w:rsidRPr="0053295F">
        <w:t xml:space="preserve"> </w:t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GitHub: </w:t>
      </w:r>
      <w:hyperlink r:id="rId5" w:history="1">
        <w:r w:rsidRPr="0053295F">
          <w:rPr>
            <w:rStyle w:val="Hyperlink"/>
          </w:rPr>
          <w:t>Tigafer/Cybersecurity-Examples</w:t>
        </w:r>
      </w:hyperlink>
      <w:r w:rsidRPr="0053295F">
        <w:t xml:space="preserve"> </w:t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LinkedIn: </w:t>
      </w:r>
      <w:hyperlink r:id="rId6" w:history="1">
        <w:r w:rsidRPr="0053295F">
          <w:rPr>
            <w:rStyle w:val="Hyperlink"/>
          </w:rPr>
          <w:t>linkedin.com/in/rich-demoors1212</w:t>
        </w:r>
      </w:hyperlink>
    </w:p>
    <w:p w14:paraId="3D80CE2E" w14:textId="77777777" w:rsidR="0053295F" w:rsidRPr="0053295F" w:rsidRDefault="0053295F" w:rsidP="0053295F">
      <w:r w:rsidRPr="0053295F">
        <w:rPr>
          <w:b/>
          <w:bCs/>
        </w:rPr>
        <w:t>Professional Summary</w:t>
      </w:r>
    </w:p>
    <w:p w14:paraId="1172A14A" w14:textId="77777777" w:rsidR="0053295F" w:rsidRPr="0053295F" w:rsidRDefault="0053295F" w:rsidP="0053295F">
      <w:r w:rsidRPr="0053295F">
        <w:t xml:space="preserve">Detail-oriented </w:t>
      </w:r>
      <w:r w:rsidRPr="0053295F">
        <w:rPr>
          <w:b/>
          <w:bCs/>
        </w:rPr>
        <w:t>aspiring Security Analyst</w:t>
      </w:r>
      <w:r w:rsidRPr="0053295F">
        <w:t xml:space="preserve"> with a passion for </w:t>
      </w:r>
      <w:r w:rsidRPr="0053295F">
        <w:rPr>
          <w:b/>
          <w:bCs/>
        </w:rPr>
        <w:t>threat analysis, risk mitigation, and cybersecurity operations</w:t>
      </w:r>
      <w:r w:rsidRPr="0053295F">
        <w:t xml:space="preserve">. Transitioning from a successful </w:t>
      </w:r>
      <w:r w:rsidRPr="0053295F">
        <w:rPr>
          <w:b/>
          <w:bCs/>
        </w:rPr>
        <w:t>33-year career in logistics</w:t>
      </w:r>
      <w:r w:rsidRPr="0053295F">
        <w:t xml:space="preserve"> to cybersecurity, leveraging </w:t>
      </w:r>
      <w:r w:rsidRPr="0053295F">
        <w:rPr>
          <w:b/>
          <w:bCs/>
        </w:rPr>
        <w:t>technical proficiency, analytical thinking, and problem-solving expertise</w:t>
      </w:r>
      <w:r w:rsidRPr="0053295F">
        <w:t xml:space="preserve">. Experienced in </w:t>
      </w:r>
      <w:r w:rsidRPr="0053295F">
        <w:rPr>
          <w:b/>
          <w:bCs/>
        </w:rPr>
        <w:t>network administration, security fundamentals, and log analysis</w:t>
      </w:r>
      <w:r w:rsidRPr="0053295F">
        <w:t xml:space="preserve">, demonstrated through hands-on projects, a </w:t>
      </w:r>
      <w:r w:rsidRPr="0053295F">
        <w:rPr>
          <w:b/>
          <w:bCs/>
        </w:rPr>
        <w:t>Google Cybersecurity certification</w:t>
      </w:r>
      <w:r w:rsidRPr="0053295F">
        <w:t xml:space="preserve">, and a structured </w:t>
      </w:r>
      <w:r w:rsidRPr="0053295F">
        <w:rPr>
          <w:b/>
          <w:bCs/>
        </w:rPr>
        <w:t>GitHub portfolio</w:t>
      </w:r>
      <w:r w:rsidRPr="0053295F">
        <w:t xml:space="preserve">. Currently expanding expertise with the </w:t>
      </w:r>
      <w:r w:rsidRPr="0053295F">
        <w:rPr>
          <w:b/>
          <w:bCs/>
        </w:rPr>
        <w:t>Meta Front-End Developer course</w:t>
      </w:r>
      <w:r w:rsidRPr="0053295F">
        <w:t xml:space="preserve">, while preparing to obtain </w:t>
      </w:r>
      <w:r w:rsidRPr="0053295F">
        <w:rPr>
          <w:b/>
          <w:bCs/>
        </w:rPr>
        <w:t>CompTIA Security+ certification</w:t>
      </w:r>
      <w:r w:rsidRPr="0053295F">
        <w:t xml:space="preserve">. Eager to collaborate with industry professionals, contribute to </w:t>
      </w:r>
      <w:r w:rsidRPr="0053295F">
        <w:rPr>
          <w:b/>
          <w:bCs/>
        </w:rPr>
        <w:t>security defense strategies</w:t>
      </w:r>
      <w:r w:rsidRPr="0053295F">
        <w:t>, and continually grow in cybersecurity.</w:t>
      </w:r>
    </w:p>
    <w:p w14:paraId="75A260E8" w14:textId="77777777" w:rsidR="0053295F" w:rsidRPr="0053295F" w:rsidRDefault="0053295F" w:rsidP="0053295F">
      <w:r w:rsidRPr="0053295F">
        <w:rPr>
          <w:b/>
          <w:bCs/>
        </w:rPr>
        <w:t>Technical Skills</w:t>
      </w:r>
    </w:p>
    <w:p w14:paraId="716C99FE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Cybersecurity &amp; Threat Mitigation</w:t>
      </w:r>
      <w:r w:rsidRPr="0053295F">
        <w:t xml:space="preserve"> – Security analysis, vulnerability assessment, risk management, incident response</w:t>
      </w:r>
    </w:p>
    <w:p w14:paraId="6E5C8CE6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Security Operations &amp; Log Analysis</w:t>
      </w:r>
      <w:r w:rsidRPr="0053295F">
        <w:t xml:space="preserve"> – Investigating logs, filtering malicious activity, assessing system threats</w:t>
      </w:r>
    </w:p>
    <w:p w14:paraId="6F96357C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Programming &amp; Scripting</w:t>
      </w:r>
      <w:r w:rsidRPr="0053295F">
        <w:t xml:space="preserve"> – Python, regular expressions, URL parsing, data processing</w:t>
      </w:r>
    </w:p>
    <w:p w14:paraId="708EBF78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Network &amp; System Security</w:t>
      </w:r>
      <w:r w:rsidRPr="0053295F">
        <w:t xml:space="preserve"> – Server administration, authentication management, firewall configurations</w:t>
      </w:r>
    </w:p>
    <w:p w14:paraId="2F544E50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Front-End Development</w:t>
      </w:r>
      <w:r w:rsidRPr="0053295F">
        <w:t xml:space="preserve"> – HTML, CSS, JavaScript (currently developing through </w:t>
      </w:r>
      <w:r w:rsidRPr="0053295F">
        <w:rPr>
          <w:b/>
          <w:bCs/>
        </w:rPr>
        <w:t>Meta Front-End course</w:t>
      </w:r>
      <w:r w:rsidRPr="0053295F">
        <w:t>)</w:t>
      </w:r>
    </w:p>
    <w:p w14:paraId="504D264F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Analytical Thinking &amp; Problem-Solving</w:t>
      </w:r>
      <w:r w:rsidRPr="0053295F">
        <w:t xml:space="preserve"> – Reverse-engineering solutions, troubleshooting security issues, optimizing system operations</w:t>
      </w:r>
    </w:p>
    <w:p w14:paraId="3AC376F9" w14:textId="77777777" w:rsidR="0053295F" w:rsidRPr="0053295F" w:rsidRDefault="0053295F" w:rsidP="0053295F">
      <w:r w:rsidRPr="0053295F">
        <w:rPr>
          <w:b/>
          <w:bCs/>
        </w:rPr>
        <w:t>Certifications &amp; Education</w:t>
      </w:r>
    </w:p>
    <w:p w14:paraId="77B7F2DD" w14:textId="77777777" w:rsidR="0053295F" w:rsidRPr="0053295F" w:rsidRDefault="0053295F" w:rsidP="0053295F">
      <w:r w:rsidRPr="0053295F">
        <w:rPr>
          <w:b/>
          <w:bCs/>
        </w:rPr>
        <w:t>Google Cybersecurity Course (Coursera)</w:t>
      </w:r>
      <w:r w:rsidRPr="0053295F">
        <w:br/>
      </w:r>
      <w:r w:rsidRPr="0053295F">
        <w:rPr>
          <w:i/>
          <w:iCs/>
        </w:rPr>
        <w:t>Hands-on cybersecurity training with security analysis, threat mitigation, and incident response exercises</w:t>
      </w:r>
    </w:p>
    <w:p w14:paraId="66ED0244" w14:textId="77777777" w:rsidR="0053295F" w:rsidRPr="0053295F" w:rsidRDefault="0053295F" w:rsidP="0053295F">
      <w:r w:rsidRPr="0053295F">
        <w:rPr>
          <w:b/>
          <w:bCs/>
        </w:rPr>
        <w:lastRenderedPageBreak/>
        <w:t>Meta Front-End Developer Course (In Progress)</w:t>
      </w:r>
      <w:r w:rsidRPr="0053295F">
        <w:br/>
      </w:r>
      <w:r w:rsidRPr="0053295F">
        <w:rPr>
          <w:i/>
          <w:iCs/>
        </w:rPr>
        <w:t>Building web development skills including HTML, CSS, JavaScript, and React</w:t>
      </w:r>
    </w:p>
    <w:p w14:paraId="2D7CDFD1" w14:textId="77777777" w:rsidR="0053295F" w:rsidRPr="0053295F" w:rsidRDefault="0053295F" w:rsidP="0053295F">
      <w:r w:rsidRPr="0053295F">
        <w:rPr>
          <w:b/>
          <w:bCs/>
        </w:rPr>
        <w:t>CompTIA Security+ (Upcoming)</w:t>
      </w:r>
      <w:r w:rsidRPr="0053295F">
        <w:br/>
      </w:r>
      <w:r w:rsidRPr="0053295F">
        <w:rPr>
          <w:i/>
          <w:iCs/>
        </w:rPr>
        <w:t>Studying for industry-standard cybersecurity certification to deepen security operations knowledge</w:t>
      </w:r>
    </w:p>
    <w:p w14:paraId="2AA32B18" w14:textId="77777777" w:rsidR="0053295F" w:rsidRPr="0053295F" w:rsidRDefault="0053295F" w:rsidP="0053295F">
      <w:r w:rsidRPr="0053295F">
        <w:rPr>
          <w:b/>
          <w:bCs/>
        </w:rPr>
        <w:t>Technical Projects</w:t>
      </w:r>
    </w:p>
    <w:p w14:paraId="50B90D36" w14:textId="77777777" w:rsidR="0053295F" w:rsidRPr="0053295F" w:rsidRDefault="0053295F" w:rsidP="0053295F">
      <w:r w:rsidRPr="0053295F">
        <w:rPr>
          <w:b/>
          <w:bCs/>
        </w:rPr>
        <w:t>Cybersecurity Portfolio – GitHub Repository</w:t>
      </w:r>
    </w:p>
    <w:p w14:paraId="663CB41F" w14:textId="77777777" w:rsidR="0053295F" w:rsidRPr="0053295F" w:rsidRDefault="0053295F" w:rsidP="0053295F">
      <w:pPr>
        <w:numPr>
          <w:ilvl w:val="0"/>
          <w:numId w:val="8"/>
        </w:numPr>
      </w:pPr>
      <w:r w:rsidRPr="0053295F">
        <w:t xml:space="preserve">Created a </w:t>
      </w:r>
      <w:r w:rsidRPr="0053295F">
        <w:rPr>
          <w:b/>
          <w:bCs/>
        </w:rPr>
        <w:t>structured cybersecurity portfolio</w:t>
      </w:r>
      <w:r w:rsidRPr="0053295F">
        <w:t xml:space="preserve"> featuring security analysis reports, log filtering exercises, and risk mitigation strategies</w:t>
      </w:r>
    </w:p>
    <w:p w14:paraId="41D6EB7E" w14:textId="77777777" w:rsidR="0053295F" w:rsidRPr="0053295F" w:rsidRDefault="0053295F" w:rsidP="0053295F">
      <w:pPr>
        <w:numPr>
          <w:ilvl w:val="0"/>
          <w:numId w:val="8"/>
        </w:numPr>
      </w:pPr>
      <w:r w:rsidRPr="0053295F">
        <w:t xml:space="preserve">Demonstrates hands-on application of cybersecurity concepts from </w:t>
      </w:r>
      <w:r w:rsidRPr="0053295F">
        <w:rPr>
          <w:b/>
          <w:bCs/>
        </w:rPr>
        <w:t>Google’s Cybersecurity course</w:t>
      </w:r>
      <w:r w:rsidRPr="0053295F">
        <w:br/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GitHub Repository: </w:t>
      </w:r>
      <w:hyperlink r:id="rId7" w:history="1">
        <w:r w:rsidRPr="0053295F">
          <w:rPr>
            <w:rStyle w:val="Hyperlink"/>
          </w:rPr>
          <w:t>Tigafer/Cybersecurity-Examples</w:t>
        </w:r>
      </w:hyperlink>
    </w:p>
    <w:p w14:paraId="6D151FA1" w14:textId="1C9CEAA8" w:rsidR="0053295F" w:rsidRPr="0053295F" w:rsidRDefault="0053295F" w:rsidP="0053295F">
      <w:r w:rsidRPr="0053295F">
        <w:rPr>
          <w:b/>
          <w:bCs/>
        </w:rPr>
        <w:t xml:space="preserve">Game Server Administration – </w:t>
      </w:r>
      <w:r w:rsidR="00251F4B">
        <w:rPr>
          <w:b/>
          <w:bCs/>
        </w:rPr>
        <w:t>Counter-Strike</w:t>
      </w:r>
      <w:r w:rsidRPr="0053295F">
        <w:rPr>
          <w:b/>
          <w:bCs/>
        </w:rPr>
        <w:t xml:space="preserve"> FPS</w:t>
      </w:r>
    </w:p>
    <w:p w14:paraId="5E6B620A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 xml:space="preserve">Co-founded and maintained two </w:t>
      </w:r>
      <w:r w:rsidRPr="0053295F">
        <w:rPr>
          <w:b/>
          <w:bCs/>
        </w:rPr>
        <w:t>popular online game servers</w:t>
      </w:r>
      <w:r w:rsidRPr="0053295F">
        <w:t>, reaching high-demand status with a waitlist for players</w:t>
      </w:r>
    </w:p>
    <w:p w14:paraId="589D11E4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 xml:space="preserve">Configured server settings, managed player authentication, and optimized server performance, demonstrating </w:t>
      </w:r>
      <w:r w:rsidRPr="0053295F">
        <w:rPr>
          <w:b/>
          <w:bCs/>
        </w:rPr>
        <w:t>network administration</w:t>
      </w:r>
      <w:r w:rsidRPr="0053295F">
        <w:t xml:space="preserve"> and </w:t>
      </w:r>
      <w:r w:rsidRPr="0053295F">
        <w:rPr>
          <w:b/>
          <w:bCs/>
        </w:rPr>
        <w:t>security oversight</w:t>
      </w:r>
    </w:p>
    <w:p w14:paraId="1CC44620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>Troubleshot technical issues, monitored player activity, and implemented anti-cheating measures, reflecting early exposure to cybersecurity principles</w:t>
      </w:r>
    </w:p>
    <w:p w14:paraId="30C2FB7D" w14:textId="77777777" w:rsidR="0053295F" w:rsidRPr="0053295F" w:rsidRDefault="0053295F" w:rsidP="0053295F">
      <w:r w:rsidRPr="0053295F">
        <w:rPr>
          <w:b/>
          <w:bCs/>
        </w:rPr>
        <w:t>Player Stats Tracking &amp; Website Development</w:t>
      </w:r>
    </w:p>
    <w:p w14:paraId="4336B749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Developed a </w:t>
      </w:r>
      <w:r w:rsidRPr="0053295F">
        <w:rPr>
          <w:b/>
          <w:bCs/>
        </w:rPr>
        <w:t>custom player statistics tracking website</w:t>
      </w:r>
      <w:r w:rsidRPr="0053295F">
        <w:t xml:space="preserve"> using </w:t>
      </w:r>
      <w:r w:rsidRPr="0053295F">
        <w:rPr>
          <w:b/>
          <w:bCs/>
        </w:rPr>
        <w:t>HTML</w:t>
      </w:r>
      <w:r w:rsidRPr="0053295F">
        <w:t>, allowing users to view per-battle performance and lifetime wins/losses</w:t>
      </w:r>
    </w:p>
    <w:p w14:paraId="2522534C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Designed and implemented data collection and reporting features, showcasing an understanding of </w:t>
      </w:r>
      <w:r w:rsidRPr="0053295F">
        <w:rPr>
          <w:b/>
          <w:bCs/>
        </w:rPr>
        <w:t>data processing, analytics, and database management</w:t>
      </w:r>
    </w:p>
    <w:p w14:paraId="30E2540A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Learned and adapted web development techniques from existing websites, demonstrating </w:t>
      </w:r>
      <w:r w:rsidRPr="0053295F">
        <w:rPr>
          <w:b/>
          <w:bCs/>
        </w:rPr>
        <w:t>self-driven learning, reverse-engineering solutions, and technical resourcefulness</w:t>
      </w:r>
    </w:p>
    <w:p w14:paraId="626ACE3E" w14:textId="77777777" w:rsidR="001D7D9B" w:rsidRDefault="001D7D9B" w:rsidP="0053295F">
      <w:pPr>
        <w:rPr>
          <w:b/>
          <w:bCs/>
        </w:rPr>
      </w:pPr>
    </w:p>
    <w:p w14:paraId="11EA7FDC" w14:textId="77777777" w:rsidR="001D7D9B" w:rsidRDefault="001D7D9B" w:rsidP="0053295F">
      <w:pPr>
        <w:rPr>
          <w:b/>
          <w:bCs/>
        </w:rPr>
      </w:pPr>
    </w:p>
    <w:p w14:paraId="34B0C852" w14:textId="77777777" w:rsidR="001D7D9B" w:rsidRDefault="001D7D9B" w:rsidP="0053295F">
      <w:pPr>
        <w:rPr>
          <w:b/>
          <w:bCs/>
        </w:rPr>
      </w:pPr>
    </w:p>
    <w:p w14:paraId="75BEDDC5" w14:textId="6C37D344" w:rsidR="0053295F" w:rsidRPr="0053295F" w:rsidRDefault="0053295F" w:rsidP="0053295F">
      <w:r w:rsidRPr="0053295F">
        <w:rPr>
          <w:b/>
          <w:bCs/>
        </w:rPr>
        <w:lastRenderedPageBreak/>
        <w:t>Professional Experience</w:t>
      </w:r>
    </w:p>
    <w:p w14:paraId="364EBC1D" w14:textId="77777777" w:rsidR="0053295F" w:rsidRPr="0053295F" w:rsidRDefault="0053295F" w:rsidP="0053295F">
      <w:r w:rsidRPr="0053295F">
        <w:rPr>
          <w:b/>
          <w:bCs/>
        </w:rPr>
        <w:t>Truck Driver 33+ Years in Logistics &amp; Customer Service</w:t>
      </w:r>
    </w:p>
    <w:p w14:paraId="05936D98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Maintained </w:t>
      </w:r>
      <w:r w:rsidRPr="0053295F">
        <w:rPr>
          <w:b/>
          <w:bCs/>
        </w:rPr>
        <w:t>high standards of safety and risk assessment</w:t>
      </w:r>
      <w:r w:rsidRPr="0053295F">
        <w:t>, essential in cybersecurity decision-making</w:t>
      </w:r>
    </w:p>
    <w:p w14:paraId="03E01785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Managed </w:t>
      </w:r>
      <w:r w:rsidRPr="0053295F">
        <w:rPr>
          <w:b/>
          <w:bCs/>
        </w:rPr>
        <w:t>customer interactions</w:t>
      </w:r>
      <w:r w:rsidRPr="0053295F">
        <w:t>, troubleshooting issues and providing solutions to maintain efficiency</w:t>
      </w:r>
    </w:p>
    <w:p w14:paraId="46F2FEBD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Adapted to </w:t>
      </w:r>
      <w:r w:rsidRPr="0053295F">
        <w:rPr>
          <w:b/>
          <w:bCs/>
        </w:rPr>
        <w:t>technology in logistics</w:t>
      </w:r>
      <w:r w:rsidRPr="0053295F">
        <w:t>, learning new tools and problem-solving under dynamic conditions</w:t>
      </w:r>
    </w:p>
    <w:p w14:paraId="7A512455" w14:textId="77777777" w:rsidR="00D4085A" w:rsidRPr="0053295F" w:rsidRDefault="00D4085A" w:rsidP="0053295F"/>
    <w:sectPr w:rsidR="00D4085A" w:rsidRPr="0053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17D"/>
    <w:multiLevelType w:val="multilevel"/>
    <w:tmpl w:val="4F7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4877"/>
    <w:multiLevelType w:val="multilevel"/>
    <w:tmpl w:val="7DB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BE0"/>
    <w:multiLevelType w:val="multilevel"/>
    <w:tmpl w:val="384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2651F"/>
    <w:multiLevelType w:val="multilevel"/>
    <w:tmpl w:val="63F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122C3"/>
    <w:multiLevelType w:val="multilevel"/>
    <w:tmpl w:val="B9A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66C57"/>
    <w:multiLevelType w:val="multilevel"/>
    <w:tmpl w:val="0CD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519DB"/>
    <w:multiLevelType w:val="multilevel"/>
    <w:tmpl w:val="14B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3C4A"/>
    <w:multiLevelType w:val="multilevel"/>
    <w:tmpl w:val="32A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25ED8"/>
    <w:multiLevelType w:val="multilevel"/>
    <w:tmpl w:val="788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B38A0"/>
    <w:multiLevelType w:val="multilevel"/>
    <w:tmpl w:val="0D1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32243"/>
    <w:multiLevelType w:val="multilevel"/>
    <w:tmpl w:val="197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3884">
    <w:abstractNumId w:val="4"/>
  </w:num>
  <w:num w:numId="2" w16cid:durableId="1978411666">
    <w:abstractNumId w:val="6"/>
  </w:num>
  <w:num w:numId="3" w16cid:durableId="1566987914">
    <w:abstractNumId w:val="10"/>
  </w:num>
  <w:num w:numId="4" w16cid:durableId="1704593536">
    <w:abstractNumId w:val="3"/>
  </w:num>
  <w:num w:numId="5" w16cid:durableId="1144812821">
    <w:abstractNumId w:val="8"/>
  </w:num>
  <w:num w:numId="6" w16cid:durableId="1232083961">
    <w:abstractNumId w:val="1"/>
  </w:num>
  <w:num w:numId="7" w16cid:durableId="1276866674">
    <w:abstractNumId w:val="0"/>
  </w:num>
  <w:num w:numId="8" w16cid:durableId="2060589792">
    <w:abstractNumId w:val="2"/>
  </w:num>
  <w:num w:numId="9" w16cid:durableId="1337146109">
    <w:abstractNumId w:val="7"/>
  </w:num>
  <w:num w:numId="10" w16cid:durableId="922951076">
    <w:abstractNumId w:val="5"/>
  </w:num>
  <w:num w:numId="11" w16cid:durableId="1741823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2"/>
    <w:rsid w:val="001D0856"/>
    <w:rsid w:val="001D7D9B"/>
    <w:rsid w:val="00203061"/>
    <w:rsid w:val="002156DD"/>
    <w:rsid w:val="00224136"/>
    <w:rsid w:val="00251F4B"/>
    <w:rsid w:val="002D55F5"/>
    <w:rsid w:val="003415EE"/>
    <w:rsid w:val="003D5501"/>
    <w:rsid w:val="0053295F"/>
    <w:rsid w:val="00907512"/>
    <w:rsid w:val="00AA3BCA"/>
    <w:rsid w:val="00CC0C3F"/>
    <w:rsid w:val="00D16795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7DE"/>
  <w15:chartTrackingRefBased/>
  <w15:docId w15:val="{39663E70-9112-4B12-97EA-4A48F884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5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gafer/Cybersecurity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ich-demoors1212" TargetMode="External"/><Relationship Id="rId5" Type="http://schemas.openxmlformats.org/officeDocument/2006/relationships/hyperlink" Target="https://github.com/Tigafer/Cybersecurity-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4</cp:revision>
  <dcterms:created xsi:type="dcterms:W3CDTF">2025-06-02T18:44:00Z</dcterms:created>
  <dcterms:modified xsi:type="dcterms:W3CDTF">2025-06-02T21:33:00Z</dcterms:modified>
</cp:coreProperties>
</file>