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BF1F5AE" w:rsidRDefault="7BF1F5AE" w14:paraId="18788720" w14:textId="67BE7F70">
      <w:r w:rsidR="7BF1F5AE">
        <w:rPr/>
        <w:t>F(</w:t>
      </w:r>
      <w:r w:rsidRPr="7BF1F5AE" w:rsidR="7BF1F5AE">
        <w:rPr>
          <w:u w:val="single"/>
        </w:rPr>
        <w:t>f</w:t>
      </w:r>
      <w:bookmarkStart w:name="_Int_UmtlSeNL" w:id="1357464504"/>
      <w:r w:rsidRPr="7BF1F5AE" w:rsidR="7BF1F5AE">
        <w:rPr>
          <w:u w:val="single"/>
        </w:rPr>
        <w:t>1</w:t>
      </w:r>
      <w:r w:rsidR="7BF1F5AE">
        <w:rPr/>
        <w:t>,</w:t>
      </w:r>
      <w:r w:rsidRPr="7BF1F5AE" w:rsidR="7BF1F5AE">
        <w:rPr>
          <w:u w:val="single"/>
        </w:rPr>
        <w:t>f</w:t>
      </w:r>
      <w:bookmarkEnd w:id="1357464504"/>
      <w:bookmarkStart w:name="_Int_dXmQGuSz" w:id="594087129"/>
      <w:r w:rsidRPr="7BF1F5AE" w:rsidR="7BF1F5AE">
        <w:rPr>
          <w:u w:val="single"/>
        </w:rPr>
        <w:t>2</w:t>
      </w:r>
      <w:r w:rsidR="7BF1F5AE">
        <w:rPr/>
        <w:t>,f</w:t>
      </w:r>
      <w:bookmarkEnd w:id="594087129"/>
      <w:r w:rsidR="7BF1F5AE">
        <w:rPr/>
        <w:t>3)</w:t>
      </w:r>
    </w:p>
    <w:p w:rsidR="7BF1F5AE" w:rsidP="7BF1F5AE" w:rsidRDefault="7BF1F5AE" w14:paraId="036465AF" w14:textId="35F79ED8">
      <w:pPr>
        <w:pStyle w:val="Normal"/>
      </w:pPr>
      <w:r w:rsidR="7BF1F5AE">
        <w:rPr/>
        <w:t>A(</w:t>
      </w:r>
      <w:r w:rsidRPr="7BF1F5AE" w:rsidR="7BF1F5AE">
        <w:rPr>
          <w:u w:val="single"/>
        </w:rPr>
        <w:t>a</w:t>
      </w:r>
      <w:bookmarkStart w:name="_Int_cgh3sp1V" w:id="1885580128"/>
      <w:r w:rsidRPr="7BF1F5AE" w:rsidR="7BF1F5AE">
        <w:rPr>
          <w:u w:val="single"/>
        </w:rPr>
        <w:t>1</w:t>
      </w:r>
      <w:r w:rsidR="7BF1F5AE">
        <w:rPr/>
        <w:t>,a</w:t>
      </w:r>
      <w:bookmarkEnd w:id="1885580128"/>
      <w:bookmarkStart w:name="_Int_0PiiZxkL" w:id="1680865905"/>
      <w:r w:rsidR="7BF1F5AE">
        <w:rPr/>
        <w:t>2,a</w:t>
      </w:r>
      <w:bookmarkEnd w:id="1680865905"/>
      <w:r w:rsidR="7BF1F5AE">
        <w:rPr/>
        <w:t>3)</w:t>
      </w:r>
    </w:p>
    <w:p w:rsidR="7BF1F5AE" w:rsidP="7BF1F5AE" w:rsidRDefault="7BF1F5AE" w14:paraId="3B87AB5F" w14:textId="41D662E1">
      <w:pPr>
        <w:pStyle w:val="Normal"/>
        <w:ind w:firstLine="0"/>
        <w:rPr>
          <w:u w:val="none"/>
        </w:rPr>
      </w:pPr>
      <w:bookmarkStart w:name="_Int_fE9ghLaE" w:id="1201191921"/>
      <w:r w:rsidR="4777AB19">
        <w:rPr>
          <w:u w:val="none"/>
        </w:rPr>
        <w:t>B(</w:t>
      </w:r>
      <w:bookmarkEnd w:id="1201191921"/>
      <w:r w:rsidRPr="4777AB19" w:rsidR="4777AB19">
        <w:rPr>
          <w:u w:val="single"/>
        </w:rPr>
        <w:t>a1</w:t>
      </w:r>
      <w:r w:rsidR="4777AB19">
        <w:rPr>
          <w:u w:val="none"/>
        </w:rPr>
        <w:t>, b1)</w:t>
      </w:r>
    </w:p>
    <w:p w:rsidR="4777AB19" w:rsidP="4777AB19" w:rsidRDefault="4777AB19" w14:paraId="03923C8D" w14:textId="5FD9D21A">
      <w:pPr>
        <w:pStyle w:val="Normal"/>
        <w:ind w:firstLine="0"/>
        <w:rPr>
          <w:u w:val="none"/>
        </w:rPr>
      </w:pPr>
      <w:r w:rsidRPr="4777AB19" w:rsidR="4777AB19">
        <w:rPr>
          <w:rFonts w:ascii="Aptos" w:hAnsi="Aptos" w:eastAsia="Aptos" w:cs="Aptos"/>
          <w:noProof w:val="0"/>
          <w:sz w:val="24"/>
          <w:szCs w:val="24"/>
          <w:lang w:val="pt-PT"/>
        </w:rPr>
        <w:t>a1: FK(A)</w:t>
      </w:r>
    </w:p>
    <w:p w:rsidR="4777AB19" w:rsidP="4777AB19" w:rsidRDefault="4777AB19" w14:paraId="066F43EF" w14:textId="0DFDFDE6">
      <w:pPr>
        <w:pStyle w:val="Normal"/>
        <w:ind w:firstLine="0"/>
        <w:rPr>
          <w:u w:val="none"/>
        </w:rPr>
      </w:pPr>
      <w:bookmarkStart w:name="_Int_m2Xvc3sx" w:id="188811619"/>
      <w:r w:rsidR="4777AB19">
        <w:rPr>
          <w:u w:val="none"/>
        </w:rPr>
        <w:t>E(</w:t>
      </w:r>
      <w:bookmarkEnd w:id="188811619"/>
      <w:r w:rsidRPr="4777AB19" w:rsidR="4777AB19">
        <w:rPr>
          <w:u w:val="single"/>
        </w:rPr>
        <w:t>e1</w:t>
      </w:r>
      <w:r w:rsidR="4777AB19">
        <w:rPr>
          <w:u w:val="none"/>
        </w:rPr>
        <w:t xml:space="preserve">, </w:t>
      </w:r>
      <w:r w:rsidRPr="4777AB19" w:rsidR="4777AB19">
        <w:rPr>
          <w:u w:val="single"/>
        </w:rPr>
        <w:t>e2</w:t>
      </w:r>
      <w:r w:rsidR="4777AB19">
        <w:rPr>
          <w:u w:val="none"/>
        </w:rPr>
        <w:t>)</w:t>
      </w:r>
    </w:p>
    <w:p w:rsidR="7BF1F5AE" w:rsidP="7BF1F5AE" w:rsidRDefault="7BF1F5AE" w14:paraId="2C68DB6F" w14:textId="258FA1D6">
      <w:pPr>
        <w:pStyle w:val="Normal"/>
        <w:ind w:firstLine="0"/>
        <w:rPr>
          <w:u w:val="none"/>
        </w:rPr>
      </w:pPr>
      <w:bookmarkStart w:name="_Int_OvwxicSn" w:id="453103839"/>
      <w:r w:rsidR="4777AB19">
        <w:rPr>
          <w:u w:val="none"/>
        </w:rPr>
        <w:t>C(</w:t>
      </w:r>
      <w:bookmarkEnd w:id="453103839"/>
      <w:r w:rsidRPr="4777AB19" w:rsidR="4777AB19">
        <w:rPr>
          <w:u w:val="single"/>
        </w:rPr>
        <w:t>a1</w:t>
      </w:r>
      <w:r w:rsidR="4777AB19">
        <w:rPr>
          <w:u w:val="none"/>
        </w:rPr>
        <w:t xml:space="preserve">, </w:t>
      </w:r>
      <w:r w:rsidRPr="4777AB19" w:rsidR="4777AB19">
        <w:rPr>
          <w:rFonts w:ascii="Aptos" w:hAnsi="Aptos" w:eastAsia="Aptos" w:cs="Aptos"/>
          <w:noProof w:val="0"/>
          <w:sz w:val="24"/>
          <w:szCs w:val="24"/>
          <w:lang w:val="en-US"/>
        </w:rPr>
        <w:t>e1, e2, rce1</w:t>
      </w:r>
      <w:r w:rsidR="4777AB19">
        <w:rPr>
          <w:u w:val="none"/>
        </w:rPr>
        <w:t>)</w:t>
      </w:r>
    </w:p>
    <w:p w:rsidR="7BF1F5AE" w:rsidP="4777AB19" w:rsidRDefault="7BF1F5AE" w14:paraId="646D5A15" w14:textId="6440100C">
      <w:pPr>
        <w:pStyle w:val="Normal"/>
        <w:ind w:firstLine="0"/>
        <w:rPr>
          <w:u w:val="none"/>
        </w:rPr>
      </w:pPr>
      <w:r w:rsidR="4777AB19">
        <w:rPr>
          <w:u w:val="none"/>
        </w:rPr>
        <w:t>a1:FK(A)</w:t>
      </w:r>
    </w:p>
    <w:p w:rsidR="7BF1F5AE" w:rsidP="4777AB19" w:rsidRDefault="7BF1F5AE" w14:paraId="1C7E67F1" w14:textId="08494903">
      <w:pPr>
        <w:pStyle w:val="Normal"/>
        <w:ind w:firstLine="0"/>
        <w:rPr>
          <w:u w:val="none"/>
        </w:rPr>
      </w:pPr>
      <w:r w:rsidRPr="4777AB19" w:rsidR="4777AB19">
        <w:rPr>
          <w:rFonts w:ascii="Aptos" w:hAnsi="Aptos" w:eastAsia="Aptos" w:cs="Aptos"/>
          <w:noProof w:val="0"/>
          <w:sz w:val="24"/>
          <w:szCs w:val="24"/>
          <w:lang w:val="en-US"/>
        </w:rPr>
        <w:t>e1, e2: FK(E)</w:t>
      </w:r>
    </w:p>
    <w:p w:rsidR="7BF1F5AE" w:rsidP="4777AB19" w:rsidRDefault="7BF1F5AE" w14:paraId="141342C1" w14:textId="6BE10766">
      <w:pPr>
        <w:pStyle w:val="Normal"/>
        <w:ind w:firstLine="0"/>
        <w:rPr>
          <w:u w:val="none"/>
        </w:rPr>
      </w:pPr>
      <w:r w:rsidR="4777AB19">
        <w:rPr>
          <w:u w:val="none"/>
        </w:rPr>
        <w:t>G(</w:t>
      </w:r>
      <w:r w:rsidRPr="4777AB19" w:rsidR="4777AB19">
        <w:rPr>
          <w:u w:val="single"/>
        </w:rPr>
        <w:t>g1</w:t>
      </w:r>
      <w:r w:rsidR="4777AB19">
        <w:rPr/>
        <w:t>)</w:t>
      </w:r>
    </w:p>
    <w:p w:rsidR="4777AB19" w:rsidP="4777AB19" w:rsidRDefault="4777AB19" w14:paraId="0D0B91D2" w14:textId="12CEAE67">
      <w:pPr>
        <w:pStyle w:val="Normal"/>
        <w:ind w:firstLine="0"/>
      </w:pPr>
      <w:bookmarkStart w:name="_Int_UN0i0pIy" w:id="113690852"/>
      <w:r w:rsidR="4777AB19">
        <w:rPr/>
        <w:t>H(</w:t>
      </w:r>
      <w:bookmarkEnd w:id="113690852"/>
      <w:r w:rsidRPr="4777AB19" w:rsidR="4777AB19">
        <w:rPr>
          <w:u w:val="single"/>
        </w:rPr>
        <w:t>h1</w:t>
      </w:r>
      <w:r w:rsidR="4777AB19">
        <w:rPr/>
        <w:t>, h2)</w:t>
      </w:r>
    </w:p>
    <w:p w:rsidR="7BF1F5AE" w:rsidP="7BF1F5AE" w:rsidRDefault="7BF1F5AE" w14:paraId="3027E846" w14:textId="48A9D025">
      <w:pPr>
        <w:pStyle w:val="Normal"/>
      </w:pPr>
      <w:r w:rsidR="4777AB19">
        <w:rPr/>
        <w:t>rAFG</w:t>
      </w:r>
      <w:r w:rsidR="4777AB19">
        <w:rPr/>
        <w:t>(</w:t>
      </w:r>
      <w:r w:rsidRPr="4777AB19" w:rsidR="4777AB19">
        <w:rPr>
          <w:u w:val="single"/>
        </w:rPr>
        <w:t>f1</w:t>
      </w:r>
      <w:r w:rsidR="4777AB19">
        <w:rPr/>
        <w:t xml:space="preserve">, </w:t>
      </w:r>
      <w:r w:rsidRPr="4777AB19" w:rsidR="4777AB19">
        <w:rPr>
          <w:u w:val="single"/>
        </w:rPr>
        <w:t>f2</w:t>
      </w:r>
      <w:r w:rsidR="4777AB19">
        <w:rPr/>
        <w:t xml:space="preserve">, </w:t>
      </w:r>
      <w:r w:rsidRPr="4777AB19" w:rsidR="4777AB19">
        <w:rPr>
          <w:u w:val="single"/>
        </w:rPr>
        <w:t>a1</w:t>
      </w:r>
      <w:r w:rsidR="4777AB19">
        <w:rPr/>
        <w:t>,</w:t>
      </w:r>
      <w:r w:rsidRPr="4777AB19" w:rsidR="4777AB19">
        <w:rPr>
          <w:u w:val="single"/>
        </w:rPr>
        <w:t xml:space="preserve"> </w:t>
      </w:r>
      <w:r w:rsidRPr="4777AB19" w:rsidR="4777AB19">
        <w:rPr>
          <w:u w:val="single"/>
        </w:rPr>
        <w:t>g1</w:t>
      </w:r>
      <w:r w:rsidRPr="4777AB19" w:rsidR="4777AB19">
        <w:rPr>
          <w:u w:val="single"/>
        </w:rPr>
        <w:t>,</w:t>
      </w:r>
      <w:r w:rsidR="4777AB19">
        <w:rPr>
          <w:u w:val="none"/>
        </w:rPr>
        <w:t xml:space="preserve"> h1</w:t>
      </w:r>
      <w:r w:rsidR="4777AB19">
        <w:rPr/>
        <w:t>)</w:t>
      </w:r>
    </w:p>
    <w:p w:rsidR="4777AB19" w:rsidP="4777AB19" w:rsidRDefault="4777AB19" w14:paraId="415E95CD" w14:textId="3DC66B0D">
      <w:pPr>
        <w:pStyle w:val="Normal"/>
      </w:pPr>
      <w:r w:rsidRPr="4777AB19" w:rsidR="4777AB19">
        <w:rPr>
          <w:rFonts w:ascii="Aptos" w:hAnsi="Aptos" w:eastAsia="Aptos" w:cs="Aptos"/>
          <w:noProof w:val="0"/>
          <w:sz w:val="24"/>
          <w:szCs w:val="24"/>
          <w:lang w:val="pt-PT"/>
        </w:rPr>
        <w:t>h1: FK(H) NOT NULL</w:t>
      </w:r>
    </w:p>
    <w:p w:rsidR="7BF1F5AE" w:rsidP="7BF1F5AE" w:rsidRDefault="7BF1F5AE" w14:paraId="32E5AE1E" w14:textId="65D5A748">
      <w:pPr>
        <w:pStyle w:val="Normal"/>
        <w:ind w:firstLine="708"/>
      </w:pPr>
      <w:r w:rsidR="4777AB19">
        <w:rPr/>
        <w:t>f</w:t>
      </w:r>
      <w:r w:rsidR="4777AB19">
        <w:rPr/>
        <w:t>1, f</w:t>
      </w:r>
      <w:r w:rsidR="4777AB19">
        <w:rPr/>
        <w:t>2: FK(F)</w:t>
      </w:r>
    </w:p>
    <w:p w:rsidR="7BF1F5AE" w:rsidP="7BF1F5AE" w:rsidRDefault="7BF1F5AE" w14:paraId="7D197CE3" w14:textId="6E9C821E">
      <w:pPr>
        <w:pStyle w:val="Normal"/>
        <w:ind w:firstLine="708"/>
      </w:pPr>
      <w:r w:rsidR="4777AB19">
        <w:rPr/>
        <w:t>a1: FK(A)</w:t>
      </w:r>
    </w:p>
    <w:p w:rsidR="7BF1F5AE" w:rsidP="7BF1F5AE" w:rsidRDefault="7BF1F5AE" w14:paraId="77F87017" w14:textId="11633676">
      <w:pPr>
        <w:pStyle w:val="Normal"/>
        <w:ind w:firstLine="708"/>
      </w:pPr>
      <w:r w:rsidR="4777AB19">
        <w:rPr/>
        <w:t>g1: FK(G)</w:t>
      </w:r>
    </w:p>
    <w:p w:rsidR="7BF1F5AE" w:rsidP="7BF1F5AE" w:rsidRDefault="7BF1F5AE" w14:paraId="0B23366C" w14:textId="69167B9E">
      <w:pPr>
        <w:pStyle w:val="Normal"/>
        <w:ind w:firstLine="0"/>
        <w:rPr>
          <w:u w:val="none"/>
        </w:rPr>
      </w:pPr>
      <w:bookmarkStart w:name="_Int_DjKbQ0iw" w:id="1974035618"/>
      <w:r w:rsidR="4777AB19">
        <w:rPr>
          <w:u w:val="none"/>
        </w:rPr>
        <w:t>D(</w:t>
      </w:r>
      <w:bookmarkEnd w:id="1974035618"/>
      <w:r w:rsidRPr="4777AB19" w:rsidR="4777AB19">
        <w:rPr>
          <w:u w:val="single"/>
        </w:rPr>
        <w:t>f1</w:t>
      </w:r>
      <w:r w:rsidR="4777AB19">
        <w:rPr/>
        <w:t xml:space="preserve">, </w:t>
      </w:r>
      <w:r w:rsidRPr="4777AB19" w:rsidR="4777AB19">
        <w:rPr>
          <w:u w:val="single"/>
        </w:rPr>
        <w:t>f2</w:t>
      </w:r>
      <w:r w:rsidR="4777AB19">
        <w:rPr/>
        <w:t xml:space="preserve">, </w:t>
      </w:r>
      <w:r w:rsidRPr="4777AB19" w:rsidR="4777AB19">
        <w:rPr>
          <w:u w:val="single"/>
        </w:rPr>
        <w:t>a1</w:t>
      </w:r>
      <w:r w:rsidR="4777AB19">
        <w:rPr/>
        <w:t xml:space="preserve">, </w:t>
      </w:r>
      <w:r w:rsidRPr="4777AB19" w:rsidR="4777AB19">
        <w:rPr>
          <w:u w:val="single"/>
        </w:rPr>
        <w:t>g1</w:t>
      </w:r>
      <w:r w:rsidR="4777AB19">
        <w:rPr>
          <w:u w:val="none"/>
        </w:rPr>
        <w:t xml:space="preserve">, </w:t>
      </w:r>
      <w:r w:rsidRPr="4777AB19" w:rsidR="4777AB19">
        <w:rPr>
          <w:u w:val="single"/>
        </w:rPr>
        <w:t>h1</w:t>
      </w:r>
      <w:r w:rsidR="4777AB19">
        <w:rPr>
          <w:u w:val="none"/>
        </w:rPr>
        <w:t xml:space="preserve">, </w:t>
      </w:r>
      <w:r w:rsidRPr="4777AB19" w:rsidR="4777AB19">
        <w:rPr>
          <w:u w:val="single"/>
        </w:rPr>
        <w:t>d1)</w:t>
      </w:r>
    </w:p>
    <w:p w:rsidR="7BF1F5AE" w:rsidP="7BF1F5AE" w:rsidRDefault="7BF1F5AE" w14:paraId="390776F2" w14:textId="072D8BEA">
      <w:pPr>
        <w:pStyle w:val="Normal"/>
        <w:ind w:firstLine="708"/>
      </w:pPr>
      <w:r w:rsidR="4777AB19">
        <w:rPr/>
        <w:t xml:space="preserve">f1, f2, a1, g1, h1: </w:t>
      </w:r>
      <w:bookmarkStart w:name="_Int_paYGJtAo" w:id="288772229"/>
      <w:r w:rsidR="4777AB19">
        <w:rPr/>
        <w:t>FK(</w:t>
      </w:r>
      <w:bookmarkEnd w:id="288772229"/>
      <w:r w:rsidR="4777AB19">
        <w:rPr/>
        <w:t>rAFG</w:t>
      </w:r>
      <w:r w:rsidR="4777AB19">
        <w:rPr/>
        <w:t>)</w:t>
      </w:r>
    </w:p>
    <w:p w:rsidR="7BF1F5AE" w:rsidP="7BF1F5AE" w:rsidRDefault="7BF1F5AE" w14:paraId="7AB314F4" w14:textId="1D293A8B">
      <w:pPr>
        <w:pStyle w:val="Normal"/>
        <w:ind w:firstLine="0"/>
        <w:rPr>
          <w:u w:val="single"/>
        </w:rPr>
      </w:pPr>
    </w:p>
    <w:p w:rsidR="7BF1F5AE" w:rsidP="4777AB19" w:rsidRDefault="7BF1F5AE" w14:paraId="3A4B8368" w14:textId="733A235F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777AB19" w:rsidR="4777AB19">
        <w:rPr>
          <w:u w:val="none"/>
          <w:lang w:val="en-US"/>
        </w:rPr>
        <w:t>Restrições</w:t>
      </w:r>
      <w:r w:rsidRPr="4777AB19" w:rsidR="4777AB19">
        <w:rPr>
          <w:u w:val="none"/>
          <w:lang w:val="en-US"/>
        </w:rPr>
        <w:t>:</w:t>
      </w:r>
    </w:p>
    <w:p w:rsidR="7BF1F5AE" w:rsidP="4777AB19" w:rsidRDefault="7BF1F5AE" w14:paraId="4C73E88D" w14:textId="14D66450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777AB19" w:rsidR="4777AB19">
        <w:rPr>
          <w:rFonts w:ascii="Aptos" w:hAnsi="Aptos" w:eastAsia="Aptos" w:cs="Aptos"/>
          <w:noProof w:val="0"/>
          <w:sz w:val="24"/>
          <w:szCs w:val="24"/>
          <w:lang w:val="pt-BR"/>
        </w:rPr>
        <w:t>RI-1: cada a1 em A deve ocorrer em B ou em C, mas não ambos.</w:t>
      </w:r>
    </w:p>
    <w:p w:rsidR="4777AB19" w:rsidP="4777AB19" w:rsidRDefault="4777AB19" w14:paraId="13D2A2F2" w14:textId="1F3A73A5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777AB19" w:rsidR="4777AB19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RI-2: Todos os h1 de H têm de existir em </w:t>
      </w:r>
      <w:r w:rsidRPr="4777AB19" w:rsidR="4777AB19">
        <w:rPr>
          <w:rFonts w:ascii="Aptos" w:hAnsi="Aptos" w:eastAsia="Aptos" w:cs="Aptos"/>
          <w:noProof w:val="0"/>
          <w:sz w:val="24"/>
          <w:szCs w:val="24"/>
          <w:lang w:val="pt-PT"/>
        </w:rPr>
        <w:t>rAFG</w:t>
      </w:r>
      <w:r w:rsidRPr="4777AB19" w:rsidR="4777AB19">
        <w:rPr>
          <w:rFonts w:ascii="Aptos" w:hAnsi="Aptos" w:eastAsia="Aptos" w:cs="Aptos"/>
          <w:noProof w:val="0"/>
          <w:sz w:val="24"/>
          <w:szCs w:val="24"/>
          <w:lang w:val="pt-PT"/>
        </w:rPr>
        <w:t>.</w:t>
      </w:r>
    </w:p>
    <w:p w:rsidR="7BF1F5AE" w:rsidP="7BF1F5AE" w:rsidRDefault="7BF1F5AE" w14:paraId="68B47969" w14:textId="06EB394E">
      <w:pPr>
        <w:pStyle w:val="Normal"/>
        <w:ind w:firstLine="0"/>
        <w:rPr>
          <w:u w:val="single"/>
        </w:rPr>
      </w:pPr>
    </w:p>
    <w:p w:rsidR="7BF1F5AE" w:rsidP="7BF1F5AE" w:rsidRDefault="7BF1F5AE" w14:paraId="2620D812" w14:textId="75E365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k1v+l3EAxTMY/" int2:id="WpWlIbOw">
      <int2:state int2:type="AugLoop_Text_Critique" int2:value="Rejected"/>
    </int2:textHash>
    <int2:textHash int2:hashCode="4LsRmHMLIKzX5Z" int2:id="d9t5Pd3t">
      <int2:state int2:type="AugLoop_Text_Critique" int2:value="Rejected"/>
    </int2:textHash>
    <int2:textHash int2:hashCode="wnDhWuiPz10+sh" int2:id="FzhhI8RN">
      <int2:state int2:type="AugLoop_Text_Critique" int2:value="Rejected"/>
    </int2:textHash>
    <int2:bookmark int2:bookmarkName="_Int_m2Xvc3sx" int2:invalidationBookmarkName="" int2:hashCode="iBlpoOz2NEhKsB" int2:id="GMEQVejP">
      <int2:state int2:type="AugLoop_Text_Critique" int2:value="Rejected"/>
    </int2:bookmark>
    <int2:bookmark int2:bookmarkName="_Int_UN0i0pIy" int2:invalidationBookmarkName="" int2:hashCode="EOHmTujJUxkEsq" int2:id="k1NjKSMf">
      <int2:state int2:type="AugLoop_Text_Critique" int2:value="Rejected"/>
    </int2:bookmark>
    <int2:bookmark int2:bookmarkName="_Int_paYGJtAo" int2:invalidationBookmarkName="" int2:hashCode="c3bQzITa4VCkuO" int2:id="Pvddukpn">
      <int2:state int2:type="AugLoop_Text_Critique" int2:value="Rejected"/>
    </int2:bookmark>
    <int2:bookmark int2:bookmarkName="_Int_DjKbQ0iw" int2:invalidationBookmarkName="" int2:hashCode="M3bFedgspI94/A" int2:id="LBoai1dD">
      <int2:state int2:type="AugLoop_Text_Critique" int2:value="Rejected"/>
    </int2:bookmark>
    <int2:bookmark int2:bookmarkName="_Int_OvwxicSn" int2:invalidationBookmarkName="" int2:hashCode="0RTb4kfcXo6OG1" int2:id="G4DKPmdD">
      <int2:state int2:type="AugLoop_Text_Critique" int2:value="Rejected"/>
    </int2:bookmark>
    <int2:bookmark int2:bookmarkName="_Int_fE9ghLaE" int2:invalidationBookmarkName="" int2:hashCode="kscdM4xzN4YAzE" int2:id="5QFT8Ptc">
      <int2:state int2:type="AugLoop_Text_Critique" int2:value="Rejected"/>
    </int2:bookmark>
    <int2:bookmark int2:bookmarkName="_Int_loYGqBNd" int2:invalidationBookmarkName="" int2:hashCode="iBlpoOz2NEhKsB" int2:id="UM22mqMB">
      <int2:state int2:type="AugLoop_Text_Critique" int2:value="Rejected"/>
    </int2:bookmark>
    <int2:bookmark int2:bookmarkName="_Int_a2HVf89y" int2:invalidationBookmarkName="" int2:hashCode="EOHmTujJUxkEsq" int2:id="qetcQHTQ">
      <int2:state int2:type="AugLoop_Text_Critique" int2:value="Rejected"/>
    </int2:bookmark>
    <int2:bookmark int2:bookmarkName="_Int_dXmQGuSz" int2:invalidationBookmarkName="" int2:hashCode="8+YB7n1mPaP/EH" int2:id="YqlKMc3F">
      <int2:state int2:type="AugLoop_Text_Critique" int2:value="Rejected"/>
    </int2:bookmark>
    <int2:bookmark int2:bookmarkName="_Int_0PiiZxkL" int2:invalidationBookmarkName="" int2:hashCode="9ocMr20UsJxLCp" int2:id="VShBgN3E">
      <int2:state int2:type="AugLoop_Text_Critique" int2:value="Rejected"/>
    </int2:bookmark>
    <int2:bookmark int2:bookmarkName="_Int_UmtlSeNL" int2:invalidationBookmarkName="" int2:hashCode="xMLq8KSQX3k0Jr" int2:id="BHC4epCE">
      <int2:state int2:type="AugLoop_Text_Critique" int2:value="Rejected"/>
    </int2:bookmark>
    <int2:bookmark int2:bookmarkName="_Int_cgh3sp1V" int2:invalidationBookmarkName="" int2:hashCode="GyA6BkdTeSwK9h" int2:id="0Vq5Jmh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383E1"/>
    <w:rsid w:val="1EE383E1"/>
    <w:rsid w:val="4777AB19"/>
    <w:rsid w:val="7BF1F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83E1"/>
  <w15:chartTrackingRefBased/>
  <w15:docId w15:val="{1D08AF0B-0B21-4413-9271-A5D7F46CC3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7751a4d14da4e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2024-05-03T10:43:23.2658617Z</dcterms:created>
  <dcterms:modified xsi:type="dcterms:W3CDTF">2024-05-11T14:21:38.6830949Z</dcterms:modified>
  <dc:creator>Tiago Aleixo</dc:creator>
  <lastModifiedBy>Tiago Aleixo</lastModifiedBy>
</coreProperties>
</file>