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32E1F" w14:textId="538F5D5F" w:rsidR="0043267A" w:rsidRDefault="006752EC" w:rsidP="006752EC">
      <w:pPr>
        <w:pStyle w:val="1"/>
      </w:pPr>
      <w:r>
        <w:rPr>
          <w:rFonts w:hint="eastAsia"/>
        </w:rPr>
        <w:t>第一章</w:t>
      </w:r>
    </w:p>
    <w:p w14:paraId="3DFDEB31" w14:textId="37203F6F" w:rsidR="006752EC" w:rsidRDefault="006752EC" w:rsidP="00065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旁白：滴</w:t>
      </w:r>
      <w:r>
        <w:t>…</w:t>
      </w:r>
    </w:p>
    <w:p w14:paraId="6B2E5199" w14:textId="5C3C5A23" w:rsidR="006752EC" w:rsidRDefault="006752EC" w:rsidP="00065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K:</w:t>
      </w:r>
      <w:r>
        <w:t xml:space="preserve"> </w:t>
      </w:r>
      <w:r w:rsidR="00065F41">
        <w:rPr>
          <w:rFonts w:hint="eastAsia"/>
        </w:rPr>
        <w:t>指挥官，按照计划，现在并不是我们的通讯时间</w:t>
      </w:r>
    </w:p>
    <w:p w14:paraId="125ADE1D" w14:textId="1BC966B3" w:rsidR="00065F41" w:rsidRDefault="00065F41" w:rsidP="00065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指挥官：</w:t>
      </w:r>
      <w:r w:rsidR="00366105">
        <w:rPr>
          <w:rFonts w:hint="eastAsia"/>
        </w:rPr>
        <w:t>现在究竟是什么状况，我想你比我还要清楚。</w:t>
      </w:r>
      <w:r>
        <w:rPr>
          <w:rFonts w:hint="eastAsia"/>
        </w:rPr>
        <w:t>我的梯队已经溃散，所以我想知道</w:t>
      </w:r>
      <w:r w:rsidR="00461313">
        <w:rPr>
          <w:rFonts w:hint="eastAsia"/>
        </w:rPr>
        <w:t>你所说的救援什么时候能够到达</w:t>
      </w:r>
    </w:p>
    <w:p w14:paraId="47736A28" w14:textId="18649E7C" w:rsidR="00461313" w:rsidRDefault="00461313" w:rsidP="00065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K：</w:t>
      </w:r>
      <w:r w:rsidR="002F0F81">
        <w:rPr>
          <w:rFonts w:hint="eastAsia"/>
        </w:rPr>
        <w:t>我想你也</w:t>
      </w:r>
      <w:r w:rsidR="000E3F2B">
        <w:rPr>
          <w:rFonts w:hint="eastAsia"/>
        </w:rPr>
        <w:t>该察觉到了</w:t>
      </w:r>
      <w:r w:rsidR="002F0F81">
        <w:rPr>
          <w:rFonts w:hint="eastAsia"/>
        </w:rPr>
        <w:t>，我所说的救援一直就在你们的身边，</w:t>
      </w:r>
      <w:r w:rsidR="005A3670">
        <w:rPr>
          <w:rFonts w:hint="eastAsia"/>
        </w:rPr>
        <w:t>但</w:t>
      </w:r>
      <w:r w:rsidR="002F0F81">
        <w:rPr>
          <w:rFonts w:hint="eastAsia"/>
        </w:rPr>
        <w:t>如果东西没有拿到</w:t>
      </w:r>
      <w:r w:rsidR="005A3670">
        <w:rPr>
          <w:rFonts w:hint="eastAsia"/>
        </w:rPr>
        <w:t>，我是不会让它们出手的。</w:t>
      </w:r>
    </w:p>
    <w:p w14:paraId="758B466B" w14:textId="7092BB92" w:rsidR="00846D5B" w:rsidRDefault="00846D5B" w:rsidP="00065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指挥官：</w:t>
      </w:r>
      <w:r w:rsidR="00EC439A">
        <w:rPr>
          <w:rFonts w:hint="eastAsia"/>
        </w:rPr>
        <w:t>那我想知道，为什么你们一开始提供的情报里，并没有提到丝毫关于铁血的事情</w:t>
      </w:r>
      <w:r w:rsidR="00A42882">
        <w:rPr>
          <w:rFonts w:hint="eastAsia"/>
        </w:rPr>
        <w:t>。</w:t>
      </w:r>
    </w:p>
    <w:p w14:paraId="4832BC9C" w14:textId="098AB705" w:rsidR="00A42882" w:rsidRDefault="00A42882" w:rsidP="00065F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K：按道理来讲，铁血应该不知道这件事。但就目前的情况来看，我们的内部肯定有人把这份情报</w:t>
      </w:r>
      <w:r w:rsidR="00102396">
        <w:rPr>
          <w:rFonts w:hint="eastAsia"/>
        </w:rPr>
        <w:t>透露</w:t>
      </w:r>
      <w:r>
        <w:rPr>
          <w:rFonts w:hint="eastAsia"/>
        </w:rPr>
        <w:t>了出去。</w:t>
      </w:r>
    </w:p>
    <w:p w14:paraId="63FE2E6E" w14:textId="582943B2" w:rsidR="005B0354" w:rsidRDefault="005B03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指挥官：如果</w:t>
      </w:r>
      <w:r w:rsidR="00ED4D83">
        <w:rPr>
          <w:rFonts w:hint="eastAsia"/>
        </w:rPr>
        <w:t>没有支援，我们的梯队很快就会支撑不住了，怎么可能会找得到你所</w:t>
      </w:r>
      <w:r w:rsidR="001A2F43">
        <w:rPr>
          <w:rFonts w:hint="eastAsia"/>
        </w:rPr>
        <w:t>要求</w:t>
      </w:r>
      <w:r w:rsidR="00ED4D83">
        <w:rPr>
          <w:rFonts w:hint="eastAsia"/>
        </w:rPr>
        <w:t>的</w:t>
      </w:r>
      <w:r w:rsidR="001A2F43">
        <w:rPr>
          <w:rFonts w:hint="eastAsia"/>
        </w:rPr>
        <w:t>东西</w:t>
      </w:r>
      <w:r w:rsidR="002A41DC">
        <w:rPr>
          <w:rFonts w:hint="eastAsia"/>
        </w:rPr>
        <w:t>。</w:t>
      </w:r>
    </w:p>
    <w:p w14:paraId="720B894E" w14:textId="7F7C74B3" w:rsidR="002A41DC" w:rsidRDefault="002A41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K：那也没关系。既然你</w:t>
      </w:r>
      <w:r w:rsidR="001A2F43">
        <w:rPr>
          <w:rFonts w:hint="eastAsia"/>
        </w:rPr>
        <w:t>手下</w:t>
      </w:r>
      <w:r>
        <w:rPr>
          <w:rFonts w:hint="eastAsia"/>
        </w:rPr>
        <w:t>的人形只能做到支撑</w:t>
      </w:r>
      <w:r w:rsidR="00847499">
        <w:rPr>
          <w:rFonts w:hint="eastAsia"/>
        </w:rPr>
        <w:t>，那就继续支撑下去吧，其他的我会继续想办法的。</w:t>
      </w:r>
    </w:p>
    <w:p w14:paraId="3C8187F7" w14:textId="3CFB3BA8" w:rsidR="002A03E7" w:rsidRDefault="002A03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旁白：通讯结束。</w:t>
      </w:r>
    </w:p>
    <w:p w14:paraId="0D2C6F81" w14:textId="0A87D519" w:rsidR="002A03E7" w:rsidRDefault="002A03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指挥官：该死，早知道一开始就不应接受这份委托。</w:t>
      </w:r>
    </w:p>
    <w:p w14:paraId="1806E997" w14:textId="7BBF5BDA" w:rsidR="002A03E7" w:rsidRDefault="002A03E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格林娜：这也不是您的错</w:t>
      </w:r>
      <w:r>
        <w:t>…</w:t>
      </w:r>
    </w:p>
    <w:p w14:paraId="7733B274" w14:textId="7BBEBEF5" w:rsidR="002A03E7" w:rsidRDefault="002A03E7">
      <w:pPr>
        <w:pStyle w:val="a3"/>
        <w:numPr>
          <w:ilvl w:val="0"/>
          <w:numId w:val="3"/>
        </w:numPr>
        <w:ind w:firstLineChars="0"/>
      </w:pPr>
      <w:r w:rsidRPr="002A03E7">
        <w:t>指挥官：</w:t>
      </w:r>
      <w:r>
        <w:rPr>
          <w:rFonts w:hint="eastAsia"/>
        </w:rPr>
        <w:t>现在只希望，</w:t>
      </w:r>
      <w:r w:rsidR="00EE45FF">
        <w:rPr>
          <w:rFonts w:hint="eastAsia"/>
        </w:rPr>
        <w:t>s</w:t>
      </w:r>
      <w:r w:rsidR="00EE45FF">
        <w:t>v-98</w:t>
      </w:r>
      <w:r w:rsidR="00EE45FF">
        <w:rPr>
          <w:rFonts w:hint="eastAsia"/>
        </w:rPr>
        <w:t>他们能够及时回来</w:t>
      </w:r>
      <w:r w:rsidR="006E5746">
        <w:rPr>
          <w:rFonts w:hint="eastAsia"/>
        </w:rPr>
        <w:t>，之后再考虑其他的事情吧</w:t>
      </w:r>
    </w:p>
    <w:p w14:paraId="5FB0B676" w14:textId="13FF2FB6" w:rsidR="006E5746" w:rsidRDefault="006E57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格林娜：那如果她们没办法回来呢</w:t>
      </w:r>
    </w:p>
    <w:p w14:paraId="3FD604E0" w14:textId="71A5A42A" w:rsidR="006E5746" w:rsidRPr="006752EC" w:rsidRDefault="006E5746">
      <w:pPr>
        <w:pStyle w:val="a3"/>
        <w:numPr>
          <w:ilvl w:val="0"/>
          <w:numId w:val="3"/>
        </w:numPr>
        <w:ind w:firstLineChars="0"/>
      </w:pPr>
      <w:r w:rsidRPr="002A03E7">
        <w:t>指挥官：</w:t>
      </w:r>
      <w:r>
        <w:rPr>
          <w:rFonts w:hint="eastAsia"/>
        </w:rPr>
        <w:t>那我就</w:t>
      </w:r>
      <w:r>
        <w:t>…</w:t>
      </w:r>
      <w:r>
        <w:rPr>
          <w:rFonts w:hint="eastAsia"/>
        </w:rPr>
        <w:t>没有其他的办法了</w:t>
      </w:r>
      <w:r>
        <w:t>…</w:t>
      </w:r>
      <w:bookmarkStart w:id="0" w:name="_GoBack"/>
      <w:bookmarkEnd w:id="0"/>
    </w:p>
    <w:sectPr w:rsidR="006E5746" w:rsidRPr="006752EC" w:rsidSect="00157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700F9"/>
    <w:multiLevelType w:val="hybridMultilevel"/>
    <w:tmpl w:val="13666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F523CE"/>
    <w:multiLevelType w:val="hybridMultilevel"/>
    <w:tmpl w:val="AB8A41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4806BD"/>
    <w:multiLevelType w:val="hybridMultilevel"/>
    <w:tmpl w:val="5E60DC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18"/>
    <w:rsid w:val="00065F41"/>
    <w:rsid w:val="000E3F2B"/>
    <w:rsid w:val="00102396"/>
    <w:rsid w:val="00157306"/>
    <w:rsid w:val="00171253"/>
    <w:rsid w:val="001A2F43"/>
    <w:rsid w:val="002A03E7"/>
    <w:rsid w:val="002A41DC"/>
    <w:rsid w:val="002F0F81"/>
    <w:rsid w:val="00366105"/>
    <w:rsid w:val="0043267A"/>
    <w:rsid w:val="00461313"/>
    <w:rsid w:val="004C3018"/>
    <w:rsid w:val="005A3670"/>
    <w:rsid w:val="005B0354"/>
    <w:rsid w:val="005F22F1"/>
    <w:rsid w:val="006752EC"/>
    <w:rsid w:val="006E5746"/>
    <w:rsid w:val="0077474F"/>
    <w:rsid w:val="00846D5B"/>
    <w:rsid w:val="00847499"/>
    <w:rsid w:val="00936D4A"/>
    <w:rsid w:val="00960CF4"/>
    <w:rsid w:val="00A42882"/>
    <w:rsid w:val="00A476A2"/>
    <w:rsid w:val="00C65497"/>
    <w:rsid w:val="00EC439A"/>
    <w:rsid w:val="00ED4D83"/>
    <w:rsid w:val="00E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099E"/>
  <w15:chartTrackingRefBased/>
  <w15:docId w15:val="{968DF4F3-2576-4A75-9AFD-5E40FFD0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52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52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752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Lin</dc:creator>
  <cp:keywords/>
  <dc:description/>
  <cp:lastModifiedBy>Yudong Lin</cp:lastModifiedBy>
  <cp:revision>5</cp:revision>
  <dcterms:created xsi:type="dcterms:W3CDTF">2020-06-13T19:32:00Z</dcterms:created>
  <dcterms:modified xsi:type="dcterms:W3CDTF">2020-06-18T04:01:00Z</dcterms:modified>
</cp:coreProperties>
</file>