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32E1F" w14:textId="538F5D5F" w:rsidR="0043267A" w:rsidRDefault="006752EC" w:rsidP="006752EC">
      <w:pPr>
        <w:pStyle w:val="1"/>
      </w:pPr>
      <w:r>
        <w:rPr>
          <w:rFonts w:hint="eastAsia"/>
        </w:rPr>
        <w:t>第一章</w:t>
      </w:r>
    </w:p>
    <w:p w14:paraId="3DFDEB31" w14:textId="37203F6F" w:rsidR="006752EC" w:rsidRDefault="006752EC" w:rsidP="00065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旁白：滴</w:t>
      </w:r>
      <w:r>
        <w:t>…</w:t>
      </w:r>
    </w:p>
    <w:p w14:paraId="6B2E5199" w14:textId="5C3C5A23" w:rsidR="006752EC" w:rsidRDefault="006752EC" w:rsidP="00065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K:</w:t>
      </w:r>
      <w:r>
        <w:t xml:space="preserve"> </w:t>
      </w:r>
      <w:r w:rsidR="00065F41">
        <w:rPr>
          <w:rFonts w:hint="eastAsia"/>
        </w:rPr>
        <w:t>指挥官，按照计划，现在并不是我们的通讯时间</w:t>
      </w:r>
    </w:p>
    <w:p w14:paraId="125ADE1D" w14:textId="0DF69309" w:rsidR="00065F41" w:rsidRDefault="00065F41" w:rsidP="00065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指挥官</w:t>
      </w:r>
      <w:r>
        <w:rPr>
          <w:rFonts w:hint="eastAsia"/>
        </w:rPr>
        <w:t>：我心里很清楚这一点，但我的梯队已经溃散，所以我想知道</w:t>
      </w:r>
      <w:r w:rsidR="00461313">
        <w:rPr>
          <w:rFonts w:hint="eastAsia"/>
        </w:rPr>
        <w:t>你所说的救援什么时候能够到达</w:t>
      </w:r>
    </w:p>
    <w:p w14:paraId="47736A28" w14:textId="0AC9A9FF" w:rsidR="00461313" w:rsidRDefault="00461313" w:rsidP="00065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K：</w:t>
      </w:r>
      <w:r w:rsidR="002F0F81">
        <w:rPr>
          <w:rFonts w:hint="eastAsia"/>
        </w:rPr>
        <w:t>我想你也知道，我所说的救援一直就在你们的身边，</w:t>
      </w:r>
      <w:r w:rsidR="005A3670">
        <w:rPr>
          <w:rFonts w:hint="eastAsia"/>
        </w:rPr>
        <w:t>但</w:t>
      </w:r>
      <w:r w:rsidR="002F0F81">
        <w:rPr>
          <w:rFonts w:hint="eastAsia"/>
        </w:rPr>
        <w:t>如果东西没有拿到</w:t>
      </w:r>
      <w:r w:rsidR="005A3670">
        <w:rPr>
          <w:rFonts w:hint="eastAsia"/>
        </w:rPr>
        <w:t>，我是不会让它们出手的。</w:t>
      </w:r>
    </w:p>
    <w:p w14:paraId="758B466B" w14:textId="7092BB92" w:rsidR="00846D5B" w:rsidRDefault="00846D5B" w:rsidP="00065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指挥官：</w:t>
      </w:r>
      <w:r w:rsidR="00EC439A">
        <w:rPr>
          <w:rFonts w:hint="eastAsia"/>
        </w:rPr>
        <w:t>那我想知道，为什么你们一开始提供的情报里，并没有提到丝毫关于铁血的事情</w:t>
      </w:r>
      <w:r w:rsidR="00A42882">
        <w:rPr>
          <w:rFonts w:hint="eastAsia"/>
        </w:rPr>
        <w:t>。</w:t>
      </w:r>
    </w:p>
    <w:p w14:paraId="4832BC9C" w14:textId="2F8FF988" w:rsidR="00A42882" w:rsidRDefault="00A42882" w:rsidP="00065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K：按道理来讲，铁血应该不知道这件事。但就目前的情况来看，我们的内部肯定有人把这份情报发了出去。</w:t>
      </w:r>
    </w:p>
    <w:p w14:paraId="4164AE72" w14:textId="3EE3EF1D" w:rsidR="00A42882" w:rsidRDefault="00A42882" w:rsidP="00065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指挥官：</w:t>
      </w:r>
      <w:r w:rsidR="00A476A2">
        <w:rPr>
          <w:rFonts w:hint="eastAsia"/>
        </w:rPr>
        <w:t>关于你说的那份东西，究竟是什么？</w:t>
      </w:r>
    </w:p>
    <w:p w14:paraId="4958F976" w14:textId="21024054" w:rsidR="00A476A2" w:rsidRDefault="00A476A2" w:rsidP="00065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K：</w:t>
      </w:r>
      <w:r>
        <w:rPr>
          <w:rFonts w:hint="eastAsia"/>
        </w:rPr>
        <w:t>它是一个绿色的盒子，</w:t>
      </w:r>
      <w:r w:rsidR="00171253">
        <w:rPr>
          <w:rFonts w:hint="eastAsia"/>
        </w:rPr>
        <w:t>其他的资料应该不在我们的协议范围内</w:t>
      </w:r>
      <w:r w:rsidR="0077474F">
        <w:rPr>
          <w:rFonts w:hint="eastAsia"/>
        </w:rPr>
        <w:t>。</w:t>
      </w:r>
    </w:p>
    <w:p w14:paraId="6E6AAAF5" w14:textId="30DA6113" w:rsidR="0077474F" w:rsidRDefault="0077474F" w:rsidP="00065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指挥官：</w:t>
      </w:r>
      <w:r>
        <w:rPr>
          <w:rFonts w:hint="eastAsia"/>
        </w:rPr>
        <w:t>我需要知道它安不安全，不然我不能让我的人形去冒这种风险</w:t>
      </w:r>
    </w:p>
    <w:p w14:paraId="44CAF0B7" w14:textId="1D01869E" w:rsidR="0077474F" w:rsidRPr="006752EC" w:rsidRDefault="0077474F" w:rsidP="00065F4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K：</w:t>
      </w:r>
      <w:r w:rsidR="00936D4A">
        <w:rPr>
          <w:rFonts w:hint="eastAsia"/>
        </w:rPr>
        <w:t>您只要知道</w:t>
      </w:r>
      <w:r>
        <w:rPr>
          <w:rFonts w:hint="eastAsia"/>
        </w:rPr>
        <w:t>它</w:t>
      </w:r>
      <w:r w:rsidR="00936D4A">
        <w:rPr>
          <w:rFonts w:hint="eastAsia"/>
        </w:rPr>
        <w:t>没有辐射，不会爆炸就可以了。至于其他的信息，我无权告知。</w:t>
      </w:r>
    </w:p>
    <w:p w14:paraId="63FE2E6E" w14:textId="62C31BBA" w:rsidR="005B0354" w:rsidRDefault="005B03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指挥官：</w:t>
      </w:r>
      <w:r>
        <w:rPr>
          <w:rFonts w:hint="eastAsia"/>
        </w:rPr>
        <w:t>如果</w:t>
      </w:r>
      <w:r w:rsidR="00ED4D83">
        <w:rPr>
          <w:rFonts w:hint="eastAsia"/>
        </w:rPr>
        <w:t>没有支援，我们的梯队很快就会支撑不住了，怎么可能会找得到你所说的</w:t>
      </w:r>
      <w:r w:rsidR="002A41DC">
        <w:rPr>
          <w:rFonts w:hint="eastAsia"/>
        </w:rPr>
        <w:t>物品。</w:t>
      </w:r>
    </w:p>
    <w:p w14:paraId="720B894E" w14:textId="6A04280E" w:rsidR="002A41DC" w:rsidRDefault="002A41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K：那也没关系。既然你们的人形只能做到支撑</w:t>
      </w:r>
      <w:r w:rsidR="00847499">
        <w:rPr>
          <w:rFonts w:hint="eastAsia"/>
        </w:rPr>
        <w:t>，那就继续支撑下去吧，其他的我会继续想办法的。</w:t>
      </w:r>
    </w:p>
    <w:p w14:paraId="3C8187F7" w14:textId="3CFB3BA8" w:rsidR="002A03E7" w:rsidRDefault="002A03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旁白：通讯结束。</w:t>
      </w:r>
    </w:p>
    <w:p w14:paraId="0D2C6F81" w14:textId="0A87D519" w:rsidR="002A03E7" w:rsidRDefault="002A03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指挥官：该死，早知道一开始就不应接受这份委托。</w:t>
      </w:r>
    </w:p>
    <w:p w14:paraId="1806E997" w14:textId="7BBF5BDA" w:rsidR="002A03E7" w:rsidRDefault="002A03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格林娜：这也不是您的错</w:t>
      </w:r>
      <w:r>
        <w:t>…</w:t>
      </w:r>
    </w:p>
    <w:p w14:paraId="7733B274" w14:textId="7BBEBEF5" w:rsidR="002A03E7" w:rsidRDefault="002A03E7">
      <w:pPr>
        <w:pStyle w:val="a3"/>
        <w:numPr>
          <w:ilvl w:val="0"/>
          <w:numId w:val="3"/>
        </w:numPr>
        <w:ind w:firstLineChars="0"/>
      </w:pPr>
      <w:r w:rsidRPr="002A03E7">
        <w:t>指挥官：</w:t>
      </w:r>
      <w:r>
        <w:rPr>
          <w:rFonts w:hint="eastAsia"/>
        </w:rPr>
        <w:t>现在只希望，</w:t>
      </w:r>
      <w:r w:rsidR="00EE45FF">
        <w:rPr>
          <w:rFonts w:hint="eastAsia"/>
        </w:rPr>
        <w:t>s</w:t>
      </w:r>
      <w:r w:rsidR="00EE45FF">
        <w:t>v-98</w:t>
      </w:r>
      <w:r w:rsidR="00EE45FF">
        <w:rPr>
          <w:rFonts w:hint="eastAsia"/>
        </w:rPr>
        <w:t>他们能够及时回来</w:t>
      </w:r>
      <w:r w:rsidR="006E5746">
        <w:rPr>
          <w:rFonts w:hint="eastAsia"/>
        </w:rPr>
        <w:t>，之后再考虑其他的事情吧</w:t>
      </w:r>
    </w:p>
    <w:p w14:paraId="5FB0B676" w14:textId="13FF2FB6" w:rsidR="006E5746" w:rsidRDefault="006E57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格林娜：</w:t>
      </w:r>
      <w:r>
        <w:rPr>
          <w:rFonts w:hint="eastAsia"/>
        </w:rPr>
        <w:t>那如果她们没办法回来呢</w:t>
      </w:r>
    </w:p>
    <w:p w14:paraId="3FD604E0" w14:textId="71A5A42A" w:rsidR="006E5746" w:rsidRPr="006752EC" w:rsidRDefault="006E5746">
      <w:pPr>
        <w:pStyle w:val="a3"/>
        <w:numPr>
          <w:ilvl w:val="0"/>
          <w:numId w:val="3"/>
        </w:numPr>
        <w:ind w:firstLineChars="0"/>
      </w:pPr>
      <w:r w:rsidRPr="002A03E7">
        <w:t>指挥官：</w:t>
      </w:r>
      <w:r>
        <w:rPr>
          <w:rFonts w:hint="eastAsia"/>
        </w:rPr>
        <w:t>那我就</w:t>
      </w:r>
      <w:r>
        <w:t>…</w:t>
      </w:r>
      <w:r>
        <w:rPr>
          <w:rFonts w:hint="eastAsia"/>
        </w:rPr>
        <w:t>没有其他的办法了</w:t>
      </w:r>
      <w:r>
        <w:t>…</w:t>
      </w:r>
      <w:bookmarkStart w:id="0" w:name="_GoBack"/>
      <w:bookmarkEnd w:id="0"/>
    </w:p>
    <w:sectPr w:rsidR="006E5746" w:rsidRPr="006752EC" w:rsidSect="00157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700F9"/>
    <w:multiLevelType w:val="hybridMultilevel"/>
    <w:tmpl w:val="13666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F523CE"/>
    <w:multiLevelType w:val="hybridMultilevel"/>
    <w:tmpl w:val="AB8A4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4806BD"/>
    <w:multiLevelType w:val="hybridMultilevel"/>
    <w:tmpl w:val="5E60DC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18"/>
    <w:rsid w:val="00065F41"/>
    <w:rsid w:val="00157306"/>
    <w:rsid w:val="00171253"/>
    <w:rsid w:val="002A03E7"/>
    <w:rsid w:val="002A41DC"/>
    <w:rsid w:val="002F0F81"/>
    <w:rsid w:val="0043267A"/>
    <w:rsid w:val="00461313"/>
    <w:rsid w:val="004C3018"/>
    <w:rsid w:val="005A3670"/>
    <w:rsid w:val="005B0354"/>
    <w:rsid w:val="006752EC"/>
    <w:rsid w:val="006E5746"/>
    <w:rsid w:val="0077474F"/>
    <w:rsid w:val="00846D5B"/>
    <w:rsid w:val="00847499"/>
    <w:rsid w:val="00936D4A"/>
    <w:rsid w:val="00960CF4"/>
    <w:rsid w:val="00A42882"/>
    <w:rsid w:val="00A476A2"/>
    <w:rsid w:val="00C65497"/>
    <w:rsid w:val="00EC439A"/>
    <w:rsid w:val="00ED4D83"/>
    <w:rsid w:val="00E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099E"/>
  <w15:chartTrackingRefBased/>
  <w15:docId w15:val="{968DF4F3-2576-4A75-9AFD-5E40FFD0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5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52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752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Lin</dc:creator>
  <cp:keywords/>
  <dc:description/>
  <cp:lastModifiedBy>Yudong Lin</cp:lastModifiedBy>
  <cp:revision>4</cp:revision>
  <dcterms:created xsi:type="dcterms:W3CDTF">2020-06-13T19:32:00Z</dcterms:created>
  <dcterms:modified xsi:type="dcterms:W3CDTF">2020-06-13T19:58:00Z</dcterms:modified>
</cp:coreProperties>
</file>