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5111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《武林至尊》三部曲大师级总评</w:t>
      </w:r>
    </w:p>
    <w:p w14:paraId="64D7EA17" w14:textId="77777777" w:rsidR="004E1BA6" w:rsidRPr="004E1BA6" w:rsidRDefault="004E1BA6" w:rsidP="004E1BA6">
      <w:r w:rsidRPr="004E1BA6">
        <w:t>我已按</w:t>
      </w:r>
      <w:r w:rsidRPr="004E1BA6">
        <w:t>“</w:t>
      </w:r>
      <w:r w:rsidRPr="004E1BA6">
        <w:t>正文优先、台账核对</w:t>
      </w:r>
      <w:r w:rsidRPr="004E1BA6">
        <w:t>”</w:t>
      </w:r>
      <w:r w:rsidRPr="004E1BA6">
        <w:t>的方式阅读三部合集与九份设计文稿。整体判断：</w:t>
      </w:r>
    </w:p>
    <w:p w14:paraId="4A3C6A5E" w14:textId="77777777" w:rsidR="004E1BA6" w:rsidRPr="004E1BA6" w:rsidRDefault="004E1BA6" w:rsidP="004E1BA6">
      <w:r w:rsidRPr="004E1BA6">
        <w:t>这不是单纯的升级复仇故事，而是一部试图书写</w:t>
      </w:r>
      <w:r w:rsidRPr="004E1BA6">
        <w:t>“</w:t>
      </w:r>
      <w:r w:rsidRPr="004E1BA6">
        <w:t>误解如何制造仇恨，仇恨如何转化为秩序</w:t>
      </w:r>
      <w:r w:rsidRPr="004E1BA6">
        <w:t>”</w:t>
      </w:r>
      <w:r w:rsidRPr="004E1BA6">
        <w:t>的长篇武侠。</w:t>
      </w:r>
    </w:p>
    <w:p w14:paraId="0AC97537" w14:textId="77777777" w:rsidR="004E1BA6" w:rsidRPr="004E1BA6" w:rsidRDefault="004E1BA6" w:rsidP="004E1BA6">
      <w:r w:rsidRPr="004E1BA6">
        <w:t>三部曲的核心递进很清楚：</w:t>
      </w:r>
    </w:p>
    <w:p w14:paraId="6DA26305" w14:textId="77777777" w:rsidR="004E1BA6" w:rsidRPr="004E1BA6" w:rsidRDefault="004E1BA6" w:rsidP="004E1BA6">
      <w:pPr>
        <w:numPr>
          <w:ilvl w:val="0"/>
          <w:numId w:val="2"/>
        </w:numPr>
      </w:pPr>
      <w:r w:rsidRPr="004E1BA6">
        <w:rPr>
          <w:b/>
          <w:bCs/>
        </w:rPr>
        <w:t>第一部《戮世魔罗》</w:t>
      </w:r>
      <w:r w:rsidRPr="004E1BA6">
        <w:t>：武圣庄覆灭，写</w:t>
      </w:r>
      <w:r w:rsidRPr="004E1BA6">
        <w:t>“</w:t>
      </w:r>
      <w:r w:rsidRPr="004E1BA6">
        <w:t>人如何败于情报、内奸与错误判断</w:t>
      </w:r>
      <w:r w:rsidRPr="004E1BA6">
        <w:t>”</w:t>
      </w:r>
      <w:r w:rsidRPr="004E1BA6">
        <w:t>。</w:t>
      </w:r>
    </w:p>
    <w:p w14:paraId="09BD9ED2" w14:textId="77777777" w:rsidR="004E1BA6" w:rsidRPr="004E1BA6" w:rsidRDefault="004E1BA6" w:rsidP="004E1BA6">
      <w:pPr>
        <w:numPr>
          <w:ilvl w:val="0"/>
          <w:numId w:val="2"/>
        </w:numPr>
      </w:pPr>
      <w:r w:rsidRPr="004E1BA6">
        <w:rPr>
          <w:b/>
          <w:bCs/>
        </w:rPr>
        <w:t>第二部《绝世双雄》</w:t>
      </w:r>
      <w:r w:rsidRPr="004E1BA6">
        <w:t>：三位核心人物分离成长，写</w:t>
      </w:r>
      <w:r w:rsidRPr="004E1BA6">
        <w:t>“</w:t>
      </w:r>
      <w:r w:rsidRPr="004E1BA6">
        <w:t>人在误解中重新铸造自己</w:t>
      </w:r>
      <w:r w:rsidRPr="004E1BA6">
        <w:t>”</w:t>
      </w:r>
      <w:r w:rsidRPr="004E1BA6">
        <w:t>。</w:t>
      </w:r>
    </w:p>
    <w:p w14:paraId="4A829643" w14:textId="77777777" w:rsidR="004E1BA6" w:rsidRPr="004E1BA6" w:rsidRDefault="004E1BA6" w:rsidP="004E1BA6">
      <w:pPr>
        <w:numPr>
          <w:ilvl w:val="0"/>
          <w:numId w:val="2"/>
        </w:numPr>
      </w:pPr>
      <w:r w:rsidRPr="004E1BA6">
        <w:rPr>
          <w:b/>
          <w:bCs/>
        </w:rPr>
        <w:t>第三部《君临天下》</w:t>
      </w:r>
      <w:r w:rsidRPr="004E1BA6">
        <w:t>：从寻药、查案走向正邪决战与新秩序，写</w:t>
      </w:r>
      <w:r w:rsidRPr="004E1BA6">
        <w:t>“</w:t>
      </w:r>
      <w:r w:rsidRPr="004E1BA6">
        <w:t>个人恩怨如何转化为天下责任</w:t>
      </w:r>
      <w:r w:rsidRPr="004E1BA6">
        <w:t>”</w:t>
      </w:r>
      <w:r w:rsidRPr="004E1BA6">
        <w:t>。</w:t>
      </w:r>
    </w:p>
    <w:p w14:paraId="0ECB561E" w14:textId="77777777" w:rsidR="004E1BA6" w:rsidRPr="004E1BA6" w:rsidRDefault="004E1BA6" w:rsidP="004E1BA6">
      <w:r w:rsidRPr="004E1BA6">
        <w:t>最成熟的三条人物线是：</w:t>
      </w:r>
    </w:p>
    <w:p w14:paraId="29B38535" w14:textId="77777777" w:rsidR="004E1BA6" w:rsidRPr="004E1BA6" w:rsidRDefault="004E1BA6" w:rsidP="004E1BA6">
      <w:pPr>
        <w:numPr>
          <w:ilvl w:val="0"/>
          <w:numId w:val="3"/>
        </w:numPr>
      </w:pPr>
      <w:r w:rsidRPr="004E1BA6">
        <w:t>张天风：</w:t>
      </w:r>
      <w:r w:rsidRPr="004E1BA6">
        <w:rPr>
          <w:b/>
          <w:bCs/>
        </w:rPr>
        <w:t>镇岳刀法</w:t>
      </w:r>
      <w:r w:rsidRPr="004E1BA6">
        <w:rPr>
          <w:b/>
          <w:bCs/>
        </w:rPr>
        <w:t xml:space="preserve"> → </w:t>
      </w:r>
      <w:r w:rsidRPr="004E1BA6">
        <w:rPr>
          <w:b/>
          <w:bCs/>
        </w:rPr>
        <w:t>沧浪剑诀</w:t>
      </w:r>
      <w:r w:rsidRPr="004E1BA6">
        <w:rPr>
          <w:b/>
          <w:bCs/>
        </w:rPr>
        <w:t xml:space="preserve"> → </w:t>
      </w:r>
      <w:r w:rsidRPr="004E1BA6">
        <w:rPr>
          <w:b/>
          <w:bCs/>
        </w:rPr>
        <w:t>天风四式</w:t>
      </w:r>
      <w:r w:rsidRPr="004E1BA6">
        <w:rPr>
          <w:b/>
          <w:bCs/>
        </w:rPr>
        <w:t xml:space="preserve"> → </w:t>
      </w:r>
      <w:r w:rsidRPr="004E1BA6">
        <w:rPr>
          <w:b/>
          <w:bCs/>
        </w:rPr>
        <w:t>宇宙四式</w:t>
      </w:r>
    </w:p>
    <w:p w14:paraId="670A0098" w14:textId="77777777" w:rsidR="004E1BA6" w:rsidRPr="004E1BA6" w:rsidRDefault="004E1BA6" w:rsidP="004E1BA6">
      <w:pPr>
        <w:numPr>
          <w:ilvl w:val="0"/>
          <w:numId w:val="3"/>
        </w:numPr>
      </w:pPr>
      <w:r w:rsidRPr="004E1BA6">
        <w:t>独孤天鸣：</w:t>
      </w:r>
      <w:r w:rsidRPr="004E1BA6">
        <w:rPr>
          <w:b/>
          <w:bCs/>
        </w:rPr>
        <w:t>魔教血脉</w:t>
      </w:r>
      <w:r w:rsidRPr="004E1BA6">
        <w:rPr>
          <w:b/>
          <w:bCs/>
        </w:rPr>
        <w:t xml:space="preserve"> → </w:t>
      </w:r>
      <w:r w:rsidRPr="004E1BA6">
        <w:rPr>
          <w:b/>
          <w:bCs/>
        </w:rPr>
        <w:t>血河神功</w:t>
      </w:r>
      <w:r w:rsidRPr="004E1BA6">
        <w:rPr>
          <w:b/>
          <w:bCs/>
        </w:rPr>
        <w:t xml:space="preserve"> → </w:t>
      </w:r>
      <w:r w:rsidRPr="004E1BA6">
        <w:rPr>
          <w:b/>
          <w:bCs/>
        </w:rPr>
        <w:t>无相神功</w:t>
      </w:r>
      <w:r w:rsidRPr="004E1BA6">
        <w:rPr>
          <w:b/>
          <w:bCs/>
        </w:rPr>
        <w:t xml:space="preserve"> → </w:t>
      </w:r>
      <w:r w:rsidRPr="004E1BA6">
        <w:rPr>
          <w:b/>
          <w:bCs/>
        </w:rPr>
        <w:t>自我和解</w:t>
      </w:r>
    </w:p>
    <w:p w14:paraId="05C5A5DB" w14:textId="77777777" w:rsidR="004E1BA6" w:rsidRPr="004E1BA6" w:rsidRDefault="004E1BA6" w:rsidP="004E1BA6">
      <w:pPr>
        <w:numPr>
          <w:ilvl w:val="0"/>
          <w:numId w:val="3"/>
        </w:numPr>
      </w:pPr>
      <w:r w:rsidRPr="004E1BA6">
        <w:t>武庚：</w:t>
      </w:r>
      <w:r w:rsidRPr="004E1BA6">
        <w:rPr>
          <w:b/>
          <w:bCs/>
        </w:rPr>
        <w:t>复仇之刀</w:t>
      </w:r>
      <w:r w:rsidRPr="004E1BA6">
        <w:rPr>
          <w:b/>
          <w:bCs/>
        </w:rPr>
        <w:t xml:space="preserve"> → </w:t>
      </w:r>
      <w:r w:rsidRPr="004E1BA6">
        <w:rPr>
          <w:b/>
          <w:bCs/>
        </w:rPr>
        <w:t>守护之刀</w:t>
      </w:r>
      <w:r w:rsidRPr="004E1BA6">
        <w:rPr>
          <w:b/>
          <w:bCs/>
        </w:rPr>
        <w:t xml:space="preserve"> → </w:t>
      </w:r>
      <w:r w:rsidRPr="004E1BA6">
        <w:rPr>
          <w:b/>
          <w:bCs/>
        </w:rPr>
        <w:t>人刀俱忘</w:t>
      </w:r>
    </w:p>
    <w:p w14:paraId="0A7885D9" w14:textId="77777777" w:rsidR="004E1BA6" w:rsidRPr="004E1BA6" w:rsidRDefault="004E1BA6" w:rsidP="004E1BA6">
      <w:r w:rsidRPr="004E1BA6">
        <w:t>这三条线分别对应</w:t>
      </w:r>
      <w:r w:rsidRPr="004E1BA6">
        <w:t>“</w:t>
      </w:r>
      <w:r w:rsidRPr="004E1BA6">
        <w:t>继承</w:t>
      </w:r>
      <w:r w:rsidRPr="004E1BA6">
        <w:t>”“</w:t>
      </w:r>
      <w:r w:rsidRPr="004E1BA6">
        <w:t>融合</w:t>
      </w:r>
      <w:r w:rsidRPr="004E1BA6">
        <w:t>”“</w:t>
      </w:r>
      <w:r w:rsidRPr="004E1BA6">
        <w:t>超越</w:t>
      </w:r>
      <w:r w:rsidRPr="004E1BA6">
        <w:t>”</w:t>
      </w:r>
      <w:r w:rsidRPr="004E1BA6">
        <w:t>，是全书最有大师潜力的骨架。</w:t>
      </w:r>
    </w:p>
    <w:p w14:paraId="4CB38DA7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一、总体优点</w:t>
      </w:r>
    </w:p>
    <w:p w14:paraId="1F4E25DF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 xml:space="preserve">1. </w:t>
      </w:r>
      <w:r w:rsidRPr="004E1BA6">
        <w:rPr>
          <w:b/>
          <w:bCs/>
        </w:rPr>
        <w:t>武学不是单纯战力，而是人格外化</w:t>
      </w:r>
    </w:p>
    <w:p w14:paraId="140FAC90" w14:textId="77777777" w:rsidR="004E1BA6" w:rsidRPr="004E1BA6" w:rsidRDefault="004E1BA6" w:rsidP="004E1BA6">
      <w:r w:rsidRPr="004E1BA6">
        <w:t>这是作品最重要的优点。</w:t>
      </w:r>
    </w:p>
    <w:p w14:paraId="385BCDE8" w14:textId="77777777" w:rsidR="004E1BA6" w:rsidRPr="004E1BA6" w:rsidRDefault="004E1BA6" w:rsidP="004E1BA6">
      <w:pPr>
        <w:numPr>
          <w:ilvl w:val="0"/>
          <w:numId w:val="4"/>
        </w:numPr>
      </w:pPr>
      <w:r w:rsidRPr="004E1BA6">
        <w:t>天风无法停留在继承别人的剑法，必须创造自己的剑。</w:t>
      </w:r>
    </w:p>
    <w:p w14:paraId="34F6FC99" w14:textId="77777777" w:rsidR="004E1BA6" w:rsidRPr="004E1BA6" w:rsidRDefault="004E1BA6" w:rsidP="004E1BA6">
      <w:pPr>
        <w:numPr>
          <w:ilvl w:val="0"/>
          <w:numId w:val="4"/>
        </w:numPr>
      </w:pPr>
      <w:r w:rsidRPr="004E1BA6">
        <w:t>天鸣必须同时面对父亲的血脉、魔教身份和个人选择。</w:t>
      </w:r>
    </w:p>
    <w:p w14:paraId="02453FB8" w14:textId="77777777" w:rsidR="004E1BA6" w:rsidRPr="004E1BA6" w:rsidRDefault="004E1BA6" w:rsidP="004E1BA6">
      <w:pPr>
        <w:numPr>
          <w:ilvl w:val="0"/>
          <w:numId w:val="4"/>
        </w:numPr>
      </w:pPr>
      <w:r w:rsidRPr="004E1BA6">
        <w:t>武庚必须证明刀不是杀人之器，而是守护之器。</w:t>
      </w:r>
    </w:p>
    <w:p w14:paraId="35AA29EB" w14:textId="77777777" w:rsidR="004E1BA6" w:rsidRPr="004E1BA6" w:rsidRDefault="004E1BA6" w:rsidP="004E1BA6">
      <w:r w:rsidRPr="004E1BA6">
        <w:t>尤其武庚</w:t>
      </w:r>
      <w:r w:rsidRPr="004E1BA6">
        <w:t>“</w:t>
      </w:r>
      <w:r w:rsidRPr="004E1BA6">
        <w:t>收刀</w:t>
      </w:r>
      <w:r w:rsidRPr="004E1BA6">
        <w:t>”</w:t>
      </w:r>
      <w:r w:rsidRPr="004E1BA6">
        <w:t>而不是</w:t>
      </w:r>
      <w:r w:rsidRPr="004E1BA6">
        <w:t>“</w:t>
      </w:r>
      <w:r w:rsidRPr="004E1BA6">
        <w:t>拔刀</w:t>
      </w:r>
      <w:r w:rsidRPr="004E1BA6">
        <w:t>”</w:t>
      </w:r>
      <w:r w:rsidRPr="004E1BA6">
        <w:t>的设计，非常好。真正高级的武侠，往往不在</w:t>
      </w:r>
      <w:r w:rsidRPr="004E1BA6">
        <w:t>“</w:t>
      </w:r>
      <w:r w:rsidRPr="004E1BA6">
        <w:t>如何出招</w:t>
      </w:r>
      <w:r w:rsidRPr="004E1BA6">
        <w:t>”</w:t>
      </w:r>
      <w:r w:rsidRPr="004E1BA6">
        <w:t>，而在</w:t>
      </w:r>
      <w:r w:rsidRPr="004E1BA6">
        <w:t>“</w:t>
      </w:r>
      <w:r w:rsidRPr="004E1BA6">
        <w:t>什么时候不出招</w:t>
      </w:r>
      <w:r w:rsidRPr="004E1BA6">
        <w:t>”</w:t>
      </w:r>
      <w:r w:rsidRPr="004E1BA6">
        <w:t>。</w:t>
      </w:r>
    </w:p>
    <w:p w14:paraId="5C16FF6D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 xml:space="preserve">2. </w:t>
      </w:r>
      <w:r w:rsidRPr="004E1BA6">
        <w:rPr>
          <w:b/>
          <w:bCs/>
        </w:rPr>
        <w:t>第一部的</w:t>
      </w:r>
      <w:r w:rsidRPr="004E1BA6">
        <w:rPr>
          <w:b/>
          <w:bCs/>
        </w:rPr>
        <w:t>“</w:t>
      </w:r>
      <w:r w:rsidRPr="004E1BA6">
        <w:rPr>
          <w:b/>
          <w:bCs/>
        </w:rPr>
        <w:t>物证推理</w:t>
      </w:r>
      <w:r w:rsidRPr="004E1BA6">
        <w:rPr>
          <w:b/>
          <w:bCs/>
        </w:rPr>
        <w:t>”</w:t>
      </w:r>
      <w:r w:rsidRPr="004E1BA6">
        <w:rPr>
          <w:b/>
          <w:bCs/>
        </w:rPr>
        <w:t>很有辨识度</w:t>
      </w:r>
    </w:p>
    <w:p w14:paraId="7951EE62" w14:textId="77777777" w:rsidR="004E1BA6" w:rsidRPr="004E1BA6" w:rsidRDefault="004E1BA6" w:rsidP="004E1BA6">
      <w:r w:rsidRPr="004E1BA6">
        <w:lastRenderedPageBreak/>
        <w:t>蜡封、铜钱、银票、药味、马匹记录、旧账、密函，这条线让魔教覆灭不只是因为反派武功高、主角武功更高，而是因为制度、粮道、情报和证据逐渐构成了阴谋网络。</w:t>
      </w:r>
    </w:p>
    <w:p w14:paraId="5733141F" w14:textId="77777777" w:rsidR="004E1BA6" w:rsidRPr="004E1BA6" w:rsidRDefault="004E1BA6" w:rsidP="004E1BA6">
      <w:r w:rsidRPr="004E1BA6">
        <w:t>顾清樽也因此不是普通军师，而是从</w:t>
      </w:r>
      <w:r w:rsidRPr="004E1BA6">
        <w:t>“</w:t>
      </w:r>
      <w:r w:rsidRPr="004E1BA6">
        <w:t>观察真相的人</w:t>
      </w:r>
      <w:r w:rsidRPr="004E1BA6">
        <w:t>”</w:t>
      </w:r>
      <w:r w:rsidRPr="004E1BA6">
        <w:t>逐渐转为</w:t>
      </w:r>
      <w:r w:rsidRPr="004E1BA6">
        <w:t>“</w:t>
      </w:r>
      <w:r w:rsidRPr="004E1BA6">
        <w:t>建立公共证据的人</w:t>
      </w:r>
      <w:r w:rsidRPr="004E1BA6">
        <w:t>”</w:t>
      </w:r>
      <w:r w:rsidRPr="004E1BA6">
        <w:t>。</w:t>
      </w:r>
    </w:p>
    <w:p w14:paraId="5D97C01A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 xml:space="preserve">3. </w:t>
      </w:r>
      <w:r w:rsidRPr="004E1BA6">
        <w:rPr>
          <w:b/>
          <w:bCs/>
        </w:rPr>
        <w:t>武灵的弧线方向正确</w:t>
      </w:r>
    </w:p>
    <w:p w14:paraId="21B1934B" w14:textId="77777777" w:rsidR="004E1BA6" w:rsidRPr="004E1BA6" w:rsidRDefault="004E1BA6" w:rsidP="004E1BA6">
      <w:r w:rsidRPr="004E1BA6">
        <w:t>武灵从暗恋者、失意者变成医者，最终不再以</w:t>
      </w:r>
      <w:r w:rsidRPr="004E1BA6">
        <w:t>“</w:t>
      </w:r>
      <w:r w:rsidRPr="004E1BA6">
        <w:t>天风是否回来</w:t>
      </w:r>
      <w:r w:rsidRPr="004E1BA6">
        <w:t>”</w:t>
      </w:r>
      <w:r w:rsidRPr="004E1BA6">
        <w:t>定义自己。第三部东海寻药的孤礁场景，是她个人弧线最有力量的段落之一。</w:t>
      </w:r>
    </w:p>
    <w:p w14:paraId="346C62AA" w14:textId="77777777" w:rsidR="004E1BA6" w:rsidRPr="004E1BA6" w:rsidRDefault="004E1BA6" w:rsidP="004E1BA6">
      <w:r w:rsidRPr="004E1BA6">
        <w:t>她真正的成长不是</w:t>
      </w:r>
      <w:r w:rsidRPr="004E1BA6">
        <w:t>“</w:t>
      </w:r>
      <w:r w:rsidRPr="004E1BA6">
        <w:t>天风终于看见她</w:t>
      </w:r>
      <w:r w:rsidRPr="004E1BA6">
        <w:t>”</w:t>
      </w:r>
      <w:r w:rsidRPr="004E1BA6">
        <w:t>，而是：</w:t>
      </w:r>
    </w:p>
    <w:p w14:paraId="3D11D2FF" w14:textId="77777777" w:rsidR="004E1BA6" w:rsidRPr="004E1BA6" w:rsidRDefault="004E1BA6" w:rsidP="004E1BA6">
      <w:r w:rsidRPr="004E1BA6">
        <w:t>即使天风不看见她，她仍然选择成为一个医者。</w:t>
      </w:r>
    </w:p>
    <w:p w14:paraId="6FD86629" w14:textId="77777777" w:rsidR="004E1BA6" w:rsidRPr="004E1BA6" w:rsidRDefault="004E1BA6" w:rsidP="004E1BA6">
      <w:r w:rsidRPr="004E1BA6">
        <w:t>这个方向必须保留并进一步加强。</w:t>
      </w:r>
    </w:p>
    <w:p w14:paraId="5BD437D1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 xml:space="preserve">4. </w:t>
      </w:r>
      <w:r w:rsidRPr="004E1BA6">
        <w:rPr>
          <w:b/>
          <w:bCs/>
        </w:rPr>
        <w:t>三部曲的情感终点不是</w:t>
      </w:r>
      <w:r w:rsidRPr="004E1BA6">
        <w:rPr>
          <w:b/>
          <w:bCs/>
        </w:rPr>
        <w:t>“</w:t>
      </w:r>
      <w:r w:rsidRPr="004E1BA6">
        <w:rPr>
          <w:b/>
          <w:bCs/>
        </w:rPr>
        <w:t>报仇成功</w:t>
      </w:r>
      <w:r w:rsidRPr="004E1BA6">
        <w:rPr>
          <w:b/>
          <w:bCs/>
        </w:rPr>
        <w:t>”</w:t>
      </w:r>
    </w:p>
    <w:p w14:paraId="776E2FC1" w14:textId="77777777" w:rsidR="004E1BA6" w:rsidRPr="004E1BA6" w:rsidRDefault="004E1BA6" w:rsidP="004E1BA6">
      <w:r w:rsidRPr="004E1BA6">
        <w:t>如果最终只是殷绝尘伏诛，故事会停留在传统复仇小说层面。</w:t>
      </w:r>
    </w:p>
    <w:p w14:paraId="592AEF5B" w14:textId="77777777" w:rsidR="004E1BA6" w:rsidRPr="004E1BA6" w:rsidRDefault="004E1BA6" w:rsidP="004E1BA6">
      <w:r w:rsidRPr="004E1BA6">
        <w:t>目前设计让终点落到：</w:t>
      </w:r>
    </w:p>
    <w:p w14:paraId="5F2D53CB" w14:textId="77777777" w:rsidR="004E1BA6" w:rsidRPr="004E1BA6" w:rsidRDefault="004E1BA6" w:rsidP="004E1BA6">
      <w:pPr>
        <w:numPr>
          <w:ilvl w:val="0"/>
          <w:numId w:val="5"/>
        </w:numPr>
      </w:pPr>
      <w:r w:rsidRPr="004E1BA6">
        <w:t>证据公开；</w:t>
      </w:r>
    </w:p>
    <w:p w14:paraId="68F47580" w14:textId="77777777" w:rsidR="004E1BA6" w:rsidRPr="004E1BA6" w:rsidRDefault="004E1BA6" w:rsidP="004E1BA6">
      <w:pPr>
        <w:numPr>
          <w:ilvl w:val="0"/>
          <w:numId w:val="5"/>
        </w:numPr>
      </w:pPr>
      <w:r w:rsidRPr="004E1BA6">
        <w:t>公审成立；</w:t>
      </w:r>
    </w:p>
    <w:p w14:paraId="054C98C7" w14:textId="77777777" w:rsidR="004E1BA6" w:rsidRPr="004E1BA6" w:rsidRDefault="004E1BA6" w:rsidP="004E1BA6">
      <w:pPr>
        <w:numPr>
          <w:ilvl w:val="0"/>
          <w:numId w:val="5"/>
        </w:numPr>
      </w:pPr>
      <w:r w:rsidRPr="004E1BA6">
        <w:t>武圣堂重建；</w:t>
      </w:r>
    </w:p>
    <w:p w14:paraId="668DC5A2" w14:textId="77777777" w:rsidR="004E1BA6" w:rsidRPr="004E1BA6" w:rsidRDefault="004E1BA6" w:rsidP="004E1BA6">
      <w:pPr>
        <w:numPr>
          <w:ilvl w:val="0"/>
          <w:numId w:val="5"/>
        </w:numPr>
      </w:pPr>
      <w:r w:rsidRPr="004E1BA6">
        <w:t>诸派共治；</w:t>
      </w:r>
    </w:p>
    <w:p w14:paraId="67E3D2A8" w14:textId="77777777" w:rsidR="004E1BA6" w:rsidRPr="004E1BA6" w:rsidRDefault="004E1BA6" w:rsidP="004E1BA6">
      <w:pPr>
        <w:numPr>
          <w:ilvl w:val="0"/>
          <w:numId w:val="5"/>
        </w:numPr>
      </w:pPr>
      <w:r w:rsidRPr="004E1BA6">
        <w:t>张天风被推为武林至尊。</w:t>
      </w:r>
    </w:p>
    <w:p w14:paraId="2A156C12" w14:textId="77777777" w:rsidR="004E1BA6" w:rsidRPr="004E1BA6" w:rsidRDefault="004E1BA6" w:rsidP="004E1BA6">
      <w:r w:rsidRPr="004E1BA6">
        <w:t>这说明作品真正要回答的是：</w:t>
      </w:r>
    </w:p>
    <w:p w14:paraId="12DFBDBE" w14:textId="77777777" w:rsidR="004E1BA6" w:rsidRPr="004E1BA6" w:rsidRDefault="004E1BA6" w:rsidP="004E1BA6">
      <w:r w:rsidRPr="004E1BA6">
        <w:t>杀死一个坏人之后，如何防止下一个殷绝尘出现？</w:t>
      </w:r>
    </w:p>
    <w:p w14:paraId="2C7ED547" w14:textId="77777777" w:rsidR="004E1BA6" w:rsidRPr="004E1BA6" w:rsidRDefault="004E1BA6" w:rsidP="004E1BA6">
      <w:r w:rsidRPr="004E1BA6">
        <w:t>这是三部曲最值得继续深化的主题。</w:t>
      </w:r>
    </w:p>
    <w:p w14:paraId="18C8C190" w14:textId="77777777" w:rsidR="004E1BA6" w:rsidRPr="004E1BA6" w:rsidRDefault="004E1BA6" w:rsidP="004E1BA6">
      <w:r w:rsidRPr="004E1BA6">
        <w:pict w14:anchorId="6C68A331">
          <v:rect id="_x0000_i1081" style="width:0;height:1.5pt" o:hralign="center" o:hrstd="t" o:hr="t" fillcolor="#a0a0a0" stroked="f"/>
        </w:pict>
      </w:r>
    </w:p>
    <w:p w14:paraId="68B670B3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二、必须优先修正的问题</w:t>
      </w:r>
    </w:p>
    <w:p w14:paraId="3A0E767E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 xml:space="preserve">1. </w:t>
      </w:r>
      <w:r w:rsidRPr="004E1BA6">
        <w:rPr>
          <w:b/>
          <w:bCs/>
        </w:rPr>
        <w:t>第三部时间线整体冲突</w:t>
      </w:r>
    </w:p>
    <w:p w14:paraId="57E49617" w14:textId="77777777" w:rsidR="004E1BA6" w:rsidRPr="004E1BA6" w:rsidRDefault="004E1BA6" w:rsidP="004E1BA6">
      <w:r w:rsidRPr="004E1BA6">
        <w:lastRenderedPageBreak/>
        <w:t>台账把第三部安排为第</w:t>
      </w:r>
      <w:r w:rsidRPr="004E1BA6">
        <w:t>4</w:t>
      </w:r>
      <w:r w:rsidRPr="004E1BA6">
        <w:t>年全年，但正文的前十余章高度集中在第</w:t>
      </w:r>
      <w:r w:rsidRPr="004E1BA6">
        <w:t>4</w:t>
      </w:r>
      <w:r w:rsidRPr="004E1BA6">
        <w:t>年第</w:t>
      </w:r>
      <w:r w:rsidRPr="004E1BA6">
        <w:t>1</w:t>
      </w:r>
      <w:r w:rsidRPr="004E1BA6">
        <w:t>至第</w:t>
      </w:r>
      <w:r w:rsidRPr="004E1BA6">
        <w:t>20</w:t>
      </w:r>
      <w:r w:rsidRPr="004E1BA6">
        <w:t>天左右。</w:t>
      </w:r>
    </w:p>
    <w:p w14:paraId="775ED3C8" w14:textId="77777777" w:rsidR="004E1BA6" w:rsidRPr="004E1BA6" w:rsidRDefault="004E1BA6" w:rsidP="004E1BA6">
      <w:r w:rsidRPr="004E1BA6">
        <w:t>例如：</w:t>
      </w:r>
    </w:p>
    <w:p w14:paraId="0BEFA149" w14:textId="77777777" w:rsidR="004E1BA6" w:rsidRPr="004E1BA6" w:rsidRDefault="004E1BA6" w:rsidP="004E1BA6">
      <w:pPr>
        <w:numPr>
          <w:ilvl w:val="0"/>
          <w:numId w:val="6"/>
        </w:numPr>
      </w:pPr>
      <w:r w:rsidRPr="004E1BA6">
        <w:t>ch089</w:t>
      </w:r>
      <w:r w:rsidRPr="004E1BA6">
        <w:t>：第</w:t>
      </w:r>
      <w:r w:rsidRPr="004E1BA6">
        <w:t>4</w:t>
      </w:r>
      <w:r w:rsidRPr="004E1BA6">
        <w:t>年第</w:t>
      </w:r>
      <w:r w:rsidRPr="004E1BA6">
        <w:t>1</w:t>
      </w:r>
      <w:r w:rsidRPr="004E1BA6">
        <w:t>天</w:t>
      </w:r>
    </w:p>
    <w:p w14:paraId="030B2A4A" w14:textId="77777777" w:rsidR="004E1BA6" w:rsidRPr="004E1BA6" w:rsidRDefault="004E1BA6" w:rsidP="004E1BA6">
      <w:pPr>
        <w:numPr>
          <w:ilvl w:val="0"/>
          <w:numId w:val="6"/>
        </w:numPr>
      </w:pPr>
      <w:r w:rsidRPr="004E1BA6">
        <w:t>ch090</w:t>
      </w:r>
      <w:r w:rsidRPr="004E1BA6">
        <w:t>：第</w:t>
      </w:r>
      <w:r w:rsidRPr="004E1BA6">
        <w:t>2</w:t>
      </w:r>
      <w:r w:rsidRPr="004E1BA6">
        <w:t>至第</w:t>
      </w:r>
      <w:r w:rsidRPr="004E1BA6">
        <w:t>4</w:t>
      </w:r>
      <w:r w:rsidRPr="004E1BA6">
        <w:t>天</w:t>
      </w:r>
    </w:p>
    <w:p w14:paraId="5E621845" w14:textId="77777777" w:rsidR="004E1BA6" w:rsidRPr="004E1BA6" w:rsidRDefault="004E1BA6" w:rsidP="004E1BA6">
      <w:pPr>
        <w:numPr>
          <w:ilvl w:val="0"/>
          <w:numId w:val="6"/>
        </w:numPr>
      </w:pPr>
      <w:r w:rsidRPr="004E1BA6">
        <w:t>ch091</w:t>
      </w:r>
      <w:r w:rsidRPr="004E1BA6">
        <w:t>：第</w:t>
      </w:r>
      <w:r w:rsidRPr="004E1BA6">
        <w:t>3</w:t>
      </w:r>
      <w:r w:rsidRPr="004E1BA6">
        <w:t>至第</w:t>
      </w:r>
      <w:r w:rsidRPr="004E1BA6">
        <w:t>4</w:t>
      </w:r>
      <w:r w:rsidRPr="004E1BA6">
        <w:t>天</w:t>
      </w:r>
    </w:p>
    <w:p w14:paraId="744A0288" w14:textId="77777777" w:rsidR="004E1BA6" w:rsidRPr="004E1BA6" w:rsidRDefault="004E1BA6" w:rsidP="004E1BA6">
      <w:pPr>
        <w:numPr>
          <w:ilvl w:val="0"/>
          <w:numId w:val="6"/>
        </w:numPr>
      </w:pPr>
      <w:r w:rsidRPr="004E1BA6">
        <w:t>ch092</w:t>
      </w:r>
      <w:r w:rsidRPr="004E1BA6">
        <w:t>：第</w:t>
      </w:r>
      <w:r w:rsidRPr="004E1BA6">
        <w:t>3</w:t>
      </w:r>
      <w:r w:rsidRPr="004E1BA6">
        <w:t>至第</w:t>
      </w:r>
      <w:r w:rsidRPr="004E1BA6">
        <w:t>5</w:t>
      </w:r>
      <w:r w:rsidRPr="004E1BA6">
        <w:t>天</w:t>
      </w:r>
    </w:p>
    <w:p w14:paraId="565008BA" w14:textId="77777777" w:rsidR="004E1BA6" w:rsidRPr="004E1BA6" w:rsidRDefault="004E1BA6" w:rsidP="004E1BA6">
      <w:pPr>
        <w:numPr>
          <w:ilvl w:val="0"/>
          <w:numId w:val="6"/>
        </w:numPr>
      </w:pPr>
      <w:r w:rsidRPr="004E1BA6">
        <w:t>ch093</w:t>
      </w:r>
      <w:r w:rsidRPr="004E1BA6">
        <w:t>：第</w:t>
      </w:r>
      <w:r w:rsidRPr="004E1BA6">
        <w:t>3</w:t>
      </w:r>
      <w:r w:rsidRPr="004E1BA6">
        <w:t>至第</w:t>
      </w:r>
      <w:r w:rsidRPr="004E1BA6">
        <w:t>6</w:t>
      </w:r>
      <w:r w:rsidRPr="004E1BA6">
        <w:t>天</w:t>
      </w:r>
    </w:p>
    <w:p w14:paraId="576BA202" w14:textId="77777777" w:rsidR="004E1BA6" w:rsidRPr="004E1BA6" w:rsidRDefault="004E1BA6" w:rsidP="004E1BA6">
      <w:pPr>
        <w:numPr>
          <w:ilvl w:val="0"/>
          <w:numId w:val="6"/>
        </w:numPr>
      </w:pPr>
      <w:r w:rsidRPr="004E1BA6">
        <w:t>ch094</w:t>
      </w:r>
      <w:r w:rsidRPr="004E1BA6">
        <w:t>：第</w:t>
      </w:r>
      <w:r w:rsidRPr="004E1BA6">
        <w:t>3</w:t>
      </w:r>
      <w:r w:rsidRPr="004E1BA6">
        <w:t>至第</w:t>
      </w:r>
      <w:r w:rsidRPr="004E1BA6">
        <w:t>6</w:t>
      </w:r>
      <w:r w:rsidRPr="004E1BA6">
        <w:t>天</w:t>
      </w:r>
    </w:p>
    <w:p w14:paraId="573309C8" w14:textId="77777777" w:rsidR="004E1BA6" w:rsidRPr="004E1BA6" w:rsidRDefault="004E1BA6" w:rsidP="004E1BA6">
      <w:pPr>
        <w:numPr>
          <w:ilvl w:val="0"/>
          <w:numId w:val="6"/>
        </w:numPr>
      </w:pPr>
      <w:r w:rsidRPr="004E1BA6">
        <w:t>ch095</w:t>
      </w:r>
      <w:r w:rsidRPr="004E1BA6">
        <w:t>：第</w:t>
      </w:r>
      <w:r w:rsidRPr="004E1BA6">
        <w:t>6</w:t>
      </w:r>
      <w:r w:rsidRPr="004E1BA6">
        <w:t>至第</w:t>
      </w:r>
      <w:r w:rsidRPr="004E1BA6">
        <w:t>7</w:t>
      </w:r>
      <w:r w:rsidRPr="004E1BA6">
        <w:t>天</w:t>
      </w:r>
    </w:p>
    <w:p w14:paraId="5C0B1C70" w14:textId="77777777" w:rsidR="004E1BA6" w:rsidRPr="004E1BA6" w:rsidRDefault="004E1BA6" w:rsidP="004E1BA6">
      <w:r w:rsidRPr="004E1BA6">
        <w:t>但台账又把这些章节安排到第</w:t>
      </w:r>
      <w:r w:rsidRPr="004E1BA6">
        <w:t>15</w:t>
      </w:r>
      <w:r w:rsidRPr="004E1BA6">
        <w:t>天、第</w:t>
      </w:r>
      <w:r w:rsidRPr="004E1BA6">
        <w:t>18</w:t>
      </w:r>
      <w:r w:rsidRPr="004E1BA6">
        <w:t>天、第</w:t>
      </w:r>
      <w:r w:rsidRPr="004E1BA6">
        <w:t>20</w:t>
      </w:r>
      <w:r w:rsidRPr="004E1BA6">
        <w:t>天、第</w:t>
      </w:r>
      <w:r w:rsidRPr="004E1BA6">
        <w:t>25</w:t>
      </w:r>
      <w:r w:rsidRPr="004E1BA6">
        <w:t>天、第</w:t>
      </w:r>
      <w:r w:rsidRPr="004E1BA6">
        <w:t>30</w:t>
      </w:r>
      <w:r w:rsidRPr="004E1BA6">
        <w:t>天。</w:t>
      </w:r>
    </w:p>
    <w:p w14:paraId="314EEC46" w14:textId="77777777" w:rsidR="004E1BA6" w:rsidRPr="004E1BA6" w:rsidRDefault="004E1BA6" w:rsidP="004E1BA6">
      <w:r w:rsidRPr="004E1BA6">
        <w:t>建议采用正文时间为准，重写第三部总时间表。除非你准备在</w:t>
      </w:r>
      <w:r w:rsidRPr="004E1BA6">
        <w:t xml:space="preserve"> ch100 </w:t>
      </w:r>
      <w:r w:rsidRPr="004E1BA6">
        <w:t>至</w:t>
      </w:r>
      <w:r w:rsidRPr="004E1BA6">
        <w:t xml:space="preserve"> ch132</w:t>
      </w:r>
      <w:r w:rsidRPr="004E1BA6">
        <w:t>之间补写数百天的疗伤、调兵、重建和政治整合。</w:t>
      </w:r>
    </w:p>
    <w:p w14:paraId="3BCB0F5F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2. ch089</w:t>
      </w:r>
      <w:r w:rsidRPr="004E1BA6">
        <w:rPr>
          <w:b/>
          <w:bCs/>
        </w:rPr>
        <w:t>与</w:t>
      </w:r>
      <w:r w:rsidRPr="004E1BA6">
        <w:rPr>
          <w:b/>
          <w:bCs/>
        </w:rPr>
        <w:t>ch094</w:t>
      </w:r>
      <w:r w:rsidRPr="004E1BA6">
        <w:rPr>
          <w:b/>
          <w:bCs/>
        </w:rPr>
        <w:t>重复获取玉女神蛤</w:t>
      </w:r>
    </w:p>
    <w:p w14:paraId="78199676" w14:textId="77777777" w:rsidR="004E1BA6" w:rsidRPr="004E1BA6" w:rsidRDefault="004E1BA6" w:rsidP="004E1BA6">
      <w:r w:rsidRPr="004E1BA6">
        <w:t>ch089</w:t>
      </w:r>
      <w:r w:rsidRPr="004E1BA6">
        <w:t>中武灵说自己已经拿到玉女神蛤，但</w:t>
      </w:r>
      <w:r w:rsidRPr="004E1BA6">
        <w:t>ch094</w:t>
      </w:r>
      <w:r w:rsidRPr="004E1BA6">
        <w:t>又完整描写她东海寻蛤。</w:t>
      </w:r>
    </w:p>
    <w:p w14:paraId="08AE1CBD" w14:textId="77777777" w:rsidR="004E1BA6" w:rsidRPr="004E1BA6" w:rsidRDefault="004E1BA6" w:rsidP="004E1BA6">
      <w:r w:rsidRPr="004E1BA6">
        <w:t>建议：</w:t>
      </w:r>
    </w:p>
    <w:p w14:paraId="1A91397B" w14:textId="77777777" w:rsidR="004E1BA6" w:rsidRPr="004E1BA6" w:rsidRDefault="004E1BA6" w:rsidP="004E1BA6">
      <w:pPr>
        <w:numPr>
          <w:ilvl w:val="0"/>
          <w:numId w:val="7"/>
        </w:numPr>
      </w:pPr>
      <w:r w:rsidRPr="004E1BA6">
        <w:t>ch089</w:t>
      </w:r>
      <w:r w:rsidRPr="004E1BA6">
        <w:t>改成</w:t>
      </w:r>
      <w:r w:rsidRPr="004E1BA6">
        <w:t>“</w:t>
      </w:r>
      <w:r w:rsidRPr="004E1BA6">
        <w:t>查到了玉女神蛤的线索</w:t>
      </w:r>
      <w:r w:rsidRPr="004E1BA6">
        <w:t>”</w:t>
      </w:r>
      <w:r w:rsidRPr="004E1BA6">
        <w:t>；</w:t>
      </w:r>
    </w:p>
    <w:p w14:paraId="5056EDB6" w14:textId="77777777" w:rsidR="004E1BA6" w:rsidRPr="004E1BA6" w:rsidRDefault="004E1BA6" w:rsidP="004E1BA6">
      <w:pPr>
        <w:numPr>
          <w:ilvl w:val="0"/>
          <w:numId w:val="7"/>
        </w:numPr>
      </w:pPr>
      <w:r w:rsidRPr="004E1BA6">
        <w:t>ch094</w:t>
      </w:r>
      <w:r w:rsidRPr="004E1BA6">
        <w:t>保留为正式取药；</w:t>
      </w:r>
    </w:p>
    <w:p w14:paraId="31EA4AA4" w14:textId="77777777" w:rsidR="004E1BA6" w:rsidRPr="004E1BA6" w:rsidRDefault="004E1BA6" w:rsidP="004E1BA6">
      <w:pPr>
        <w:numPr>
          <w:ilvl w:val="0"/>
          <w:numId w:val="7"/>
        </w:numPr>
      </w:pPr>
      <w:r w:rsidRPr="004E1BA6">
        <w:t>ch093“</w:t>
      </w:r>
      <w:r w:rsidRPr="004E1BA6">
        <w:t>全部四味药聚齐</w:t>
      </w:r>
      <w:r w:rsidRPr="004E1BA6">
        <w:t>”</w:t>
      </w:r>
      <w:r w:rsidRPr="004E1BA6">
        <w:t>改为</w:t>
      </w:r>
      <w:r w:rsidRPr="004E1BA6">
        <w:t>“</w:t>
      </w:r>
      <w:r w:rsidRPr="004E1BA6">
        <w:t>三味主药与金丝悬盏已备齐</w:t>
      </w:r>
      <w:r w:rsidRPr="004E1BA6">
        <w:t>”</w:t>
      </w:r>
      <w:r w:rsidRPr="004E1BA6">
        <w:t>。</w:t>
      </w:r>
    </w:p>
    <w:p w14:paraId="043E4229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3. “</w:t>
      </w:r>
      <w:r w:rsidRPr="004E1BA6">
        <w:rPr>
          <w:b/>
          <w:bCs/>
        </w:rPr>
        <w:t>武绝盛</w:t>
      </w:r>
      <w:r w:rsidRPr="004E1BA6">
        <w:rPr>
          <w:b/>
          <w:bCs/>
        </w:rPr>
        <w:t>”</w:t>
      </w:r>
      <w:r w:rsidRPr="004E1BA6">
        <w:rPr>
          <w:b/>
          <w:bCs/>
        </w:rPr>
        <w:t>与</w:t>
      </w:r>
      <w:r w:rsidRPr="004E1BA6">
        <w:rPr>
          <w:b/>
          <w:bCs/>
        </w:rPr>
        <w:t>“</w:t>
      </w:r>
      <w:r w:rsidRPr="004E1BA6">
        <w:rPr>
          <w:b/>
          <w:bCs/>
        </w:rPr>
        <w:t>武绝城</w:t>
      </w:r>
      <w:r w:rsidRPr="004E1BA6">
        <w:rPr>
          <w:b/>
          <w:bCs/>
        </w:rPr>
        <w:t>”</w:t>
      </w:r>
      <w:r w:rsidRPr="004E1BA6">
        <w:rPr>
          <w:b/>
          <w:bCs/>
        </w:rPr>
        <w:t>必须统一</w:t>
      </w:r>
    </w:p>
    <w:p w14:paraId="637CC46F" w14:textId="77777777" w:rsidR="004E1BA6" w:rsidRPr="004E1BA6" w:rsidRDefault="004E1BA6" w:rsidP="004E1BA6">
      <w:r w:rsidRPr="004E1BA6">
        <w:t>第一部核心人物是武绝盛，第三部却多次出现武绝城：</w:t>
      </w:r>
    </w:p>
    <w:p w14:paraId="4488B03D" w14:textId="77777777" w:rsidR="004E1BA6" w:rsidRPr="004E1BA6" w:rsidRDefault="004E1BA6" w:rsidP="004E1BA6">
      <w:pPr>
        <w:numPr>
          <w:ilvl w:val="0"/>
          <w:numId w:val="8"/>
        </w:numPr>
      </w:pPr>
      <w:r w:rsidRPr="004E1BA6">
        <w:t>武绝城旧佩刀；</w:t>
      </w:r>
    </w:p>
    <w:p w14:paraId="4ADDECCD" w14:textId="77777777" w:rsidR="004E1BA6" w:rsidRPr="004E1BA6" w:rsidRDefault="004E1BA6" w:rsidP="004E1BA6">
      <w:pPr>
        <w:numPr>
          <w:ilvl w:val="0"/>
          <w:numId w:val="8"/>
        </w:numPr>
      </w:pPr>
      <w:r w:rsidRPr="004E1BA6">
        <w:t>武绝城铁环；</w:t>
      </w:r>
    </w:p>
    <w:p w14:paraId="3ED249BE" w14:textId="77777777" w:rsidR="004E1BA6" w:rsidRPr="004E1BA6" w:rsidRDefault="004E1BA6" w:rsidP="004E1BA6">
      <w:pPr>
        <w:numPr>
          <w:ilvl w:val="0"/>
          <w:numId w:val="8"/>
        </w:numPr>
      </w:pPr>
      <w:r w:rsidRPr="004E1BA6">
        <w:t>武绝城遗物。</w:t>
      </w:r>
    </w:p>
    <w:p w14:paraId="2463CCA0" w14:textId="77777777" w:rsidR="004E1BA6" w:rsidRPr="004E1BA6" w:rsidRDefault="004E1BA6" w:rsidP="004E1BA6">
      <w:r w:rsidRPr="004E1BA6">
        <w:lastRenderedPageBreak/>
        <w:t>除非你明确设定武绝城是另一位人物，否则这是重大姓名错误。建议全书统一为</w:t>
      </w:r>
      <w:r w:rsidRPr="004E1BA6">
        <w:t>“</w:t>
      </w:r>
      <w:r w:rsidRPr="004E1BA6">
        <w:t>武绝盛</w:t>
      </w:r>
      <w:r w:rsidRPr="004E1BA6">
        <w:t>”</w:t>
      </w:r>
      <w:r w:rsidRPr="004E1BA6">
        <w:t>。</w:t>
      </w:r>
    </w:p>
    <w:p w14:paraId="23ADDE5C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 xml:space="preserve">4. </w:t>
      </w:r>
      <w:r w:rsidRPr="004E1BA6">
        <w:rPr>
          <w:b/>
          <w:bCs/>
        </w:rPr>
        <w:t>慕容枭的生死冲突</w:t>
      </w:r>
    </w:p>
    <w:p w14:paraId="603826CB" w14:textId="77777777" w:rsidR="004E1BA6" w:rsidRPr="004E1BA6" w:rsidRDefault="004E1BA6" w:rsidP="004E1BA6">
      <w:r w:rsidRPr="004E1BA6">
        <w:t>第二部已经写慕容枭在</w:t>
      </w:r>
      <w:r w:rsidRPr="004E1BA6">
        <w:t>ch065</w:t>
      </w:r>
      <w:r w:rsidRPr="004E1BA6">
        <w:t>离世，但第三部又让他：</w:t>
      </w:r>
    </w:p>
    <w:p w14:paraId="65351C80" w14:textId="77777777" w:rsidR="004E1BA6" w:rsidRPr="004E1BA6" w:rsidRDefault="004E1BA6" w:rsidP="004E1BA6">
      <w:pPr>
        <w:numPr>
          <w:ilvl w:val="0"/>
          <w:numId w:val="9"/>
        </w:numPr>
      </w:pPr>
      <w:r w:rsidRPr="004E1BA6">
        <w:t>在</w:t>
      </w:r>
      <w:r w:rsidRPr="004E1BA6">
        <w:t>ch097</w:t>
      </w:r>
      <w:r w:rsidRPr="004E1BA6">
        <w:t>继续存活；</w:t>
      </w:r>
    </w:p>
    <w:p w14:paraId="419343C6" w14:textId="77777777" w:rsidR="004E1BA6" w:rsidRPr="004E1BA6" w:rsidRDefault="004E1BA6" w:rsidP="004E1BA6">
      <w:pPr>
        <w:numPr>
          <w:ilvl w:val="0"/>
          <w:numId w:val="9"/>
        </w:numPr>
      </w:pPr>
      <w:r w:rsidRPr="004E1BA6">
        <w:t>在</w:t>
      </w:r>
      <w:r w:rsidRPr="004E1BA6">
        <w:t>ch116</w:t>
      </w:r>
      <w:r w:rsidRPr="004E1BA6">
        <w:t>参加战斗并死亡。</w:t>
      </w:r>
    </w:p>
    <w:p w14:paraId="499BE4A3" w14:textId="77777777" w:rsidR="004E1BA6" w:rsidRPr="004E1BA6" w:rsidRDefault="004E1BA6" w:rsidP="004E1BA6">
      <w:r w:rsidRPr="004E1BA6">
        <w:t>建议保留第二部死亡版本：</w:t>
      </w:r>
    </w:p>
    <w:p w14:paraId="7C9F15A8" w14:textId="77777777" w:rsidR="004E1BA6" w:rsidRPr="004E1BA6" w:rsidRDefault="004E1BA6" w:rsidP="004E1BA6">
      <w:pPr>
        <w:numPr>
          <w:ilvl w:val="0"/>
          <w:numId w:val="10"/>
        </w:numPr>
      </w:pPr>
      <w:r w:rsidRPr="004E1BA6">
        <w:t>ch097</w:t>
      </w:r>
      <w:r w:rsidRPr="004E1BA6">
        <w:t>删除慕容枭；</w:t>
      </w:r>
    </w:p>
    <w:p w14:paraId="7E0EC311" w14:textId="77777777" w:rsidR="004E1BA6" w:rsidRPr="004E1BA6" w:rsidRDefault="004E1BA6" w:rsidP="004E1BA6">
      <w:pPr>
        <w:numPr>
          <w:ilvl w:val="0"/>
          <w:numId w:val="10"/>
        </w:numPr>
      </w:pPr>
      <w:r w:rsidRPr="004E1BA6">
        <w:t>ch116</w:t>
      </w:r>
      <w:r w:rsidRPr="004E1BA6">
        <w:t>把断后和血字留讯交给炎罗天、赫连烬或祁玄炽；</w:t>
      </w:r>
    </w:p>
    <w:p w14:paraId="175E58E4" w14:textId="77777777" w:rsidR="004E1BA6" w:rsidRPr="004E1BA6" w:rsidRDefault="004E1BA6" w:rsidP="004E1BA6">
      <w:pPr>
        <w:numPr>
          <w:ilvl w:val="0"/>
          <w:numId w:val="10"/>
        </w:numPr>
      </w:pPr>
      <w:r w:rsidRPr="004E1BA6">
        <w:t>英魂碑保留慕容枭即可。</w:t>
      </w:r>
    </w:p>
    <w:p w14:paraId="1984E418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5. ch096</w:t>
      </w:r>
      <w:r w:rsidRPr="004E1BA6">
        <w:rPr>
          <w:b/>
          <w:bCs/>
        </w:rPr>
        <w:t>引用不存在的</w:t>
      </w:r>
      <w:r w:rsidRPr="004E1BA6">
        <w:rPr>
          <w:b/>
          <w:bCs/>
        </w:rPr>
        <w:t>“</w:t>
      </w:r>
      <w:r w:rsidRPr="004E1BA6">
        <w:rPr>
          <w:b/>
          <w:bCs/>
        </w:rPr>
        <w:t>第一部</w:t>
      </w:r>
      <w:r w:rsidRPr="004E1BA6">
        <w:rPr>
          <w:b/>
          <w:bCs/>
        </w:rPr>
        <w:t>ch052”</w:t>
      </w:r>
    </w:p>
    <w:p w14:paraId="1A2F2837" w14:textId="77777777" w:rsidR="004E1BA6" w:rsidRPr="004E1BA6" w:rsidRDefault="004E1BA6" w:rsidP="004E1BA6">
      <w:r w:rsidRPr="004E1BA6">
        <w:t>第一部只有</w:t>
      </w:r>
      <w:r w:rsidRPr="004E1BA6">
        <w:t>ch001</w:t>
      </w:r>
      <w:r w:rsidRPr="004E1BA6">
        <w:t>至</w:t>
      </w:r>
      <w:r w:rsidRPr="004E1BA6">
        <w:t>ch044</w:t>
      </w:r>
      <w:r w:rsidRPr="004E1BA6">
        <w:t>。</w:t>
      </w:r>
      <w:r w:rsidRPr="004E1BA6">
        <w:t>ch096</w:t>
      </w:r>
      <w:r w:rsidRPr="004E1BA6">
        <w:t>所写的</w:t>
      </w:r>
      <w:r w:rsidRPr="004E1BA6">
        <w:t>“</w:t>
      </w:r>
      <w:r w:rsidRPr="004E1BA6">
        <w:t>第一部</w:t>
      </w:r>
      <w:r w:rsidRPr="004E1BA6">
        <w:t>ch052”</w:t>
      </w:r>
      <w:r w:rsidRPr="004E1BA6">
        <w:t>必须改为</w:t>
      </w:r>
      <w:r w:rsidRPr="004E1BA6">
        <w:t>“</w:t>
      </w:r>
      <w:r w:rsidRPr="004E1BA6">
        <w:t>第二部</w:t>
      </w:r>
      <w:r w:rsidRPr="004E1BA6">
        <w:t>ch052”</w:t>
      </w:r>
      <w:r w:rsidRPr="004E1BA6">
        <w:t>或</w:t>
      </w:r>
      <w:r w:rsidRPr="004E1BA6">
        <w:t>“</w:t>
      </w:r>
      <w:r w:rsidRPr="004E1BA6">
        <w:t>第一部结束后、第二部初期</w:t>
      </w:r>
      <w:r w:rsidRPr="004E1BA6">
        <w:t>”</w:t>
      </w:r>
      <w:r w:rsidRPr="004E1BA6">
        <w:t>。</w:t>
      </w:r>
    </w:p>
    <w:p w14:paraId="1E268200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 xml:space="preserve">6. </w:t>
      </w:r>
      <w:r w:rsidRPr="004E1BA6">
        <w:rPr>
          <w:b/>
          <w:bCs/>
        </w:rPr>
        <w:t>谢青峰、陆沉渊的生死必须确定</w:t>
      </w:r>
    </w:p>
    <w:p w14:paraId="4656006F" w14:textId="77777777" w:rsidR="004E1BA6" w:rsidRPr="004E1BA6" w:rsidRDefault="004E1BA6" w:rsidP="004E1BA6">
      <w:r w:rsidRPr="004E1BA6">
        <w:t>人物总览中写二人</w:t>
      </w:r>
      <w:r w:rsidRPr="004E1BA6">
        <w:t>“</w:t>
      </w:r>
      <w:r w:rsidRPr="004E1BA6">
        <w:t>重伤退隐</w:t>
      </w:r>
      <w:r w:rsidRPr="004E1BA6">
        <w:t>”</w:t>
      </w:r>
      <w:r w:rsidRPr="004E1BA6">
        <w:t>或</w:t>
      </w:r>
      <w:r w:rsidRPr="004E1BA6">
        <w:t>“</w:t>
      </w:r>
      <w:r w:rsidRPr="004E1BA6">
        <w:t>完成传承</w:t>
      </w:r>
      <w:r w:rsidRPr="004E1BA6">
        <w:t>”</w:t>
      </w:r>
      <w:r w:rsidRPr="004E1BA6">
        <w:t>，英魂碑却把二人列为死者。</w:t>
      </w:r>
    </w:p>
    <w:p w14:paraId="6C5B7245" w14:textId="77777777" w:rsidR="004E1BA6" w:rsidRPr="004E1BA6" w:rsidRDefault="004E1BA6" w:rsidP="004E1BA6">
      <w:r w:rsidRPr="004E1BA6">
        <w:t>必须明确：</w:t>
      </w:r>
    </w:p>
    <w:p w14:paraId="0B3BBA01" w14:textId="77777777" w:rsidR="004E1BA6" w:rsidRPr="004E1BA6" w:rsidRDefault="004E1BA6" w:rsidP="004E1BA6">
      <w:pPr>
        <w:numPr>
          <w:ilvl w:val="0"/>
          <w:numId w:val="11"/>
        </w:numPr>
      </w:pPr>
      <w:r w:rsidRPr="004E1BA6">
        <w:t>二人战死；</w:t>
      </w:r>
    </w:p>
    <w:p w14:paraId="0D5B7270" w14:textId="77777777" w:rsidR="004E1BA6" w:rsidRPr="004E1BA6" w:rsidRDefault="004E1BA6" w:rsidP="004E1BA6">
      <w:pPr>
        <w:numPr>
          <w:ilvl w:val="0"/>
          <w:numId w:val="11"/>
        </w:numPr>
      </w:pPr>
      <w:r w:rsidRPr="004E1BA6">
        <w:t>一死一退；</w:t>
      </w:r>
    </w:p>
    <w:p w14:paraId="0841DD66" w14:textId="77777777" w:rsidR="004E1BA6" w:rsidRPr="004E1BA6" w:rsidRDefault="004E1BA6" w:rsidP="004E1BA6">
      <w:pPr>
        <w:numPr>
          <w:ilvl w:val="0"/>
          <w:numId w:val="11"/>
        </w:numPr>
      </w:pPr>
      <w:r w:rsidRPr="004E1BA6">
        <w:t>二人都重伤退隐。</w:t>
      </w:r>
    </w:p>
    <w:p w14:paraId="61D75A0F" w14:textId="77777777" w:rsidR="004E1BA6" w:rsidRPr="004E1BA6" w:rsidRDefault="004E1BA6" w:rsidP="004E1BA6">
      <w:r w:rsidRPr="004E1BA6">
        <w:t>不能继续使用</w:t>
      </w:r>
      <w:r w:rsidRPr="004E1BA6">
        <w:t>“</w:t>
      </w:r>
      <w:r w:rsidRPr="004E1BA6">
        <w:t>同归于尽或重伤退隐</w:t>
      </w:r>
      <w:r w:rsidRPr="004E1BA6">
        <w:t>”</w:t>
      </w:r>
      <w:r w:rsidRPr="004E1BA6">
        <w:t>这种未决定状态。</w:t>
      </w:r>
    </w:p>
    <w:p w14:paraId="1DA6E0A5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 xml:space="preserve">7. </w:t>
      </w:r>
      <w:r w:rsidRPr="004E1BA6">
        <w:rPr>
          <w:b/>
          <w:bCs/>
        </w:rPr>
        <w:t>武灵的医术边界冲突</w:t>
      </w:r>
    </w:p>
    <w:p w14:paraId="2604E2B3" w14:textId="77777777" w:rsidR="004E1BA6" w:rsidRPr="004E1BA6" w:rsidRDefault="004E1BA6" w:rsidP="004E1BA6">
      <w:r w:rsidRPr="004E1BA6">
        <w:t>ch106</w:t>
      </w:r>
      <w:r w:rsidRPr="004E1BA6">
        <w:t>明确写武灵：</w:t>
      </w:r>
    </w:p>
    <w:p w14:paraId="2479AED1" w14:textId="77777777" w:rsidR="004E1BA6" w:rsidRPr="004E1BA6" w:rsidRDefault="004E1BA6" w:rsidP="004E1BA6">
      <w:r w:rsidRPr="004E1BA6">
        <w:t>“</w:t>
      </w:r>
      <w:r w:rsidRPr="004E1BA6">
        <w:t>我能稳住他们，但解不了这毒。</w:t>
      </w:r>
      <w:r w:rsidRPr="004E1BA6">
        <w:t>”</w:t>
      </w:r>
    </w:p>
    <w:p w14:paraId="6B344DD5" w14:textId="77777777" w:rsidR="004E1BA6" w:rsidRPr="004E1BA6" w:rsidRDefault="004E1BA6" w:rsidP="004E1BA6">
      <w:r w:rsidRPr="004E1BA6">
        <w:t>但终局称她</w:t>
      </w:r>
      <w:r w:rsidRPr="004E1BA6">
        <w:t>“</w:t>
      </w:r>
      <w:r w:rsidRPr="004E1BA6">
        <w:t>兼解万毒</w:t>
      </w:r>
      <w:r w:rsidRPr="004E1BA6">
        <w:t>”</w:t>
      </w:r>
      <w:r w:rsidRPr="004E1BA6">
        <w:t>。</w:t>
      </w:r>
    </w:p>
    <w:p w14:paraId="509AD046" w14:textId="77777777" w:rsidR="004E1BA6" w:rsidRPr="004E1BA6" w:rsidRDefault="004E1BA6" w:rsidP="004E1BA6">
      <w:r w:rsidRPr="004E1BA6">
        <w:t>建议把称号改成：</w:t>
      </w:r>
    </w:p>
    <w:p w14:paraId="5E34FCD9" w14:textId="77777777" w:rsidR="004E1BA6" w:rsidRPr="004E1BA6" w:rsidRDefault="004E1BA6" w:rsidP="004E1BA6">
      <w:pPr>
        <w:numPr>
          <w:ilvl w:val="0"/>
          <w:numId w:val="12"/>
        </w:numPr>
      </w:pPr>
      <w:r w:rsidRPr="004E1BA6">
        <w:lastRenderedPageBreak/>
        <w:t>天下第一医；</w:t>
      </w:r>
    </w:p>
    <w:p w14:paraId="31D4EE7E" w14:textId="77777777" w:rsidR="004E1BA6" w:rsidRPr="004E1BA6" w:rsidRDefault="004E1BA6" w:rsidP="004E1BA6">
      <w:pPr>
        <w:numPr>
          <w:ilvl w:val="0"/>
          <w:numId w:val="12"/>
        </w:numPr>
      </w:pPr>
      <w:r w:rsidRPr="004E1BA6">
        <w:t>天下第一脉；</w:t>
      </w:r>
    </w:p>
    <w:p w14:paraId="50CE338F" w14:textId="77777777" w:rsidR="004E1BA6" w:rsidRPr="004E1BA6" w:rsidRDefault="004E1BA6" w:rsidP="004E1BA6">
      <w:pPr>
        <w:numPr>
          <w:ilvl w:val="0"/>
          <w:numId w:val="12"/>
        </w:numPr>
      </w:pPr>
      <w:r w:rsidRPr="004E1BA6">
        <w:t>能辨万毒；</w:t>
      </w:r>
    </w:p>
    <w:p w14:paraId="119CE259" w14:textId="77777777" w:rsidR="004E1BA6" w:rsidRPr="004E1BA6" w:rsidRDefault="004E1BA6" w:rsidP="004E1BA6">
      <w:pPr>
        <w:numPr>
          <w:ilvl w:val="0"/>
          <w:numId w:val="12"/>
        </w:numPr>
      </w:pPr>
      <w:r w:rsidRPr="004E1BA6">
        <w:t>能稳万脉。</w:t>
      </w:r>
    </w:p>
    <w:p w14:paraId="4AA42B4D" w14:textId="77777777" w:rsidR="004E1BA6" w:rsidRPr="004E1BA6" w:rsidRDefault="004E1BA6" w:rsidP="004E1BA6">
      <w:r w:rsidRPr="004E1BA6">
        <w:t>不要让她真正</w:t>
      </w:r>
      <w:r w:rsidRPr="004E1BA6">
        <w:t>“</w:t>
      </w:r>
      <w:r w:rsidRPr="004E1BA6">
        <w:t>万能解毒</w:t>
      </w:r>
      <w:r w:rsidRPr="004E1BA6">
        <w:t>”</w:t>
      </w:r>
      <w:r w:rsidRPr="004E1BA6">
        <w:t>，否则会削弱沈青芜</w:t>
      </w:r>
      <w:r w:rsidRPr="004E1BA6">
        <w:t>“</w:t>
      </w:r>
      <w:r w:rsidRPr="004E1BA6">
        <w:t>毒医相和</w:t>
      </w:r>
      <w:r w:rsidRPr="004E1BA6">
        <w:t>”</w:t>
      </w:r>
      <w:r w:rsidRPr="004E1BA6">
        <w:t>的价值。</w:t>
      </w:r>
    </w:p>
    <w:p w14:paraId="171E00F1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 xml:space="preserve">8. </w:t>
      </w:r>
      <w:r w:rsidRPr="004E1BA6">
        <w:rPr>
          <w:b/>
          <w:bCs/>
        </w:rPr>
        <w:t>殷绝尘之上是否存在更大黑手，必须决定</w:t>
      </w:r>
    </w:p>
    <w:p w14:paraId="7516DA77" w14:textId="77777777" w:rsidR="004E1BA6" w:rsidRPr="004E1BA6" w:rsidRDefault="004E1BA6" w:rsidP="004E1BA6">
      <w:r w:rsidRPr="004E1BA6">
        <w:t>如果</w:t>
      </w:r>
      <w:r w:rsidRPr="004E1BA6">
        <w:t>“</w:t>
      </w:r>
      <w:r w:rsidRPr="004E1BA6">
        <w:t>殷绝尘只是前台</w:t>
      </w:r>
      <w:r w:rsidRPr="004E1BA6">
        <w:t>”</w:t>
      </w:r>
      <w:r w:rsidRPr="004E1BA6">
        <w:t>是明确伏笔，那么三部曲结尾就没有完全闭环。</w:t>
      </w:r>
    </w:p>
    <w:p w14:paraId="08C7FAEC" w14:textId="77777777" w:rsidR="004E1BA6" w:rsidRPr="004E1BA6" w:rsidRDefault="004E1BA6" w:rsidP="004E1BA6">
      <w:r w:rsidRPr="004E1BA6">
        <w:t>三种选择：</w:t>
      </w:r>
    </w:p>
    <w:p w14:paraId="7AF1F497" w14:textId="77777777" w:rsidR="004E1BA6" w:rsidRPr="004E1BA6" w:rsidRDefault="004E1BA6" w:rsidP="004E1BA6">
      <w:pPr>
        <w:numPr>
          <w:ilvl w:val="0"/>
          <w:numId w:val="13"/>
        </w:numPr>
      </w:pPr>
      <w:r w:rsidRPr="004E1BA6">
        <w:t>把更大黑手留作第四部入口；</w:t>
      </w:r>
    </w:p>
    <w:p w14:paraId="2F414249" w14:textId="77777777" w:rsidR="004E1BA6" w:rsidRPr="004E1BA6" w:rsidRDefault="004E1BA6" w:rsidP="004E1BA6">
      <w:pPr>
        <w:numPr>
          <w:ilvl w:val="0"/>
          <w:numId w:val="13"/>
        </w:numPr>
      </w:pPr>
      <w:r w:rsidRPr="004E1BA6">
        <w:t>明确更高层只是资金或政治合作者，不是终极反派；</w:t>
      </w:r>
    </w:p>
    <w:p w14:paraId="7598C70E" w14:textId="77777777" w:rsidR="004E1BA6" w:rsidRPr="004E1BA6" w:rsidRDefault="004E1BA6" w:rsidP="004E1BA6">
      <w:pPr>
        <w:numPr>
          <w:ilvl w:val="0"/>
          <w:numId w:val="13"/>
        </w:numPr>
      </w:pPr>
      <w:r w:rsidRPr="004E1BA6">
        <w:t>删除</w:t>
      </w:r>
      <w:r w:rsidRPr="004E1BA6">
        <w:t>“</w:t>
      </w:r>
      <w:r w:rsidRPr="004E1BA6">
        <w:t>殷绝尘之上还有黑手</w:t>
      </w:r>
      <w:r w:rsidRPr="004E1BA6">
        <w:t>”</w:t>
      </w:r>
      <w:r w:rsidRPr="004E1BA6">
        <w:t>的明确表述。</w:t>
      </w:r>
    </w:p>
    <w:p w14:paraId="01194A71" w14:textId="77777777" w:rsidR="004E1BA6" w:rsidRPr="004E1BA6" w:rsidRDefault="004E1BA6" w:rsidP="004E1BA6">
      <w:r w:rsidRPr="004E1BA6">
        <w:t>若三部曲必须完整结束，推荐第二种。</w:t>
      </w:r>
    </w:p>
    <w:p w14:paraId="42498952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 xml:space="preserve">9. </w:t>
      </w:r>
      <w:r w:rsidRPr="004E1BA6">
        <w:rPr>
          <w:b/>
          <w:bCs/>
        </w:rPr>
        <w:t>证据链需要重新分层</w:t>
      </w:r>
    </w:p>
    <w:p w14:paraId="1A25F871" w14:textId="77777777" w:rsidR="004E1BA6" w:rsidRPr="004E1BA6" w:rsidRDefault="004E1BA6" w:rsidP="004E1BA6">
      <w:r w:rsidRPr="004E1BA6">
        <w:t>建议这样安排：</w:t>
      </w:r>
    </w:p>
    <w:p w14:paraId="3DB8CA56" w14:textId="77777777" w:rsidR="004E1BA6" w:rsidRPr="004E1BA6" w:rsidRDefault="004E1BA6" w:rsidP="004E1BA6">
      <w:pPr>
        <w:numPr>
          <w:ilvl w:val="0"/>
          <w:numId w:val="14"/>
        </w:numPr>
      </w:pPr>
      <w:r w:rsidRPr="004E1BA6">
        <w:rPr>
          <w:b/>
          <w:bCs/>
        </w:rPr>
        <w:t>第一部</w:t>
      </w:r>
      <w:r w:rsidRPr="004E1BA6">
        <w:t>：蜡封、铜钱、盐铁账目影子；</w:t>
      </w:r>
    </w:p>
    <w:p w14:paraId="7537236D" w14:textId="77777777" w:rsidR="004E1BA6" w:rsidRPr="004E1BA6" w:rsidRDefault="004E1BA6" w:rsidP="004E1BA6">
      <w:pPr>
        <w:numPr>
          <w:ilvl w:val="0"/>
          <w:numId w:val="14"/>
        </w:numPr>
      </w:pPr>
      <w:r w:rsidRPr="004E1BA6">
        <w:rPr>
          <w:b/>
          <w:bCs/>
        </w:rPr>
        <w:t>第二部</w:t>
      </w:r>
      <w:r w:rsidRPr="004E1BA6">
        <w:t>：殷绝尘密函、碧游教盟约、鼹鼠线索；</w:t>
      </w:r>
    </w:p>
    <w:p w14:paraId="5F56F2CC" w14:textId="77777777" w:rsidR="004E1BA6" w:rsidRPr="004E1BA6" w:rsidRDefault="004E1BA6" w:rsidP="004E1BA6">
      <w:pPr>
        <w:numPr>
          <w:ilvl w:val="0"/>
          <w:numId w:val="14"/>
        </w:numPr>
      </w:pPr>
      <w:r w:rsidRPr="004E1BA6">
        <w:rPr>
          <w:b/>
          <w:bCs/>
        </w:rPr>
        <w:t>第三部</w:t>
      </w:r>
      <w:r w:rsidRPr="004E1BA6">
        <w:rPr>
          <w:b/>
          <w:bCs/>
        </w:rPr>
        <w:t>ch096</w:t>
      </w:r>
      <w:r w:rsidRPr="004E1BA6">
        <w:t>：三证开始拼合；</w:t>
      </w:r>
    </w:p>
    <w:p w14:paraId="25AD7306" w14:textId="77777777" w:rsidR="004E1BA6" w:rsidRPr="004E1BA6" w:rsidRDefault="004E1BA6" w:rsidP="004E1BA6">
      <w:pPr>
        <w:numPr>
          <w:ilvl w:val="0"/>
          <w:numId w:val="14"/>
        </w:numPr>
      </w:pPr>
      <w:r w:rsidRPr="004E1BA6">
        <w:rPr>
          <w:b/>
          <w:bCs/>
        </w:rPr>
        <w:t>ch101</w:t>
      </w:r>
      <w:r w:rsidRPr="004E1BA6">
        <w:t>：公开审问陈砚，完成法律意义上的闭合；</w:t>
      </w:r>
    </w:p>
    <w:p w14:paraId="0A226AC6" w14:textId="77777777" w:rsidR="004E1BA6" w:rsidRPr="004E1BA6" w:rsidRDefault="004E1BA6" w:rsidP="004E1BA6">
      <w:pPr>
        <w:numPr>
          <w:ilvl w:val="0"/>
          <w:numId w:val="14"/>
        </w:numPr>
      </w:pPr>
      <w:r w:rsidRPr="004E1BA6">
        <w:rPr>
          <w:b/>
          <w:bCs/>
        </w:rPr>
        <w:t>ch117</w:t>
      </w:r>
      <w:r w:rsidRPr="004E1BA6">
        <w:t>：证据向天下公开；</w:t>
      </w:r>
    </w:p>
    <w:p w14:paraId="6566ED3E" w14:textId="77777777" w:rsidR="004E1BA6" w:rsidRPr="004E1BA6" w:rsidRDefault="004E1BA6" w:rsidP="004E1BA6">
      <w:pPr>
        <w:numPr>
          <w:ilvl w:val="0"/>
          <w:numId w:val="14"/>
        </w:numPr>
      </w:pPr>
      <w:r w:rsidRPr="004E1BA6">
        <w:rPr>
          <w:b/>
          <w:bCs/>
        </w:rPr>
        <w:t>ch124</w:t>
      </w:r>
      <w:r w:rsidRPr="004E1BA6">
        <w:t>：公审与最终裁决。</w:t>
      </w:r>
    </w:p>
    <w:p w14:paraId="38A85005" w14:textId="77777777" w:rsidR="004E1BA6" w:rsidRPr="004E1BA6" w:rsidRDefault="004E1BA6" w:rsidP="004E1BA6">
      <w:r w:rsidRPr="004E1BA6">
        <w:t>现在</w:t>
      </w:r>
      <w:r w:rsidRPr="004E1BA6">
        <w:t>ch096</w:t>
      </w:r>
      <w:r w:rsidRPr="004E1BA6">
        <w:t>、</w:t>
      </w:r>
      <w:r w:rsidRPr="004E1BA6">
        <w:t>ch101</w:t>
      </w:r>
      <w:r w:rsidRPr="004E1BA6">
        <w:t>、</w:t>
      </w:r>
      <w:r w:rsidRPr="004E1BA6">
        <w:t>ch117</w:t>
      </w:r>
      <w:r w:rsidRPr="004E1BA6">
        <w:t>、</w:t>
      </w:r>
      <w:r w:rsidRPr="004E1BA6">
        <w:t>ch124</w:t>
      </w:r>
      <w:r w:rsidRPr="004E1BA6">
        <w:t>都有</w:t>
      </w:r>
      <w:r w:rsidRPr="004E1BA6">
        <w:t>“</w:t>
      </w:r>
      <w:r w:rsidRPr="004E1BA6">
        <w:t>证据链完成</w:t>
      </w:r>
      <w:r w:rsidRPr="004E1BA6">
        <w:t>”</w:t>
      </w:r>
      <w:r w:rsidRPr="004E1BA6">
        <w:t>的表述，功能重复。</w:t>
      </w:r>
    </w:p>
    <w:p w14:paraId="2C12AA42" w14:textId="77777777" w:rsidR="004E1BA6" w:rsidRPr="004E1BA6" w:rsidRDefault="004E1BA6" w:rsidP="004E1BA6">
      <w:r w:rsidRPr="004E1BA6">
        <w:pict w14:anchorId="05496F63">
          <v:rect id="_x0000_i1082" style="width:0;height:1.5pt" o:hralign="center" o:hrstd="t" o:hr="t" fillcolor="#a0a0a0" stroked="f"/>
        </w:pict>
      </w:r>
    </w:p>
    <w:p w14:paraId="631A62AB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三、整部书的结构优化建议</w:t>
      </w:r>
    </w:p>
    <w:p w14:paraId="064818E9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第一部：从</w:t>
      </w:r>
      <w:r w:rsidRPr="004E1BA6">
        <w:rPr>
          <w:b/>
          <w:bCs/>
        </w:rPr>
        <w:t>“</w:t>
      </w:r>
      <w:r w:rsidRPr="004E1BA6">
        <w:rPr>
          <w:b/>
          <w:bCs/>
        </w:rPr>
        <w:t>灭门故事</w:t>
      </w:r>
      <w:r w:rsidRPr="004E1BA6">
        <w:rPr>
          <w:b/>
          <w:bCs/>
        </w:rPr>
        <w:t>”</w:t>
      </w:r>
      <w:r w:rsidRPr="004E1BA6">
        <w:rPr>
          <w:b/>
          <w:bCs/>
        </w:rPr>
        <w:t>升级为</w:t>
      </w:r>
      <w:r w:rsidRPr="004E1BA6">
        <w:rPr>
          <w:b/>
          <w:bCs/>
        </w:rPr>
        <w:t>“</w:t>
      </w:r>
      <w:r w:rsidRPr="004E1BA6">
        <w:rPr>
          <w:b/>
          <w:bCs/>
        </w:rPr>
        <w:t>制度崩塌故事</w:t>
      </w:r>
      <w:r w:rsidRPr="004E1BA6">
        <w:rPr>
          <w:b/>
          <w:bCs/>
        </w:rPr>
        <w:t>”</w:t>
      </w:r>
    </w:p>
    <w:p w14:paraId="16F04D82" w14:textId="77777777" w:rsidR="004E1BA6" w:rsidRPr="004E1BA6" w:rsidRDefault="004E1BA6" w:rsidP="004E1BA6">
      <w:r w:rsidRPr="004E1BA6">
        <w:lastRenderedPageBreak/>
        <w:t>第一部最好的部分不是战斗，而是武圣庄在战斗之前已经被慢慢掏空：</w:t>
      </w:r>
    </w:p>
    <w:p w14:paraId="1BDA23CF" w14:textId="77777777" w:rsidR="004E1BA6" w:rsidRPr="004E1BA6" w:rsidRDefault="004E1BA6" w:rsidP="004E1BA6">
      <w:pPr>
        <w:numPr>
          <w:ilvl w:val="0"/>
          <w:numId w:val="15"/>
        </w:numPr>
      </w:pPr>
      <w:r w:rsidRPr="004E1BA6">
        <w:t>求援线断裂；</w:t>
      </w:r>
    </w:p>
    <w:p w14:paraId="1A9C7CCA" w14:textId="77777777" w:rsidR="004E1BA6" w:rsidRPr="004E1BA6" w:rsidRDefault="004E1BA6" w:rsidP="004E1BA6">
      <w:pPr>
        <w:numPr>
          <w:ilvl w:val="0"/>
          <w:numId w:val="15"/>
        </w:numPr>
      </w:pPr>
      <w:r w:rsidRPr="004E1BA6">
        <w:t>粮道被控制；</w:t>
      </w:r>
    </w:p>
    <w:p w14:paraId="006C1AE4" w14:textId="77777777" w:rsidR="004E1BA6" w:rsidRPr="004E1BA6" w:rsidRDefault="004E1BA6" w:rsidP="004E1BA6">
      <w:pPr>
        <w:numPr>
          <w:ilvl w:val="0"/>
          <w:numId w:val="15"/>
        </w:numPr>
      </w:pPr>
      <w:r w:rsidRPr="004E1BA6">
        <w:t>水井被投毒；</w:t>
      </w:r>
    </w:p>
    <w:p w14:paraId="4E505792" w14:textId="77777777" w:rsidR="004E1BA6" w:rsidRPr="004E1BA6" w:rsidRDefault="004E1BA6" w:rsidP="004E1BA6">
      <w:pPr>
        <w:numPr>
          <w:ilvl w:val="0"/>
          <w:numId w:val="15"/>
        </w:numPr>
      </w:pPr>
      <w:r w:rsidRPr="004E1BA6">
        <w:t>布防图泄露；</w:t>
      </w:r>
    </w:p>
    <w:p w14:paraId="7B3C6576" w14:textId="77777777" w:rsidR="004E1BA6" w:rsidRPr="004E1BA6" w:rsidRDefault="004E1BA6" w:rsidP="004E1BA6">
      <w:pPr>
        <w:numPr>
          <w:ilvl w:val="0"/>
          <w:numId w:val="15"/>
        </w:numPr>
      </w:pPr>
      <w:r w:rsidRPr="004E1BA6">
        <w:t>长老被清洗；</w:t>
      </w:r>
    </w:p>
    <w:p w14:paraId="570D5AF9" w14:textId="77777777" w:rsidR="004E1BA6" w:rsidRPr="004E1BA6" w:rsidRDefault="004E1BA6" w:rsidP="004E1BA6">
      <w:pPr>
        <w:numPr>
          <w:ilvl w:val="0"/>
          <w:numId w:val="15"/>
        </w:numPr>
      </w:pPr>
      <w:r w:rsidRPr="004E1BA6">
        <w:t>内部互不信任。</w:t>
      </w:r>
    </w:p>
    <w:p w14:paraId="3667ED15" w14:textId="77777777" w:rsidR="004E1BA6" w:rsidRPr="004E1BA6" w:rsidRDefault="004E1BA6" w:rsidP="004E1BA6">
      <w:r w:rsidRPr="004E1BA6">
        <w:t>建议将第一部核心结构明确为：</w:t>
      </w:r>
    </w:p>
    <w:p w14:paraId="4BFF0450" w14:textId="77777777" w:rsidR="004E1BA6" w:rsidRPr="004E1BA6" w:rsidRDefault="004E1BA6" w:rsidP="004E1BA6">
      <w:r w:rsidRPr="004E1BA6">
        <w:t>武圣庄不是被一个强敌击败，而是被一套看不见的系统提前击败。</w:t>
      </w:r>
    </w:p>
    <w:p w14:paraId="1155480F" w14:textId="77777777" w:rsidR="004E1BA6" w:rsidRPr="004E1BA6" w:rsidRDefault="004E1BA6" w:rsidP="004E1BA6">
      <w:r w:rsidRPr="004E1BA6">
        <w:t>张天风、顾清樽、武绝盛三人应分别代表：</w:t>
      </w:r>
    </w:p>
    <w:p w14:paraId="0FBA1682" w14:textId="77777777" w:rsidR="004E1BA6" w:rsidRPr="004E1BA6" w:rsidRDefault="004E1BA6" w:rsidP="004E1BA6">
      <w:pPr>
        <w:numPr>
          <w:ilvl w:val="0"/>
          <w:numId w:val="16"/>
        </w:numPr>
      </w:pPr>
      <w:r w:rsidRPr="004E1BA6">
        <w:t>张天风：现场与行动；</w:t>
      </w:r>
    </w:p>
    <w:p w14:paraId="70FE2F66" w14:textId="77777777" w:rsidR="004E1BA6" w:rsidRPr="004E1BA6" w:rsidRDefault="004E1BA6" w:rsidP="004E1BA6">
      <w:pPr>
        <w:numPr>
          <w:ilvl w:val="0"/>
          <w:numId w:val="16"/>
        </w:numPr>
      </w:pPr>
      <w:r w:rsidRPr="004E1BA6">
        <w:t>顾清樽：证据与网络；</w:t>
      </w:r>
    </w:p>
    <w:p w14:paraId="626D4268" w14:textId="77777777" w:rsidR="004E1BA6" w:rsidRPr="004E1BA6" w:rsidRDefault="004E1BA6" w:rsidP="004E1BA6">
      <w:pPr>
        <w:numPr>
          <w:ilvl w:val="0"/>
          <w:numId w:val="16"/>
        </w:numPr>
      </w:pPr>
      <w:r w:rsidRPr="004E1BA6">
        <w:t>武绝盛：组织与决策。</w:t>
      </w:r>
    </w:p>
    <w:p w14:paraId="14996E6B" w14:textId="77777777" w:rsidR="004E1BA6" w:rsidRPr="004E1BA6" w:rsidRDefault="004E1BA6" w:rsidP="004E1BA6">
      <w:r w:rsidRPr="004E1BA6">
        <w:t>三人的能力不要重复。</w:t>
      </w:r>
    </w:p>
    <w:p w14:paraId="5D2DC228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第二部：减少重复分离，加强</w:t>
      </w:r>
      <w:r w:rsidRPr="004E1BA6">
        <w:rPr>
          <w:b/>
          <w:bCs/>
        </w:rPr>
        <w:t>“</w:t>
      </w:r>
      <w:r w:rsidRPr="004E1BA6">
        <w:rPr>
          <w:b/>
          <w:bCs/>
        </w:rPr>
        <w:t>各自变成什么人</w:t>
      </w:r>
      <w:r w:rsidRPr="004E1BA6">
        <w:rPr>
          <w:b/>
          <w:bCs/>
        </w:rPr>
        <w:t>”</w:t>
      </w:r>
    </w:p>
    <w:p w14:paraId="3F7E56B7" w14:textId="77777777" w:rsidR="004E1BA6" w:rsidRPr="004E1BA6" w:rsidRDefault="004E1BA6" w:rsidP="004E1BA6">
      <w:r w:rsidRPr="004E1BA6">
        <w:t>第二部前半段的三线并行有气势，但</w:t>
      </w:r>
      <w:r w:rsidRPr="004E1BA6">
        <w:t>“</w:t>
      </w:r>
      <w:r w:rsidRPr="004E1BA6">
        <w:t>逃亡、受伤、夜宿、追杀、错过</w:t>
      </w:r>
      <w:r w:rsidRPr="004E1BA6">
        <w:t>”</w:t>
      </w:r>
      <w:r w:rsidRPr="004E1BA6">
        <w:t>出现较多。</w:t>
      </w:r>
    </w:p>
    <w:p w14:paraId="6CD190AE" w14:textId="77777777" w:rsidR="004E1BA6" w:rsidRPr="004E1BA6" w:rsidRDefault="004E1BA6" w:rsidP="004E1BA6">
      <w:r w:rsidRPr="004E1BA6">
        <w:t>建议每条线只保留三个关键动作：</w:t>
      </w:r>
    </w:p>
    <w:p w14:paraId="3EA85A1F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武庚线</w:t>
      </w:r>
    </w:p>
    <w:p w14:paraId="5B963B4A" w14:textId="77777777" w:rsidR="004E1BA6" w:rsidRPr="004E1BA6" w:rsidRDefault="004E1BA6" w:rsidP="004E1BA6">
      <w:pPr>
        <w:numPr>
          <w:ilvl w:val="0"/>
          <w:numId w:val="17"/>
        </w:numPr>
      </w:pPr>
      <w:r w:rsidRPr="004E1BA6">
        <w:t>劈柴：无法拔刀。</w:t>
      </w:r>
    </w:p>
    <w:p w14:paraId="2D6D7288" w14:textId="77777777" w:rsidR="004E1BA6" w:rsidRPr="004E1BA6" w:rsidRDefault="004E1BA6" w:rsidP="004E1BA6">
      <w:pPr>
        <w:numPr>
          <w:ilvl w:val="0"/>
          <w:numId w:val="17"/>
        </w:numPr>
      </w:pPr>
      <w:r w:rsidRPr="004E1BA6">
        <w:t>收刀：学会控制。</w:t>
      </w:r>
    </w:p>
    <w:p w14:paraId="5ACF8D6B" w14:textId="77777777" w:rsidR="004E1BA6" w:rsidRPr="004E1BA6" w:rsidRDefault="004E1BA6" w:rsidP="004E1BA6">
      <w:pPr>
        <w:numPr>
          <w:ilvl w:val="0"/>
          <w:numId w:val="17"/>
        </w:numPr>
      </w:pPr>
      <w:r w:rsidRPr="004E1BA6">
        <w:t>守护：终于知道刀为什么存在。</w:t>
      </w:r>
    </w:p>
    <w:p w14:paraId="67711CAF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天鸣线</w:t>
      </w:r>
    </w:p>
    <w:p w14:paraId="7966451B" w14:textId="77777777" w:rsidR="004E1BA6" w:rsidRPr="004E1BA6" w:rsidRDefault="004E1BA6" w:rsidP="004E1BA6">
      <w:pPr>
        <w:numPr>
          <w:ilvl w:val="0"/>
          <w:numId w:val="18"/>
        </w:numPr>
      </w:pPr>
      <w:r w:rsidRPr="004E1BA6">
        <w:t>被追杀：失去身份。</w:t>
      </w:r>
    </w:p>
    <w:p w14:paraId="63760D59" w14:textId="77777777" w:rsidR="004E1BA6" w:rsidRPr="004E1BA6" w:rsidRDefault="004E1BA6" w:rsidP="004E1BA6">
      <w:pPr>
        <w:numPr>
          <w:ilvl w:val="0"/>
          <w:numId w:val="18"/>
        </w:numPr>
      </w:pPr>
      <w:r w:rsidRPr="004E1BA6">
        <w:t>获得血河神功：获得力量。</w:t>
      </w:r>
    </w:p>
    <w:p w14:paraId="42EB08F1" w14:textId="77777777" w:rsidR="004E1BA6" w:rsidRPr="004E1BA6" w:rsidRDefault="004E1BA6" w:rsidP="004E1BA6">
      <w:pPr>
        <w:numPr>
          <w:ilvl w:val="0"/>
          <w:numId w:val="18"/>
        </w:numPr>
      </w:pPr>
      <w:r w:rsidRPr="004E1BA6">
        <w:lastRenderedPageBreak/>
        <w:t>融合无相神功：重新定义自己。</w:t>
      </w:r>
    </w:p>
    <w:p w14:paraId="4DC2D7D2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天风线</w:t>
      </w:r>
    </w:p>
    <w:p w14:paraId="46DE7E10" w14:textId="77777777" w:rsidR="004E1BA6" w:rsidRPr="004E1BA6" w:rsidRDefault="004E1BA6" w:rsidP="004E1BA6">
      <w:pPr>
        <w:numPr>
          <w:ilvl w:val="0"/>
          <w:numId w:val="19"/>
        </w:numPr>
      </w:pPr>
      <w:r w:rsidRPr="004E1BA6">
        <w:t>沧浪剑：继承他人。</w:t>
      </w:r>
    </w:p>
    <w:p w14:paraId="6096FF6E" w14:textId="77777777" w:rsidR="004E1BA6" w:rsidRPr="004E1BA6" w:rsidRDefault="004E1BA6" w:rsidP="004E1BA6">
      <w:pPr>
        <w:numPr>
          <w:ilvl w:val="0"/>
          <w:numId w:val="19"/>
        </w:numPr>
      </w:pPr>
      <w:r w:rsidRPr="004E1BA6">
        <w:t>雪谷悟剑：创造自己。</w:t>
      </w:r>
    </w:p>
    <w:p w14:paraId="1BD21414" w14:textId="77777777" w:rsidR="004E1BA6" w:rsidRPr="004E1BA6" w:rsidRDefault="004E1BA6" w:rsidP="004E1BA6">
      <w:pPr>
        <w:numPr>
          <w:ilvl w:val="0"/>
          <w:numId w:val="19"/>
        </w:numPr>
      </w:pPr>
      <w:r w:rsidRPr="004E1BA6">
        <w:t>宇宙四式：超越招式。</w:t>
      </w:r>
    </w:p>
    <w:p w14:paraId="6558F311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第三部：让</w:t>
      </w:r>
      <w:r w:rsidRPr="004E1BA6">
        <w:rPr>
          <w:b/>
          <w:bCs/>
        </w:rPr>
        <w:t>“</w:t>
      </w:r>
      <w:r w:rsidRPr="004E1BA6">
        <w:rPr>
          <w:b/>
          <w:bCs/>
        </w:rPr>
        <w:t>寻药、查案、决战、建制</w:t>
      </w:r>
      <w:r w:rsidRPr="004E1BA6">
        <w:rPr>
          <w:b/>
          <w:bCs/>
        </w:rPr>
        <w:t>”</w:t>
      </w:r>
      <w:r w:rsidRPr="004E1BA6">
        <w:rPr>
          <w:b/>
          <w:bCs/>
        </w:rPr>
        <w:t>互相咬合</w:t>
      </w:r>
    </w:p>
    <w:p w14:paraId="2071CF09" w14:textId="77777777" w:rsidR="004E1BA6" w:rsidRPr="004E1BA6" w:rsidRDefault="004E1BA6" w:rsidP="004E1BA6">
      <w:r w:rsidRPr="004E1BA6">
        <w:t>第三部不是四条平行线，而应形成因果链：</w:t>
      </w:r>
    </w:p>
    <w:p w14:paraId="49204969" w14:textId="77777777" w:rsidR="004E1BA6" w:rsidRPr="004E1BA6" w:rsidRDefault="004E1BA6" w:rsidP="004E1BA6">
      <w:pPr>
        <w:numPr>
          <w:ilvl w:val="0"/>
          <w:numId w:val="20"/>
        </w:numPr>
      </w:pPr>
      <w:r w:rsidRPr="004E1BA6">
        <w:t>寻药让三兄弟重新聚拢；</w:t>
      </w:r>
    </w:p>
    <w:p w14:paraId="76AD235F" w14:textId="77777777" w:rsidR="004E1BA6" w:rsidRPr="004E1BA6" w:rsidRDefault="004E1BA6" w:rsidP="004E1BA6">
      <w:pPr>
        <w:numPr>
          <w:ilvl w:val="0"/>
          <w:numId w:val="20"/>
        </w:numPr>
      </w:pPr>
      <w:r w:rsidRPr="004E1BA6">
        <w:t>聚拢后才能共同查案；</w:t>
      </w:r>
    </w:p>
    <w:p w14:paraId="6B32F8BB" w14:textId="77777777" w:rsidR="004E1BA6" w:rsidRPr="004E1BA6" w:rsidRDefault="004E1BA6" w:rsidP="004E1BA6">
      <w:pPr>
        <w:numPr>
          <w:ilvl w:val="0"/>
          <w:numId w:val="20"/>
        </w:numPr>
      </w:pPr>
      <w:r w:rsidRPr="004E1BA6">
        <w:t>查案后才能联合各方；</w:t>
      </w:r>
    </w:p>
    <w:p w14:paraId="1D7D1CA4" w14:textId="77777777" w:rsidR="004E1BA6" w:rsidRPr="004E1BA6" w:rsidRDefault="004E1BA6" w:rsidP="004E1BA6">
      <w:pPr>
        <w:numPr>
          <w:ilvl w:val="0"/>
          <w:numId w:val="20"/>
        </w:numPr>
      </w:pPr>
      <w:r w:rsidRPr="004E1BA6">
        <w:t>联合后才有资格建立新秩序。</w:t>
      </w:r>
    </w:p>
    <w:p w14:paraId="63C0790C" w14:textId="77777777" w:rsidR="004E1BA6" w:rsidRPr="004E1BA6" w:rsidRDefault="004E1BA6" w:rsidP="004E1BA6">
      <w:r w:rsidRPr="004E1BA6">
        <w:t>建议不要让寻药线与查案线像两个不同故事。可以让四味药本身也成为情报节点：</w:t>
      </w:r>
    </w:p>
    <w:p w14:paraId="69F0A769" w14:textId="77777777" w:rsidR="004E1BA6" w:rsidRPr="004E1BA6" w:rsidRDefault="004E1BA6" w:rsidP="004E1BA6">
      <w:pPr>
        <w:numPr>
          <w:ilvl w:val="0"/>
          <w:numId w:val="21"/>
        </w:numPr>
      </w:pPr>
      <w:r w:rsidRPr="004E1BA6">
        <w:t>雪蛤蟆对应北地旧案；</w:t>
      </w:r>
    </w:p>
    <w:p w14:paraId="5053501E" w14:textId="77777777" w:rsidR="004E1BA6" w:rsidRPr="004E1BA6" w:rsidRDefault="004E1BA6" w:rsidP="004E1BA6">
      <w:pPr>
        <w:numPr>
          <w:ilvl w:val="0"/>
          <w:numId w:val="21"/>
        </w:numPr>
      </w:pPr>
      <w:r w:rsidRPr="004E1BA6">
        <w:t>龙涎草对应南夷毒路；</w:t>
      </w:r>
    </w:p>
    <w:p w14:paraId="27357B19" w14:textId="77777777" w:rsidR="004E1BA6" w:rsidRPr="004E1BA6" w:rsidRDefault="004E1BA6" w:rsidP="004E1BA6">
      <w:pPr>
        <w:numPr>
          <w:ilvl w:val="0"/>
          <w:numId w:val="21"/>
        </w:numPr>
      </w:pPr>
      <w:r w:rsidRPr="004E1BA6">
        <w:t>人傀对应鬼窟遗物；</w:t>
      </w:r>
    </w:p>
    <w:p w14:paraId="49C02CA6" w14:textId="77777777" w:rsidR="004E1BA6" w:rsidRPr="004E1BA6" w:rsidRDefault="004E1BA6" w:rsidP="004E1BA6">
      <w:pPr>
        <w:numPr>
          <w:ilvl w:val="0"/>
          <w:numId w:val="21"/>
        </w:numPr>
      </w:pPr>
      <w:r w:rsidRPr="004E1BA6">
        <w:t>玉女神蛤对应东海商路。</w:t>
      </w:r>
    </w:p>
    <w:p w14:paraId="6C7DA97A" w14:textId="77777777" w:rsidR="004E1BA6" w:rsidRPr="004E1BA6" w:rsidRDefault="004E1BA6" w:rsidP="004E1BA6">
      <w:r w:rsidRPr="004E1BA6">
        <w:t>这样</w:t>
      </w:r>
      <w:r w:rsidRPr="004E1BA6">
        <w:t>“</w:t>
      </w:r>
      <w:r w:rsidRPr="004E1BA6">
        <w:t>寻找药材</w:t>
      </w:r>
      <w:r w:rsidRPr="004E1BA6">
        <w:t>”</w:t>
      </w:r>
      <w:r w:rsidRPr="004E1BA6">
        <w:t>同时也是</w:t>
      </w:r>
      <w:r w:rsidRPr="004E1BA6">
        <w:t>“</w:t>
      </w:r>
      <w:r w:rsidRPr="004E1BA6">
        <w:t>寻找旧案证据</w:t>
      </w:r>
      <w:r w:rsidRPr="004E1BA6">
        <w:t>”</w:t>
      </w:r>
      <w:r w:rsidRPr="004E1BA6">
        <w:t>。</w:t>
      </w:r>
    </w:p>
    <w:p w14:paraId="2BDBB0F9" w14:textId="77777777" w:rsidR="004E1BA6" w:rsidRPr="004E1BA6" w:rsidRDefault="004E1BA6" w:rsidP="004E1BA6">
      <w:r w:rsidRPr="004E1BA6">
        <w:pict w14:anchorId="6D42E1AF">
          <v:rect id="_x0000_i1083" style="width:0;height:1.5pt" o:hralign="center" o:hrstd="t" o:hr="t" fillcolor="#a0a0a0" stroked="f"/>
        </w:pict>
      </w:r>
    </w:p>
    <w:p w14:paraId="2620F97B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四、核心反派优化</w:t>
      </w:r>
    </w:p>
    <w:p w14:paraId="5A0F9FED" w14:textId="77777777" w:rsidR="004E1BA6" w:rsidRPr="004E1BA6" w:rsidRDefault="004E1BA6" w:rsidP="004E1BA6">
      <w:r w:rsidRPr="004E1BA6">
        <w:t>殷绝尘目前能力太全面，容易接近</w:t>
      </w:r>
      <w:r w:rsidRPr="004E1BA6">
        <w:t>“</w:t>
      </w:r>
      <w:r w:rsidRPr="004E1BA6">
        <w:t>万能幕后黑手</w:t>
      </w:r>
      <w:r w:rsidRPr="004E1BA6">
        <w:t>”</w:t>
      </w:r>
      <w:r w:rsidRPr="004E1BA6">
        <w:t>。</w:t>
      </w:r>
    </w:p>
    <w:p w14:paraId="24772270" w14:textId="77777777" w:rsidR="004E1BA6" w:rsidRPr="004E1BA6" w:rsidRDefault="004E1BA6" w:rsidP="004E1BA6">
      <w:r w:rsidRPr="004E1BA6">
        <w:t>建议把他的核心信念明确为：</w:t>
      </w:r>
    </w:p>
    <w:p w14:paraId="0970E647" w14:textId="77777777" w:rsidR="004E1BA6" w:rsidRPr="004E1BA6" w:rsidRDefault="004E1BA6" w:rsidP="004E1BA6">
      <w:r w:rsidRPr="004E1BA6">
        <w:t>江湖不应该由自由的人组成，而应该由高效的系统管理。门派、侠义、情义都是不稳定变量，只有统一、控制和证据垄断才能带来秩序。</w:t>
      </w:r>
    </w:p>
    <w:p w14:paraId="4B3EDF20" w14:textId="77777777" w:rsidR="004E1BA6" w:rsidRPr="004E1BA6" w:rsidRDefault="004E1BA6" w:rsidP="004E1BA6">
      <w:r w:rsidRPr="004E1BA6">
        <w:t>如此一来，他与张天风的冲突就不只是正邪之争：</w:t>
      </w:r>
    </w:p>
    <w:p w14:paraId="4602A458" w14:textId="77777777" w:rsidR="004E1BA6" w:rsidRPr="004E1BA6" w:rsidRDefault="004E1BA6" w:rsidP="004E1BA6">
      <w:pPr>
        <w:numPr>
          <w:ilvl w:val="0"/>
          <w:numId w:val="22"/>
        </w:numPr>
      </w:pPr>
      <w:r w:rsidRPr="004E1BA6">
        <w:lastRenderedPageBreak/>
        <w:t>殷绝尘：以控制建立秩序；</w:t>
      </w:r>
    </w:p>
    <w:p w14:paraId="6E679603" w14:textId="77777777" w:rsidR="004E1BA6" w:rsidRPr="004E1BA6" w:rsidRDefault="004E1BA6" w:rsidP="004E1BA6">
      <w:pPr>
        <w:numPr>
          <w:ilvl w:val="0"/>
          <w:numId w:val="22"/>
        </w:numPr>
      </w:pPr>
      <w:r w:rsidRPr="004E1BA6">
        <w:t>张天风：以共治建立秩序。</w:t>
      </w:r>
    </w:p>
    <w:p w14:paraId="16F2ED53" w14:textId="77777777" w:rsidR="004E1BA6" w:rsidRPr="004E1BA6" w:rsidRDefault="004E1BA6" w:rsidP="004E1BA6">
      <w:r w:rsidRPr="004E1BA6">
        <w:t>终局中，张天风不应只是杀死殷绝尘，而应证明：</w:t>
      </w:r>
    </w:p>
    <w:p w14:paraId="008742ED" w14:textId="77777777" w:rsidR="004E1BA6" w:rsidRPr="004E1BA6" w:rsidRDefault="004E1BA6" w:rsidP="004E1BA6">
      <w:r w:rsidRPr="004E1BA6">
        <w:t>秩序不必依靠一个人垄断，也可以依靠公开规则和彼此制约成立。</w:t>
      </w:r>
    </w:p>
    <w:p w14:paraId="601F334C" w14:textId="77777777" w:rsidR="004E1BA6" w:rsidRPr="004E1BA6" w:rsidRDefault="004E1BA6" w:rsidP="004E1BA6">
      <w:r w:rsidRPr="004E1BA6">
        <w:t>这会让</w:t>
      </w:r>
      <w:r w:rsidRPr="004E1BA6">
        <w:t>“</w:t>
      </w:r>
      <w:r w:rsidRPr="004E1BA6">
        <w:t>武林至尊</w:t>
      </w:r>
      <w:r w:rsidRPr="004E1BA6">
        <w:t>”</w:t>
      </w:r>
      <w:r w:rsidRPr="004E1BA6">
        <w:t>具有反讽与分量，而不是新皇帝登基。</w:t>
      </w:r>
    </w:p>
    <w:p w14:paraId="27FFC31A" w14:textId="77777777" w:rsidR="004E1BA6" w:rsidRPr="004E1BA6" w:rsidRDefault="004E1BA6" w:rsidP="004E1BA6">
      <w:r w:rsidRPr="004E1BA6">
        <w:pict w14:anchorId="39D8E3AC">
          <v:rect id="_x0000_i1084" style="width:0;height:1.5pt" o:hralign="center" o:hrstd="t" o:hr="t" fillcolor="#a0a0a0" stroked="f"/>
        </w:pict>
      </w:r>
    </w:p>
    <w:p w14:paraId="19EC8F3E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五、逐章写作建议</w:t>
      </w:r>
    </w:p>
    <w:p w14:paraId="23400C5A" w14:textId="77777777" w:rsidR="004E1BA6" w:rsidRPr="004E1BA6" w:rsidRDefault="004E1BA6" w:rsidP="004E1BA6">
      <w:r w:rsidRPr="004E1BA6">
        <w:t>下面的</w:t>
      </w:r>
      <w:r w:rsidRPr="004E1BA6">
        <w:t>“</w:t>
      </w:r>
      <w:r w:rsidRPr="004E1BA6">
        <w:t>基调</w:t>
      </w:r>
      <w:r w:rsidRPr="004E1BA6">
        <w:t>”</w:t>
      </w:r>
      <w:r w:rsidRPr="004E1BA6">
        <w:t>是每章应当给读者的主要情绪；</w:t>
      </w:r>
      <w:r w:rsidRPr="004E1BA6">
        <w:t>“</w:t>
      </w:r>
      <w:r w:rsidRPr="004E1BA6">
        <w:t>手法</w:t>
      </w:r>
      <w:r w:rsidRPr="004E1BA6">
        <w:t>”</w:t>
      </w:r>
      <w:r w:rsidRPr="004E1BA6">
        <w:t>是建议使用的叙事方法。</w:t>
      </w:r>
    </w:p>
    <w:p w14:paraId="6B268F77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第一部《戮世魔罗》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6465"/>
      </w:tblGrid>
      <w:tr w:rsidR="004E1BA6" w:rsidRPr="004E1BA6" w14:paraId="34D7E120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ABFF7" w14:textId="77777777" w:rsidR="004E1BA6" w:rsidRPr="004E1BA6" w:rsidRDefault="004E1BA6" w:rsidP="004E1BA6">
            <w:pPr>
              <w:rPr>
                <w:b/>
                <w:bCs/>
              </w:rPr>
            </w:pPr>
            <w:r w:rsidRPr="004E1BA6">
              <w:rPr>
                <w:b/>
                <w:bCs/>
              </w:rPr>
              <w:t>章节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834AC2" w14:textId="77777777" w:rsidR="004E1BA6" w:rsidRPr="004E1BA6" w:rsidRDefault="004E1BA6" w:rsidP="004E1BA6">
            <w:pPr>
              <w:rPr>
                <w:b/>
                <w:bCs/>
              </w:rPr>
            </w:pPr>
            <w:r w:rsidRPr="004E1BA6">
              <w:rPr>
                <w:b/>
                <w:bCs/>
              </w:rPr>
              <w:t>感情基调与写法</w:t>
            </w:r>
          </w:p>
        </w:tc>
      </w:tr>
      <w:tr w:rsidR="004E1BA6" w:rsidRPr="004E1BA6" w14:paraId="0C292E1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E44AA3" w14:textId="77777777" w:rsidR="004E1BA6" w:rsidRPr="004E1BA6" w:rsidRDefault="004E1BA6" w:rsidP="004E1BA6">
            <w:r w:rsidRPr="004E1BA6">
              <w:t>ch001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02A07" w14:textId="77777777" w:rsidR="004E1BA6" w:rsidRPr="004E1BA6" w:rsidRDefault="004E1BA6" w:rsidP="004E1BA6">
            <w:r w:rsidRPr="004E1BA6">
              <w:t>温情转冷；先写冯六与孙女，再写截杀，减少现场解释。</w:t>
            </w:r>
          </w:p>
        </w:tc>
      </w:tr>
      <w:tr w:rsidR="004E1BA6" w:rsidRPr="004E1BA6" w14:paraId="15F564E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D97F72" w14:textId="77777777" w:rsidR="004E1BA6" w:rsidRPr="004E1BA6" w:rsidRDefault="004E1BA6" w:rsidP="004E1BA6">
            <w:r w:rsidRPr="004E1BA6">
              <w:t>ch002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FB0B83" w14:textId="77777777" w:rsidR="004E1BA6" w:rsidRPr="004E1BA6" w:rsidRDefault="004E1BA6" w:rsidP="004E1BA6">
            <w:r w:rsidRPr="004E1BA6">
              <w:t>阴冷疑惧；让尸体成为信路系统被测试的结果。</w:t>
            </w:r>
          </w:p>
        </w:tc>
      </w:tr>
      <w:tr w:rsidR="004E1BA6" w:rsidRPr="004E1BA6" w14:paraId="69BAA58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2DA4C1" w14:textId="77777777" w:rsidR="004E1BA6" w:rsidRPr="004E1BA6" w:rsidRDefault="004E1BA6" w:rsidP="004E1BA6">
            <w:r w:rsidRPr="004E1BA6">
              <w:t>ch003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162C9F" w14:textId="77777777" w:rsidR="004E1BA6" w:rsidRPr="004E1BA6" w:rsidRDefault="004E1BA6" w:rsidP="004E1BA6">
            <w:r w:rsidRPr="004E1BA6">
              <w:t>压迫与试探；战斗重站位、心理和刀路，不要继续堆招式。</w:t>
            </w:r>
          </w:p>
        </w:tc>
      </w:tr>
      <w:tr w:rsidR="004E1BA6" w:rsidRPr="004E1BA6" w14:paraId="4998ED1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6E289B" w14:textId="77777777" w:rsidR="004E1BA6" w:rsidRPr="004E1BA6" w:rsidRDefault="004E1BA6" w:rsidP="004E1BA6">
            <w:r w:rsidRPr="004E1BA6">
              <w:t>ch004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188AFC" w14:textId="77777777" w:rsidR="004E1BA6" w:rsidRPr="004E1BA6" w:rsidRDefault="004E1BA6" w:rsidP="004E1BA6">
            <w:r w:rsidRPr="004E1BA6">
              <w:t>组织崩坏；把九关写成系统，而非几座哨卡。</w:t>
            </w:r>
          </w:p>
        </w:tc>
      </w:tr>
      <w:tr w:rsidR="004E1BA6" w:rsidRPr="004E1BA6" w14:paraId="4864D61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CC7BD4" w14:textId="77777777" w:rsidR="004E1BA6" w:rsidRPr="004E1BA6" w:rsidRDefault="004E1BA6" w:rsidP="004E1BA6">
            <w:r w:rsidRPr="004E1BA6">
              <w:t>ch005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B719C7" w14:textId="77777777" w:rsidR="004E1BA6" w:rsidRPr="004E1BA6" w:rsidRDefault="004E1BA6" w:rsidP="004E1BA6">
            <w:r w:rsidRPr="004E1BA6">
              <w:t>伪装下的好感；重点写金童玉女互相观察。</w:t>
            </w:r>
          </w:p>
        </w:tc>
      </w:tr>
      <w:tr w:rsidR="004E1BA6" w:rsidRPr="004E1BA6" w14:paraId="59854A0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76E2D0" w14:textId="77777777" w:rsidR="004E1BA6" w:rsidRPr="004E1BA6" w:rsidRDefault="004E1BA6" w:rsidP="004E1BA6">
            <w:r w:rsidRPr="004E1BA6">
              <w:t>ch006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E81BF4" w14:textId="77777777" w:rsidR="004E1BA6" w:rsidRPr="004E1BA6" w:rsidRDefault="004E1BA6" w:rsidP="004E1BA6">
            <w:r w:rsidRPr="004E1BA6">
              <w:t>混乱与不安；水井投毒和横梁事件形成内外同步渗透。</w:t>
            </w:r>
          </w:p>
        </w:tc>
      </w:tr>
      <w:tr w:rsidR="004E1BA6" w:rsidRPr="004E1BA6" w14:paraId="27F1AFD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7638C6" w14:textId="77777777" w:rsidR="004E1BA6" w:rsidRPr="004E1BA6" w:rsidRDefault="004E1BA6" w:rsidP="004E1BA6">
            <w:r w:rsidRPr="004E1BA6">
              <w:t>ch007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6CE748" w14:textId="77777777" w:rsidR="004E1BA6" w:rsidRPr="004E1BA6" w:rsidRDefault="004E1BA6" w:rsidP="004E1BA6">
            <w:r w:rsidRPr="004E1BA6">
              <w:t>证据初现；旧盟簿只揭开一角，不要过早解释完整阴谋。</w:t>
            </w:r>
          </w:p>
        </w:tc>
      </w:tr>
      <w:tr w:rsidR="004E1BA6" w:rsidRPr="004E1BA6" w14:paraId="38A0E14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F2A5BC" w14:textId="77777777" w:rsidR="004E1BA6" w:rsidRPr="004E1BA6" w:rsidRDefault="004E1BA6" w:rsidP="004E1BA6">
            <w:r w:rsidRPr="004E1BA6">
              <w:t>ch008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CD2211" w14:textId="77777777" w:rsidR="004E1BA6" w:rsidRPr="004E1BA6" w:rsidRDefault="004E1BA6" w:rsidP="004E1BA6">
            <w:r w:rsidRPr="004E1BA6">
              <w:t>求援失败；秦北辰的失利必须改变庄内决策。</w:t>
            </w:r>
          </w:p>
        </w:tc>
      </w:tr>
      <w:tr w:rsidR="004E1BA6" w:rsidRPr="004E1BA6" w14:paraId="32FB35B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EF71B5" w14:textId="77777777" w:rsidR="004E1BA6" w:rsidRPr="004E1BA6" w:rsidRDefault="004E1BA6" w:rsidP="004E1BA6">
            <w:r w:rsidRPr="004E1BA6">
              <w:t>ch009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9EB79" w14:textId="77777777" w:rsidR="004E1BA6" w:rsidRPr="004E1BA6" w:rsidRDefault="004E1BA6" w:rsidP="004E1BA6">
            <w:r w:rsidRPr="004E1BA6">
              <w:t>悲壮硬战；慧明右臂受伤要留下长期身体代价。</w:t>
            </w:r>
          </w:p>
        </w:tc>
      </w:tr>
      <w:tr w:rsidR="004E1BA6" w:rsidRPr="004E1BA6" w14:paraId="399A4D3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4835CC" w14:textId="77777777" w:rsidR="004E1BA6" w:rsidRPr="004E1BA6" w:rsidRDefault="004E1BA6" w:rsidP="004E1BA6">
            <w:r w:rsidRPr="004E1BA6">
              <w:t>ch010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44B32A" w14:textId="77777777" w:rsidR="004E1BA6" w:rsidRPr="004E1BA6" w:rsidRDefault="004E1BA6" w:rsidP="004E1BA6">
            <w:r w:rsidRPr="004E1BA6">
              <w:t>神秘克制；四护法只守不攻，制造另一重任务的疑问。</w:t>
            </w:r>
          </w:p>
        </w:tc>
      </w:tr>
      <w:tr w:rsidR="004E1BA6" w:rsidRPr="004E1BA6" w14:paraId="0D47839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9113AA" w14:textId="77777777" w:rsidR="004E1BA6" w:rsidRPr="004E1BA6" w:rsidRDefault="004E1BA6" w:rsidP="004E1BA6">
            <w:r w:rsidRPr="004E1BA6">
              <w:lastRenderedPageBreak/>
              <w:t>ch011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AC550C" w14:textId="77777777" w:rsidR="004E1BA6" w:rsidRPr="004E1BA6" w:rsidRDefault="004E1BA6" w:rsidP="004E1BA6">
            <w:r w:rsidRPr="004E1BA6">
              <w:t>冷静推理；写顾清樽如何排除错误答案。</w:t>
            </w:r>
          </w:p>
        </w:tc>
      </w:tr>
      <w:tr w:rsidR="004E1BA6" w:rsidRPr="004E1BA6" w14:paraId="2EECADD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908769" w14:textId="77777777" w:rsidR="004E1BA6" w:rsidRPr="004E1BA6" w:rsidRDefault="004E1BA6" w:rsidP="004E1BA6">
            <w:r w:rsidRPr="004E1BA6">
              <w:t>ch012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A7802A" w14:textId="77777777" w:rsidR="004E1BA6" w:rsidRPr="004E1BA6" w:rsidRDefault="004E1BA6" w:rsidP="004E1BA6">
            <w:r w:rsidRPr="004E1BA6">
              <w:t>指挥失控；突出令符丢失造成的连锁混乱。</w:t>
            </w:r>
          </w:p>
        </w:tc>
      </w:tr>
      <w:tr w:rsidR="004E1BA6" w:rsidRPr="004E1BA6" w14:paraId="6343A4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D6D29F" w14:textId="77777777" w:rsidR="004E1BA6" w:rsidRPr="004E1BA6" w:rsidRDefault="004E1BA6" w:rsidP="004E1BA6">
            <w:r w:rsidRPr="004E1BA6">
              <w:t>ch013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5B07B5" w14:textId="77777777" w:rsidR="004E1BA6" w:rsidRPr="004E1BA6" w:rsidRDefault="004E1BA6" w:rsidP="004E1BA6">
            <w:r w:rsidRPr="004E1BA6">
              <w:t>身份裂缝；天鸣和文君第一次让政治与感情交叉。</w:t>
            </w:r>
          </w:p>
        </w:tc>
      </w:tr>
      <w:tr w:rsidR="004E1BA6" w:rsidRPr="004E1BA6" w14:paraId="67D2B3A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16955B" w14:textId="77777777" w:rsidR="004E1BA6" w:rsidRPr="004E1BA6" w:rsidRDefault="004E1BA6" w:rsidP="004E1BA6">
            <w:r w:rsidRPr="004E1BA6">
              <w:t>ch014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6C9D13" w14:textId="77777777" w:rsidR="004E1BA6" w:rsidRPr="004E1BA6" w:rsidRDefault="004E1BA6" w:rsidP="004E1BA6">
            <w:r w:rsidRPr="004E1BA6">
              <w:t>程序化恐怖；长老之死应像清洗，而不是普通战死。</w:t>
            </w:r>
          </w:p>
        </w:tc>
      </w:tr>
      <w:tr w:rsidR="004E1BA6" w:rsidRPr="004E1BA6" w14:paraId="415F806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2C7AA" w14:textId="77777777" w:rsidR="004E1BA6" w:rsidRPr="004E1BA6" w:rsidRDefault="004E1BA6" w:rsidP="004E1BA6">
            <w:r w:rsidRPr="004E1BA6">
              <w:t>ch015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F28EDD" w14:textId="77777777" w:rsidR="004E1BA6" w:rsidRPr="004E1BA6" w:rsidRDefault="004E1BA6" w:rsidP="004E1BA6">
            <w:r w:rsidRPr="004E1BA6">
              <w:t>无力感；用追踪失败和空信路制造压迫。</w:t>
            </w:r>
          </w:p>
        </w:tc>
      </w:tr>
      <w:tr w:rsidR="004E1BA6" w:rsidRPr="004E1BA6" w14:paraId="0CE6AD1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CE2AF8" w14:textId="77777777" w:rsidR="004E1BA6" w:rsidRPr="004E1BA6" w:rsidRDefault="004E1BA6" w:rsidP="004E1BA6">
            <w:r w:rsidRPr="004E1BA6">
              <w:t>ch016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531203" w14:textId="77777777" w:rsidR="004E1BA6" w:rsidRPr="004E1BA6" w:rsidRDefault="004E1BA6" w:rsidP="004E1BA6">
            <w:r w:rsidRPr="004E1BA6">
              <w:t>信息交换；暂时不要完整说出殷绝尘。</w:t>
            </w:r>
          </w:p>
        </w:tc>
      </w:tr>
      <w:tr w:rsidR="004E1BA6" w:rsidRPr="004E1BA6" w14:paraId="0C6C8D1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8C424D" w14:textId="77777777" w:rsidR="004E1BA6" w:rsidRPr="004E1BA6" w:rsidRDefault="004E1BA6" w:rsidP="004E1BA6">
            <w:r w:rsidRPr="004E1BA6">
              <w:t>ch017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D834C1" w14:textId="77777777" w:rsidR="004E1BA6" w:rsidRPr="004E1BA6" w:rsidRDefault="004E1BA6" w:rsidP="004E1BA6">
            <w:r w:rsidRPr="004E1BA6">
              <w:t>雪中结拜；少写誓言，多写拳刀默契。</w:t>
            </w:r>
          </w:p>
        </w:tc>
      </w:tr>
      <w:tr w:rsidR="004E1BA6" w:rsidRPr="004E1BA6" w14:paraId="076A8F4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6E191B" w14:textId="77777777" w:rsidR="004E1BA6" w:rsidRPr="004E1BA6" w:rsidRDefault="004E1BA6" w:rsidP="004E1BA6">
            <w:r w:rsidRPr="004E1BA6">
              <w:t>ch018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C5E18D" w14:textId="77777777" w:rsidR="004E1BA6" w:rsidRPr="004E1BA6" w:rsidRDefault="004E1BA6" w:rsidP="004E1BA6">
            <w:r w:rsidRPr="004E1BA6">
              <w:t>物证三联；封蜡、银票、药味形成证据链。</w:t>
            </w:r>
          </w:p>
        </w:tc>
      </w:tr>
      <w:tr w:rsidR="004E1BA6" w:rsidRPr="004E1BA6" w14:paraId="4E14E59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0855D7" w14:textId="77777777" w:rsidR="004E1BA6" w:rsidRPr="004E1BA6" w:rsidRDefault="004E1BA6" w:rsidP="004E1BA6">
            <w:r w:rsidRPr="004E1BA6">
              <w:t>ch019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D1DCEA" w14:textId="77777777" w:rsidR="004E1BA6" w:rsidRPr="004E1BA6" w:rsidRDefault="004E1BA6" w:rsidP="004E1BA6">
            <w:r w:rsidRPr="004E1BA6">
              <w:t>制度冷漠；写各派为什么不援，而不是只写</w:t>
            </w:r>
            <w:r w:rsidRPr="004E1BA6">
              <w:t>“</w:t>
            </w:r>
            <w:r w:rsidRPr="004E1BA6">
              <w:t>不来</w:t>
            </w:r>
            <w:r w:rsidRPr="004E1BA6">
              <w:t>”</w:t>
            </w:r>
            <w:r w:rsidRPr="004E1BA6">
              <w:t>。</w:t>
            </w:r>
          </w:p>
        </w:tc>
      </w:tr>
      <w:tr w:rsidR="004E1BA6" w:rsidRPr="004E1BA6" w14:paraId="6F03ADC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B95B08" w14:textId="77777777" w:rsidR="004E1BA6" w:rsidRPr="004E1BA6" w:rsidRDefault="004E1BA6" w:rsidP="004E1BA6">
            <w:r w:rsidRPr="004E1BA6">
              <w:t>ch020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E5EEB6" w14:textId="77777777" w:rsidR="004E1BA6" w:rsidRPr="004E1BA6" w:rsidRDefault="004E1BA6" w:rsidP="004E1BA6">
            <w:r w:rsidRPr="004E1BA6">
              <w:t>物件抒情；用旧甲代替大段哭喊。</w:t>
            </w:r>
          </w:p>
        </w:tc>
      </w:tr>
      <w:tr w:rsidR="004E1BA6" w:rsidRPr="004E1BA6" w14:paraId="6A6A7BB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2EC09F" w14:textId="77777777" w:rsidR="004E1BA6" w:rsidRPr="004E1BA6" w:rsidRDefault="004E1BA6" w:rsidP="004E1BA6">
            <w:r w:rsidRPr="004E1BA6">
              <w:t>ch021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A0946A" w14:textId="77777777" w:rsidR="004E1BA6" w:rsidRPr="004E1BA6" w:rsidRDefault="004E1BA6" w:rsidP="004E1BA6">
            <w:r w:rsidRPr="004E1BA6">
              <w:t>信任成形；战斗体现天风与天鸣的互相补位。</w:t>
            </w:r>
          </w:p>
        </w:tc>
      </w:tr>
      <w:tr w:rsidR="004E1BA6" w:rsidRPr="004E1BA6" w14:paraId="4766D8C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187006" w14:textId="77777777" w:rsidR="004E1BA6" w:rsidRPr="004E1BA6" w:rsidRDefault="004E1BA6" w:rsidP="004E1BA6">
            <w:r w:rsidRPr="004E1BA6">
              <w:t>ch022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8E6288" w14:textId="77777777" w:rsidR="004E1BA6" w:rsidRPr="004E1BA6" w:rsidRDefault="004E1BA6" w:rsidP="004E1BA6">
            <w:r w:rsidRPr="004E1BA6">
              <w:t>选择困境；</w:t>
            </w:r>
            <w:r w:rsidRPr="004E1BA6">
              <w:t>“</w:t>
            </w:r>
            <w:r w:rsidRPr="004E1BA6">
              <w:t>离开是否仍有意义</w:t>
            </w:r>
            <w:r w:rsidRPr="004E1BA6">
              <w:t>”</w:t>
            </w:r>
            <w:r w:rsidRPr="004E1BA6">
              <w:t>比秘笈说明更重要。</w:t>
            </w:r>
          </w:p>
        </w:tc>
      </w:tr>
      <w:tr w:rsidR="004E1BA6" w:rsidRPr="004E1BA6" w14:paraId="63B8575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96BD7B" w14:textId="77777777" w:rsidR="004E1BA6" w:rsidRPr="004E1BA6" w:rsidRDefault="004E1BA6" w:rsidP="004E1BA6">
            <w:r w:rsidRPr="004E1BA6">
              <w:t>ch023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FEF33" w14:textId="77777777" w:rsidR="004E1BA6" w:rsidRPr="004E1BA6" w:rsidRDefault="004E1BA6" w:rsidP="004E1BA6">
            <w:r w:rsidRPr="004E1BA6">
              <w:t>行动结盟；把结拜转成具体责任。</w:t>
            </w:r>
          </w:p>
        </w:tc>
      </w:tr>
      <w:tr w:rsidR="004E1BA6" w:rsidRPr="004E1BA6" w14:paraId="48AB52A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FC4A7A" w14:textId="77777777" w:rsidR="004E1BA6" w:rsidRPr="004E1BA6" w:rsidRDefault="004E1BA6" w:rsidP="004E1BA6">
            <w:r w:rsidRPr="004E1BA6">
              <w:t>ch024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C1ECEF" w14:textId="77777777" w:rsidR="004E1BA6" w:rsidRPr="004E1BA6" w:rsidRDefault="004E1BA6" w:rsidP="004E1BA6">
            <w:r w:rsidRPr="004E1BA6">
              <w:t>牺牲余震；韩十七死后，天鸣的心理影响至少延续一章。</w:t>
            </w:r>
          </w:p>
        </w:tc>
      </w:tr>
      <w:tr w:rsidR="004E1BA6" w:rsidRPr="004E1BA6" w14:paraId="4F4166E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8EDBF5" w14:textId="77777777" w:rsidR="004E1BA6" w:rsidRPr="004E1BA6" w:rsidRDefault="004E1BA6" w:rsidP="004E1BA6">
            <w:r w:rsidRPr="004E1BA6">
              <w:t>ch025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99398B" w14:textId="77777777" w:rsidR="004E1BA6" w:rsidRPr="004E1BA6" w:rsidRDefault="004E1BA6" w:rsidP="004E1BA6">
            <w:r w:rsidRPr="004E1BA6">
              <w:t>义与传承；路远行留下的是枪法理念，不只是遗言。</w:t>
            </w:r>
          </w:p>
        </w:tc>
      </w:tr>
      <w:tr w:rsidR="004E1BA6" w:rsidRPr="004E1BA6" w14:paraId="7E40660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16A5B5" w14:textId="77777777" w:rsidR="004E1BA6" w:rsidRPr="004E1BA6" w:rsidRDefault="004E1BA6" w:rsidP="004E1BA6">
            <w:r w:rsidRPr="004E1BA6">
              <w:t>ch026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FE426" w14:textId="77777777" w:rsidR="004E1BA6" w:rsidRPr="004E1BA6" w:rsidRDefault="004E1BA6" w:rsidP="004E1BA6">
            <w:r w:rsidRPr="004E1BA6">
              <w:t>反派深度；铁风临死揭示更高层，但不要一次说透。</w:t>
            </w:r>
          </w:p>
        </w:tc>
      </w:tr>
      <w:tr w:rsidR="004E1BA6" w:rsidRPr="004E1BA6" w14:paraId="418082E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9663A0" w14:textId="77777777" w:rsidR="004E1BA6" w:rsidRPr="004E1BA6" w:rsidRDefault="004E1BA6" w:rsidP="004E1BA6">
            <w:r w:rsidRPr="004E1BA6">
              <w:t>ch027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789F35" w14:textId="77777777" w:rsidR="004E1BA6" w:rsidRPr="004E1BA6" w:rsidRDefault="004E1BA6" w:rsidP="004E1BA6">
            <w:r w:rsidRPr="004E1BA6">
              <w:t>冷酷清洗；枯琴三抚应有程序感。</w:t>
            </w:r>
          </w:p>
        </w:tc>
      </w:tr>
      <w:tr w:rsidR="004E1BA6" w:rsidRPr="004E1BA6" w14:paraId="5F1013D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2BB3A8" w14:textId="77777777" w:rsidR="004E1BA6" w:rsidRPr="004E1BA6" w:rsidRDefault="004E1BA6" w:rsidP="004E1BA6">
            <w:r w:rsidRPr="004E1BA6">
              <w:lastRenderedPageBreak/>
              <w:t>ch028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983401" w14:textId="77777777" w:rsidR="004E1BA6" w:rsidRPr="004E1BA6" w:rsidRDefault="004E1BA6" w:rsidP="004E1BA6">
            <w:r w:rsidRPr="004E1BA6">
              <w:t>伏笔过密；血河古墓、无相残篇、静玄手札最好分散重点。</w:t>
            </w:r>
          </w:p>
        </w:tc>
      </w:tr>
      <w:tr w:rsidR="004E1BA6" w:rsidRPr="004E1BA6" w14:paraId="427EFB7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D69E64" w14:textId="77777777" w:rsidR="004E1BA6" w:rsidRPr="004E1BA6" w:rsidRDefault="004E1BA6" w:rsidP="004E1BA6">
            <w:r w:rsidRPr="004E1BA6">
              <w:t>ch029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871008" w14:textId="77777777" w:rsidR="004E1BA6" w:rsidRPr="004E1BA6" w:rsidRDefault="004E1BA6" w:rsidP="004E1BA6">
            <w:r w:rsidRPr="004E1BA6">
              <w:t>主动选择；文君要有改变战局的实际行动。</w:t>
            </w:r>
          </w:p>
        </w:tc>
      </w:tr>
      <w:tr w:rsidR="004E1BA6" w:rsidRPr="004E1BA6" w14:paraId="5B08A05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1E81D" w14:textId="77777777" w:rsidR="004E1BA6" w:rsidRPr="004E1BA6" w:rsidRDefault="004E1BA6" w:rsidP="004E1BA6">
            <w:r w:rsidRPr="004E1BA6">
              <w:t>ch030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B258E2" w14:textId="77777777" w:rsidR="004E1BA6" w:rsidRPr="004E1BA6" w:rsidRDefault="004E1BA6" w:rsidP="004E1BA6">
            <w:r w:rsidRPr="004E1BA6">
              <w:t>无处可退；减少地理说明，加强集体崩溃感。</w:t>
            </w:r>
          </w:p>
        </w:tc>
      </w:tr>
      <w:tr w:rsidR="004E1BA6" w:rsidRPr="004E1BA6" w14:paraId="086EC93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FC9D1F" w14:textId="77777777" w:rsidR="004E1BA6" w:rsidRPr="004E1BA6" w:rsidRDefault="004E1BA6" w:rsidP="004E1BA6">
            <w:r w:rsidRPr="004E1BA6">
              <w:t>ch031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2494D7" w14:textId="77777777" w:rsidR="004E1BA6" w:rsidRPr="004E1BA6" w:rsidRDefault="004E1BA6" w:rsidP="004E1BA6">
            <w:r w:rsidRPr="004E1BA6">
              <w:t>撤退压力；用决策和牺牲替代路线说明。</w:t>
            </w:r>
          </w:p>
        </w:tc>
      </w:tr>
      <w:tr w:rsidR="004E1BA6" w:rsidRPr="004E1BA6" w14:paraId="154536D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29CC93" w14:textId="77777777" w:rsidR="004E1BA6" w:rsidRPr="004E1BA6" w:rsidRDefault="004E1BA6" w:rsidP="004E1BA6">
            <w:r w:rsidRPr="004E1BA6">
              <w:t>ch032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99E078" w14:textId="77777777" w:rsidR="004E1BA6" w:rsidRPr="004E1BA6" w:rsidRDefault="004E1BA6" w:rsidP="004E1BA6">
            <w:r w:rsidRPr="004E1BA6">
              <w:t>谜底将近；暗线图只显示方向，不要完整公布。</w:t>
            </w:r>
          </w:p>
        </w:tc>
      </w:tr>
      <w:tr w:rsidR="004E1BA6" w:rsidRPr="004E1BA6" w14:paraId="4F6CF2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56528B" w14:textId="77777777" w:rsidR="004E1BA6" w:rsidRPr="004E1BA6" w:rsidRDefault="004E1BA6" w:rsidP="004E1BA6">
            <w:r w:rsidRPr="004E1BA6">
              <w:t>ch033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A94FF3" w14:textId="77777777" w:rsidR="004E1BA6" w:rsidRPr="004E1BA6" w:rsidRDefault="004E1BA6" w:rsidP="004E1BA6">
            <w:r w:rsidRPr="004E1BA6">
              <w:t>第一部情感最高峰；武绝盛之死要压过所有战斗奇观。</w:t>
            </w:r>
          </w:p>
        </w:tc>
      </w:tr>
      <w:tr w:rsidR="004E1BA6" w:rsidRPr="004E1BA6" w14:paraId="5434B30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A49355" w14:textId="77777777" w:rsidR="004E1BA6" w:rsidRPr="004E1BA6" w:rsidRDefault="004E1BA6" w:rsidP="004E1BA6">
            <w:r w:rsidRPr="004E1BA6">
              <w:t>ch034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B4E7FD" w14:textId="77777777" w:rsidR="004E1BA6" w:rsidRPr="004E1BA6" w:rsidRDefault="004E1BA6" w:rsidP="004E1BA6">
            <w:r w:rsidRPr="004E1BA6">
              <w:t>知名不等于复仇；天风知道敌人姓名后仍无力行动。</w:t>
            </w:r>
          </w:p>
        </w:tc>
      </w:tr>
      <w:tr w:rsidR="004E1BA6" w:rsidRPr="004E1BA6" w14:paraId="67F880E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C4A60E" w14:textId="77777777" w:rsidR="004E1BA6" w:rsidRPr="004E1BA6" w:rsidRDefault="004E1BA6" w:rsidP="004E1BA6">
            <w:r w:rsidRPr="004E1BA6">
              <w:t>ch035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231565" w14:textId="77777777" w:rsidR="004E1BA6" w:rsidRPr="004E1BA6" w:rsidRDefault="004E1BA6" w:rsidP="004E1BA6">
            <w:r w:rsidRPr="004E1BA6">
              <w:t>权力转换；避免重复</w:t>
            </w:r>
            <w:r w:rsidRPr="004E1BA6">
              <w:t>ch034</w:t>
            </w:r>
            <w:r w:rsidRPr="004E1BA6">
              <w:t>，突出殷绝尘如何接管系统。</w:t>
            </w:r>
          </w:p>
        </w:tc>
      </w:tr>
      <w:tr w:rsidR="004E1BA6" w:rsidRPr="004E1BA6" w14:paraId="6452E1C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62D7B" w14:textId="77777777" w:rsidR="004E1BA6" w:rsidRPr="004E1BA6" w:rsidRDefault="004E1BA6" w:rsidP="004E1BA6">
            <w:r w:rsidRPr="004E1BA6">
              <w:t>ch036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BBA26C" w14:textId="77777777" w:rsidR="004E1BA6" w:rsidRPr="004E1BA6" w:rsidRDefault="004E1BA6" w:rsidP="004E1BA6">
            <w:r w:rsidRPr="004E1BA6">
              <w:t>盟誓；让歃血盟承担具体任务。</w:t>
            </w:r>
          </w:p>
        </w:tc>
      </w:tr>
      <w:tr w:rsidR="004E1BA6" w:rsidRPr="004E1BA6" w14:paraId="61CA2F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AD43C5" w14:textId="77777777" w:rsidR="004E1BA6" w:rsidRPr="004E1BA6" w:rsidRDefault="004E1BA6" w:rsidP="004E1BA6">
            <w:r w:rsidRPr="004E1BA6">
              <w:t>ch037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0DD5A7" w14:textId="77777777" w:rsidR="004E1BA6" w:rsidRPr="004E1BA6" w:rsidRDefault="004E1BA6" w:rsidP="004E1BA6">
            <w:r w:rsidRPr="004E1BA6">
              <w:t>身份爆裂；武庚不杀天鸣必须有明确心理或现实原因。</w:t>
            </w:r>
          </w:p>
        </w:tc>
      </w:tr>
      <w:tr w:rsidR="004E1BA6" w:rsidRPr="004E1BA6" w14:paraId="40E8E2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8E08F0" w14:textId="77777777" w:rsidR="004E1BA6" w:rsidRPr="004E1BA6" w:rsidRDefault="004E1BA6" w:rsidP="004E1BA6">
            <w:r w:rsidRPr="004E1BA6">
              <w:t>ch038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F9B02F" w14:textId="77777777" w:rsidR="004E1BA6" w:rsidRPr="004E1BA6" w:rsidRDefault="004E1BA6" w:rsidP="004E1BA6">
            <w:r w:rsidRPr="004E1BA6">
              <w:t>网络扩大；碧游教不是新增反派，而是既有阴谋的外延。</w:t>
            </w:r>
          </w:p>
        </w:tc>
      </w:tr>
      <w:tr w:rsidR="004E1BA6" w:rsidRPr="004E1BA6" w14:paraId="4AE2E8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452F46" w14:textId="77777777" w:rsidR="004E1BA6" w:rsidRPr="004E1BA6" w:rsidRDefault="004E1BA6" w:rsidP="004E1BA6">
            <w:r w:rsidRPr="004E1BA6">
              <w:t>ch039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358D0" w14:textId="77777777" w:rsidR="004E1BA6" w:rsidRPr="004E1BA6" w:rsidRDefault="004E1BA6" w:rsidP="004E1BA6">
            <w:r w:rsidRPr="004E1BA6">
              <w:t>夺权完成；避免再次使用</w:t>
            </w:r>
            <w:r w:rsidRPr="004E1BA6">
              <w:t>“</w:t>
            </w:r>
            <w:r w:rsidRPr="004E1BA6">
              <w:t>正式掌权</w:t>
            </w:r>
            <w:r w:rsidRPr="004E1BA6">
              <w:t>”</w:t>
            </w:r>
            <w:r w:rsidRPr="004E1BA6">
              <w:t>的同一功能。</w:t>
            </w:r>
          </w:p>
        </w:tc>
      </w:tr>
      <w:tr w:rsidR="004E1BA6" w:rsidRPr="004E1BA6" w14:paraId="4ACBCF2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0C8D86" w14:textId="77777777" w:rsidR="004E1BA6" w:rsidRPr="004E1BA6" w:rsidRDefault="004E1BA6" w:rsidP="004E1BA6">
            <w:r w:rsidRPr="004E1BA6">
              <w:t>ch040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9E37B4" w14:textId="77777777" w:rsidR="004E1BA6" w:rsidRPr="004E1BA6" w:rsidRDefault="004E1BA6" w:rsidP="004E1BA6">
            <w:r w:rsidRPr="004E1BA6">
              <w:t>高人出手；</w:t>
            </w:r>
            <w:r w:rsidRPr="004E1BA6">
              <w:t>“</w:t>
            </w:r>
            <w:r w:rsidRPr="004E1BA6">
              <w:t>不能管</w:t>
            </w:r>
            <w:r w:rsidRPr="004E1BA6">
              <w:t>”</w:t>
            </w:r>
            <w:r w:rsidRPr="004E1BA6">
              <w:t>必须伴随限制和代价。</w:t>
            </w:r>
          </w:p>
        </w:tc>
      </w:tr>
      <w:tr w:rsidR="004E1BA6" w:rsidRPr="004E1BA6" w14:paraId="6B7B1D2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D5FD8F" w14:textId="77777777" w:rsidR="004E1BA6" w:rsidRPr="004E1BA6" w:rsidRDefault="004E1BA6" w:rsidP="004E1BA6">
            <w:r w:rsidRPr="004E1BA6">
              <w:t>ch041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6CFEE3" w14:textId="77777777" w:rsidR="004E1BA6" w:rsidRPr="004E1BA6" w:rsidRDefault="004E1BA6" w:rsidP="004E1BA6">
            <w:r w:rsidRPr="004E1BA6">
              <w:t>传承高潮；沧浪剑应成为本章中心，而非附带伏笔。</w:t>
            </w:r>
          </w:p>
        </w:tc>
      </w:tr>
      <w:tr w:rsidR="004E1BA6" w:rsidRPr="004E1BA6" w14:paraId="7EECFD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1B824B" w14:textId="77777777" w:rsidR="004E1BA6" w:rsidRPr="004E1BA6" w:rsidRDefault="004E1BA6" w:rsidP="004E1BA6">
            <w:r w:rsidRPr="004E1BA6">
              <w:t>ch042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625894" w14:textId="77777777" w:rsidR="004E1BA6" w:rsidRPr="004E1BA6" w:rsidRDefault="004E1BA6" w:rsidP="004E1BA6">
            <w:r w:rsidRPr="004E1BA6">
              <w:t>求援线收束；让小七的牺牲回应早期求援主题。</w:t>
            </w:r>
          </w:p>
        </w:tc>
      </w:tr>
      <w:tr w:rsidR="004E1BA6" w:rsidRPr="004E1BA6" w14:paraId="1A1E8C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D1B215" w14:textId="77777777" w:rsidR="004E1BA6" w:rsidRPr="004E1BA6" w:rsidRDefault="004E1BA6" w:rsidP="004E1BA6">
            <w:r w:rsidRPr="004E1BA6">
              <w:t>ch043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A9BF58" w14:textId="77777777" w:rsidR="004E1BA6" w:rsidRPr="004E1BA6" w:rsidRDefault="004E1BA6" w:rsidP="004E1BA6">
            <w:r w:rsidRPr="004E1BA6">
              <w:t>白衣入谷；</w:t>
            </w:r>
            <w:r w:rsidRPr="004E1BA6">
              <w:t>“</w:t>
            </w:r>
            <w:r w:rsidRPr="004E1BA6">
              <w:t>放下</w:t>
            </w:r>
            <w:r w:rsidRPr="004E1BA6">
              <w:t>”</w:t>
            </w:r>
            <w:r w:rsidRPr="004E1BA6">
              <w:t>不等于无情，应保留疼痛。</w:t>
            </w:r>
          </w:p>
        </w:tc>
      </w:tr>
      <w:tr w:rsidR="004E1BA6" w:rsidRPr="004E1BA6" w14:paraId="737C996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00FC2B" w14:textId="77777777" w:rsidR="004E1BA6" w:rsidRPr="004E1BA6" w:rsidRDefault="004E1BA6" w:rsidP="004E1BA6">
            <w:r w:rsidRPr="004E1BA6">
              <w:t>ch044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D6C627" w14:textId="77777777" w:rsidR="004E1BA6" w:rsidRPr="004E1BA6" w:rsidRDefault="004E1BA6" w:rsidP="004E1BA6">
            <w:r w:rsidRPr="004E1BA6">
              <w:t>西行尾声；盐铁只埋线，不要提前完成破案。</w:t>
            </w:r>
          </w:p>
        </w:tc>
      </w:tr>
    </w:tbl>
    <w:p w14:paraId="0E1649C8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第二部《绝世双雄》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5985"/>
      </w:tblGrid>
      <w:tr w:rsidR="004E1BA6" w:rsidRPr="004E1BA6" w14:paraId="53F689A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194238" w14:textId="77777777" w:rsidR="004E1BA6" w:rsidRPr="004E1BA6" w:rsidRDefault="004E1BA6" w:rsidP="004E1BA6">
            <w:pPr>
              <w:rPr>
                <w:b/>
                <w:bCs/>
              </w:rPr>
            </w:pPr>
            <w:r w:rsidRPr="004E1BA6">
              <w:rPr>
                <w:b/>
                <w:bCs/>
              </w:rPr>
              <w:lastRenderedPageBreak/>
              <w:t>章节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E1989" w14:textId="77777777" w:rsidR="004E1BA6" w:rsidRPr="004E1BA6" w:rsidRDefault="004E1BA6" w:rsidP="004E1BA6">
            <w:pPr>
              <w:rPr>
                <w:b/>
                <w:bCs/>
              </w:rPr>
            </w:pPr>
            <w:r w:rsidRPr="004E1BA6">
              <w:rPr>
                <w:b/>
                <w:bCs/>
              </w:rPr>
              <w:t>感情基调与写法</w:t>
            </w:r>
          </w:p>
        </w:tc>
      </w:tr>
      <w:tr w:rsidR="004E1BA6" w:rsidRPr="004E1BA6" w14:paraId="5EF3002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0B2F7F" w14:textId="77777777" w:rsidR="004E1BA6" w:rsidRPr="004E1BA6" w:rsidRDefault="004E1BA6" w:rsidP="004E1BA6">
            <w:r w:rsidRPr="004E1BA6">
              <w:t>ch045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29E997" w14:textId="77777777" w:rsidR="004E1BA6" w:rsidRPr="004E1BA6" w:rsidRDefault="004E1BA6" w:rsidP="004E1BA6">
            <w:r w:rsidRPr="004E1BA6">
              <w:t>三线定调；分别突出守护、逃亡、独行。</w:t>
            </w:r>
          </w:p>
        </w:tc>
      </w:tr>
      <w:tr w:rsidR="004E1BA6" w:rsidRPr="004E1BA6" w14:paraId="2CE604B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5997C9" w14:textId="77777777" w:rsidR="004E1BA6" w:rsidRPr="004E1BA6" w:rsidRDefault="004E1BA6" w:rsidP="004E1BA6">
            <w:r w:rsidRPr="004E1BA6">
              <w:t>ch046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20B5AA" w14:textId="77777777" w:rsidR="004E1BA6" w:rsidRPr="004E1BA6" w:rsidRDefault="004E1BA6" w:rsidP="004E1BA6">
            <w:r w:rsidRPr="004E1BA6">
              <w:t>中毒与孤绝；明确毒的来源和后续代价。</w:t>
            </w:r>
          </w:p>
        </w:tc>
      </w:tr>
      <w:tr w:rsidR="004E1BA6" w:rsidRPr="004E1BA6" w14:paraId="61ABBF9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4F9EAD" w14:textId="77777777" w:rsidR="004E1BA6" w:rsidRPr="004E1BA6" w:rsidRDefault="004E1BA6" w:rsidP="004E1BA6">
            <w:r w:rsidRPr="004E1BA6">
              <w:t>ch047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86FD2E" w14:textId="77777777" w:rsidR="004E1BA6" w:rsidRPr="004E1BA6" w:rsidRDefault="004E1BA6" w:rsidP="004E1BA6">
            <w:r w:rsidRPr="004E1BA6">
              <w:t>古墓幽诡；武灵线与血河线都要留下章末钩子。</w:t>
            </w:r>
          </w:p>
        </w:tc>
      </w:tr>
      <w:tr w:rsidR="004E1BA6" w:rsidRPr="004E1BA6" w14:paraId="31553A7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E25462" w14:textId="77777777" w:rsidR="004E1BA6" w:rsidRPr="004E1BA6" w:rsidRDefault="004E1BA6" w:rsidP="004E1BA6">
            <w:r w:rsidRPr="004E1BA6">
              <w:t>ch048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CBFA7C" w14:textId="77777777" w:rsidR="004E1BA6" w:rsidRPr="004E1BA6" w:rsidRDefault="004E1BA6" w:rsidP="004E1BA6">
            <w:r w:rsidRPr="004E1BA6">
              <w:t>炼体痛苦；增加失败、停火和反噬。</w:t>
            </w:r>
          </w:p>
        </w:tc>
      </w:tr>
      <w:tr w:rsidR="004E1BA6" w:rsidRPr="004E1BA6" w14:paraId="6AFEE69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AFE143" w14:textId="77777777" w:rsidR="004E1BA6" w:rsidRPr="004E1BA6" w:rsidRDefault="004E1BA6" w:rsidP="004E1BA6">
            <w:r w:rsidRPr="004E1BA6">
              <w:t>ch049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618382" w14:textId="77777777" w:rsidR="004E1BA6" w:rsidRPr="004E1BA6" w:rsidRDefault="004E1BA6" w:rsidP="004E1BA6">
            <w:r w:rsidRPr="004E1BA6">
              <w:t>初得力量；避免赤焰诀一击解决太多敌人。</w:t>
            </w:r>
          </w:p>
        </w:tc>
      </w:tr>
      <w:tr w:rsidR="004E1BA6" w:rsidRPr="004E1BA6" w14:paraId="02D821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E1434A" w14:textId="77777777" w:rsidR="004E1BA6" w:rsidRPr="004E1BA6" w:rsidRDefault="004E1BA6" w:rsidP="004E1BA6">
            <w:r w:rsidRPr="004E1BA6">
              <w:t>ch050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DF4148" w14:textId="77777777" w:rsidR="004E1BA6" w:rsidRPr="004E1BA6" w:rsidRDefault="004E1BA6" w:rsidP="004E1BA6">
            <w:r w:rsidRPr="004E1BA6">
              <w:t>恐惧力量；遗刻与收刀形成第二部哲学高潮。</w:t>
            </w:r>
          </w:p>
        </w:tc>
      </w:tr>
      <w:tr w:rsidR="004E1BA6" w:rsidRPr="004E1BA6" w14:paraId="5D11090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76DF88" w14:textId="77777777" w:rsidR="004E1BA6" w:rsidRPr="004E1BA6" w:rsidRDefault="004E1BA6" w:rsidP="004E1BA6">
            <w:r w:rsidRPr="004E1BA6">
              <w:t>ch051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6A38C7" w14:textId="77777777" w:rsidR="004E1BA6" w:rsidRPr="004E1BA6" w:rsidRDefault="004E1BA6" w:rsidP="004E1BA6">
            <w:r w:rsidRPr="004E1BA6">
              <w:t>身份流亡；写社会关系如何断裂。</w:t>
            </w:r>
          </w:p>
        </w:tc>
      </w:tr>
      <w:tr w:rsidR="004E1BA6" w:rsidRPr="004E1BA6" w14:paraId="49233D9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3359D" w14:textId="77777777" w:rsidR="004E1BA6" w:rsidRPr="004E1BA6" w:rsidRDefault="004E1BA6" w:rsidP="004E1BA6">
            <w:r w:rsidRPr="004E1BA6">
              <w:t>ch052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7CC877" w14:textId="77777777" w:rsidR="004E1BA6" w:rsidRPr="004E1BA6" w:rsidRDefault="004E1BA6" w:rsidP="004E1BA6">
            <w:r w:rsidRPr="004E1BA6">
              <w:t>围而不杀；突出追兵的战略目的。</w:t>
            </w:r>
          </w:p>
        </w:tc>
      </w:tr>
      <w:tr w:rsidR="004E1BA6" w:rsidRPr="004E1BA6" w14:paraId="1A5F7A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FECB2E" w14:textId="77777777" w:rsidR="004E1BA6" w:rsidRPr="004E1BA6" w:rsidRDefault="004E1BA6" w:rsidP="004E1BA6">
            <w:r w:rsidRPr="004E1BA6">
              <w:t>ch053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C5912F" w14:textId="77777777" w:rsidR="004E1BA6" w:rsidRPr="004E1BA6" w:rsidRDefault="004E1BA6" w:rsidP="004E1BA6">
            <w:r w:rsidRPr="004E1BA6">
              <w:t>极限苦战；体现天鸣战术成长，而非只写重伤。</w:t>
            </w:r>
          </w:p>
        </w:tc>
      </w:tr>
      <w:tr w:rsidR="004E1BA6" w:rsidRPr="004E1BA6" w14:paraId="23CFF47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D898EF" w14:textId="77777777" w:rsidR="004E1BA6" w:rsidRPr="004E1BA6" w:rsidRDefault="004E1BA6" w:rsidP="004E1BA6">
            <w:r w:rsidRPr="004E1BA6">
              <w:t>ch054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6FEC7B" w14:textId="77777777" w:rsidR="004E1BA6" w:rsidRPr="004E1BA6" w:rsidRDefault="004E1BA6" w:rsidP="004E1BA6">
            <w:r w:rsidRPr="004E1BA6">
              <w:t>消息操控；文君消息同时传到两人手中应有幕后原因。</w:t>
            </w:r>
          </w:p>
        </w:tc>
      </w:tr>
      <w:tr w:rsidR="004E1BA6" w:rsidRPr="004E1BA6" w14:paraId="4D6CF6E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E33606" w14:textId="77777777" w:rsidR="004E1BA6" w:rsidRPr="004E1BA6" w:rsidRDefault="004E1BA6" w:rsidP="004E1BA6">
            <w:r w:rsidRPr="004E1BA6">
              <w:t>ch055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9C837B" w14:textId="77777777" w:rsidR="004E1BA6" w:rsidRPr="004E1BA6" w:rsidRDefault="004E1BA6" w:rsidP="004E1BA6">
            <w:r w:rsidRPr="004E1BA6">
              <w:t>独自承担；天风救文君必须付出不可逆代价。</w:t>
            </w:r>
          </w:p>
        </w:tc>
      </w:tr>
      <w:tr w:rsidR="004E1BA6" w:rsidRPr="004E1BA6" w14:paraId="706208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48C100" w14:textId="77777777" w:rsidR="004E1BA6" w:rsidRPr="004E1BA6" w:rsidRDefault="004E1BA6" w:rsidP="004E1BA6">
            <w:r w:rsidRPr="004E1BA6">
              <w:t>ch056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2108F9" w14:textId="77777777" w:rsidR="004E1BA6" w:rsidRPr="004E1BA6" w:rsidRDefault="004E1BA6" w:rsidP="004E1BA6">
            <w:r w:rsidRPr="004E1BA6">
              <w:t>并肩高潮；天鸣归来要成为第二部第一个情感爆点。</w:t>
            </w:r>
          </w:p>
        </w:tc>
      </w:tr>
      <w:tr w:rsidR="004E1BA6" w:rsidRPr="004E1BA6" w14:paraId="1AFCCC7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EC3038" w14:textId="77777777" w:rsidR="004E1BA6" w:rsidRPr="004E1BA6" w:rsidRDefault="004E1BA6" w:rsidP="004E1BA6">
            <w:r w:rsidRPr="004E1BA6">
              <w:t>ch057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02D6F2" w14:textId="77777777" w:rsidR="004E1BA6" w:rsidRPr="004E1BA6" w:rsidRDefault="004E1BA6" w:rsidP="004E1BA6">
            <w:r w:rsidRPr="004E1BA6">
              <w:t>野寺喘息；让两人真正交流，而非只休整。</w:t>
            </w:r>
          </w:p>
        </w:tc>
      </w:tr>
      <w:tr w:rsidR="004E1BA6" w:rsidRPr="004E1BA6" w14:paraId="740F651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3CE72A" w14:textId="77777777" w:rsidR="004E1BA6" w:rsidRPr="004E1BA6" w:rsidRDefault="004E1BA6" w:rsidP="004E1BA6">
            <w:r w:rsidRPr="004E1BA6">
              <w:t>ch058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7D32B8" w14:textId="77777777" w:rsidR="004E1BA6" w:rsidRPr="004E1BA6" w:rsidRDefault="004E1BA6" w:rsidP="004E1BA6">
            <w:r w:rsidRPr="004E1BA6">
              <w:t>黑手翻案；控制信息量，保持共同目标而非全知。</w:t>
            </w:r>
          </w:p>
        </w:tc>
      </w:tr>
      <w:tr w:rsidR="004E1BA6" w:rsidRPr="004E1BA6" w14:paraId="27197EC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59EDD" w14:textId="77777777" w:rsidR="004E1BA6" w:rsidRPr="004E1BA6" w:rsidRDefault="004E1BA6" w:rsidP="004E1BA6">
            <w:r w:rsidRPr="004E1BA6">
              <w:t>ch059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CC3BA9" w14:textId="77777777" w:rsidR="004E1BA6" w:rsidRPr="004E1BA6" w:rsidRDefault="004E1BA6" w:rsidP="004E1BA6">
            <w:r w:rsidRPr="004E1BA6">
              <w:t>照护感；天风对文君的责任转为具体行动。</w:t>
            </w:r>
          </w:p>
        </w:tc>
      </w:tr>
      <w:tr w:rsidR="004E1BA6" w:rsidRPr="004E1BA6" w14:paraId="2109091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21CE4C" w14:textId="77777777" w:rsidR="004E1BA6" w:rsidRPr="004E1BA6" w:rsidRDefault="004E1BA6" w:rsidP="004E1BA6">
            <w:r w:rsidRPr="004E1BA6">
              <w:t>ch060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F3F4F3" w14:textId="77777777" w:rsidR="004E1BA6" w:rsidRPr="004E1BA6" w:rsidRDefault="004E1BA6" w:rsidP="004E1BA6">
            <w:r w:rsidRPr="004E1BA6">
              <w:t>坠崖前裂解；完成三人关系的再次断裂。</w:t>
            </w:r>
          </w:p>
        </w:tc>
      </w:tr>
      <w:tr w:rsidR="004E1BA6" w:rsidRPr="004E1BA6" w14:paraId="54950D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AE5FAA" w14:textId="77777777" w:rsidR="004E1BA6" w:rsidRPr="004E1BA6" w:rsidRDefault="004E1BA6" w:rsidP="004E1BA6">
            <w:r w:rsidRPr="004E1BA6">
              <w:t>ch060.5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98F252" w14:textId="77777777" w:rsidR="004E1BA6" w:rsidRPr="004E1BA6" w:rsidRDefault="004E1BA6" w:rsidP="004E1BA6">
            <w:r w:rsidRPr="004E1BA6">
              <w:t>护法神秘；避免单纯</w:t>
            </w:r>
            <w:r w:rsidRPr="004E1BA6">
              <w:t>“</w:t>
            </w:r>
            <w:r w:rsidRPr="004E1BA6">
              <w:t>追杀</w:t>
            </w:r>
            <w:r w:rsidRPr="004E1BA6">
              <w:t>—</w:t>
            </w:r>
            <w:r w:rsidRPr="004E1BA6">
              <w:t>救场</w:t>
            </w:r>
            <w:r w:rsidRPr="004E1BA6">
              <w:t>—</w:t>
            </w:r>
            <w:r w:rsidRPr="004E1BA6">
              <w:t>离开</w:t>
            </w:r>
            <w:r w:rsidRPr="004E1BA6">
              <w:t>”</w:t>
            </w:r>
            <w:r w:rsidRPr="004E1BA6">
              <w:t>。</w:t>
            </w:r>
          </w:p>
        </w:tc>
      </w:tr>
      <w:tr w:rsidR="004E1BA6" w:rsidRPr="004E1BA6" w14:paraId="30D6A76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32EB6A" w14:textId="77777777" w:rsidR="004E1BA6" w:rsidRPr="004E1BA6" w:rsidRDefault="004E1BA6" w:rsidP="004E1BA6">
            <w:r w:rsidRPr="004E1BA6">
              <w:lastRenderedPageBreak/>
              <w:t>ch061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7E4981" w14:textId="77777777" w:rsidR="004E1BA6" w:rsidRPr="004E1BA6" w:rsidRDefault="004E1BA6" w:rsidP="004E1BA6">
            <w:r w:rsidRPr="004E1BA6">
              <w:t>转线；明确天鸣线如何自然接入武庚线。</w:t>
            </w:r>
          </w:p>
        </w:tc>
      </w:tr>
      <w:tr w:rsidR="004E1BA6" w:rsidRPr="004E1BA6" w14:paraId="773BFCD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E16746" w14:textId="77777777" w:rsidR="004E1BA6" w:rsidRPr="004E1BA6" w:rsidRDefault="004E1BA6" w:rsidP="004E1BA6">
            <w:r w:rsidRPr="004E1BA6">
              <w:t>ch062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43B323" w14:textId="77777777" w:rsidR="004E1BA6" w:rsidRPr="004E1BA6" w:rsidRDefault="004E1BA6" w:rsidP="004E1BA6">
            <w:r w:rsidRPr="004E1BA6">
              <w:t>旧部召回；天鸣从求生者变成组织者。</w:t>
            </w:r>
          </w:p>
        </w:tc>
      </w:tr>
      <w:tr w:rsidR="004E1BA6" w:rsidRPr="004E1BA6" w14:paraId="56089B5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607823" w14:textId="77777777" w:rsidR="004E1BA6" w:rsidRPr="004E1BA6" w:rsidRDefault="004E1BA6" w:rsidP="004E1BA6">
            <w:r w:rsidRPr="004E1BA6">
              <w:t>ch063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EDA611" w14:textId="77777777" w:rsidR="004E1BA6" w:rsidRPr="004E1BA6" w:rsidRDefault="004E1BA6" w:rsidP="004E1BA6">
            <w:r w:rsidRPr="004E1BA6">
              <w:t>反攻代价；写旧部收拢并非轻易成功。</w:t>
            </w:r>
          </w:p>
        </w:tc>
      </w:tr>
      <w:tr w:rsidR="004E1BA6" w:rsidRPr="004E1BA6" w14:paraId="2334CCF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3D19AD" w14:textId="77777777" w:rsidR="004E1BA6" w:rsidRPr="004E1BA6" w:rsidRDefault="004E1BA6" w:rsidP="004E1BA6">
            <w:r w:rsidRPr="004E1BA6">
              <w:t>ch064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0EC1FC" w14:textId="77777777" w:rsidR="004E1BA6" w:rsidRPr="004E1BA6" w:rsidRDefault="004E1BA6" w:rsidP="004E1BA6">
            <w:r w:rsidRPr="004E1BA6">
              <w:t>传刀；核心是收刀和守护，不是刀招。</w:t>
            </w:r>
          </w:p>
        </w:tc>
      </w:tr>
      <w:tr w:rsidR="004E1BA6" w:rsidRPr="004E1BA6" w14:paraId="1B9F53B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A819A4" w14:textId="77777777" w:rsidR="004E1BA6" w:rsidRPr="004E1BA6" w:rsidRDefault="004E1BA6" w:rsidP="004E1BA6">
            <w:r w:rsidRPr="004E1BA6">
              <w:t>ch065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EC705C" w14:textId="77777777" w:rsidR="004E1BA6" w:rsidRPr="004E1BA6" w:rsidRDefault="004E1BA6" w:rsidP="004E1BA6">
            <w:r w:rsidRPr="004E1BA6">
              <w:t>慕容枭死亡；写清死亡，避免第三部复活。</w:t>
            </w:r>
          </w:p>
        </w:tc>
      </w:tr>
      <w:tr w:rsidR="004E1BA6" w:rsidRPr="004E1BA6" w14:paraId="3159152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5B423C" w14:textId="77777777" w:rsidR="004E1BA6" w:rsidRPr="004E1BA6" w:rsidRDefault="004E1BA6" w:rsidP="004E1BA6">
            <w:r w:rsidRPr="004E1BA6">
              <w:t>ch066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08DED3" w14:textId="77777777" w:rsidR="004E1BA6" w:rsidRPr="004E1BA6" w:rsidRDefault="004E1BA6" w:rsidP="004E1BA6">
            <w:r w:rsidRPr="004E1BA6">
              <w:t>拼合阴谋；避免重复</w:t>
            </w:r>
            <w:r w:rsidRPr="004E1BA6">
              <w:t>ch058</w:t>
            </w:r>
            <w:r w:rsidRPr="004E1BA6">
              <w:t>的说明。</w:t>
            </w:r>
          </w:p>
        </w:tc>
      </w:tr>
      <w:tr w:rsidR="004E1BA6" w:rsidRPr="004E1BA6" w14:paraId="5A541AB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8C499C" w14:textId="77777777" w:rsidR="004E1BA6" w:rsidRPr="004E1BA6" w:rsidRDefault="004E1BA6" w:rsidP="004E1BA6">
            <w:r w:rsidRPr="004E1BA6">
              <w:t>ch067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F0CF79" w14:textId="77777777" w:rsidR="004E1BA6" w:rsidRPr="004E1BA6" w:rsidRDefault="004E1BA6" w:rsidP="004E1BA6">
            <w:r w:rsidRPr="004E1BA6">
              <w:t>师徒诀别；作为武庚线最高情感点。</w:t>
            </w:r>
          </w:p>
        </w:tc>
      </w:tr>
      <w:tr w:rsidR="004E1BA6" w:rsidRPr="004E1BA6" w14:paraId="0CA18F3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91BC70" w14:textId="77777777" w:rsidR="004E1BA6" w:rsidRPr="004E1BA6" w:rsidRDefault="004E1BA6" w:rsidP="004E1BA6">
            <w:r w:rsidRPr="004E1BA6">
              <w:t>ch068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F70C59" w14:textId="77777777" w:rsidR="004E1BA6" w:rsidRPr="004E1BA6" w:rsidRDefault="004E1BA6" w:rsidP="004E1BA6">
            <w:r w:rsidRPr="004E1BA6">
              <w:t>神秘并行；武灵和赵信陵都要留白。</w:t>
            </w:r>
          </w:p>
        </w:tc>
      </w:tr>
      <w:tr w:rsidR="004E1BA6" w:rsidRPr="004E1BA6" w14:paraId="6A5430C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01205B" w14:textId="77777777" w:rsidR="004E1BA6" w:rsidRPr="004E1BA6" w:rsidRDefault="004E1BA6" w:rsidP="004E1BA6">
            <w:r w:rsidRPr="004E1BA6">
              <w:t>ch069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430CF1" w14:textId="77777777" w:rsidR="004E1BA6" w:rsidRPr="004E1BA6" w:rsidRDefault="004E1BA6" w:rsidP="004E1BA6">
            <w:r w:rsidRPr="004E1BA6">
              <w:t>雪谷悟剑；突出天风四式是原创，不是新传承。</w:t>
            </w:r>
          </w:p>
        </w:tc>
      </w:tr>
      <w:tr w:rsidR="004E1BA6" w:rsidRPr="004E1BA6" w14:paraId="42AC3EE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DFF0C0" w14:textId="77777777" w:rsidR="004E1BA6" w:rsidRPr="004E1BA6" w:rsidRDefault="004E1BA6" w:rsidP="004E1BA6">
            <w:r w:rsidRPr="004E1BA6">
              <w:t>ch070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23C0E7" w14:textId="77777777" w:rsidR="004E1BA6" w:rsidRPr="004E1BA6" w:rsidRDefault="004E1BA6" w:rsidP="004E1BA6">
            <w:r w:rsidRPr="004E1BA6">
              <w:t>制度危机；顾清樽第一次面对内部不信任。</w:t>
            </w:r>
          </w:p>
        </w:tc>
      </w:tr>
      <w:tr w:rsidR="004E1BA6" w:rsidRPr="004E1BA6" w14:paraId="7551A5A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F4F2DC" w14:textId="77777777" w:rsidR="004E1BA6" w:rsidRPr="004E1BA6" w:rsidRDefault="004E1BA6" w:rsidP="004E1BA6">
            <w:r w:rsidRPr="004E1BA6">
              <w:t>ch071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15D9CF" w14:textId="77777777" w:rsidR="004E1BA6" w:rsidRPr="004E1BA6" w:rsidRDefault="004E1BA6" w:rsidP="004E1BA6">
            <w:r w:rsidRPr="004E1BA6">
              <w:t>练剑失败；给天风四式增加具体失败。</w:t>
            </w:r>
          </w:p>
        </w:tc>
      </w:tr>
      <w:tr w:rsidR="004E1BA6" w:rsidRPr="004E1BA6" w14:paraId="5875289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4CCE22" w14:textId="77777777" w:rsidR="004E1BA6" w:rsidRPr="004E1BA6" w:rsidRDefault="004E1BA6" w:rsidP="004E1BA6">
            <w:r w:rsidRPr="004E1BA6">
              <w:t>ch072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8CDFDF" w14:textId="77777777" w:rsidR="004E1BA6" w:rsidRPr="004E1BA6" w:rsidRDefault="004E1BA6" w:rsidP="004E1BA6">
            <w:r w:rsidRPr="004E1BA6">
              <w:t>温泉修复；不要让文君只承担疗伤和恋爱功能。</w:t>
            </w:r>
          </w:p>
        </w:tc>
      </w:tr>
      <w:tr w:rsidR="004E1BA6" w:rsidRPr="004E1BA6" w14:paraId="41F94E4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A39DCC" w14:textId="77777777" w:rsidR="004E1BA6" w:rsidRPr="004E1BA6" w:rsidRDefault="004E1BA6" w:rsidP="004E1BA6">
            <w:r w:rsidRPr="004E1BA6">
              <w:t>ch073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E96CA2" w14:textId="77777777" w:rsidR="004E1BA6" w:rsidRPr="004E1BA6" w:rsidRDefault="004E1BA6" w:rsidP="004E1BA6">
            <w:r w:rsidRPr="004E1BA6">
              <w:t>证据行动；武庚第一次用证据而非刀推进目标。</w:t>
            </w:r>
          </w:p>
        </w:tc>
      </w:tr>
      <w:tr w:rsidR="004E1BA6" w:rsidRPr="004E1BA6" w14:paraId="291D2C2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3DDCCE" w14:textId="77777777" w:rsidR="004E1BA6" w:rsidRPr="004E1BA6" w:rsidRDefault="004E1BA6" w:rsidP="004E1BA6">
            <w:r w:rsidRPr="004E1BA6">
              <w:t>ch074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4C95D7" w14:textId="77777777" w:rsidR="004E1BA6" w:rsidRPr="004E1BA6" w:rsidRDefault="004E1BA6" w:rsidP="004E1BA6">
            <w:r w:rsidRPr="004E1BA6">
              <w:t>走火入魔；明确无相神功的限制。</w:t>
            </w:r>
          </w:p>
        </w:tc>
      </w:tr>
      <w:tr w:rsidR="004E1BA6" w:rsidRPr="004E1BA6" w14:paraId="1CE1C7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32AB5A" w14:textId="77777777" w:rsidR="004E1BA6" w:rsidRPr="004E1BA6" w:rsidRDefault="004E1BA6" w:rsidP="004E1BA6">
            <w:r w:rsidRPr="004E1BA6">
              <w:t>ch075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E492D5" w14:textId="77777777" w:rsidR="004E1BA6" w:rsidRPr="004E1BA6" w:rsidRDefault="004E1BA6" w:rsidP="004E1BA6">
            <w:r w:rsidRPr="004E1BA6">
              <w:t>智斗成形；顾清樽的假情报必须影响敌人行动。</w:t>
            </w:r>
          </w:p>
        </w:tc>
      </w:tr>
      <w:tr w:rsidR="004E1BA6" w:rsidRPr="004E1BA6" w14:paraId="786B53D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BDB5B1" w14:textId="77777777" w:rsidR="004E1BA6" w:rsidRPr="004E1BA6" w:rsidRDefault="004E1BA6" w:rsidP="004E1BA6">
            <w:r w:rsidRPr="004E1BA6">
              <w:t>ch076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F00E8F" w14:textId="77777777" w:rsidR="004E1BA6" w:rsidRPr="004E1BA6" w:rsidRDefault="004E1BA6" w:rsidP="004E1BA6">
            <w:r w:rsidRPr="004E1BA6">
              <w:t>四式大成；用战斗验证，不要只宣布。</w:t>
            </w:r>
          </w:p>
        </w:tc>
      </w:tr>
      <w:tr w:rsidR="004E1BA6" w:rsidRPr="004E1BA6" w14:paraId="2067157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7B9141" w14:textId="77777777" w:rsidR="004E1BA6" w:rsidRPr="004E1BA6" w:rsidRDefault="004E1BA6" w:rsidP="004E1BA6">
            <w:r w:rsidRPr="004E1BA6">
              <w:t>ch077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804F18" w14:textId="77777777" w:rsidR="004E1BA6" w:rsidRPr="004E1BA6" w:rsidRDefault="004E1BA6" w:rsidP="004E1BA6">
            <w:r w:rsidRPr="004E1BA6">
              <w:t>寒毒反噬；与第一部伤势和第二部修剑相连。</w:t>
            </w:r>
          </w:p>
        </w:tc>
      </w:tr>
      <w:tr w:rsidR="004E1BA6" w:rsidRPr="004E1BA6" w14:paraId="714E53C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AEAC6D" w14:textId="77777777" w:rsidR="004E1BA6" w:rsidRPr="004E1BA6" w:rsidRDefault="004E1BA6" w:rsidP="004E1BA6">
            <w:r w:rsidRPr="004E1BA6">
              <w:lastRenderedPageBreak/>
              <w:t>ch078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19AEA9" w14:textId="77777777" w:rsidR="004E1BA6" w:rsidRPr="004E1BA6" w:rsidRDefault="004E1BA6" w:rsidP="004E1BA6">
            <w:r w:rsidRPr="004E1BA6">
              <w:t>盗取密信；强化天鸣的非战斗能力。</w:t>
            </w:r>
          </w:p>
        </w:tc>
      </w:tr>
      <w:tr w:rsidR="004E1BA6" w:rsidRPr="004E1BA6" w14:paraId="3D4782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F1A11C" w14:textId="77777777" w:rsidR="004E1BA6" w:rsidRPr="004E1BA6" w:rsidRDefault="004E1BA6" w:rsidP="004E1BA6">
            <w:r w:rsidRPr="004E1BA6">
              <w:t>ch079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BE8D82" w14:textId="77777777" w:rsidR="004E1BA6" w:rsidRPr="004E1BA6" w:rsidRDefault="004E1BA6" w:rsidP="004E1BA6">
            <w:r w:rsidRPr="004E1BA6">
              <w:t>不战对峙；保留未解决的仇恨。</w:t>
            </w:r>
          </w:p>
        </w:tc>
      </w:tr>
      <w:tr w:rsidR="004E1BA6" w:rsidRPr="004E1BA6" w14:paraId="4094D94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328AA" w14:textId="77777777" w:rsidR="004E1BA6" w:rsidRPr="004E1BA6" w:rsidRDefault="004E1BA6" w:rsidP="004E1BA6">
            <w:r w:rsidRPr="004E1BA6">
              <w:t>ch080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4C0CD3" w14:textId="77777777" w:rsidR="004E1BA6" w:rsidRPr="004E1BA6" w:rsidRDefault="004E1BA6" w:rsidP="004E1BA6">
            <w:r w:rsidRPr="004E1BA6">
              <w:t>反派失言；让殷绝尘通过审问暴露情报来源。</w:t>
            </w:r>
          </w:p>
        </w:tc>
      </w:tr>
      <w:tr w:rsidR="004E1BA6" w:rsidRPr="004E1BA6" w14:paraId="3E05DF0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60AF2C" w14:textId="77777777" w:rsidR="004E1BA6" w:rsidRPr="004E1BA6" w:rsidRDefault="004E1BA6" w:rsidP="004E1BA6">
            <w:r w:rsidRPr="004E1BA6">
              <w:t>ch081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2CE2CD" w14:textId="77777777" w:rsidR="004E1BA6" w:rsidRPr="004E1BA6" w:rsidRDefault="004E1BA6" w:rsidP="004E1BA6">
            <w:r w:rsidRPr="004E1BA6">
              <w:t>救人与拥抱；拥抱应建立在共同承担之后。</w:t>
            </w:r>
          </w:p>
        </w:tc>
      </w:tr>
      <w:tr w:rsidR="004E1BA6" w:rsidRPr="004E1BA6" w14:paraId="79A8326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4A532F" w14:textId="77777777" w:rsidR="004E1BA6" w:rsidRPr="004E1BA6" w:rsidRDefault="004E1BA6" w:rsidP="004E1BA6">
            <w:r w:rsidRPr="004E1BA6">
              <w:t>ch082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65EFAA" w14:textId="77777777" w:rsidR="004E1BA6" w:rsidRPr="004E1BA6" w:rsidRDefault="004E1BA6" w:rsidP="004E1BA6">
            <w:r w:rsidRPr="004E1BA6">
              <w:t>三人重聚；武灵出场不要抢走文君主体地位。</w:t>
            </w:r>
          </w:p>
        </w:tc>
      </w:tr>
      <w:tr w:rsidR="004E1BA6" w:rsidRPr="004E1BA6" w14:paraId="5845E0E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A3CFD3" w14:textId="77777777" w:rsidR="004E1BA6" w:rsidRPr="004E1BA6" w:rsidRDefault="004E1BA6" w:rsidP="004E1BA6">
            <w:r w:rsidRPr="004E1BA6">
              <w:t>ch083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8A319" w14:textId="77777777" w:rsidR="004E1BA6" w:rsidRPr="004E1BA6" w:rsidRDefault="004E1BA6" w:rsidP="004E1BA6">
            <w:r w:rsidRPr="004E1BA6">
              <w:t>静坐；武庚开始与过去告别。</w:t>
            </w:r>
          </w:p>
        </w:tc>
      </w:tr>
      <w:tr w:rsidR="004E1BA6" w:rsidRPr="004E1BA6" w14:paraId="7629C93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D2E50E" w14:textId="77777777" w:rsidR="004E1BA6" w:rsidRPr="004E1BA6" w:rsidRDefault="004E1BA6" w:rsidP="004E1BA6">
            <w:r w:rsidRPr="004E1BA6">
              <w:t>ch084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A9EE5A" w14:textId="77777777" w:rsidR="004E1BA6" w:rsidRPr="004E1BA6" w:rsidRDefault="004E1BA6" w:rsidP="004E1BA6">
            <w:r w:rsidRPr="004E1BA6">
              <w:t>重出江湖；展示守护型刀法，而非屠杀型刀法。</w:t>
            </w:r>
          </w:p>
        </w:tc>
      </w:tr>
      <w:tr w:rsidR="004E1BA6" w:rsidRPr="004E1BA6" w14:paraId="3C9C391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19FB22" w14:textId="77777777" w:rsidR="004E1BA6" w:rsidRPr="004E1BA6" w:rsidRDefault="004E1BA6" w:rsidP="004E1BA6">
            <w:r w:rsidRPr="004E1BA6">
              <w:t>ch085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C41667" w14:textId="77777777" w:rsidR="004E1BA6" w:rsidRPr="004E1BA6" w:rsidRDefault="004E1BA6" w:rsidP="004E1BA6">
            <w:r w:rsidRPr="004E1BA6">
              <w:t>共同行动；明确三人的任务分工。</w:t>
            </w:r>
          </w:p>
        </w:tc>
      </w:tr>
      <w:tr w:rsidR="004E1BA6" w:rsidRPr="004E1BA6" w14:paraId="00F4F99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473917" w14:textId="77777777" w:rsidR="004E1BA6" w:rsidRPr="004E1BA6" w:rsidRDefault="004E1BA6" w:rsidP="004E1BA6">
            <w:r w:rsidRPr="004E1BA6">
              <w:t>ch086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660C5C" w14:textId="77777777" w:rsidR="004E1BA6" w:rsidRPr="004E1BA6" w:rsidRDefault="004E1BA6" w:rsidP="004E1BA6">
            <w:r w:rsidRPr="004E1BA6">
              <w:t>再次入局；让三人联手仍然付出代价。</w:t>
            </w:r>
          </w:p>
        </w:tc>
      </w:tr>
      <w:tr w:rsidR="004E1BA6" w:rsidRPr="004E1BA6" w14:paraId="4FF3CBF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1708D7" w14:textId="77777777" w:rsidR="004E1BA6" w:rsidRPr="004E1BA6" w:rsidRDefault="004E1BA6" w:rsidP="004E1BA6">
            <w:r w:rsidRPr="004E1BA6">
              <w:t>ch087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BAFFC9" w14:textId="77777777" w:rsidR="004E1BA6" w:rsidRPr="004E1BA6" w:rsidRDefault="004E1BA6" w:rsidP="004E1BA6">
            <w:r w:rsidRPr="004E1BA6">
              <w:t>废墟并肩；作为第二部动作高潮。</w:t>
            </w:r>
          </w:p>
        </w:tc>
      </w:tr>
      <w:tr w:rsidR="004E1BA6" w:rsidRPr="004E1BA6" w14:paraId="31AEB2F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E485A4" w14:textId="77777777" w:rsidR="004E1BA6" w:rsidRPr="004E1BA6" w:rsidRDefault="004E1BA6" w:rsidP="004E1BA6">
            <w:r w:rsidRPr="004E1BA6">
              <w:t>ch088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E7C64A" w14:textId="77777777" w:rsidR="004E1BA6" w:rsidRPr="004E1BA6" w:rsidRDefault="004E1BA6" w:rsidP="004E1BA6">
            <w:r w:rsidRPr="004E1BA6">
              <w:t>未完全和解；为第三部真正坐下谈话留下空间。</w:t>
            </w:r>
          </w:p>
        </w:tc>
      </w:tr>
    </w:tbl>
    <w:p w14:paraId="16147C68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第三部《君临天下》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6387"/>
      </w:tblGrid>
      <w:tr w:rsidR="004E1BA6" w:rsidRPr="004E1BA6" w14:paraId="7869433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F570FB" w14:textId="77777777" w:rsidR="004E1BA6" w:rsidRPr="004E1BA6" w:rsidRDefault="004E1BA6" w:rsidP="004E1BA6">
            <w:pPr>
              <w:rPr>
                <w:b/>
                <w:bCs/>
              </w:rPr>
            </w:pPr>
            <w:r w:rsidRPr="004E1BA6">
              <w:rPr>
                <w:b/>
                <w:bCs/>
              </w:rPr>
              <w:t>章节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FC26CD" w14:textId="77777777" w:rsidR="004E1BA6" w:rsidRPr="004E1BA6" w:rsidRDefault="004E1BA6" w:rsidP="004E1BA6">
            <w:pPr>
              <w:rPr>
                <w:b/>
                <w:bCs/>
              </w:rPr>
            </w:pPr>
            <w:r w:rsidRPr="004E1BA6">
              <w:rPr>
                <w:b/>
                <w:bCs/>
              </w:rPr>
              <w:t>感情基调与写法</w:t>
            </w:r>
          </w:p>
        </w:tc>
      </w:tr>
      <w:tr w:rsidR="004E1BA6" w:rsidRPr="004E1BA6" w14:paraId="25C6CE4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4560E9" w14:textId="77777777" w:rsidR="004E1BA6" w:rsidRPr="004E1BA6" w:rsidRDefault="004E1BA6" w:rsidP="004E1BA6">
            <w:r w:rsidRPr="004E1BA6">
              <w:t>ch089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3BE42" w14:textId="77777777" w:rsidR="004E1BA6" w:rsidRPr="004E1BA6" w:rsidRDefault="004E1BA6" w:rsidP="004E1BA6">
            <w:r w:rsidRPr="004E1BA6">
              <w:t>回归与续命；改掉武灵已经取得玉女神蛤的表述。</w:t>
            </w:r>
          </w:p>
        </w:tc>
      </w:tr>
      <w:tr w:rsidR="004E1BA6" w:rsidRPr="004E1BA6" w14:paraId="494F9CF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E56891" w14:textId="77777777" w:rsidR="004E1BA6" w:rsidRPr="004E1BA6" w:rsidRDefault="004E1BA6" w:rsidP="004E1BA6">
            <w:r w:rsidRPr="004E1BA6">
              <w:t>ch090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E96189" w14:textId="77777777" w:rsidR="004E1BA6" w:rsidRPr="004E1BA6" w:rsidRDefault="004E1BA6" w:rsidP="004E1BA6">
            <w:r w:rsidRPr="004E1BA6">
              <w:t>分路与守望；统一正文和台账日期。</w:t>
            </w:r>
          </w:p>
        </w:tc>
      </w:tr>
      <w:tr w:rsidR="004E1BA6" w:rsidRPr="004E1BA6" w14:paraId="3AAA503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455B31" w14:textId="77777777" w:rsidR="004E1BA6" w:rsidRPr="004E1BA6" w:rsidRDefault="004E1BA6" w:rsidP="004E1BA6">
            <w:r w:rsidRPr="004E1BA6">
              <w:t>ch091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C827C4" w14:textId="77777777" w:rsidR="004E1BA6" w:rsidRPr="004E1BA6" w:rsidRDefault="004E1BA6" w:rsidP="004E1BA6">
            <w:r w:rsidRPr="004E1BA6">
              <w:t>寒毒绝境；让身体代价连接宇宙四式。</w:t>
            </w:r>
          </w:p>
        </w:tc>
      </w:tr>
      <w:tr w:rsidR="004E1BA6" w:rsidRPr="004E1BA6" w14:paraId="28BBC2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D30DF1" w14:textId="77777777" w:rsidR="004E1BA6" w:rsidRPr="004E1BA6" w:rsidRDefault="004E1BA6" w:rsidP="004E1BA6">
            <w:r w:rsidRPr="004E1BA6">
              <w:t>ch092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CA9B7C" w14:textId="77777777" w:rsidR="004E1BA6" w:rsidRPr="004E1BA6" w:rsidRDefault="004E1BA6" w:rsidP="004E1BA6">
            <w:r w:rsidRPr="004E1BA6">
              <w:t>瘴海孤行；明确血河神功</w:t>
            </w:r>
            <w:r w:rsidRPr="004E1BA6">
              <w:t>“</w:t>
            </w:r>
            <w:r w:rsidRPr="004E1BA6">
              <w:t>以热克毒</w:t>
            </w:r>
            <w:r w:rsidRPr="004E1BA6">
              <w:t>”</w:t>
            </w:r>
            <w:r w:rsidRPr="004E1BA6">
              <w:t>的规则。</w:t>
            </w:r>
          </w:p>
        </w:tc>
      </w:tr>
      <w:tr w:rsidR="004E1BA6" w:rsidRPr="004E1BA6" w14:paraId="2CFBD46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1177E5" w14:textId="77777777" w:rsidR="004E1BA6" w:rsidRPr="004E1BA6" w:rsidRDefault="004E1BA6" w:rsidP="004E1BA6">
            <w:r w:rsidRPr="004E1BA6">
              <w:lastRenderedPageBreak/>
              <w:t>ch093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3164FC" w14:textId="77777777" w:rsidR="004E1BA6" w:rsidRPr="004E1BA6" w:rsidRDefault="004E1BA6" w:rsidP="004E1BA6">
            <w:r w:rsidRPr="004E1BA6">
              <w:t>鬼窟阴冷；统一慕容枭状态，强化刀绝门人伏笔。</w:t>
            </w:r>
          </w:p>
        </w:tc>
      </w:tr>
      <w:tr w:rsidR="004E1BA6" w:rsidRPr="004E1BA6" w14:paraId="27EA0C1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0FC6AF" w14:textId="77777777" w:rsidR="004E1BA6" w:rsidRPr="004E1BA6" w:rsidRDefault="004E1BA6" w:rsidP="004E1BA6">
            <w:r w:rsidRPr="004E1BA6">
              <w:t>ch094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4616EA" w14:textId="77777777" w:rsidR="004E1BA6" w:rsidRPr="004E1BA6" w:rsidRDefault="004E1BA6" w:rsidP="004E1BA6">
            <w:r w:rsidRPr="004E1BA6">
              <w:t>潮水与自救；作为武灵独立医者的个人高潮。</w:t>
            </w:r>
          </w:p>
        </w:tc>
      </w:tr>
      <w:tr w:rsidR="004E1BA6" w:rsidRPr="004E1BA6" w14:paraId="6EE4F90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DDA1CB" w14:textId="77777777" w:rsidR="004E1BA6" w:rsidRPr="004E1BA6" w:rsidRDefault="004E1BA6" w:rsidP="004E1BA6">
            <w:r w:rsidRPr="004E1BA6">
              <w:t>ch095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4DCBC" w14:textId="77777777" w:rsidR="004E1BA6" w:rsidRPr="004E1BA6" w:rsidRDefault="004E1BA6" w:rsidP="004E1BA6">
            <w:r w:rsidRPr="004E1BA6">
              <w:t>坐谈旧恨；保持</w:t>
            </w:r>
            <w:r w:rsidRPr="004E1BA6">
              <w:t>“</w:t>
            </w:r>
            <w:r w:rsidRPr="004E1BA6">
              <w:t>释然但未彻底和解</w:t>
            </w:r>
            <w:r w:rsidRPr="004E1BA6">
              <w:t>”</w:t>
            </w:r>
            <w:r w:rsidRPr="004E1BA6">
              <w:t>。</w:t>
            </w:r>
          </w:p>
        </w:tc>
      </w:tr>
      <w:tr w:rsidR="004E1BA6" w:rsidRPr="004E1BA6" w14:paraId="441CE0A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326E7D" w14:textId="77777777" w:rsidR="004E1BA6" w:rsidRPr="004E1BA6" w:rsidRDefault="004E1BA6" w:rsidP="004E1BA6">
            <w:r w:rsidRPr="004E1BA6">
              <w:t>ch096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58F71" w14:textId="77777777" w:rsidR="004E1BA6" w:rsidRPr="004E1BA6" w:rsidRDefault="004E1BA6" w:rsidP="004E1BA6">
            <w:r w:rsidRPr="004E1BA6">
              <w:t>证据入谷；此处应是拼合，不是最终公审。</w:t>
            </w:r>
          </w:p>
        </w:tc>
      </w:tr>
      <w:tr w:rsidR="004E1BA6" w:rsidRPr="004E1BA6" w14:paraId="7DD0DA9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E44C01" w14:textId="77777777" w:rsidR="004E1BA6" w:rsidRPr="004E1BA6" w:rsidRDefault="004E1BA6" w:rsidP="004E1BA6">
            <w:r w:rsidRPr="004E1BA6">
              <w:t>ch097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447F35" w14:textId="77777777" w:rsidR="004E1BA6" w:rsidRPr="004E1BA6" w:rsidRDefault="004E1BA6" w:rsidP="004E1BA6">
            <w:r w:rsidRPr="004E1BA6">
              <w:t>夜刺与换血；避免重复</w:t>
            </w:r>
            <w:r w:rsidRPr="004E1BA6">
              <w:t>“</w:t>
            </w:r>
            <w:r w:rsidRPr="004E1BA6">
              <w:t>殷绝尘全知一切</w:t>
            </w:r>
            <w:r w:rsidRPr="004E1BA6">
              <w:t>”</w:t>
            </w:r>
            <w:r w:rsidRPr="004E1BA6">
              <w:t>。</w:t>
            </w:r>
          </w:p>
        </w:tc>
      </w:tr>
      <w:tr w:rsidR="004E1BA6" w:rsidRPr="004E1BA6" w14:paraId="0990ED1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5F8204" w14:textId="77777777" w:rsidR="004E1BA6" w:rsidRPr="004E1BA6" w:rsidRDefault="004E1BA6" w:rsidP="004E1BA6">
            <w:r w:rsidRPr="004E1BA6">
              <w:t>ch098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0BAA4B" w14:textId="77777777" w:rsidR="004E1BA6" w:rsidRPr="004E1BA6" w:rsidRDefault="004E1BA6" w:rsidP="004E1BA6">
            <w:r w:rsidRPr="004E1BA6">
              <w:t>暂时结盟；弱化文君幻影，保留</w:t>
            </w:r>
            <w:r w:rsidRPr="004E1BA6">
              <w:t>ch100</w:t>
            </w:r>
            <w:r w:rsidRPr="004E1BA6">
              <w:t>情感爆发。</w:t>
            </w:r>
          </w:p>
        </w:tc>
      </w:tr>
      <w:tr w:rsidR="004E1BA6" w:rsidRPr="004E1BA6" w14:paraId="71E122F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E47049" w14:textId="77777777" w:rsidR="004E1BA6" w:rsidRPr="004E1BA6" w:rsidRDefault="004E1BA6" w:rsidP="004E1BA6">
            <w:r w:rsidRPr="004E1BA6">
              <w:t>ch099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46DB2" w14:textId="77777777" w:rsidR="004E1BA6" w:rsidRPr="004E1BA6" w:rsidRDefault="004E1BA6" w:rsidP="004E1BA6">
            <w:r w:rsidRPr="004E1BA6">
              <w:t>长睡与绝望；增加文君微弱但真实的主体反应。</w:t>
            </w:r>
          </w:p>
        </w:tc>
      </w:tr>
      <w:tr w:rsidR="004E1BA6" w:rsidRPr="004E1BA6" w14:paraId="0B390A7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06A396" w14:textId="77777777" w:rsidR="004E1BA6" w:rsidRPr="004E1BA6" w:rsidRDefault="004E1BA6" w:rsidP="004E1BA6">
            <w:r w:rsidRPr="004E1BA6">
              <w:t>ch100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BE8D21" w14:textId="77777777" w:rsidR="004E1BA6" w:rsidRPr="004E1BA6" w:rsidRDefault="004E1BA6" w:rsidP="004E1BA6">
            <w:r w:rsidRPr="004E1BA6">
              <w:t>文君死亡与悟道；必须成为全书最大情感断裂。</w:t>
            </w:r>
          </w:p>
        </w:tc>
      </w:tr>
      <w:tr w:rsidR="004E1BA6" w:rsidRPr="004E1BA6" w14:paraId="7C2772F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52A0FD" w14:textId="77777777" w:rsidR="004E1BA6" w:rsidRPr="004E1BA6" w:rsidRDefault="004E1BA6" w:rsidP="004E1BA6">
            <w:r w:rsidRPr="004E1BA6">
              <w:t>ch101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F6E120" w14:textId="77777777" w:rsidR="004E1BA6" w:rsidRPr="004E1BA6" w:rsidRDefault="004E1BA6" w:rsidP="004E1BA6">
            <w:r w:rsidRPr="004E1BA6">
              <w:t>陈砚受审；完成证据链的法律闭合。</w:t>
            </w:r>
          </w:p>
        </w:tc>
      </w:tr>
      <w:tr w:rsidR="004E1BA6" w:rsidRPr="004E1BA6" w14:paraId="198ECC4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71A474" w14:textId="77777777" w:rsidR="004E1BA6" w:rsidRPr="004E1BA6" w:rsidRDefault="004E1BA6" w:rsidP="004E1BA6">
            <w:r w:rsidRPr="004E1BA6">
              <w:t>ch102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BEB767" w14:textId="77777777" w:rsidR="004E1BA6" w:rsidRPr="004E1BA6" w:rsidRDefault="004E1BA6" w:rsidP="004E1BA6">
            <w:r w:rsidRPr="004E1BA6">
              <w:t>护法入主线；写天风突破后的真气代价。</w:t>
            </w:r>
          </w:p>
        </w:tc>
      </w:tr>
      <w:tr w:rsidR="004E1BA6" w:rsidRPr="004E1BA6" w14:paraId="7722FA5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F7BF7" w14:textId="77777777" w:rsidR="004E1BA6" w:rsidRPr="004E1BA6" w:rsidRDefault="004E1BA6" w:rsidP="004E1BA6">
            <w:r w:rsidRPr="004E1BA6">
              <w:t>ch103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360BD" w14:textId="77777777" w:rsidR="004E1BA6" w:rsidRPr="004E1BA6" w:rsidRDefault="004E1BA6" w:rsidP="004E1BA6">
            <w:r w:rsidRPr="004E1BA6">
              <w:t>双使夺证；让武庚与天鸣第一次主动协同。</w:t>
            </w:r>
          </w:p>
        </w:tc>
      </w:tr>
      <w:tr w:rsidR="004E1BA6" w:rsidRPr="004E1BA6" w14:paraId="3AFCA90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BBB79" w14:textId="77777777" w:rsidR="004E1BA6" w:rsidRPr="004E1BA6" w:rsidRDefault="004E1BA6" w:rsidP="004E1BA6">
            <w:r w:rsidRPr="004E1BA6">
              <w:t>ch104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83C3D5" w14:textId="77777777" w:rsidR="004E1BA6" w:rsidRPr="004E1BA6" w:rsidRDefault="004E1BA6" w:rsidP="004E1BA6">
            <w:r w:rsidRPr="004E1BA6">
              <w:t>分寨潜入；明确三人各自职责。</w:t>
            </w:r>
          </w:p>
        </w:tc>
      </w:tr>
      <w:tr w:rsidR="004E1BA6" w:rsidRPr="004E1BA6" w14:paraId="6D499B5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ED6BE8" w14:textId="77777777" w:rsidR="004E1BA6" w:rsidRPr="004E1BA6" w:rsidRDefault="004E1BA6" w:rsidP="004E1BA6">
            <w:r w:rsidRPr="004E1BA6">
              <w:t>ch105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514825" w14:textId="77777777" w:rsidR="004E1BA6" w:rsidRPr="004E1BA6" w:rsidRDefault="004E1BA6" w:rsidP="004E1BA6">
            <w:r w:rsidRPr="004E1BA6">
              <w:t>一炷香决战；避免所有顶级战力同时无损全开。</w:t>
            </w:r>
          </w:p>
        </w:tc>
      </w:tr>
      <w:tr w:rsidR="004E1BA6" w:rsidRPr="004E1BA6" w14:paraId="1BA96DE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DA3C97" w14:textId="77777777" w:rsidR="004E1BA6" w:rsidRPr="004E1BA6" w:rsidRDefault="004E1BA6" w:rsidP="004E1BA6">
            <w:r w:rsidRPr="004E1BA6">
              <w:t>ch106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345CC" w14:textId="77777777" w:rsidR="004E1BA6" w:rsidRPr="004E1BA6" w:rsidRDefault="004E1BA6" w:rsidP="004E1BA6">
            <w:r w:rsidRPr="004E1BA6">
              <w:t>毒烟与定神；明确武灵只能稳定，不能万能解毒。</w:t>
            </w:r>
          </w:p>
        </w:tc>
      </w:tr>
      <w:tr w:rsidR="004E1BA6" w:rsidRPr="004E1BA6" w14:paraId="13788B9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E981F1" w14:textId="77777777" w:rsidR="004E1BA6" w:rsidRPr="004E1BA6" w:rsidRDefault="004E1BA6" w:rsidP="004E1BA6">
            <w:r w:rsidRPr="004E1BA6">
              <w:t>ch107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2AEAA6" w14:textId="77777777" w:rsidR="004E1BA6" w:rsidRPr="004E1BA6" w:rsidRDefault="004E1BA6" w:rsidP="004E1BA6">
            <w:r w:rsidRPr="004E1BA6">
              <w:t>破牢救人；完成武庚从杀伐到守护的转型。</w:t>
            </w:r>
          </w:p>
        </w:tc>
      </w:tr>
      <w:tr w:rsidR="004E1BA6" w:rsidRPr="004E1BA6" w14:paraId="7FD9CCE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8FFCEB" w14:textId="77777777" w:rsidR="004E1BA6" w:rsidRPr="004E1BA6" w:rsidRDefault="004E1BA6" w:rsidP="004E1BA6">
            <w:r w:rsidRPr="004E1BA6">
              <w:t>ch108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E68DC7" w14:textId="77777777" w:rsidR="004E1BA6" w:rsidRPr="004E1BA6" w:rsidRDefault="004E1BA6" w:rsidP="004E1BA6">
            <w:r w:rsidRPr="004E1BA6">
              <w:t>毒仙倒计时；给沈青芜增加实际行动痕迹。</w:t>
            </w:r>
          </w:p>
        </w:tc>
      </w:tr>
      <w:tr w:rsidR="004E1BA6" w:rsidRPr="004E1BA6" w14:paraId="5A30F3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97A4CB" w14:textId="77777777" w:rsidR="004E1BA6" w:rsidRPr="004E1BA6" w:rsidRDefault="004E1BA6" w:rsidP="004E1BA6">
            <w:r w:rsidRPr="004E1BA6">
              <w:t>ch109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99F3F7" w14:textId="77777777" w:rsidR="004E1BA6" w:rsidRPr="004E1BA6" w:rsidRDefault="004E1BA6" w:rsidP="004E1BA6">
            <w:r w:rsidRPr="004E1BA6">
              <w:t>夜行交换；让武庚与天鸣交换武学原则。</w:t>
            </w:r>
          </w:p>
        </w:tc>
      </w:tr>
      <w:tr w:rsidR="004E1BA6" w:rsidRPr="004E1BA6" w14:paraId="10626E0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FBB2A" w14:textId="77777777" w:rsidR="004E1BA6" w:rsidRPr="004E1BA6" w:rsidRDefault="004E1BA6" w:rsidP="004E1BA6">
            <w:r w:rsidRPr="004E1BA6">
              <w:lastRenderedPageBreak/>
              <w:t>ch110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BBF2E7" w14:textId="77777777" w:rsidR="004E1BA6" w:rsidRPr="004E1BA6" w:rsidRDefault="004E1BA6" w:rsidP="004E1BA6">
            <w:r w:rsidRPr="004E1BA6">
              <w:t>不拔刀；完成二人的情感和解。</w:t>
            </w:r>
          </w:p>
        </w:tc>
      </w:tr>
      <w:tr w:rsidR="004E1BA6" w:rsidRPr="004E1BA6" w14:paraId="4C4215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248BF1" w14:textId="77777777" w:rsidR="004E1BA6" w:rsidRPr="004E1BA6" w:rsidRDefault="004E1BA6" w:rsidP="004E1BA6">
            <w:r w:rsidRPr="004E1BA6">
              <w:t>ch111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195E44" w14:textId="77777777" w:rsidR="004E1BA6" w:rsidRPr="004E1BA6" w:rsidRDefault="004E1BA6" w:rsidP="004E1BA6">
            <w:r w:rsidRPr="004E1BA6">
              <w:t>剑圣现身；解释传承，但不要一次讲完世界观。</w:t>
            </w:r>
          </w:p>
        </w:tc>
      </w:tr>
      <w:tr w:rsidR="004E1BA6" w:rsidRPr="004E1BA6" w14:paraId="6FF14D8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452499" w14:textId="77777777" w:rsidR="004E1BA6" w:rsidRPr="004E1BA6" w:rsidRDefault="004E1BA6" w:rsidP="004E1BA6">
            <w:r w:rsidRPr="004E1BA6">
              <w:t>ch112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99CA43" w14:textId="77777777" w:rsidR="004E1BA6" w:rsidRPr="004E1BA6" w:rsidRDefault="004E1BA6" w:rsidP="004E1BA6">
            <w:r w:rsidRPr="004E1BA6">
              <w:t>决战前夕；统一</w:t>
            </w:r>
            <w:r w:rsidRPr="004E1BA6">
              <w:t>“</w:t>
            </w:r>
            <w:r w:rsidRPr="004E1BA6">
              <w:t>洛阳</w:t>
            </w:r>
            <w:r w:rsidRPr="004E1BA6">
              <w:t>/</w:t>
            </w:r>
            <w:r w:rsidRPr="004E1BA6">
              <w:t>落英</w:t>
            </w:r>
            <w:r w:rsidRPr="004E1BA6">
              <w:t>”</w:t>
            </w:r>
            <w:r w:rsidRPr="004E1BA6">
              <w:t>标题。</w:t>
            </w:r>
          </w:p>
        </w:tc>
      </w:tr>
      <w:tr w:rsidR="004E1BA6" w:rsidRPr="004E1BA6" w14:paraId="47D83E5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37D7B6" w14:textId="77777777" w:rsidR="004E1BA6" w:rsidRPr="004E1BA6" w:rsidRDefault="004E1BA6" w:rsidP="004E1BA6">
            <w:r w:rsidRPr="004E1BA6">
              <w:t>ch113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5B2646" w14:textId="77777777" w:rsidR="004E1BA6" w:rsidRPr="004E1BA6" w:rsidRDefault="004E1BA6" w:rsidP="004E1BA6">
            <w:r w:rsidRPr="004E1BA6">
              <w:t>枪圣出场；写陆沉渊与赵信陵的传承压力。</w:t>
            </w:r>
          </w:p>
        </w:tc>
      </w:tr>
      <w:tr w:rsidR="004E1BA6" w:rsidRPr="004E1BA6" w14:paraId="5F3FD1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DD8E6A" w14:textId="77777777" w:rsidR="004E1BA6" w:rsidRPr="004E1BA6" w:rsidRDefault="004E1BA6" w:rsidP="004E1BA6">
            <w:r w:rsidRPr="004E1BA6">
              <w:t>ch114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D526C" w14:textId="77777777" w:rsidR="004E1BA6" w:rsidRPr="004E1BA6" w:rsidRDefault="004E1BA6" w:rsidP="004E1BA6">
            <w:r w:rsidRPr="004E1BA6">
              <w:t>武庚返故地；把重建武圣庄与人刀俱忘连接。</w:t>
            </w:r>
          </w:p>
        </w:tc>
      </w:tr>
      <w:tr w:rsidR="004E1BA6" w:rsidRPr="004E1BA6" w14:paraId="37372FB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6353A5" w14:textId="77777777" w:rsidR="004E1BA6" w:rsidRPr="004E1BA6" w:rsidRDefault="004E1BA6" w:rsidP="004E1BA6">
            <w:r w:rsidRPr="004E1BA6">
              <w:t>ch115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8CAF8B" w14:textId="77777777" w:rsidR="004E1BA6" w:rsidRPr="004E1BA6" w:rsidRDefault="004E1BA6" w:rsidP="004E1BA6">
            <w:r w:rsidRPr="004E1BA6">
              <w:t>三路进军；补足兵力、粮道、信号和后勤。</w:t>
            </w:r>
          </w:p>
        </w:tc>
      </w:tr>
      <w:tr w:rsidR="004E1BA6" w:rsidRPr="004E1BA6" w14:paraId="702112A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2ED04E" w14:textId="77777777" w:rsidR="004E1BA6" w:rsidRPr="004E1BA6" w:rsidRDefault="004E1BA6" w:rsidP="004E1BA6">
            <w:r w:rsidRPr="004E1BA6">
              <w:t>ch116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FA2318" w14:textId="77777777" w:rsidR="004E1BA6" w:rsidRPr="004E1BA6" w:rsidRDefault="004E1BA6" w:rsidP="004E1BA6">
            <w:r w:rsidRPr="004E1BA6">
              <w:t>忠心派最后一战；删除已死亡人物。</w:t>
            </w:r>
          </w:p>
        </w:tc>
      </w:tr>
      <w:tr w:rsidR="004E1BA6" w:rsidRPr="004E1BA6" w14:paraId="72EFE5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D48C32" w14:textId="77777777" w:rsidR="004E1BA6" w:rsidRPr="004E1BA6" w:rsidRDefault="004E1BA6" w:rsidP="004E1BA6">
            <w:r w:rsidRPr="004E1BA6">
              <w:t>ch117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32E9B" w14:textId="77777777" w:rsidR="004E1BA6" w:rsidRPr="004E1BA6" w:rsidRDefault="004E1BA6" w:rsidP="004E1BA6">
            <w:r w:rsidRPr="004E1BA6">
              <w:t>黑簿公开；作为证据扩散，而非再次查案。</w:t>
            </w:r>
          </w:p>
        </w:tc>
      </w:tr>
      <w:tr w:rsidR="004E1BA6" w:rsidRPr="004E1BA6" w14:paraId="7D5477E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3E5687" w14:textId="77777777" w:rsidR="004E1BA6" w:rsidRPr="004E1BA6" w:rsidRDefault="004E1BA6" w:rsidP="004E1BA6">
            <w:r w:rsidRPr="004E1BA6">
              <w:t>ch118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8A7919" w14:textId="77777777" w:rsidR="004E1BA6" w:rsidRPr="004E1BA6" w:rsidRDefault="004E1BA6" w:rsidP="004E1BA6">
            <w:r w:rsidRPr="004E1BA6">
              <w:t>正邪并力；集中收束四大护法人性。</w:t>
            </w:r>
          </w:p>
        </w:tc>
      </w:tr>
      <w:tr w:rsidR="004E1BA6" w:rsidRPr="004E1BA6" w14:paraId="1794459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884E6E" w14:textId="77777777" w:rsidR="004E1BA6" w:rsidRPr="004E1BA6" w:rsidRDefault="004E1BA6" w:rsidP="004E1BA6">
            <w:r w:rsidRPr="004E1BA6">
              <w:t>ch119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359B52" w14:textId="77777777" w:rsidR="004E1BA6" w:rsidRPr="004E1BA6" w:rsidRDefault="004E1BA6" w:rsidP="004E1BA6">
            <w:r w:rsidRPr="004E1BA6">
              <w:t>多线高光；天鸣、慧明、沈青芜避免抢同一情绪峰值。</w:t>
            </w:r>
          </w:p>
        </w:tc>
      </w:tr>
      <w:tr w:rsidR="004E1BA6" w:rsidRPr="004E1BA6" w14:paraId="0E2BF6E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3EC9E3" w14:textId="77777777" w:rsidR="004E1BA6" w:rsidRPr="004E1BA6" w:rsidRDefault="004E1BA6" w:rsidP="004E1BA6">
            <w:r w:rsidRPr="004E1BA6">
              <w:t>ch120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D3D1FF" w14:textId="77777777" w:rsidR="004E1BA6" w:rsidRPr="004E1BA6" w:rsidRDefault="004E1BA6" w:rsidP="004E1BA6">
            <w:r w:rsidRPr="004E1BA6">
              <w:t>宇宙四式全面展现；必须表现身体限制。</w:t>
            </w:r>
          </w:p>
        </w:tc>
      </w:tr>
      <w:tr w:rsidR="004E1BA6" w:rsidRPr="004E1BA6" w14:paraId="7C62ED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B0E5F" w14:textId="77777777" w:rsidR="004E1BA6" w:rsidRPr="004E1BA6" w:rsidRDefault="004E1BA6" w:rsidP="004E1BA6">
            <w:r w:rsidRPr="004E1BA6">
              <w:t>ch121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533D4A" w14:textId="77777777" w:rsidR="004E1BA6" w:rsidRPr="004E1BA6" w:rsidRDefault="004E1BA6" w:rsidP="004E1BA6">
            <w:r w:rsidRPr="004E1BA6">
              <w:t>万骑决战；补出战场空间与补给逻辑。</w:t>
            </w:r>
          </w:p>
        </w:tc>
      </w:tr>
      <w:tr w:rsidR="004E1BA6" w:rsidRPr="004E1BA6" w14:paraId="6554BB8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304CD3" w14:textId="77777777" w:rsidR="004E1BA6" w:rsidRPr="004E1BA6" w:rsidRDefault="004E1BA6" w:rsidP="004E1BA6">
            <w:r w:rsidRPr="004E1BA6">
              <w:t>ch122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003742" w14:textId="77777777" w:rsidR="004E1BA6" w:rsidRPr="004E1BA6" w:rsidRDefault="004E1BA6" w:rsidP="004E1BA6">
            <w:r w:rsidRPr="004E1BA6">
              <w:t>绝谷围困；反派不能只被动挨打。</w:t>
            </w:r>
          </w:p>
        </w:tc>
      </w:tr>
      <w:tr w:rsidR="004E1BA6" w:rsidRPr="004E1BA6" w14:paraId="1836670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AA76F0" w14:textId="77777777" w:rsidR="004E1BA6" w:rsidRPr="004E1BA6" w:rsidRDefault="004E1BA6" w:rsidP="004E1BA6">
            <w:r w:rsidRPr="004E1BA6">
              <w:t>ch123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A1DA08" w14:textId="77777777" w:rsidR="004E1BA6" w:rsidRPr="004E1BA6" w:rsidRDefault="004E1BA6" w:rsidP="004E1BA6">
            <w:r w:rsidRPr="004E1BA6">
              <w:t>三绝对决；明确谢青峰、陆沉渊最终生死。</w:t>
            </w:r>
          </w:p>
        </w:tc>
      </w:tr>
      <w:tr w:rsidR="004E1BA6" w:rsidRPr="004E1BA6" w14:paraId="3855A44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C718E" w14:textId="77777777" w:rsidR="004E1BA6" w:rsidRPr="004E1BA6" w:rsidRDefault="004E1BA6" w:rsidP="004E1BA6">
            <w:r w:rsidRPr="004E1BA6">
              <w:t>ch124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3D3CE3" w14:textId="77777777" w:rsidR="004E1BA6" w:rsidRPr="004E1BA6" w:rsidRDefault="004E1BA6" w:rsidP="004E1BA6">
            <w:r w:rsidRPr="004E1BA6">
              <w:t>公审与行刑；明确审证、裁决、行刑三个程序。</w:t>
            </w:r>
          </w:p>
        </w:tc>
      </w:tr>
      <w:tr w:rsidR="004E1BA6" w:rsidRPr="004E1BA6" w14:paraId="5B576EE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8D4E5B" w14:textId="77777777" w:rsidR="004E1BA6" w:rsidRPr="004E1BA6" w:rsidRDefault="004E1BA6" w:rsidP="004E1BA6">
            <w:r w:rsidRPr="004E1BA6">
              <w:t>ch125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03C2DC" w14:textId="77777777" w:rsidR="004E1BA6" w:rsidRPr="004E1BA6" w:rsidRDefault="004E1BA6" w:rsidP="004E1BA6">
            <w:r w:rsidRPr="004E1BA6">
              <w:t>战后重建；把新秩序从口号变成制度。</w:t>
            </w:r>
          </w:p>
        </w:tc>
      </w:tr>
      <w:tr w:rsidR="004E1BA6" w:rsidRPr="004E1BA6" w14:paraId="7299FD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466CDC" w14:textId="77777777" w:rsidR="004E1BA6" w:rsidRPr="004E1BA6" w:rsidRDefault="004E1BA6" w:rsidP="004E1BA6">
            <w:r w:rsidRPr="004E1BA6">
              <w:t>ch126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CAFEB3" w14:textId="77777777" w:rsidR="004E1BA6" w:rsidRPr="004E1BA6" w:rsidRDefault="004E1BA6" w:rsidP="004E1BA6">
            <w:r w:rsidRPr="004E1BA6">
              <w:t>武圣堂重建；处理武庚继承旧庄的身份压力。</w:t>
            </w:r>
          </w:p>
        </w:tc>
      </w:tr>
      <w:tr w:rsidR="004E1BA6" w:rsidRPr="004E1BA6" w14:paraId="423AE6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9F2DF5" w14:textId="77777777" w:rsidR="004E1BA6" w:rsidRPr="004E1BA6" w:rsidRDefault="004E1BA6" w:rsidP="004E1BA6">
            <w:r w:rsidRPr="004E1BA6">
              <w:lastRenderedPageBreak/>
              <w:t>ch127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B2DFA7" w14:textId="77777777" w:rsidR="004E1BA6" w:rsidRPr="004E1BA6" w:rsidRDefault="004E1BA6" w:rsidP="004E1BA6">
            <w:r w:rsidRPr="004E1BA6">
              <w:t>天道宗创立；防止天风成为新一人独裁者。</w:t>
            </w:r>
          </w:p>
        </w:tc>
      </w:tr>
      <w:tr w:rsidR="004E1BA6" w:rsidRPr="004E1BA6" w14:paraId="4D08B5D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25E56" w14:textId="77777777" w:rsidR="004E1BA6" w:rsidRPr="004E1BA6" w:rsidRDefault="004E1BA6" w:rsidP="004E1BA6">
            <w:r w:rsidRPr="004E1BA6">
              <w:t>ch128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D9F13F" w14:textId="77777777" w:rsidR="004E1BA6" w:rsidRPr="004E1BA6" w:rsidRDefault="004E1BA6" w:rsidP="004E1BA6">
            <w:r w:rsidRPr="004E1BA6">
              <w:t>诸派签盟；写清盟约的约束边界。</w:t>
            </w:r>
          </w:p>
        </w:tc>
      </w:tr>
      <w:tr w:rsidR="004E1BA6" w:rsidRPr="004E1BA6" w14:paraId="7373269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3586B2" w14:textId="77777777" w:rsidR="004E1BA6" w:rsidRPr="004E1BA6" w:rsidRDefault="004E1BA6" w:rsidP="004E1BA6">
            <w:r w:rsidRPr="004E1BA6">
              <w:t>ch129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7D4955" w14:textId="77777777" w:rsidR="004E1BA6" w:rsidRPr="004E1BA6" w:rsidRDefault="004E1BA6" w:rsidP="004E1BA6">
            <w:r w:rsidRPr="004E1BA6">
              <w:t>天碑会盟；承担制度文本和历史记忆功能。</w:t>
            </w:r>
          </w:p>
        </w:tc>
      </w:tr>
      <w:tr w:rsidR="004E1BA6" w:rsidRPr="004E1BA6" w14:paraId="5BF8D37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9C00C4" w14:textId="77777777" w:rsidR="004E1BA6" w:rsidRPr="004E1BA6" w:rsidRDefault="004E1BA6" w:rsidP="004E1BA6">
            <w:r w:rsidRPr="004E1BA6">
              <w:t>ch130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D62291" w14:textId="77777777" w:rsidR="004E1BA6" w:rsidRPr="004E1BA6" w:rsidRDefault="004E1BA6" w:rsidP="004E1BA6">
            <w:r w:rsidRPr="004E1BA6">
              <w:t>至尊评议；保留天风主动收剑的德望转折。</w:t>
            </w:r>
          </w:p>
        </w:tc>
      </w:tr>
      <w:tr w:rsidR="004E1BA6" w:rsidRPr="004E1BA6" w14:paraId="3C8FEAF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55E4F" w14:textId="77777777" w:rsidR="004E1BA6" w:rsidRPr="004E1BA6" w:rsidRDefault="004E1BA6" w:rsidP="004E1BA6">
            <w:r w:rsidRPr="004E1BA6">
              <w:t>ch131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8FF3FC" w14:textId="77777777" w:rsidR="004E1BA6" w:rsidRPr="004E1BA6" w:rsidRDefault="004E1BA6" w:rsidP="004E1BA6">
            <w:r w:rsidRPr="004E1BA6">
              <w:t>英魂名录；逐一核对姓名和生死状态。</w:t>
            </w:r>
          </w:p>
        </w:tc>
      </w:tr>
      <w:tr w:rsidR="004E1BA6" w:rsidRPr="004E1BA6" w14:paraId="733E9B7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367041" w14:textId="77777777" w:rsidR="004E1BA6" w:rsidRPr="004E1BA6" w:rsidRDefault="004E1BA6" w:rsidP="004E1BA6">
            <w:r w:rsidRPr="004E1BA6">
              <w:t>ch132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7D5BFB" w14:textId="77777777" w:rsidR="004E1BA6" w:rsidRPr="004E1BA6" w:rsidRDefault="004E1BA6" w:rsidP="004E1BA6">
            <w:r w:rsidRPr="004E1BA6">
              <w:t>终章收束；统一</w:t>
            </w:r>
            <w:r w:rsidRPr="004E1BA6">
              <w:t>“</w:t>
            </w:r>
            <w:r w:rsidRPr="004E1BA6">
              <w:t>群雄归心</w:t>
            </w:r>
            <w:r w:rsidRPr="004E1BA6">
              <w:t>”</w:t>
            </w:r>
            <w:r w:rsidRPr="004E1BA6">
              <w:t>或</w:t>
            </w:r>
            <w:r w:rsidRPr="004E1BA6">
              <w:t>“</w:t>
            </w:r>
            <w:r w:rsidRPr="004E1BA6">
              <w:t>群英齐心</w:t>
            </w:r>
            <w:r w:rsidRPr="004E1BA6">
              <w:t>”</w:t>
            </w:r>
            <w:r w:rsidRPr="004E1BA6">
              <w:t>，不能两种并存。</w:t>
            </w:r>
          </w:p>
        </w:tc>
      </w:tr>
    </w:tbl>
    <w:p w14:paraId="43DE80DD" w14:textId="77777777" w:rsidR="004E1BA6" w:rsidRPr="004E1BA6" w:rsidRDefault="004E1BA6" w:rsidP="004E1BA6">
      <w:r w:rsidRPr="004E1BA6">
        <w:pict w14:anchorId="50A302F1">
          <v:rect id="_x0000_i1085" style="width:0;height:1.5pt" o:hralign="center" o:hrstd="t" o:hr="t" fillcolor="#a0a0a0" stroked="f"/>
        </w:pict>
      </w:r>
    </w:p>
    <w:p w14:paraId="4A028250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六、人物弧线的最终优化方向</w:t>
      </w:r>
    </w:p>
    <w:p w14:paraId="5D4E23B5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张天风</w:t>
      </w:r>
    </w:p>
    <w:p w14:paraId="19BCBF22" w14:textId="77777777" w:rsidR="004E1BA6" w:rsidRPr="004E1BA6" w:rsidRDefault="004E1BA6" w:rsidP="004E1BA6">
      <w:r w:rsidRPr="004E1BA6">
        <w:t>目前弧线已经成立，但需要避免</w:t>
      </w:r>
      <w:r w:rsidRPr="004E1BA6">
        <w:t>“</w:t>
      </w:r>
      <w:r w:rsidRPr="004E1BA6">
        <w:t>文君死亡后自动升级</w:t>
      </w:r>
      <w:r w:rsidRPr="004E1BA6">
        <w:t>”</w:t>
      </w:r>
      <w:r w:rsidRPr="004E1BA6">
        <w:t>的感觉。</w:t>
      </w:r>
    </w:p>
    <w:p w14:paraId="78FD2FCC" w14:textId="77777777" w:rsidR="004E1BA6" w:rsidRPr="004E1BA6" w:rsidRDefault="004E1BA6" w:rsidP="004E1BA6">
      <w:r w:rsidRPr="004E1BA6">
        <w:t>建议把宇宙四式突破拆成三步：</w:t>
      </w:r>
    </w:p>
    <w:p w14:paraId="241FAB02" w14:textId="77777777" w:rsidR="004E1BA6" w:rsidRPr="004E1BA6" w:rsidRDefault="004E1BA6" w:rsidP="004E1BA6">
      <w:pPr>
        <w:numPr>
          <w:ilvl w:val="0"/>
          <w:numId w:val="23"/>
        </w:numPr>
      </w:pPr>
      <w:r w:rsidRPr="004E1BA6">
        <w:t>文君死亡：情感崩裂；</w:t>
      </w:r>
    </w:p>
    <w:p w14:paraId="6DF035FA" w14:textId="77777777" w:rsidR="004E1BA6" w:rsidRPr="004E1BA6" w:rsidRDefault="004E1BA6" w:rsidP="004E1BA6">
      <w:pPr>
        <w:numPr>
          <w:ilvl w:val="0"/>
          <w:numId w:val="23"/>
        </w:numPr>
      </w:pPr>
      <w:r w:rsidRPr="004E1BA6">
        <w:t>天风发现自己仍在以</w:t>
      </w:r>
      <w:r w:rsidRPr="004E1BA6">
        <w:t>“</w:t>
      </w:r>
      <w:r w:rsidRPr="004E1BA6">
        <w:t>证明清白</w:t>
      </w:r>
      <w:r w:rsidRPr="004E1BA6">
        <w:t>”</w:t>
      </w:r>
      <w:r w:rsidRPr="004E1BA6">
        <w:t>为执念；</w:t>
      </w:r>
    </w:p>
    <w:p w14:paraId="3353B840" w14:textId="77777777" w:rsidR="004E1BA6" w:rsidRPr="004E1BA6" w:rsidRDefault="004E1BA6" w:rsidP="004E1BA6">
      <w:pPr>
        <w:numPr>
          <w:ilvl w:val="0"/>
          <w:numId w:val="23"/>
        </w:numPr>
      </w:pPr>
      <w:r w:rsidRPr="004E1BA6">
        <w:t>他放下</w:t>
      </w:r>
      <w:r w:rsidRPr="004E1BA6">
        <w:t>“</w:t>
      </w:r>
      <w:r w:rsidRPr="004E1BA6">
        <w:t>必须被所有人理解</w:t>
      </w:r>
      <w:r w:rsidRPr="004E1BA6">
        <w:t>”</w:t>
      </w:r>
      <w:r w:rsidRPr="004E1BA6">
        <w:t>的要求，才真正进入无招境界。</w:t>
      </w:r>
    </w:p>
    <w:p w14:paraId="2DD02F9D" w14:textId="77777777" w:rsidR="004E1BA6" w:rsidRPr="004E1BA6" w:rsidRDefault="004E1BA6" w:rsidP="004E1BA6">
      <w:r w:rsidRPr="004E1BA6">
        <w:t>宇宙四式不是因为悲伤而变强，而是因为：</w:t>
      </w:r>
    </w:p>
    <w:p w14:paraId="26BF7500" w14:textId="77777777" w:rsidR="004E1BA6" w:rsidRPr="004E1BA6" w:rsidRDefault="004E1BA6" w:rsidP="004E1BA6">
      <w:r w:rsidRPr="004E1BA6">
        <w:t>他终于不再要求世界按照自己的冤屈来回应。</w:t>
      </w:r>
    </w:p>
    <w:p w14:paraId="19F8481C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独孤天鸣</w:t>
      </w:r>
    </w:p>
    <w:p w14:paraId="64F31C1B" w14:textId="77777777" w:rsidR="004E1BA6" w:rsidRPr="004E1BA6" w:rsidRDefault="004E1BA6" w:rsidP="004E1BA6">
      <w:r w:rsidRPr="004E1BA6">
        <w:t>天鸣最需要强化的是</w:t>
      </w:r>
      <w:r w:rsidRPr="004E1BA6">
        <w:t>“</w:t>
      </w:r>
      <w:r w:rsidRPr="004E1BA6">
        <w:t>父亲的影子</w:t>
      </w:r>
      <w:r w:rsidRPr="004E1BA6">
        <w:t>”</w:t>
      </w:r>
      <w:r w:rsidRPr="004E1BA6">
        <w:t>。</w:t>
      </w:r>
    </w:p>
    <w:p w14:paraId="5D8A3204" w14:textId="77777777" w:rsidR="004E1BA6" w:rsidRPr="004E1BA6" w:rsidRDefault="004E1BA6" w:rsidP="004E1BA6">
      <w:r w:rsidRPr="004E1BA6">
        <w:t>他不能只从魔教少主变成天下第一拳，还要回答：</w:t>
      </w:r>
    </w:p>
    <w:p w14:paraId="19ADA71C" w14:textId="77777777" w:rsidR="004E1BA6" w:rsidRPr="004E1BA6" w:rsidRDefault="004E1BA6" w:rsidP="004E1BA6">
      <w:pPr>
        <w:numPr>
          <w:ilvl w:val="0"/>
          <w:numId w:val="24"/>
        </w:numPr>
      </w:pPr>
      <w:r w:rsidRPr="004E1BA6">
        <w:t>父亲的武学能不能被继承？</w:t>
      </w:r>
    </w:p>
    <w:p w14:paraId="35F0A6FA" w14:textId="77777777" w:rsidR="004E1BA6" w:rsidRPr="004E1BA6" w:rsidRDefault="004E1BA6" w:rsidP="004E1BA6">
      <w:pPr>
        <w:numPr>
          <w:ilvl w:val="0"/>
          <w:numId w:val="24"/>
        </w:numPr>
      </w:pPr>
      <w:r w:rsidRPr="004E1BA6">
        <w:t>父亲的罪责能不能被继承？</w:t>
      </w:r>
    </w:p>
    <w:p w14:paraId="6C429B6F" w14:textId="77777777" w:rsidR="004E1BA6" w:rsidRPr="004E1BA6" w:rsidRDefault="004E1BA6" w:rsidP="004E1BA6">
      <w:pPr>
        <w:numPr>
          <w:ilvl w:val="0"/>
          <w:numId w:val="24"/>
        </w:numPr>
      </w:pPr>
      <w:r w:rsidRPr="004E1BA6">
        <w:lastRenderedPageBreak/>
        <w:t>血脉与选择哪个更决定一个人？</w:t>
      </w:r>
    </w:p>
    <w:p w14:paraId="5251F0A0" w14:textId="77777777" w:rsidR="004E1BA6" w:rsidRPr="004E1BA6" w:rsidRDefault="004E1BA6" w:rsidP="004E1BA6">
      <w:r w:rsidRPr="004E1BA6">
        <w:t>他的终点不应只是</w:t>
      </w:r>
      <w:r w:rsidRPr="004E1BA6">
        <w:t>“</w:t>
      </w:r>
      <w:r w:rsidRPr="004E1BA6">
        <w:t>融合两种神功</w:t>
      </w:r>
      <w:r w:rsidRPr="004E1BA6">
        <w:t>”</w:t>
      </w:r>
      <w:r w:rsidRPr="004E1BA6">
        <w:t>，而应是：</w:t>
      </w:r>
    </w:p>
    <w:p w14:paraId="2C891B58" w14:textId="77777777" w:rsidR="004E1BA6" w:rsidRPr="004E1BA6" w:rsidRDefault="004E1BA6" w:rsidP="004E1BA6">
      <w:r w:rsidRPr="004E1BA6">
        <w:t>他可以继承父亲的力量，却拒绝继承父亲的统治方式。</w:t>
      </w:r>
    </w:p>
    <w:p w14:paraId="22EAC40E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武庚</w:t>
      </w:r>
    </w:p>
    <w:p w14:paraId="237012B2" w14:textId="77777777" w:rsidR="004E1BA6" w:rsidRPr="004E1BA6" w:rsidRDefault="004E1BA6" w:rsidP="004E1BA6">
      <w:r w:rsidRPr="004E1BA6">
        <w:t>武庚的成长最适合用行动表达，不适合靠台词解释。</w:t>
      </w:r>
    </w:p>
    <w:p w14:paraId="1D8A06B1" w14:textId="77777777" w:rsidR="004E1BA6" w:rsidRPr="004E1BA6" w:rsidRDefault="004E1BA6" w:rsidP="004E1BA6">
      <w:r w:rsidRPr="004E1BA6">
        <w:t>至少补足三场：</w:t>
      </w:r>
    </w:p>
    <w:p w14:paraId="532F677A" w14:textId="77777777" w:rsidR="004E1BA6" w:rsidRPr="004E1BA6" w:rsidRDefault="004E1BA6" w:rsidP="004E1BA6">
      <w:pPr>
        <w:numPr>
          <w:ilvl w:val="0"/>
          <w:numId w:val="25"/>
        </w:numPr>
      </w:pPr>
      <w:r w:rsidRPr="004E1BA6">
        <w:t>他可以杀敌，却选择救平民；</w:t>
      </w:r>
    </w:p>
    <w:p w14:paraId="5CA18F7B" w14:textId="77777777" w:rsidR="004E1BA6" w:rsidRPr="004E1BA6" w:rsidRDefault="004E1BA6" w:rsidP="004E1BA6">
      <w:pPr>
        <w:numPr>
          <w:ilvl w:val="0"/>
          <w:numId w:val="25"/>
        </w:numPr>
      </w:pPr>
      <w:r w:rsidRPr="004E1BA6">
        <w:t>他因不愿滥杀而失败；</w:t>
      </w:r>
    </w:p>
    <w:p w14:paraId="3D0A4B8F" w14:textId="77777777" w:rsidR="004E1BA6" w:rsidRPr="004E1BA6" w:rsidRDefault="004E1BA6" w:rsidP="004E1BA6">
      <w:pPr>
        <w:numPr>
          <w:ilvl w:val="0"/>
          <w:numId w:val="25"/>
        </w:numPr>
      </w:pPr>
      <w:r w:rsidRPr="004E1BA6">
        <w:t>他最终用封位、卸力、收刀解决战斗。</w:t>
      </w:r>
    </w:p>
    <w:p w14:paraId="4F0179AD" w14:textId="77777777" w:rsidR="004E1BA6" w:rsidRPr="004E1BA6" w:rsidRDefault="004E1BA6" w:rsidP="004E1BA6">
      <w:r w:rsidRPr="004E1BA6">
        <w:t>这样</w:t>
      </w:r>
      <w:r w:rsidRPr="004E1BA6">
        <w:t>“</w:t>
      </w:r>
      <w:r w:rsidRPr="004E1BA6">
        <w:t>天刀</w:t>
      </w:r>
      <w:r w:rsidRPr="004E1BA6">
        <w:t>”</w:t>
      </w:r>
      <w:r w:rsidRPr="004E1BA6">
        <w:t>才是守护之刀，而不是换了名字的杀人刀。</w:t>
      </w:r>
    </w:p>
    <w:p w14:paraId="06A5BBB1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武灵</w:t>
      </w:r>
    </w:p>
    <w:p w14:paraId="1F1E209D" w14:textId="77777777" w:rsidR="004E1BA6" w:rsidRPr="004E1BA6" w:rsidRDefault="004E1BA6" w:rsidP="004E1BA6">
      <w:r w:rsidRPr="004E1BA6">
        <w:t>武灵的独立线必须继续加强。</w:t>
      </w:r>
    </w:p>
    <w:p w14:paraId="61D5DA0F" w14:textId="77777777" w:rsidR="004E1BA6" w:rsidRPr="004E1BA6" w:rsidRDefault="004E1BA6" w:rsidP="004E1BA6">
      <w:r w:rsidRPr="004E1BA6">
        <w:t>建议安排一次与主角团无关的医案：</w:t>
      </w:r>
    </w:p>
    <w:p w14:paraId="641B6609" w14:textId="77777777" w:rsidR="004E1BA6" w:rsidRPr="004E1BA6" w:rsidRDefault="004E1BA6" w:rsidP="004E1BA6">
      <w:pPr>
        <w:numPr>
          <w:ilvl w:val="0"/>
          <w:numId w:val="26"/>
        </w:numPr>
      </w:pPr>
      <w:r w:rsidRPr="004E1BA6">
        <w:t>一个敌对门派的弟子；</w:t>
      </w:r>
    </w:p>
    <w:p w14:paraId="0A265964" w14:textId="77777777" w:rsidR="004E1BA6" w:rsidRPr="004E1BA6" w:rsidRDefault="004E1BA6" w:rsidP="004E1BA6">
      <w:pPr>
        <w:numPr>
          <w:ilvl w:val="0"/>
          <w:numId w:val="26"/>
        </w:numPr>
      </w:pPr>
      <w:r w:rsidRPr="004E1BA6">
        <w:t>一个被毒术误伤的普通百姓；</w:t>
      </w:r>
    </w:p>
    <w:p w14:paraId="7C3FF6F0" w14:textId="77777777" w:rsidR="004E1BA6" w:rsidRPr="004E1BA6" w:rsidRDefault="004E1BA6" w:rsidP="004E1BA6">
      <w:pPr>
        <w:numPr>
          <w:ilvl w:val="0"/>
          <w:numId w:val="26"/>
        </w:numPr>
      </w:pPr>
      <w:r w:rsidRPr="004E1BA6">
        <w:t>一个拒绝相信她的病人。</w:t>
      </w:r>
    </w:p>
    <w:p w14:paraId="3CF15C6F" w14:textId="77777777" w:rsidR="004E1BA6" w:rsidRPr="004E1BA6" w:rsidRDefault="004E1BA6" w:rsidP="004E1BA6">
      <w:r w:rsidRPr="004E1BA6">
        <w:t>她仍然选择救治，且不要求对方感激。这样</w:t>
      </w:r>
      <w:r w:rsidRPr="004E1BA6">
        <w:t>“</w:t>
      </w:r>
      <w:r w:rsidRPr="004E1BA6">
        <w:t>天下第一医</w:t>
      </w:r>
      <w:r w:rsidRPr="004E1BA6">
        <w:t>”</w:t>
      </w:r>
      <w:r w:rsidRPr="004E1BA6">
        <w:t>才来自人格和选择，而不是来自救文君的功能。</w:t>
      </w:r>
    </w:p>
    <w:p w14:paraId="1273E2EC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独孤文君</w:t>
      </w:r>
    </w:p>
    <w:p w14:paraId="02D52DFD" w14:textId="77777777" w:rsidR="004E1BA6" w:rsidRPr="004E1BA6" w:rsidRDefault="004E1BA6" w:rsidP="004E1BA6">
      <w:r w:rsidRPr="004E1BA6">
        <w:t>文君不能在第三部完全变成昏迷中的道具。</w:t>
      </w:r>
    </w:p>
    <w:p w14:paraId="4751E381" w14:textId="77777777" w:rsidR="004E1BA6" w:rsidRPr="004E1BA6" w:rsidRDefault="004E1BA6" w:rsidP="004E1BA6">
      <w:r w:rsidRPr="004E1BA6">
        <w:t>建议增加三次微弱主体性：</w:t>
      </w:r>
    </w:p>
    <w:p w14:paraId="2B91A63B" w14:textId="77777777" w:rsidR="004E1BA6" w:rsidRPr="004E1BA6" w:rsidRDefault="004E1BA6" w:rsidP="004E1BA6">
      <w:pPr>
        <w:numPr>
          <w:ilvl w:val="0"/>
          <w:numId w:val="27"/>
        </w:numPr>
      </w:pPr>
      <w:r w:rsidRPr="004E1BA6">
        <w:t>她对某个人名产生不同脉象；</w:t>
      </w:r>
    </w:p>
    <w:p w14:paraId="0DA2F22A" w14:textId="77777777" w:rsidR="004E1BA6" w:rsidRPr="004E1BA6" w:rsidRDefault="004E1BA6" w:rsidP="004E1BA6">
      <w:pPr>
        <w:numPr>
          <w:ilvl w:val="0"/>
          <w:numId w:val="27"/>
        </w:numPr>
      </w:pPr>
      <w:r w:rsidRPr="004E1BA6">
        <w:t>她听见旧案关键词时手指反应；</w:t>
      </w:r>
    </w:p>
    <w:p w14:paraId="3F30E8BC" w14:textId="77777777" w:rsidR="004E1BA6" w:rsidRPr="004E1BA6" w:rsidRDefault="004E1BA6" w:rsidP="004E1BA6">
      <w:pPr>
        <w:numPr>
          <w:ilvl w:val="0"/>
          <w:numId w:val="27"/>
        </w:numPr>
      </w:pPr>
      <w:r w:rsidRPr="004E1BA6">
        <w:t>她在</w:t>
      </w:r>
      <w:r w:rsidRPr="004E1BA6">
        <w:t>ch099</w:t>
      </w:r>
      <w:r w:rsidRPr="004E1BA6">
        <w:t>短暂恢复听觉，却没有立即醒来。</w:t>
      </w:r>
    </w:p>
    <w:p w14:paraId="525D45F8" w14:textId="77777777" w:rsidR="004E1BA6" w:rsidRPr="004E1BA6" w:rsidRDefault="004E1BA6" w:rsidP="004E1BA6">
      <w:r w:rsidRPr="004E1BA6">
        <w:lastRenderedPageBreak/>
        <w:t>她最后的死亡才会像一个人的命运，而不是推动天风升级的机关。</w:t>
      </w:r>
    </w:p>
    <w:p w14:paraId="5F52147B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顾清樽</w:t>
      </w:r>
    </w:p>
    <w:p w14:paraId="6AE8A745" w14:textId="77777777" w:rsidR="004E1BA6" w:rsidRPr="004E1BA6" w:rsidRDefault="004E1BA6" w:rsidP="004E1BA6">
      <w:r w:rsidRPr="004E1BA6">
        <w:t>顾清樽必须允许犯错。</w:t>
      </w:r>
    </w:p>
    <w:p w14:paraId="7A65F42E" w14:textId="77777777" w:rsidR="004E1BA6" w:rsidRPr="004E1BA6" w:rsidRDefault="004E1BA6" w:rsidP="004E1BA6">
      <w:r w:rsidRPr="004E1BA6">
        <w:t>建议保留至少三项不完整：</w:t>
      </w:r>
    </w:p>
    <w:p w14:paraId="34557B21" w14:textId="77777777" w:rsidR="004E1BA6" w:rsidRPr="004E1BA6" w:rsidRDefault="004E1BA6" w:rsidP="004E1BA6">
      <w:pPr>
        <w:numPr>
          <w:ilvl w:val="0"/>
          <w:numId w:val="28"/>
        </w:numPr>
      </w:pPr>
      <w:r w:rsidRPr="004E1BA6">
        <w:t>一份原件损毁；</w:t>
      </w:r>
    </w:p>
    <w:p w14:paraId="4E61628D" w14:textId="77777777" w:rsidR="004E1BA6" w:rsidRPr="004E1BA6" w:rsidRDefault="004E1BA6" w:rsidP="004E1BA6">
      <w:pPr>
        <w:numPr>
          <w:ilvl w:val="0"/>
          <w:numId w:val="28"/>
        </w:numPr>
      </w:pPr>
      <w:r w:rsidRPr="004E1BA6">
        <w:t>一个关键证人死亡；</w:t>
      </w:r>
    </w:p>
    <w:p w14:paraId="090E9298" w14:textId="77777777" w:rsidR="004E1BA6" w:rsidRPr="004E1BA6" w:rsidRDefault="004E1BA6" w:rsidP="004E1BA6">
      <w:pPr>
        <w:numPr>
          <w:ilvl w:val="0"/>
          <w:numId w:val="28"/>
        </w:numPr>
      </w:pPr>
      <w:r w:rsidRPr="004E1BA6">
        <w:t>一项证据只能证明殷绝尘参与，不能证明他主谋。</w:t>
      </w:r>
    </w:p>
    <w:p w14:paraId="0F1A7CC1" w14:textId="77777777" w:rsidR="004E1BA6" w:rsidRPr="004E1BA6" w:rsidRDefault="004E1BA6" w:rsidP="004E1BA6">
      <w:r w:rsidRPr="004E1BA6">
        <w:t>最终公审应由多方共同补足，而不是顾清樽早已掌握全部答案。</w:t>
      </w:r>
    </w:p>
    <w:p w14:paraId="0630C00C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殷绝尘</w:t>
      </w:r>
    </w:p>
    <w:p w14:paraId="17444E39" w14:textId="77777777" w:rsidR="004E1BA6" w:rsidRPr="004E1BA6" w:rsidRDefault="004E1BA6" w:rsidP="004E1BA6">
      <w:r w:rsidRPr="004E1BA6">
        <w:t>给他一句真正能代表其价值观的核心台词：</w:t>
      </w:r>
    </w:p>
    <w:p w14:paraId="3279AD96" w14:textId="77777777" w:rsidR="004E1BA6" w:rsidRPr="004E1BA6" w:rsidRDefault="004E1BA6" w:rsidP="004E1BA6">
      <w:r w:rsidRPr="004E1BA6">
        <w:t>“</w:t>
      </w:r>
      <w:r w:rsidRPr="004E1BA6">
        <w:t>江湖之所以乱，是因为每个人都以为自己有选择。</w:t>
      </w:r>
      <w:r w:rsidRPr="004E1BA6">
        <w:t>”</w:t>
      </w:r>
    </w:p>
    <w:p w14:paraId="010514E9" w14:textId="77777777" w:rsidR="004E1BA6" w:rsidRPr="004E1BA6" w:rsidRDefault="004E1BA6" w:rsidP="004E1BA6">
      <w:r w:rsidRPr="004E1BA6">
        <w:t>张天风的反驳不应是</w:t>
      </w:r>
      <w:r w:rsidRPr="004E1BA6">
        <w:t>“</w:t>
      </w:r>
      <w:r w:rsidRPr="004E1BA6">
        <w:t>你错了</w:t>
      </w:r>
      <w:r w:rsidRPr="004E1BA6">
        <w:t>”</w:t>
      </w:r>
      <w:r w:rsidRPr="004E1BA6">
        <w:t>，而应是：</w:t>
      </w:r>
    </w:p>
    <w:p w14:paraId="3AFFD1B6" w14:textId="77777777" w:rsidR="004E1BA6" w:rsidRPr="004E1BA6" w:rsidRDefault="004E1BA6" w:rsidP="004E1BA6">
      <w:r w:rsidRPr="004E1BA6">
        <w:t>“</w:t>
      </w:r>
      <w:r w:rsidRPr="004E1BA6">
        <w:t>没有选择的秩序，只是另一种灭门。</w:t>
      </w:r>
      <w:r w:rsidRPr="004E1BA6">
        <w:t>”</w:t>
      </w:r>
    </w:p>
    <w:p w14:paraId="031D0D43" w14:textId="77777777" w:rsidR="004E1BA6" w:rsidRPr="004E1BA6" w:rsidRDefault="004E1BA6" w:rsidP="004E1BA6">
      <w:r w:rsidRPr="004E1BA6">
        <w:pict w14:anchorId="18B4C001">
          <v:rect id="_x0000_i1086" style="width:0;height:1.5pt" o:hralign="center" o:hrstd="t" o:hr="t" fillcolor="#a0a0a0" stroked="f"/>
        </w:pict>
      </w:r>
    </w:p>
    <w:p w14:paraId="0C926FA0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七、语言与叙事层面的优化</w:t>
      </w:r>
    </w:p>
    <w:p w14:paraId="68D10E03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 xml:space="preserve">1. </w:t>
      </w:r>
      <w:r w:rsidRPr="004E1BA6">
        <w:rPr>
          <w:b/>
          <w:bCs/>
        </w:rPr>
        <w:t>减少说明性标签</w:t>
      </w:r>
    </w:p>
    <w:p w14:paraId="37138576" w14:textId="77777777" w:rsidR="004E1BA6" w:rsidRPr="004E1BA6" w:rsidRDefault="004E1BA6" w:rsidP="004E1BA6">
      <w:r w:rsidRPr="004E1BA6">
        <w:t>正文中</w:t>
      </w:r>
      <w:r w:rsidRPr="004E1BA6">
        <w:t>“</w:t>
      </w:r>
      <w:r w:rsidRPr="004E1BA6">
        <w:t>本场新增优化</w:t>
      </w:r>
      <w:r w:rsidRPr="004E1BA6">
        <w:t>”“</w:t>
      </w:r>
      <w:r w:rsidRPr="004E1BA6">
        <w:t>来源：底表</w:t>
      </w:r>
      <w:r w:rsidRPr="004E1BA6">
        <w:t>”“</w:t>
      </w:r>
      <w:r w:rsidRPr="004E1BA6">
        <w:t>章节功能定位</w:t>
      </w:r>
      <w:r w:rsidRPr="004E1BA6">
        <w:t>”</w:t>
      </w:r>
      <w:r w:rsidRPr="004E1BA6">
        <w:t>等内容适合放在设计稿，不适合进入正式小说正文。</w:t>
      </w:r>
    </w:p>
    <w:p w14:paraId="02F3DE81" w14:textId="77777777" w:rsidR="004E1BA6" w:rsidRPr="004E1BA6" w:rsidRDefault="004E1BA6" w:rsidP="004E1BA6">
      <w:r w:rsidRPr="004E1BA6">
        <w:t>正式出版稿应删除：</w:t>
      </w:r>
    </w:p>
    <w:p w14:paraId="60ABBE26" w14:textId="77777777" w:rsidR="004E1BA6" w:rsidRPr="004E1BA6" w:rsidRDefault="004E1BA6" w:rsidP="004E1BA6">
      <w:pPr>
        <w:numPr>
          <w:ilvl w:val="0"/>
          <w:numId w:val="29"/>
        </w:numPr>
      </w:pPr>
      <w:r w:rsidRPr="004E1BA6">
        <w:t>【优化插入】</w:t>
      </w:r>
    </w:p>
    <w:p w14:paraId="37AA95FE" w14:textId="77777777" w:rsidR="004E1BA6" w:rsidRPr="004E1BA6" w:rsidRDefault="004E1BA6" w:rsidP="004E1BA6">
      <w:pPr>
        <w:numPr>
          <w:ilvl w:val="0"/>
          <w:numId w:val="29"/>
        </w:numPr>
      </w:pPr>
      <w:r w:rsidRPr="004E1BA6">
        <w:t>来源：底表</w:t>
      </w:r>
    </w:p>
    <w:p w14:paraId="2649081E" w14:textId="77777777" w:rsidR="004E1BA6" w:rsidRPr="004E1BA6" w:rsidRDefault="004E1BA6" w:rsidP="004E1BA6">
      <w:pPr>
        <w:numPr>
          <w:ilvl w:val="0"/>
          <w:numId w:val="29"/>
        </w:numPr>
      </w:pPr>
      <w:r w:rsidRPr="004E1BA6">
        <w:t>章节功能定位</w:t>
      </w:r>
    </w:p>
    <w:p w14:paraId="5AC92E61" w14:textId="77777777" w:rsidR="004E1BA6" w:rsidRPr="004E1BA6" w:rsidRDefault="004E1BA6" w:rsidP="004E1BA6">
      <w:pPr>
        <w:numPr>
          <w:ilvl w:val="0"/>
          <w:numId w:val="29"/>
        </w:numPr>
      </w:pPr>
      <w:r w:rsidRPr="004E1BA6">
        <w:t>更</w:t>
      </w:r>
      <w:r w:rsidRPr="004E1BA6">
        <w:t>1</w:t>
      </w:r>
      <w:r w:rsidRPr="004E1BA6">
        <w:t>、更</w:t>
      </w:r>
      <w:r w:rsidRPr="004E1BA6">
        <w:t>2</w:t>
      </w:r>
      <w:r w:rsidRPr="004E1BA6">
        <w:t>、更</w:t>
      </w:r>
      <w:r w:rsidRPr="004E1BA6">
        <w:t>3</w:t>
      </w:r>
      <w:r w:rsidRPr="004E1BA6">
        <w:t>的写作说明</w:t>
      </w:r>
    </w:p>
    <w:p w14:paraId="73052404" w14:textId="77777777" w:rsidR="004E1BA6" w:rsidRPr="004E1BA6" w:rsidRDefault="004E1BA6" w:rsidP="004E1BA6">
      <w:pPr>
        <w:numPr>
          <w:ilvl w:val="0"/>
          <w:numId w:val="29"/>
        </w:numPr>
      </w:pPr>
      <w:r w:rsidRPr="004E1BA6">
        <w:t>三更设计</w:t>
      </w:r>
    </w:p>
    <w:p w14:paraId="2743930F" w14:textId="77777777" w:rsidR="004E1BA6" w:rsidRPr="004E1BA6" w:rsidRDefault="004E1BA6" w:rsidP="004E1BA6">
      <w:pPr>
        <w:numPr>
          <w:ilvl w:val="0"/>
          <w:numId w:val="29"/>
        </w:numPr>
      </w:pPr>
      <w:r w:rsidRPr="004E1BA6">
        <w:lastRenderedPageBreak/>
        <w:t>约</w:t>
      </w:r>
      <w:r w:rsidRPr="004E1BA6">
        <w:t>2200</w:t>
      </w:r>
      <w:r w:rsidRPr="004E1BA6">
        <w:t>字</w:t>
      </w:r>
    </w:p>
    <w:p w14:paraId="666D659D" w14:textId="77777777" w:rsidR="004E1BA6" w:rsidRPr="004E1BA6" w:rsidRDefault="004E1BA6" w:rsidP="004E1BA6">
      <w:r w:rsidRPr="004E1BA6">
        <w:t>这些内容属于作者工作台，不属于读者世界。</w:t>
      </w:r>
    </w:p>
    <w:p w14:paraId="0DE01699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 xml:space="preserve">2. </w:t>
      </w:r>
      <w:r w:rsidRPr="004E1BA6">
        <w:rPr>
          <w:b/>
          <w:bCs/>
        </w:rPr>
        <w:t>降低现代术语密度</w:t>
      </w:r>
    </w:p>
    <w:p w14:paraId="68CFA7E6" w14:textId="77777777" w:rsidR="004E1BA6" w:rsidRPr="004E1BA6" w:rsidRDefault="004E1BA6" w:rsidP="004E1BA6">
      <w:r w:rsidRPr="004E1BA6">
        <w:t>建议替换：</w:t>
      </w:r>
    </w:p>
    <w:p w14:paraId="016904DD" w14:textId="77777777" w:rsidR="004E1BA6" w:rsidRPr="004E1BA6" w:rsidRDefault="004E1BA6" w:rsidP="004E1BA6">
      <w:pPr>
        <w:numPr>
          <w:ilvl w:val="0"/>
          <w:numId w:val="30"/>
        </w:numPr>
      </w:pPr>
      <w:r w:rsidRPr="004E1BA6">
        <w:t>“</w:t>
      </w:r>
      <w:r w:rsidRPr="004E1BA6">
        <w:t>标准装备</w:t>
      </w:r>
      <w:r w:rsidRPr="004E1BA6">
        <w:t>” → “</w:t>
      </w:r>
      <w:r w:rsidRPr="004E1BA6">
        <w:t>制式兵器</w:t>
      </w:r>
      <w:r w:rsidRPr="004E1BA6">
        <w:t>”</w:t>
      </w:r>
    </w:p>
    <w:p w14:paraId="34EC51C0" w14:textId="77777777" w:rsidR="004E1BA6" w:rsidRPr="004E1BA6" w:rsidRDefault="004E1BA6" w:rsidP="004E1BA6">
      <w:pPr>
        <w:numPr>
          <w:ilvl w:val="0"/>
          <w:numId w:val="30"/>
        </w:numPr>
      </w:pPr>
      <w:r w:rsidRPr="004E1BA6">
        <w:t>“</w:t>
      </w:r>
      <w:r w:rsidRPr="004E1BA6">
        <w:t>数据已送出</w:t>
      </w:r>
      <w:r w:rsidRPr="004E1BA6">
        <w:t>” → “</w:t>
      </w:r>
      <w:r w:rsidRPr="004E1BA6">
        <w:t>消息已递出</w:t>
      </w:r>
      <w:r w:rsidRPr="004E1BA6">
        <w:t>”</w:t>
      </w:r>
    </w:p>
    <w:p w14:paraId="690906D2" w14:textId="77777777" w:rsidR="004E1BA6" w:rsidRPr="004E1BA6" w:rsidRDefault="004E1BA6" w:rsidP="004E1BA6">
      <w:pPr>
        <w:numPr>
          <w:ilvl w:val="0"/>
          <w:numId w:val="30"/>
        </w:numPr>
      </w:pPr>
      <w:r w:rsidRPr="004E1BA6">
        <w:t>“</w:t>
      </w:r>
      <w:r w:rsidRPr="004E1BA6">
        <w:t>信息本身被换</w:t>
      </w:r>
      <w:r w:rsidRPr="004E1BA6">
        <w:t>” → “</w:t>
      </w:r>
      <w:r w:rsidRPr="004E1BA6">
        <w:t>被换的不是封蜡，而是信中所载</w:t>
      </w:r>
      <w:r w:rsidRPr="004E1BA6">
        <w:t>”</w:t>
      </w:r>
    </w:p>
    <w:p w14:paraId="1A5783FD" w14:textId="77777777" w:rsidR="004E1BA6" w:rsidRPr="004E1BA6" w:rsidRDefault="004E1BA6" w:rsidP="004E1BA6">
      <w:pPr>
        <w:numPr>
          <w:ilvl w:val="0"/>
          <w:numId w:val="30"/>
        </w:numPr>
      </w:pPr>
      <w:r w:rsidRPr="004E1BA6">
        <w:t>“</w:t>
      </w:r>
      <w:r w:rsidRPr="004E1BA6">
        <w:t>能量</w:t>
      </w:r>
      <w:r w:rsidRPr="004E1BA6">
        <w:t>” → “</w:t>
      </w:r>
      <w:r w:rsidRPr="004E1BA6">
        <w:t>气机、药性、内息</w:t>
      </w:r>
      <w:r w:rsidRPr="004E1BA6">
        <w:t>”</w:t>
      </w:r>
    </w:p>
    <w:p w14:paraId="2A6F4D0A" w14:textId="77777777" w:rsidR="004E1BA6" w:rsidRPr="004E1BA6" w:rsidRDefault="004E1BA6" w:rsidP="004E1BA6">
      <w:pPr>
        <w:numPr>
          <w:ilvl w:val="0"/>
          <w:numId w:val="30"/>
        </w:numPr>
      </w:pPr>
      <w:r w:rsidRPr="004E1BA6">
        <w:t>“</w:t>
      </w:r>
      <w:r w:rsidRPr="004E1BA6">
        <w:t>分子结构</w:t>
      </w:r>
      <w:r w:rsidRPr="004E1BA6">
        <w:t>” → “</w:t>
      </w:r>
      <w:r w:rsidRPr="004E1BA6">
        <w:t>纹理、药性、质地</w:t>
      </w:r>
      <w:r w:rsidRPr="004E1BA6">
        <w:t>”</w:t>
      </w:r>
    </w:p>
    <w:p w14:paraId="0AEB4118" w14:textId="77777777" w:rsidR="004E1BA6" w:rsidRPr="004E1BA6" w:rsidRDefault="004E1BA6" w:rsidP="004E1BA6">
      <w:pPr>
        <w:numPr>
          <w:ilvl w:val="0"/>
          <w:numId w:val="30"/>
        </w:numPr>
      </w:pPr>
      <w:r w:rsidRPr="004E1BA6">
        <w:t>“</w:t>
      </w:r>
      <w:r w:rsidRPr="004E1BA6">
        <w:t>高原反应</w:t>
      </w:r>
      <w:r w:rsidRPr="004E1BA6">
        <w:t>” → “</w:t>
      </w:r>
      <w:r w:rsidRPr="004E1BA6">
        <w:t>高寒缺氧、胸闷气短</w:t>
      </w:r>
      <w:r w:rsidRPr="004E1BA6">
        <w:t>”</w:t>
      </w:r>
    </w:p>
    <w:p w14:paraId="7E2CDBA1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 xml:space="preserve">3. </w:t>
      </w:r>
      <w:r w:rsidRPr="004E1BA6">
        <w:rPr>
          <w:b/>
          <w:bCs/>
        </w:rPr>
        <w:t>减少重复意象</w:t>
      </w:r>
    </w:p>
    <w:p w14:paraId="19F2AC3F" w14:textId="77777777" w:rsidR="004E1BA6" w:rsidRPr="004E1BA6" w:rsidRDefault="004E1BA6" w:rsidP="004E1BA6">
      <w:r w:rsidRPr="004E1BA6">
        <w:t>三部曲反复使用：</w:t>
      </w:r>
    </w:p>
    <w:p w14:paraId="0DC6B100" w14:textId="77777777" w:rsidR="004E1BA6" w:rsidRPr="004E1BA6" w:rsidRDefault="004E1BA6" w:rsidP="004E1BA6">
      <w:pPr>
        <w:numPr>
          <w:ilvl w:val="0"/>
          <w:numId w:val="31"/>
        </w:numPr>
      </w:pPr>
      <w:r w:rsidRPr="004E1BA6">
        <w:t>夜风；</w:t>
      </w:r>
    </w:p>
    <w:p w14:paraId="1A8104C0" w14:textId="77777777" w:rsidR="004E1BA6" w:rsidRPr="004E1BA6" w:rsidRDefault="004E1BA6" w:rsidP="004E1BA6">
      <w:pPr>
        <w:numPr>
          <w:ilvl w:val="0"/>
          <w:numId w:val="31"/>
        </w:numPr>
      </w:pPr>
      <w:r w:rsidRPr="004E1BA6">
        <w:t>晨光；</w:t>
      </w:r>
    </w:p>
    <w:p w14:paraId="629FF29E" w14:textId="77777777" w:rsidR="004E1BA6" w:rsidRPr="004E1BA6" w:rsidRDefault="004E1BA6" w:rsidP="004E1BA6">
      <w:pPr>
        <w:numPr>
          <w:ilvl w:val="0"/>
          <w:numId w:val="31"/>
        </w:numPr>
      </w:pPr>
      <w:r w:rsidRPr="004E1BA6">
        <w:t>沉默；</w:t>
      </w:r>
    </w:p>
    <w:p w14:paraId="2D2B926F" w14:textId="77777777" w:rsidR="004E1BA6" w:rsidRPr="004E1BA6" w:rsidRDefault="004E1BA6" w:rsidP="004E1BA6">
      <w:pPr>
        <w:numPr>
          <w:ilvl w:val="0"/>
          <w:numId w:val="31"/>
        </w:numPr>
      </w:pPr>
      <w:r w:rsidRPr="004E1BA6">
        <w:t>站了很久；</w:t>
      </w:r>
    </w:p>
    <w:p w14:paraId="7B9D698A" w14:textId="77777777" w:rsidR="004E1BA6" w:rsidRPr="004E1BA6" w:rsidRDefault="004E1BA6" w:rsidP="004E1BA6">
      <w:pPr>
        <w:numPr>
          <w:ilvl w:val="0"/>
          <w:numId w:val="31"/>
        </w:numPr>
      </w:pPr>
      <w:r w:rsidRPr="004E1BA6">
        <w:t>没有回答；</w:t>
      </w:r>
    </w:p>
    <w:p w14:paraId="60E6BC55" w14:textId="77777777" w:rsidR="004E1BA6" w:rsidRPr="004E1BA6" w:rsidRDefault="004E1BA6" w:rsidP="004E1BA6">
      <w:pPr>
        <w:numPr>
          <w:ilvl w:val="0"/>
          <w:numId w:val="31"/>
        </w:numPr>
      </w:pPr>
      <w:r w:rsidRPr="004E1BA6">
        <w:t>看向远方；</w:t>
      </w:r>
    </w:p>
    <w:p w14:paraId="0ED3E39F" w14:textId="77777777" w:rsidR="004E1BA6" w:rsidRPr="004E1BA6" w:rsidRDefault="004E1BA6" w:rsidP="004E1BA6">
      <w:pPr>
        <w:numPr>
          <w:ilvl w:val="0"/>
          <w:numId w:val="31"/>
        </w:numPr>
      </w:pPr>
      <w:r w:rsidRPr="004E1BA6">
        <w:t>药味；</w:t>
      </w:r>
    </w:p>
    <w:p w14:paraId="71CFFCF6" w14:textId="77777777" w:rsidR="004E1BA6" w:rsidRPr="004E1BA6" w:rsidRDefault="004E1BA6" w:rsidP="004E1BA6">
      <w:pPr>
        <w:numPr>
          <w:ilvl w:val="0"/>
          <w:numId w:val="31"/>
        </w:numPr>
      </w:pPr>
      <w:r w:rsidRPr="004E1BA6">
        <w:t>灯影；</w:t>
      </w:r>
    </w:p>
    <w:p w14:paraId="53285E08" w14:textId="77777777" w:rsidR="004E1BA6" w:rsidRPr="004E1BA6" w:rsidRDefault="004E1BA6" w:rsidP="004E1BA6">
      <w:pPr>
        <w:numPr>
          <w:ilvl w:val="0"/>
          <w:numId w:val="31"/>
        </w:numPr>
      </w:pPr>
      <w:r w:rsidRPr="004E1BA6">
        <w:t>白衣、白发、白纱。</w:t>
      </w:r>
    </w:p>
    <w:p w14:paraId="4EAC2BB4" w14:textId="77777777" w:rsidR="004E1BA6" w:rsidRPr="004E1BA6" w:rsidRDefault="004E1BA6" w:rsidP="004E1BA6">
      <w:r w:rsidRPr="004E1BA6">
        <w:t>这些意象本身很好，但使用频率过高后会失去重量。建议每部建立不同的意象系统：</w:t>
      </w:r>
    </w:p>
    <w:p w14:paraId="3E156737" w14:textId="77777777" w:rsidR="004E1BA6" w:rsidRPr="004E1BA6" w:rsidRDefault="004E1BA6" w:rsidP="004E1BA6">
      <w:pPr>
        <w:numPr>
          <w:ilvl w:val="0"/>
          <w:numId w:val="32"/>
        </w:numPr>
      </w:pPr>
      <w:r w:rsidRPr="004E1BA6">
        <w:t>第一部：火、断旗、残甲、雨、血；</w:t>
      </w:r>
    </w:p>
    <w:p w14:paraId="5625861E" w14:textId="77777777" w:rsidR="004E1BA6" w:rsidRPr="004E1BA6" w:rsidRDefault="004E1BA6" w:rsidP="004E1BA6">
      <w:pPr>
        <w:numPr>
          <w:ilvl w:val="0"/>
          <w:numId w:val="32"/>
        </w:numPr>
      </w:pPr>
      <w:r w:rsidRPr="004E1BA6">
        <w:lastRenderedPageBreak/>
        <w:t>第二部：雪、路、刀、风、荒原；</w:t>
      </w:r>
    </w:p>
    <w:p w14:paraId="7896FE44" w14:textId="77777777" w:rsidR="004E1BA6" w:rsidRPr="004E1BA6" w:rsidRDefault="004E1BA6" w:rsidP="004E1BA6">
      <w:pPr>
        <w:numPr>
          <w:ilvl w:val="0"/>
          <w:numId w:val="32"/>
        </w:numPr>
      </w:pPr>
      <w:r w:rsidRPr="004E1BA6">
        <w:t>第三部：灯、证据、药、碑、晨光。</w:t>
      </w:r>
    </w:p>
    <w:p w14:paraId="53A580F2" w14:textId="77777777" w:rsidR="004E1BA6" w:rsidRPr="004E1BA6" w:rsidRDefault="004E1BA6" w:rsidP="004E1BA6">
      <w:r w:rsidRPr="004E1BA6">
        <w:pict w14:anchorId="6936A1C7">
          <v:rect id="_x0000_i1087" style="width:0;height:1.5pt" o:hralign="center" o:hrstd="t" o:hr="t" fillcolor="#a0a0a0" stroked="f"/>
        </w:pict>
      </w:r>
    </w:p>
    <w:p w14:paraId="0F50A2B4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八、最终修订优先级</w:t>
      </w:r>
    </w:p>
    <w:p w14:paraId="237E7E40" w14:textId="77777777" w:rsidR="004E1BA6" w:rsidRPr="004E1BA6" w:rsidRDefault="004E1BA6" w:rsidP="004E1BA6">
      <w:r w:rsidRPr="004E1BA6">
        <w:t>建议严格按以下顺序修改：</w:t>
      </w:r>
    </w:p>
    <w:p w14:paraId="46BE3331" w14:textId="77777777" w:rsidR="004E1BA6" w:rsidRPr="004E1BA6" w:rsidRDefault="004E1BA6" w:rsidP="004E1BA6">
      <w:pPr>
        <w:numPr>
          <w:ilvl w:val="0"/>
          <w:numId w:val="33"/>
        </w:numPr>
      </w:pPr>
      <w:r w:rsidRPr="004E1BA6">
        <w:t>建立唯一章节主表：章号、标题、文件名、日期、地点、主视角。</w:t>
      </w:r>
    </w:p>
    <w:p w14:paraId="09BEC5C2" w14:textId="77777777" w:rsidR="004E1BA6" w:rsidRPr="004E1BA6" w:rsidRDefault="004E1BA6" w:rsidP="004E1BA6">
      <w:pPr>
        <w:numPr>
          <w:ilvl w:val="0"/>
          <w:numId w:val="33"/>
        </w:numPr>
      </w:pPr>
      <w:r w:rsidRPr="004E1BA6">
        <w:t>统一所有人物姓名和生死状态。</w:t>
      </w:r>
    </w:p>
    <w:p w14:paraId="76B5469D" w14:textId="77777777" w:rsidR="004E1BA6" w:rsidRPr="004E1BA6" w:rsidRDefault="004E1BA6" w:rsidP="004E1BA6">
      <w:pPr>
        <w:numPr>
          <w:ilvl w:val="0"/>
          <w:numId w:val="33"/>
        </w:numPr>
      </w:pPr>
      <w:r w:rsidRPr="004E1BA6">
        <w:t>修正第三部时间线。</w:t>
      </w:r>
    </w:p>
    <w:p w14:paraId="2362FC82" w14:textId="77777777" w:rsidR="004E1BA6" w:rsidRPr="004E1BA6" w:rsidRDefault="004E1BA6" w:rsidP="004E1BA6">
      <w:pPr>
        <w:numPr>
          <w:ilvl w:val="0"/>
          <w:numId w:val="33"/>
        </w:numPr>
      </w:pPr>
      <w:r w:rsidRPr="004E1BA6">
        <w:t>修正四味奇药和</w:t>
      </w:r>
      <w:r w:rsidRPr="004E1BA6">
        <w:t>ch089-ch095</w:t>
      </w:r>
      <w:r w:rsidRPr="004E1BA6">
        <w:t>连续性。</w:t>
      </w:r>
    </w:p>
    <w:p w14:paraId="277DCA4A" w14:textId="77777777" w:rsidR="004E1BA6" w:rsidRPr="004E1BA6" w:rsidRDefault="004E1BA6" w:rsidP="004E1BA6">
      <w:pPr>
        <w:numPr>
          <w:ilvl w:val="0"/>
          <w:numId w:val="33"/>
        </w:numPr>
      </w:pPr>
      <w:r w:rsidRPr="004E1BA6">
        <w:t>重新分配证据链在第一、二、三部的功能。</w:t>
      </w:r>
    </w:p>
    <w:p w14:paraId="1FC6422A" w14:textId="77777777" w:rsidR="004E1BA6" w:rsidRPr="004E1BA6" w:rsidRDefault="004E1BA6" w:rsidP="004E1BA6">
      <w:pPr>
        <w:numPr>
          <w:ilvl w:val="0"/>
          <w:numId w:val="33"/>
        </w:numPr>
      </w:pPr>
      <w:r w:rsidRPr="004E1BA6">
        <w:t>确定谢青峰、陆沉渊最终生死。</w:t>
      </w:r>
    </w:p>
    <w:p w14:paraId="13E51177" w14:textId="77777777" w:rsidR="004E1BA6" w:rsidRPr="004E1BA6" w:rsidRDefault="004E1BA6" w:rsidP="004E1BA6">
      <w:pPr>
        <w:numPr>
          <w:ilvl w:val="0"/>
          <w:numId w:val="33"/>
        </w:numPr>
      </w:pPr>
      <w:r w:rsidRPr="004E1BA6">
        <w:t>给三位主角的</w:t>
      </w:r>
      <w:r w:rsidRPr="004E1BA6">
        <w:t>T0</w:t>
      </w:r>
      <w:r w:rsidRPr="004E1BA6">
        <w:t>境界增加清楚的代价和限制。</w:t>
      </w:r>
    </w:p>
    <w:p w14:paraId="55DBAB4A" w14:textId="77777777" w:rsidR="004E1BA6" w:rsidRPr="004E1BA6" w:rsidRDefault="004E1BA6" w:rsidP="004E1BA6">
      <w:pPr>
        <w:numPr>
          <w:ilvl w:val="0"/>
          <w:numId w:val="33"/>
        </w:numPr>
      </w:pPr>
      <w:r w:rsidRPr="004E1BA6">
        <w:t>补强文君、武灵、沈青芜的主体性。</w:t>
      </w:r>
    </w:p>
    <w:p w14:paraId="67472466" w14:textId="77777777" w:rsidR="004E1BA6" w:rsidRPr="004E1BA6" w:rsidRDefault="004E1BA6" w:rsidP="004E1BA6">
      <w:pPr>
        <w:numPr>
          <w:ilvl w:val="0"/>
          <w:numId w:val="33"/>
        </w:numPr>
      </w:pPr>
      <w:r w:rsidRPr="004E1BA6">
        <w:t>减少重复的三线并置和说明性抒情。</w:t>
      </w:r>
    </w:p>
    <w:p w14:paraId="2F4C5A30" w14:textId="77777777" w:rsidR="004E1BA6" w:rsidRPr="004E1BA6" w:rsidRDefault="004E1BA6" w:rsidP="004E1BA6">
      <w:pPr>
        <w:numPr>
          <w:ilvl w:val="0"/>
          <w:numId w:val="33"/>
        </w:numPr>
      </w:pPr>
      <w:r w:rsidRPr="004E1BA6">
        <w:t>最后再做句子、标题和语言润色。</w:t>
      </w:r>
    </w:p>
    <w:p w14:paraId="1F2CA3F4" w14:textId="77777777" w:rsidR="004E1BA6" w:rsidRPr="004E1BA6" w:rsidRDefault="004E1BA6" w:rsidP="004E1BA6">
      <w:pPr>
        <w:rPr>
          <w:b/>
          <w:bCs/>
        </w:rPr>
      </w:pPr>
      <w:r w:rsidRPr="004E1BA6">
        <w:rPr>
          <w:b/>
          <w:bCs/>
        </w:rPr>
        <w:t>最终判断</w:t>
      </w:r>
    </w:p>
    <w:p w14:paraId="0E9A8A2E" w14:textId="77777777" w:rsidR="004E1BA6" w:rsidRPr="004E1BA6" w:rsidRDefault="004E1BA6" w:rsidP="004E1BA6">
      <w:r w:rsidRPr="004E1BA6">
        <w:t>这部作品已经拥有长篇武侠最难得的三样东西：</w:t>
      </w:r>
    </w:p>
    <w:p w14:paraId="59B3C593" w14:textId="77777777" w:rsidR="004E1BA6" w:rsidRPr="004E1BA6" w:rsidRDefault="004E1BA6" w:rsidP="004E1BA6">
      <w:pPr>
        <w:numPr>
          <w:ilvl w:val="0"/>
          <w:numId w:val="34"/>
        </w:numPr>
      </w:pPr>
      <w:r w:rsidRPr="004E1BA6">
        <w:t>长期伏笔意识；</w:t>
      </w:r>
    </w:p>
    <w:p w14:paraId="60AF8173" w14:textId="77777777" w:rsidR="004E1BA6" w:rsidRPr="004E1BA6" w:rsidRDefault="004E1BA6" w:rsidP="004E1BA6">
      <w:pPr>
        <w:numPr>
          <w:ilvl w:val="0"/>
          <w:numId w:val="34"/>
        </w:numPr>
      </w:pPr>
      <w:r w:rsidRPr="004E1BA6">
        <w:t>人物与武学互相映照；</w:t>
      </w:r>
    </w:p>
    <w:p w14:paraId="48060BF1" w14:textId="77777777" w:rsidR="004E1BA6" w:rsidRPr="004E1BA6" w:rsidRDefault="004E1BA6" w:rsidP="004E1BA6">
      <w:pPr>
        <w:numPr>
          <w:ilvl w:val="0"/>
          <w:numId w:val="34"/>
        </w:numPr>
      </w:pPr>
      <w:r w:rsidRPr="004E1BA6">
        <w:t>从个人恩怨走向公共秩序的主题野心。</w:t>
      </w:r>
    </w:p>
    <w:p w14:paraId="2B04FD5C" w14:textId="77777777" w:rsidR="004E1BA6" w:rsidRPr="004E1BA6" w:rsidRDefault="004E1BA6" w:rsidP="004E1BA6">
      <w:r w:rsidRPr="004E1BA6">
        <w:t>目前它距离真正稳定的</w:t>
      </w:r>
      <w:r w:rsidRPr="004E1BA6">
        <w:t>“</w:t>
      </w:r>
      <w:r w:rsidRPr="004E1BA6">
        <w:t>大师级成稿</w:t>
      </w:r>
      <w:r w:rsidRPr="004E1BA6">
        <w:t>”</w:t>
      </w:r>
      <w:r w:rsidRPr="004E1BA6">
        <w:t>差的不是想象力，而是</w:t>
      </w:r>
      <w:r w:rsidRPr="004E1BA6">
        <w:rPr>
          <w:b/>
          <w:bCs/>
        </w:rPr>
        <w:t>连续性纪律、信息取舍和人物主动性</w:t>
      </w:r>
      <w:r w:rsidRPr="004E1BA6">
        <w:t>。</w:t>
      </w:r>
    </w:p>
    <w:p w14:paraId="79787FF8" w14:textId="77777777" w:rsidR="004E1BA6" w:rsidRPr="004E1BA6" w:rsidRDefault="004E1BA6" w:rsidP="004E1BA6">
      <w:r w:rsidRPr="004E1BA6">
        <w:t>最值得保留的总命题是：</w:t>
      </w:r>
    </w:p>
    <w:p w14:paraId="1ED24D39" w14:textId="77777777" w:rsidR="004E1BA6" w:rsidRPr="004E1BA6" w:rsidRDefault="004E1BA6" w:rsidP="004E1BA6">
      <w:r w:rsidRPr="004E1BA6">
        <w:lastRenderedPageBreak/>
        <w:t>第一部，武圣庄毁于不透明的权力；</w:t>
      </w:r>
      <w:r w:rsidRPr="004E1BA6">
        <w:br/>
      </w:r>
      <w:r w:rsidRPr="004E1BA6">
        <w:t>第二部，三个人在误解中重新成为自己；</w:t>
      </w:r>
      <w:r w:rsidRPr="004E1BA6">
        <w:br/>
      </w:r>
      <w:r w:rsidRPr="004E1BA6">
        <w:t>第三部，他们用公开的证据和共同的规则，重建一个不再依赖单一强者的江湖。</w:t>
      </w:r>
    </w:p>
    <w:p w14:paraId="04E94E90" w14:textId="77777777" w:rsidR="004E1BA6" w:rsidRPr="004E1BA6" w:rsidRDefault="004E1BA6" w:rsidP="004E1BA6">
      <w:r w:rsidRPr="004E1BA6">
        <w:t>这条主线一旦清理掉时间、生死、姓名和证据链冲突，三部曲的整体重量会明显上升。</w:t>
      </w:r>
    </w:p>
    <w:p w14:paraId="0D274BA5" w14:textId="34684C35" w:rsidR="00ED0115" w:rsidRPr="004E1BA6" w:rsidRDefault="00ED0115" w:rsidP="004E1BA6"/>
    <w:sectPr w:rsidR="00ED0115" w:rsidRPr="004E1BA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3DB7"/>
    <w:multiLevelType w:val="multilevel"/>
    <w:tmpl w:val="B408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B2410"/>
    <w:multiLevelType w:val="multilevel"/>
    <w:tmpl w:val="813C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85A26"/>
    <w:multiLevelType w:val="multilevel"/>
    <w:tmpl w:val="7486A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30424"/>
    <w:multiLevelType w:val="multilevel"/>
    <w:tmpl w:val="22B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C0FF8"/>
    <w:multiLevelType w:val="multilevel"/>
    <w:tmpl w:val="9E18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05D15"/>
    <w:multiLevelType w:val="multilevel"/>
    <w:tmpl w:val="7A8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E4D9D"/>
    <w:multiLevelType w:val="multilevel"/>
    <w:tmpl w:val="77A6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C1FB0"/>
    <w:multiLevelType w:val="multilevel"/>
    <w:tmpl w:val="A21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A74A5"/>
    <w:multiLevelType w:val="multilevel"/>
    <w:tmpl w:val="68A8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525F3"/>
    <w:multiLevelType w:val="multilevel"/>
    <w:tmpl w:val="2382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C440C9"/>
    <w:multiLevelType w:val="multilevel"/>
    <w:tmpl w:val="35C6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820DB3"/>
    <w:multiLevelType w:val="multilevel"/>
    <w:tmpl w:val="6400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93658B"/>
    <w:multiLevelType w:val="multilevel"/>
    <w:tmpl w:val="93D82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D95B2F"/>
    <w:multiLevelType w:val="multilevel"/>
    <w:tmpl w:val="C2A8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D4951"/>
    <w:multiLevelType w:val="multilevel"/>
    <w:tmpl w:val="B5EA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0D757C"/>
    <w:multiLevelType w:val="multilevel"/>
    <w:tmpl w:val="CABE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75DC5"/>
    <w:multiLevelType w:val="multilevel"/>
    <w:tmpl w:val="4B2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C7117"/>
    <w:multiLevelType w:val="multilevel"/>
    <w:tmpl w:val="AAEE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C7A01"/>
    <w:multiLevelType w:val="multilevel"/>
    <w:tmpl w:val="7568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76F79"/>
    <w:multiLevelType w:val="multilevel"/>
    <w:tmpl w:val="8F482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7430DB"/>
    <w:multiLevelType w:val="multilevel"/>
    <w:tmpl w:val="E07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62D0F"/>
    <w:multiLevelType w:val="multilevel"/>
    <w:tmpl w:val="90A4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E0DE0"/>
    <w:multiLevelType w:val="multilevel"/>
    <w:tmpl w:val="098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72C61"/>
    <w:multiLevelType w:val="multilevel"/>
    <w:tmpl w:val="6188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97B20"/>
    <w:multiLevelType w:val="multilevel"/>
    <w:tmpl w:val="831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C72DD"/>
    <w:multiLevelType w:val="multilevel"/>
    <w:tmpl w:val="A29C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E49C2"/>
    <w:multiLevelType w:val="multilevel"/>
    <w:tmpl w:val="A55C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55324"/>
    <w:multiLevelType w:val="multilevel"/>
    <w:tmpl w:val="8E2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F6AAE"/>
    <w:multiLevelType w:val="multilevel"/>
    <w:tmpl w:val="A694E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C07032"/>
    <w:multiLevelType w:val="multilevel"/>
    <w:tmpl w:val="FC6EB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67641A"/>
    <w:multiLevelType w:val="multilevel"/>
    <w:tmpl w:val="30A2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302483"/>
    <w:multiLevelType w:val="multilevel"/>
    <w:tmpl w:val="F582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6298C"/>
    <w:multiLevelType w:val="multilevel"/>
    <w:tmpl w:val="513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E819B4"/>
    <w:multiLevelType w:val="multilevel"/>
    <w:tmpl w:val="94A8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907062">
    <w:abstractNumId w:val="14"/>
  </w:num>
  <w:num w:numId="2" w16cid:durableId="1923906080">
    <w:abstractNumId w:val="32"/>
  </w:num>
  <w:num w:numId="3" w16cid:durableId="747194952">
    <w:abstractNumId w:val="25"/>
  </w:num>
  <w:num w:numId="4" w16cid:durableId="1994600748">
    <w:abstractNumId w:val="30"/>
  </w:num>
  <w:num w:numId="5" w16cid:durableId="1429888383">
    <w:abstractNumId w:val="4"/>
  </w:num>
  <w:num w:numId="6" w16cid:durableId="959337288">
    <w:abstractNumId w:val="3"/>
  </w:num>
  <w:num w:numId="7" w16cid:durableId="878055623">
    <w:abstractNumId w:val="13"/>
  </w:num>
  <w:num w:numId="8" w16cid:durableId="232005388">
    <w:abstractNumId w:val="20"/>
  </w:num>
  <w:num w:numId="9" w16cid:durableId="868567806">
    <w:abstractNumId w:val="18"/>
  </w:num>
  <w:num w:numId="10" w16cid:durableId="1768228663">
    <w:abstractNumId w:val="21"/>
  </w:num>
  <w:num w:numId="11" w16cid:durableId="347759515">
    <w:abstractNumId w:val="1"/>
  </w:num>
  <w:num w:numId="12" w16cid:durableId="895625698">
    <w:abstractNumId w:val="0"/>
  </w:num>
  <w:num w:numId="13" w16cid:durableId="457378776">
    <w:abstractNumId w:val="2"/>
  </w:num>
  <w:num w:numId="14" w16cid:durableId="1052847339">
    <w:abstractNumId w:val="6"/>
  </w:num>
  <w:num w:numId="15" w16cid:durableId="1245455374">
    <w:abstractNumId w:val="24"/>
  </w:num>
  <w:num w:numId="16" w16cid:durableId="2001618020">
    <w:abstractNumId w:val="31"/>
  </w:num>
  <w:num w:numId="17" w16cid:durableId="1377662229">
    <w:abstractNumId w:val="28"/>
  </w:num>
  <w:num w:numId="18" w16cid:durableId="621769339">
    <w:abstractNumId w:val="29"/>
  </w:num>
  <w:num w:numId="19" w16cid:durableId="2073848459">
    <w:abstractNumId w:val="10"/>
  </w:num>
  <w:num w:numId="20" w16cid:durableId="1930040869">
    <w:abstractNumId w:val="12"/>
  </w:num>
  <w:num w:numId="21" w16cid:durableId="109399022">
    <w:abstractNumId w:val="17"/>
  </w:num>
  <w:num w:numId="22" w16cid:durableId="18508969">
    <w:abstractNumId w:val="8"/>
  </w:num>
  <w:num w:numId="23" w16cid:durableId="816991203">
    <w:abstractNumId w:val="11"/>
  </w:num>
  <w:num w:numId="24" w16cid:durableId="546141289">
    <w:abstractNumId w:val="5"/>
  </w:num>
  <w:num w:numId="25" w16cid:durableId="1405226196">
    <w:abstractNumId w:val="19"/>
  </w:num>
  <w:num w:numId="26" w16cid:durableId="631792046">
    <w:abstractNumId w:val="22"/>
  </w:num>
  <w:num w:numId="27" w16cid:durableId="546837827">
    <w:abstractNumId w:val="15"/>
  </w:num>
  <w:num w:numId="28" w16cid:durableId="138112386">
    <w:abstractNumId w:val="26"/>
  </w:num>
  <w:num w:numId="29" w16cid:durableId="275799590">
    <w:abstractNumId w:val="27"/>
  </w:num>
  <w:num w:numId="30" w16cid:durableId="1736195905">
    <w:abstractNumId w:val="16"/>
  </w:num>
  <w:num w:numId="31" w16cid:durableId="1091514000">
    <w:abstractNumId w:val="23"/>
  </w:num>
  <w:num w:numId="32" w16cid:durableId="1793555324">
    <w:abstractNumId w:val="33"/>
  </w:num>
  <w:num w:numId="33" w16cid:durableId="683240018">
    <w:abstractNumId w:val="9"/>
  </w:num>
  <w:num w:numId="34" w16cid:durableId="420104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6B"/>
    <w:rsid w:val="000F7816"/>
    <w:rsid w:val="001142B4"/>
    <w:rsid w:val="00443AE6"/>
    <w:rsid w:val="004E1BA6"/>
    <w:rsid w:val="008D536B"/>
    <w:rsid w:val="008F22F8"/>
    <w:rsid w:val="00DA623D"/>
    <w:rsid w:val="00ED0115"/>
    <w:rsid w:val="00F3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07DD0"/>
  <w15:chartTrackingRefBased/>
  <w15:docId w15:val="{69C519DD-8527-4178-90EC-63F0380A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5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36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E1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1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E1B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1B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1277</Words>
  <Characters>7282</Characters>
  <Application>Microsoft Office Word</Application>
  <DocSecurity>0</DocSecurity>
  <Lines>60</Lines>
  <Paragraphs>17</Paragraphs>
  <ScaleCrop>false</ScaleCrop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zhang</dc:creator>
  <cp:keywords/>
  <dc:description/>
  <cp:lastModifiedBy>victor zhang</cp:lastModifiedBy>
  <cp:revision>3</cp:revision>
  <dcterms:created xsi:type="dcterms:W3CDTF">2026-08-30T04:27:00Z</dcterms:created>
  <dcterms:modified xsi:type="dcterms:W3CDTF">2026-09-09T05:27:00Z</dcterms:modified>
</cp:coreProperties>
</file>