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86F42" w14:textId="77777777" w:rsidR="00E5488A" w:rsidRPr="00E5488A" w:rsidRDefault="00E5488A" w:rsidP="00E5488A">
      <w:r w:rsidRPr="00E5488A">
        <w:t>第</w:t>
      </w:r>
      <w:r w:rsidRPr="00E5488A">
        <w:t>1</w:t>
      </w:r>
      <w:r w:rsidRPr="00E5488A">
        <w:t>部</w:t>
      </w:r>
      <w:r w:rsidRPr="00E5488A">
        <w:t xml:space="preserve"> ch001</w:t>
      </w:r>
      <w:r w:rsidRPr="00E5488A">
        <w:t>：长安枫林埋秋信，古道尸惊起客尘</w:t>
      </w:r>
      <w:r w:rsidRPr="00E5488A">
        <w:t xml:space="preserve"> / </w:t>
      </w:r>
      <w:r w:rsidRPr="00E5488A">
        <w:t>长安枫林埋旧信，古道尸惊客尘</w:t>
      </w:r>
      <w:r w:rsidRPr="00E5488A">
        <w:t xml:space="preserve"> ch002</w:t>
      </w:r>
      <w:r w:rsidRPr="00E5488A">
        <w:t>：寒街雪掩无名骨，破巷刀悬问客魂</w:t>
      </w:r>
      <w:r w:rsidRPr="00E5488A">
        <w:t xml:space="preserve"> / </w:t>
      </w:r>
      <w:r w:rsidRPr="00E5488A">
        <w:t>寒街雪埋无名骨，破巷刀悬问客魂</w:t>
      </w:r>
      <w:r w:rsidRPr="00E5488A">
        <w:t xml:space="preserve"> ch003</w:t>
      </w:r>
      <w:r w:rsidRPr="00E5488A">
        <w:t>：双煞临街判生死，一痕刀裂满城霜</w:t>
      </w:r>
      <w:r w:rsidRPr="00E5488A">
        <w:t xml:space="preserve"> / </w:t>
      </w:r>
      <w:r w:rsidRPr="00E5488A">
        <w:t>双煞临街断生死，一痕刀裂满城霜</w:t>
      </w:r>
      <w:r w:rsidRPr="00E5488A">
        <w:t xml:space="preserve"> ch004</w:t>
      </w:r>
      <w:r w:rsidRPr="00E5488A">
        <w:t>：危山如血倾晚照，断角沉钟动九关</w:t>
      </w:r>
      <w:r w:rsidRPr="00E5488A">
        <w:t xml:space="preserve"> / </w:t>
      </w:r>
      <w:r w:rsidRPr="00E5488A">
        <w:t>危山如血倾晚照，断角沉钟动九关</w:t>
      </w:r>
      <w:r w:rsidRPr="00E5488A">
        <w:t xml:space="preserve"> ch005</w:t>
      </w:r>
      <w:r w:rsidRPr="00E5488A">
        <w:t>：金童玉女迷真伪，暗矢沉堂锁咽喉</w:t>
      </w:r>
      <w:r w:rsidRPr="00E5488A">
        <w:t xml:space="preserve"> / </w:t>
      </w:r>
      <w:r w:rsidRPr="00E5488A">
        <w:t>金童玉女迷真伪，暗矢沉堂锁咽喉</w:t>
      </w:r>
      <w:r w:rsidRPr="00E5488A">
        <w:t xml:space="preserve"> ch006</w:t>
      </w:r>
      <w:r w:rsidRPr="00E5488A">
        <w:t>：劫灰封井焚归路，残甲衔刀守烬庄</w:t>
      </w:r>
      <w:r w:rsidRPr="00E5488A">
        <w:t xml:space="preserve"> / </w:t>
      </w:r>
      <w:r w:rsidRPr="00E5488A">
        <w:t>劫灰封井焚归路，残甲衔刀守烬庄</w:t>
      </w:r>
      <w:r w:rsidRPr="00E5488A">
        <w:t xml:space="preserve"> ch007</w:t>
      </w:r>
      <w:r w:rsidRPr="00E5488A">
        <w:t>：听风问骨知新鬼，冷月窥灯计暗生</w:t>
      </w:r>
      <w:r w:rsidRPr="00E5488A">
        <w:t xml:space="preserve"> / </w:t>
      </w:r>
      <w:r w:rsidRPr="00E5488A">
        <w:t>听风问骨知新鬼，冷月窥灯照旧盟</w:t>
      </w:r>
      <w:r w:rsidRPr="00E5488A">
        <w:t xml:space="preserve"> ch008</w:t>
      </w:r>
      <w:r w:rsidRPr="00E5488A">
        <w:t>：黑风裂帛吞山径，伏影围灯断客骑</w:t>
      </w:r>
      <w:r w:rsidRPr="00E5488A">
        <w:t xml:space="preserve"> / </w:t>
      </w:r>
      <w:r w:rsidRPr="00E5488A">
        <w:t>黑风裂帛吞山径，伏影围灯断客骑</w:t>
      </w:r>
      <w:r w:rsidRPr="00E5488A">
        <w:t xml:space="preserve"> ch009</w:t>
      </w:r>
      <w:r w:rsidRPr="00E5488A">
        <w:t>：断桥狭路勇者胜，一骑横枪镇夜澜</w:t>
      </w:r>
      <w:r w:rsidRPr="00E5488A">
        <w:t xml:space="preserve"> / </w:t>
      </w:r>
      <w:r w:rsidRPr="00E5488A">
        <w:t>断桥狭路勇者胜，一骑横枪镇夜澜</w:t>
      </w:r>
      <w:r w:rsidRPr="00E5488A">
        <w:t xml:space="preserve"> ch010</w:t>
      </w:r>
      <w:r w:rsidRPr="00E5488A">
        <w:t>：夜笠四影穿城动，千门万火照危楼</w:t>
      </w:r>
      <w:r w:rsidRPr="00E5488A">
        <w:t xml:space="preserve"> / </w:t>
      </w:r>
      <w:r w:rsidRPr="00E5488A">
        <w:t>夜笠四影穿城动，千门万火照危楼</w:t>
      </w:r>
      <w:r w:rsidRPr="00E5488A">
        <w:t xml:space="preserve"> ch011</w:t>
      </w:r>
      <w:r w:rsidRPr="00E5488A">
        <w:t>：北望连峰催暗涌，孤影踏雪护山门</w:t>
      </w:r>
      <w:r w:rsidRPr="00E5488A">
        <w:t xml:space="preserve"> / </w:t>
      </w:r>
      <w:r w:rsidRPr="00E5488A">
        <w:t>北望连峰催暗涌，孤影踏雪护山门</w:t>
      </w:r>
      <w:r w:rsidRPr="00E5488A">
        <w:t xml:space="preserve"> ch012</w:t>
      </w:r>
      <w:r w:rsidRPr="00E5488A">
        <w:t>：藏符夜雨迷刀阵，一失令符万堂惊</w:t>
      </w:r>
      <w:r w:rsidRPr="00E5488A">
        <w:t xml:space="preserve"> / </w:t>
      </w:r>
      <w:r w:rsidRPr="00E5488A">
        <w:t>藏符夜雨迷刀阵，一失令符万堂惊</w:t>
      </w:r>
      <w:r w:rsidRPr="00E5488A">
        <w:t xml:space="preserve"> ch013</w:t>
      </w:r>
      <w:r w:rsidRPr="00E5488A">
        <w:t>：钟楼问息疑归客，快马穿风报死生</w:t>
      </w:r>
      <w:r w:rsidRPr="00E5488A">
        <w:t xml:space="preserve"> / </w:t>
      </w:r>
      <w:r w:rsidRPr="00E5488A">
        <w:t>钟楼问息疑归客，快马穿风报死生</w:t>
      </w:r>
      <w:r w:rsidRPr="00E5488A">
        <w:t xml:space="preserve"> ch014</w:t>
      </w:r>
      <w:r w:rsidRPr="00E5488A">
        <w:t>：雨台裂袍焚旧誓，血战临门折长老</w:t>
      </w:r>
      <w:r w:rsidRPr="00E5488A">
        <w:t xml:space="preserve"> / </w:t>
      </w:r>
      <w:r w:rsidRPr="00E5488A">
        <w:t>雨台裂袍焚旧誓，血战临门折长老</w:t>
      </w:r>
      <w:r w:rsidRPr="00E5488A">
        <w:t xml:space="preserve"> ch015</w:t>
      </w:r>
      <w:r w:rsidRPr="00E5488A">
        <w:t>：涧口飞蝗封绝径，连霆百步裂坚垒</w:t>
      </w:r>
      <w:r w:rsidRPr="00E5488A">
        <w:t xml:space="preserve"> / </w:t>
      </w:r>
      <w:r w:rsidRPr="00E5488A">
        <w:t>涧口飞蝗封绝径，连霆百步裂坚垒</w:t>
      </w:r>
      <w:r w:rsidRPr="00E5488A">
        <w:t xml:space="preserve"> ch016</w:t>
      </w:r>
      <w:r w:rsidRPr="00E5488A">
        <w:t>：夜井朱痕藏死局，孤灯如豆照沉冤</w:t>
      </w:r>
      <w:r w:rsidRPr="00E5488A">
        <w:t xml:space="preserve"> / </w:t>
      </w:r>
      <w:r w:rsidRPr="00E5488A">
        <w:t>夜井朱痕藏死局，孤灯如豆照沉冤</w:t>
      </w:r>
      <w:r w:rsidRPr="00E5488A">
        <w:t xml:space="preserve"> ch017</w:t>
      </w:r>
      <w:r w:rsidRPr="00E5488A">
        <w:t>：箫声咽雪埋幽骨，短刃嘶风过野林</w:t>
      </w:r>
      <w:r w:rsidRPr="00E5488A">
        <w:t xml:space="preserve"> / </w:t>
      </w:r>
      <w:r w:rsidRPr="00E5488A">
        <w:t>箫声咽雪埋幽骨，短刃嘶风过野林</w:t>
      </w:r>
      <w:r w:rsidRPr="00E5488A">
        <w:t xml:space="preserve"> ch018</w:t>
      </w:r>
      <w:r w:rsidRPr="00E5488A">
        <w:t>：听雨白扇藏机变，回马寒锋转危局</w:t>
      </w:r>
      <w:r w:rsidRPr="00E5488A">
        <w:t xml:space="preserve"> / </w:t>
      </w:r>
      <w:r w:rsidRPr="00E5488A">
        <w:t>听雨白扇藏机变，回马寒锋转危局</w:t>
      </w:r>
      <w:r w:rsidRPr="00E5488A">
        <w:t xml:space="preserve"> ch019</w:t>
      </w:r>
      <w:r w:rsidRPr="00E5488A">
        <w:t>：山门绝卷封归计，诸脉争旗裂众心</w:t>
      </w:r>
      <w:r w:rsidRPr="00E5488A">
        <w:t xml:space="preserve"> / </w:t>
      </w:r>
      <w:r w:rsidRPr="00E5488A">
        <w:t>山门绝卷封归计，诸脉争旗裂人心</w:t>
      </w:r>
      <w:r w:rsidRPr="00E5488A">
        <w:t xml:space="preserve"> ch020</w:t>
      </w:r>
      <w:r w:rsidRPr="00E5488A">
        <w:t>：钟定寒庭收旧甲，孤侠含悲镇魂关</w:t>
      </w:r>
      <w:r w:rsidRPr="00E5488A">
        <w:t xml:space="preserve"> / </w:t>
      </w:r>
      <w:r w:rsidRPr="00E5488A">
        <w:t>钟定寒庭收旧甲，孤侠含悲镇魂关</w:t>
      </w:r>
      <w:r w:rsidRPr="00E5488A">
        <w:t xml:space="preserve"> ch021</w:t>
      </w:r>
      <w:r w:rsidRPr="00E5488A">
        <w:t>：云坪回刃争先手，一式开山破铁围</w:t>
      </w:r>
      <w:r w:rsidRPr="00E5488A">
        <w:t xml:space="preserve"> / </w:t>
      </w:r>
      <w:r w:rsidRPr="00E5488A">
        <w:t>云坪回刃争先手，一式开山破铁围</w:t>
      </w:r>
      <w:r w:rsidRPr="00E5488A">
        <w:t xml:space="preserve"> ch022</w:t>
      </w:r>
      <w:r w:rsidRPr="00E5488A">
        <w:t>：残页无相迷真伪，一误回身亦化锋</w:t>
      </w:r>
      <w:r w:rsidRPr="00E5488A">
        <w:t xml:space="preserve"> / </w:t>
      </w:r>
      <w:r w:rsidRPr="00E5488A">
        <w:t>残页无相迷真伪，一误回身亦化锋</w:t>
      </w:r>
      <w:r w:rsidRPr="00E5488A">
        <w:t xml:space="preserve"> ch023</w:t>
      </w:r>
      <w:r w:rsidRPr="00E5488A">
        <w:t>：断碑结盟如铁壁，借势方成债自生</w:t>
      </w:r>
      <w:r w:rsidRPr="00E5488A">
        <w:t xml:space="preserve"> / </w:t>
      </w:r>
      <w:r w:rsidRPr="00E5488A">
        <w:t>断碑结盟如铁壁，借势方成债自生</w:t>
      </w:r>
      <w:r w:rsidRPr="00E5488A">
        <w:t xml:space="preserve"> ch024</w:t>
      </w:r>
      <w:r w:rsidRPr="00E5488A">
        <w:t>：断藤回风穿密障，舍怨横刀护大义</w:t>
      </w:r>
      <w:r w:rsidRPr="00E5488A">
        <w:t xml:space="preserve"> / </w:t>
      </w:r>
      <w:r w:rsidRPr="00E5488A">
        <w:t>断藤回风穿密障，舍怨横刀护大义</w:t>
      </w:r>
      <w:r w:rsidRPr="00E5488A">
        <w:t xml:space="preserve"> ch025</w:t>
      </w:r>
      <w:r w:rsidRPr="00E5488A">
        <w:t>：血河借道劈生路，孤身饵敌赌残生</w:t>
      </w:r>
      <w:r w:rsidRPr="00E5488A">
        <w:t xml:space="preserve"> / </w:t>
      </w:r>
      <w:r w:rsidRPr="00E5488A">
        <w:t>血河借道劈生路，孤身饵敌赌残生</w:t>
      </w:r>
      <w:r w:rsidRPr="00E5488A">
        <w:t xml:space="preserve"> ch026</w:t>
      </w:r>
      <w:r w:rsidRPr="00E5488A">
        <w:t>：断旗定案明是非，一纸如山压群寒</w:t>
      </w:r>
      <w:r w:rsidRPr="00E5488A">
        <w:t xml:space="preserve"> / </w:t>
      </w:r>
      <w:r w:rsidRPr="00E5488A">
        <w:t>断旗定案明是非，一纸如山压群寒</w:t>
      </w:r>
      <w:r w:rsidRPr="00E5488A">
        <w:t xml:space="preserve"> ch027</w:t>
      </w:r>
      <w:r w:rsidRPr="00E5488A">
        <w:t>：枯琴三抚惊肝胆，妖曲横堂乱战魂</w:t>
      </w:r>
      <w:r w:rsidRPr="00E5488A">
        <w:t xml:space="preserve"> / </w:t>
      </w:r>
      <w:r w:rsidRPr="00E5488A">
        <w:t>枯琴三抚惊肝胆，妖曲横堂乱战魂</w:t>
      </w:r>
      <w:r w:rsidRPr="00E5488A">
        <w:t xml:space="preserve"> ch028</w:t>
      </w:r>
      <w:r w:rsidRPr="00E5488A">
        <w:t>：石窟混元争续脉，绝域提灯渡英魂</w:t>
      </w:r>
      <w:r w:rsidRPr="00E5488A">
        <w:t xml:space="preserve"> / </w:t>
      </w:r>
      <w:r w:rsidRPr="00E5488A">
        <w:t>石窟混元争续脉，绝域提灯渡英魂</w:t>
      </w:r>
      <w:r w:rsidRPr="00E5488A">
        <w:t xml:space="preserve"> ch029</w:t>
      </w:r>
      <w:r w:rsidRPr="00E5488A">
        <w:t>：三门设伏封归路，群侠联手困凶踪</w:t>
      </w:r>
      <w:r w:rsidRPr="00E5488A">
        <w:t xml:space="preserve"> / </w:t>
      </w:r>
      <w:r w:rsidRPr="00E5488A">
        <w:t>三门设伏封归路，群侠联手困凶踪</w:t>
      </w:r>
      <w:r w:rsidRPr="00E5488A">
        <w:t xml:space="preserve"> ch030</w:t>
      </w:r>
      <w:r w:rsidRPr="00E5488A">
        <w:t>：灰岭断崖当强敌，铁骨英魂堕暮云</w:t>
      </w:r>
      <w:r w:rsidRPr="00E5488A">
        <w:t xml:space="preserve"> / </w:t>
      </w:r>
      <w:r w:rsidRPr="00E5488A">
        <w:t>灰岭断崖当强敌，铁骨英魂堕暮云</w:t>
      </w:r>
      <w:r w:rsidRPr="00E5488A">
        <w:t xml:space="preserve"> ch031</w:t>
      </w:r>
      <w:r w:rsidRPr="00E5488A">
        <w:t>：断崖借道穿绝径，孤影劈关舍此身</w:t>
      </w:r>
      <w:r w:rsidRPr="00E5488A">
        <w:t xml:space="preserve"> / </w:t>
      </w:r>
      <w:r w:rsidRPr="00E5488A">
        <w:t>断崖借道穿绝径，孤影劈关舍此身</w:t>
      </w:r>
      <w:r w:rsidRPr="00E5488A">
        <w:t xml:space="preserve"> ch032</w:t>
      </w:r>
      <w:r w:rsidRPr="00E5488A">
        <w:t>：冷松孤火熬寒夜，旧创新雪逼命门</w:t>
      </w:r>
      <w:r w:rsidRPr="00E5488A">
        <w:t xml:space="preserve"> / </w:t>
      </w:r>
      <w:r w:rsidRPr="00E5488A">
        <w:t>冷松孤火熬寒夜，旧创新雪逼命门</w:t>
      </w:r>
      <w:r w:rsidRPr="00E5488A">
        <w:t xml:space="preserve"> ch033</w:t>
      </w:r>
      <w:r w:rsidRPr="00E5488A">
        <w:t>：主峰喋血崩崖骨，盟旗一振动战心</w:t>
      </w:r>
      <w:r w:rsidRPr="00E5488A">
        <w:t xml:space="preserve"> / </w:t>
      </w:r>
      <w:r w:rsidRPr="00E5488A">
        <w:t>主峰喋血崩崖骨，盟旗一振动战心</w:t>
      </w:r>
      <w:r w:rsidRPr="00E5488A">
        <w:t xml:space="preserve"> ch034</w:t>
      </w:r>
      <w:r w:rsidRPr="00E5488A">
        <w:t>：雨驿白文争险道，重伤一退易阵形</w:t>
      </w:r>
      <w:r w:rsidRPr="00E5488A">
        <w:t xml:space="preserve"> / </w:t>
      </w:r>
      <w:r w:rsidRPr="00E5488A">
        <w:t>雨驿白文争险道，重伤一退易阵形</w:t>
      </w:r>
      <w:r w:rsidRPr="00E5488A">
        <w:t xml:space="preserve"> </w:t>
      </w:r>
      <w:r w:rsidRPr="00E5488A">
        <w:lastRenderedPageBreak/>
        <w:t>ch035</w:t>
      </w:r>
      <w:r w:rsidRPr="00E5488A">
        <w:t>：苦竹伏网困双雄，互信将崩压夜庭</w:t>
      </w:r>
      <w:r w:rsidRPr="00E5488A">
        <w:t xml:space="preserve"> / </w:t>
      </w:r>
      <w:r w:rsidRPr="00E5488A">
        <w:t>苦竹伏网困双雄，互信将崩压夜庭</w:t>
      </w:r>
      <w:r w:rsidRPr="00E5488A">
        <w:t xml:space="preserve"> ch036</w:t>
      </w:r>
      <w:r w:rsidRPr="00E5488A">
        <w:t>：生死同闯绝险局，百战同袍歃血盟</w:t>
      </w:r>
      <w:r w:rsidRPr="00E5488A">
        <w:t xml:space="preserve"> / </w:t>
      </w:r>
      <w:r w:rsidRPr="00E5488A">
        <w:t>生死同闯绝险局，百战同袍歃血盟</w:t>
      </w:r>
      <w:r w:rsidRPr="00E5488A">
        <w:t xml:space="preserve"> ch037</w:t>
      </w:r>
      <w:r w:rsidRPr="00E5488A">
        <w:t>：雪谷回眸天地冷，满目佳人偕风霜</w:t>
      </w:r>
      <w:r w:rsidRPr="00E5488A">
        <w:t xml:space="preserve"> / </w:t>
      </w:r>
      <w:r w:rsidRPr="00E5488A">
        <w:t>雪谷回眸天地冷，满目佳人偕风霜</w:t>
      </w:r>
      <w:r w:rsidRPr="00E5488A">
        <w:t xml:space="preserve"> ch038</w:t>
      </w:r>
      <w:r w:rsidRPr="00E5488A">
        <w:t>：风悲雪冷催追骑，死神临肩托后约</w:t>
      </w:r>
      <w:r w:rsidRPr="00E5488A">
        <w:t xml:space="preserve"> / </w:t>
      </w:r>
      <w:r w:rsidRPr="00E5488A">
        <w:t>风悲雪冷催追骑，死神临肩托后约</w:t>
      </w:r>
      <w:r w:rsidRPr="00E5488A">
        <w:t xml:space="preserve"> ch039</w:t>
      </w:r>
      <w:r w:rsidRPr="00E5488A">
        <w:t>：破釜焚舟绝退路，一刀了断斩前尘</w:t>
      </w:r>
      <w:r w:rsidRPr="00E5488A">
        <w:t xml:space="preserve"> / </w:t>
      </w:r>
      <w:r w:rsidRPr="00E5488A">
        <w:t>破釜焚舟绝退路，一刀了断斩前尘</w:t>
      </w:r>
      <w:r w:rsidRPr="00E5488A">
        <w:t xml:space="preserve"> ch040</w:t>
      </w:r>
      <w:r w:rsidRPr="00E5488A">
        <w:t>：以血续命延残喘，援至人亡恨不平</w:t>
      </w:r>
      <w:r w:rsidRPr="00E5488A">
        <w:t xml:space="preserve"> / </w:t>
      </w:r>
      <w:r w:rsidRPr="00E5488A">
        <w:t>以血续命延残喘，援至人亡恨不平</w:t>
      </w:r>
      <w:r w:rsidRPr="00E5488A">
        <w:t xml:space="preserve"> ch041</w:t>
      </w:r>
      <w:r w:rsidRPr="00E5488A">
        <w:t>：破晓光裂生天际，一线生机试仁心</w:t>
      </w:r>
      <w:r w:rsidRPr="00E5488A">
        <w:t xml:space="preserve"> / </w:t>
      </w:r>
      <w:r w:rsidRPr="00E5488A">
        <w:t>破晓光裂生天际，一线生机试仁心</w:t>
      </w:r>
      <w:r w:rsidRPr="00E5488A">
        <w:t xml:space="preserve"> ch042</w:t>
      </w:r>
      <w:r w:rsidRPr="00E5488A">
        <w:t>：天风四式惊天地，师徒旧誓换新天</w:t>
      </w:r>
      <w:r w:rsidRPr="00E5488A">
        <w:t xml:space="preserve"> / </w:t>
      </w:r>
      <w:r w:rsidRPr="00E5488A">
        <w:t>天风四式惊天地，师徒旧誓换新天</w:t>
      </w:r>
      <w:r w:rsidRPr="00E5488A">
        <w:t xml:space="preserve"> ch043</w:t>
      </w:r>
      <w:r w:rsidRPr="00E5488A">
        <w:t>：寒冰锻体熬余命，烈火淬身赌末关</w:t>
      </w:r>
      <w:r w:rsidRPr="00E5488A">
        <w:t xml:space="preserve"> / </w:t>
      </w:r>
      <w:r w:rsidRPr="00E5488A">
        <w:t>寒冰锻体熬余命，烈火淬身赌末关</w:t>
      </w:r>
      <w:r w:rsidRPr="00E5488A">
        <w:t xml:space="preserve"> ch044</w:t>
      </w:r>
      <w:r w:rsidRPr="00E5488A">
        <w:t>：天鸣闻噩沉如夜，誓斩元凶赴远征</w:t>
      </w:r>
      <w:r w:rsidRPr="00E5488A">
        <w:t xml:space="preserve"> / </w:t>
      </w:r>
      <w:r w:rsidRPr="00E5488A">
        <w:t>天鸣闻噩沉如夜，誓斩元凶赴远征</w:t>
      </w:r>
      <w:r w:rsidRPr="00E5488A">
        <w:t xml:space="preserve"> </w:t>
      </w:r>
      <w:r w:rsidRPr="00E5488A">
        <w:t>第</w:t>
      </w:r>
      <w:r w:rsidRPr="00E5488A">
        <w:t>2</w:t>
      </w:r>
      <w:r w:rsidRPr="00E5488A">
        <w:t>部</w:t>
      </w:r>
      <w:r w:rsidRPr="00E5488A">
        <w:t xml:space="preserve"> ch045</w:t>
      </w:r>
      <w:r w:rsidRPr="00E5488A">
        <w:t>：誓洗江湖开血路，旧仇砺刃指雄关</w:t>
      </w:r>
      <w:r w:rsidRPr="00E5488A">
        <w:t xml:space="preserve"> / </w:t>
      </w:r>
      <w:r w:rsidRPr="00E5488A">
        <w:t>誓洗江湖开血路，旧仇砺刃指雄关</w:t>
      </w:r>
      <w:r w:rsidRPr="00E5488A">
        <w:t xml:space="preserve"> ch046</w:t>
      </w:r>
      <w:r w:rsidRPr="00E5488A">
        <w:t>：毒侵经脉蚀余命，孤胆燃元战不休</w:t>
      </w:r>
      <w:r w:rsidRPr="00E5488A">
        <w:t xml:space="preserve"> / </w:t>
      </w:r>
      <w:r w:rsidRPr="00E5488A">
        <w:t>毒侵经脉蚀余命，孤胆燃元战不休</w:t>
      </w:r>
      <w:r w:rsidRPr="00E5488A">
        <w:t xml:space="preserve"> ch047</w:t>
      </w:r>
      <w:r w:rsidRPr="00E5488A">
        <w:t>：古墓血河迷杀径，残碑鬼火引凶踪</w:t>
      </w:r>
      <w:r w:rsidRPr="00E5488A">
        <w:t xml:space="preserve"> / </w:t>
      </w:r>
      <w:r w:rsidRPr="00E5488A">
        <w:t>古墓血河迷杀径，残碑鬼火引凶踪</w:t>
      </w:r>
      <w:r w:rsidRPr="00E5488A">
        <w:t xml:space="preserve"> ch048</w:t>
      </w:r>
      <w:r w:rsidRPr="00E5488A">
        <w:t>：炎火焚身煅骨血，一炉烈焰铸新身</w:t>
      </w:r>
      <w:r w:rsidRPr="00E5488A">
        <w:t xml:space="preserve"> / </w:t>
      </w:r>
      <w:r w:rsidRPr="00E5488A">
        <w:t>炎火焚身煅骨血，一炉烈焰铸新身</w:t>
      </w:r>
      <w:r w:rsidRPr="00E5488A">
        <w:t xml:space="preserve"> ch049</w:t>
      </w:r>
      <w:r w:rsidRPr="00E5488A">
        <w:t>：火诀既成初试刃，赤焰穿堂裂铁围</w:t>
      </w:r>
      <w:r w:rsidRPr="00E5488A">
        <w:t xml:space="preserve"> / </w:t>
      </w:r>
      <w:r w:rsidRPr="00E5488A">
        <w:t>火诀既成初试刃，赤焰穿堂裂铁围</w:t>
      </w:r>
      <w:r w:rsidRPr="00E5488A">
        <w:t xml:space="preserve"> ch050</w:t>
      </w:r>
      <w:r w:rsidRPr="00E5488A">
        <w:t>：混元无极开天地，一掌回澜定死生</w:t>
      </w:r>
      <w:r w:rsidRPr="00E5488A">
        <w:t xml:space="preserve"> / </w:t>
      </w:r>
      <w:r w:rsidRPr="00E5488A">
        <w:t>混元无极开天地，一掌回澜定死生</w:t>
      </w:r>
      <w:r w:rsidRPr="00E5488A">
        <w:t xml:space="preserve"> ch051</w:t>
      </w:r>
      <w:r w:rsidRPr="00E5488A">
        <w:t>：雪尽出山惊夜马，烽烟再起断前盟</w:t>
      </w:r>
      <w:r w:rsidRPr="00E5488A">
        <w:t xml:space="preserve"> / </w:t>
      </w:r>
      <w:r w:rsidRPr="00E5488A">
        <w:t>雪尽出山惊夜马，烽烟再起断前盟</w:t>
      </w:r>
      <w:r w:rsidRPr="00E5488A">
        <w:t xml:space="preserve"> ch052</w:t>
      </w:r>
      <w:r w:rsidRPr="00E5488A">
        <w:t>：百里追魂连夜急，暗巷沉灯逼命来</w:t>
      </w:r>
      <w:r w:rsidRPr="00E5488A">
        <w:t xml:space="preserve"> / </w:t>
      </w:r>
      <w:r w:rsidRPr="00E5488A">
        <w:t>百里追魂连夜急，暗巷沉灯逼命来</w:t>
      </w:r>
      <w:r w:rsidRPr="00E5488A">
        <w:t xml:space="preserve"> ch053</w:t>
      </w:r>
      <w:r w:rsidRPr="00E5488A">
        <w:t>：三日苦战摧堂垒，万人血尽夜不明</w:t>
      </w:r>
      <w:r w:rsidRPr="00E5488A">
        <w:t xml:space="preserve"> / </w:t>
      </w:r>
      <w:r w:rsidRPr="00E5488A">
        <w:t>三日苦战摧堂垒，万人血尽夜不明</w:t>
      </w:r>
      <w:r w:rsidRPr="00E5488A">
        <w:t xml:space="preserve"> ch054</w:t>
      </w:r>
      <w:r w:rsidRPr="00E5488A">
        <w:t>：红颜薄命沉秋水，一别天涯悔不尽</w:t>
      </w:r>
      <w:r w:rsidRPr="00E5488A">
        <w:t xml:space="preserve"> / </w:t>
      </w:r>
      <w:r w:rsidRPr="00E5488A">
        <w:t>红颜薄命沉秋水，一别天涯悔不尽</w:t>
      </w:r>
      <w:r w:rsidRPr="00E5488A">
        <w:t xml:space="preserve"> ch055</w:t>
      </w:r>
      <w:r w:rsidRPr="00E5488A">
        <w:t>：以命易命燃精魄，一击封喉定输赢</w:t>
      </w:r>
      <w:r w:rsidRPr="00E5488A">
        <w:t xml:space="preserve"> / </w:t>
      </w:r>
      <w:r w:rsidRPr="00E5488A">
        <w:t>以命易命燃精魄，一击封喉定输赢</w:t>
      </w:r>
      <w:r w:rsidRPr="00E5488A">
        <w:t xml:space="preserve"> ch056</w:t>
      </w:r>
      <w:r w:rsidRPr="00E5488A">
        <w:t>：义弟西来携朔雪，故友并辔入危局</w:t>
      </w:r>
      <w:r w:rsidRPr="00E5488A">
        <w:t xml:space="preserve"> / </w:t>
      </w:r>
      <w:r w:rsidRPr="00E5488A">
        <w:t>义弟西来携朔雪，故友并辔入危局</w:t>
      </w:r>
      <w:r w:rsidRPr="00E5488A">
        <w:t xml:space="preserve"> ch057</w:t>
      </w:r>
      <w:r w:rsidRPr="00E5488A">
        <w:t>：势如破竹连堂陷，群雄扬尘压北野</w:t>
      </w:r>
      <w:r w:rsidRPr="00E5488A">
        <w:t xml:space="preserve"> / </w:t>
      </w:r>
      <w:r w:rsidRPr="00E5488A">
        <w:t>势如破竹连堂陷，群雄扬尘压北野</w:t>
      </w:r>
      <w:r w:rsidRPr="00E5488A">
        <w:t xml:space="preserve"> ch058</w:t>
      </w:r>
      <w:r w:rsidRPr="00E5488A">
        <w:t>：黑手浮芒翻旧案，深帷初卷动群心</w:t>
      </w:r>
      <w:r w:rsidRPr="00E5488A">
        <w:t xml:space="preserve"> / </w:t>
      </w:r>
      <w:r w:rsidRPr="00E5488A">
        <w:t>黑手浮芒翻旧案，深帷初卷动群心</w:t>
      </w:r>
      <w:r w:rsidRPr="00E5488A">
        <w:t xml:space="preserve"> ch059</w:t>
      </w:r>
      <w:r w:rsidRPr="00E5488A">
        <w:t>：伤街夜语灯欲灭，余众拥火守空街</w:t>
      </w:r>
      <w:r w:rsidRPr="00E5488A">
        <w:t xml:space="preserve"> / </w:t>
      </w:r>
      <w:r w:rsidRPr="00E5488A">
        <w:t>伤街夜语灯欲灭，余众拥火守空街</w:t>
      </w:r>
      <w:r w:rsidRPr="00E5488A">
        <w:t xml:space="preserve"> ch060</w:t>
      </w:r>
      <w:r w:rsidRPr="00E5488A">
        <w:t>：香消玉殒寒星坠，血泪无声落战袍</w:t>
      </w:r>
      <w:r w:rsidRPr="00E5488A">
        <w:t xml:space="preserve"> / </w:t>
      </w:r>
      <w:r w:rsidRPr="00E5488A">
        <w:t>香消玉殒寒星坠，血泪无声落战袍</w:t>
      </w:r>
      <w:r w:rsidRPr="00E5488A">
        <w:t xml:space="preserve"> ch061</w:t>
      </w:r>
      <w:r w:rsidRPr="00E5488A">
        <w:t>：夜半钟声催暗变，千门错影起风雷</w:t>
      </w:r>
      <w:r w:rsidRPr="00E5488A">
        <w:t xml:space="preserve"> / </w:t>
      </w:r>
      <w:r w:rsidRPr="00E5488A">
        <w:t>夜半钟声催暗变，千门错影起风雷</w:t>
      </w:r>
      <w:r w:rsidRPr="00E5488A">
        <w:t xml:space="preserve"> ch062</w:t>
      </w:r>
      <w:r w:rsidRPr="00E5488A">
        <w:t>：双雄对峙分高下，一笑藏锋各问心</w:t>
      </w:r>
      <w:r w:rsidRPr="00E5488A">
        <w:t xml:space="preserve"> / </w:t>
      </w:r>
      <w:r w:rsidRPr="00E5488A">
        <w:t>双雄对峙分高下，一笑藏锋各问心</w:t>
      </w:r>
      <w:r w:rsidRPr="00E5488A">
        <w:t xml:space="preserve"> ch063</w:t>
      </w:r>
      <w:r w:rsidRPr="00E5488A">
        <w:t>：魔教西归收散部，西风卷地再扬旗</w:t>
      </w:r>
      <w:r w:rsidRPr="00E5488A">
        <w:t xml:space="preserve"> / </w:t>
      </w:r>
      <w:r w:rsidRPr="00E5488A">
        <w:t>魔教西归收散部，西风卷地再扬旗</w:t>
      </w:r>
      <w:r w:rsidRPr="00E5488A">
        <w:t xml:space="preserve"> ch064</w:t>
      </w:r>
      <w:r w:rsidRPr="00E5488A">
        <w:t>：江湖黯默风犹厉，暗涌吞星压群峰</w:t>
      </w:r>
      <w:r w:rsidRPr="00E5488A">
        <w:t xml:space="preserve"> / </w:t>
      </w:r>
      <w:r w:rsidRPr="00E5488A">
        <w:t>江湖黯默风犹厉，暗涌吞星压群峰</w:t>
      </w:r>
      <w:r w:rsidRPr="00E5488A">
        <w:t xml:space="preserve"> ch065</w:t>
      </w:r>
      <w:r w:rsidRPr="00E5488A">
        <w:t>：双雄裂刃恩成劫，满城风雪断前盟</w:t>
      </w:r>
      <w:r w:rsidRPr="00E5488A">
        <w:t xml:space="preserve"> / </w:t>
      </w:r>
      <w:r w:rsidRPr="00E5488A">
        <w:t>双雄裂刃恩成劫，满城风雪断前盟</w:t>
      </w:r>
      <w:r w:rsidRPr="00E5488A">
        <w:t xml:space="preserve"> ch066</w:t>
      </w:r>
      <w:r w:rsidRPr="00E5488A">
        <w:t>：寒塘誓冷沉心骨，半卷遗言托余生</w:t>
      </w:r>
      <w:r w:rsidRPr="00E5488A">
        <w:t xml:space="preserve"> / </w:t>
      </w:r>
      <w:r w:rsidRPr="00E5488A">
        <w:t>寒塘誓冷沉心骨，半卷遗言托余生</w:t>
      </w:r>
      <w:r w:rsidRPr="00E5488A">
        <w:t xml:space="preserve"> ch067</w:t>
      </w:r>
      <w:r w:rsidRPr="00E5488A">
        <w:t>：英雄凋尽山河恸，故垒台前哭故人</w:t>
      </w:r>
      <w:r w:rsidRPr="00E5488A">
        <w:t xml:space="preserve"> / </w:t>
      </w:r>
      <w:r w:rsidRPr="00E5488A">
        <w:t>英雄凋尽山河恸，故垒台前哭故人</w:t>
      </w:r>
      <w:r w:rsidRPr="00E5488A">
        <w:t xml:space="preserve"> ch068</w:t>
      </w:r>
      <w:r w:rsidRPr="00E5488A">
        <w:t>：盗匪如蝗焚百里，流民失所哭长街</w:t>
      </w:r>
      <w:r w:rsidRPr="00E5488A">
        <w:t xml:space="preserve"> / </w:t>
      </w:r>
      <w:r w:rsidRPr="00E5488A">
        <w:t>盗匪如蝗焚百里，流民失所哭长街</w:t>
      </w:r>
      <w:r w:rsidRPr="00E5488A">
        <w:t xml:space="preserve"> </w:t>
      </w:r>
      <w:r w:rsidRPr="00E5488A">
        <w:lastRenderedPageBreak/>
        <w:t>ch069</w:t>
      </w:r>
      <w:r w:rsidRPr="00E5488A">
        <w:t>：暗流翻涌倾城阙，疑雾遮天锁侠心</w:t>
      </w:r>
      <w:r w:rsidRPr="00E5488A">
        <w:t xml:space="preserve"> / </w:t>
      </w:r>
      <w:r w:rsidRPr="00E5488A">
        <w:t>暗流翻涌倾城阙，疑雾遮天锁侠心</w:t>
      </w:r>
      <w:r w:rsidRPr="00E5488A">
        <w:t xml:space="preserve"> ch070</w:t>
      </w:r>
      <w:r w:rsidRPr="00E5488A">
        <w:t>：后继乏人危如卵，谁擎明炬续宗门</w:t>
      </w:r>
      <w:r w:rsidRPr="00E5488A">
        <w:t xml:space="preserve"> / </w:t>
      </w:r>
      <w:r w:rsidRPr="00E5488A">
        <w:t>后继乏人危如卵，谁擎明炬续宗门</w:t>
      </w:r>
      <w:r w:rsidRPr="00E5488A">
        <w:t xml:space="preserve"> ch071</w:t>
      </w:r>
      <w:r w:rsidRPr="00E5488A">
        <w:t>：西域追凶穿瀚海，黄沙葬骨祭英魂</w:t>
      </w:r>
      <w:r w:rsidRPr="00E5488A">
        <w:t xml:space="preserve"> / </w:t>
      </w:r>
      <w:r w:rsidRPr="00E5488A">
        <w:t>西域追凶穿瀚海，黄沙葬骨祭英魂</w:t>
      </w:r>
      <w:r w:rsidRPr="00E5488A">
        <w:t xml:space="preserve"> ch072</w:t>
      </w:r>
      <w:r w:rsidRPr="00E5488A">
        <w:t>：父仇浮世惊尘谱，一念成魔一念佛</w:t>
      </w:r>
      <w:r w:rsidRPr="00E5488A">
        <w:t xml:space="preserve"> / </w:t>
      </w:r>
      <w:r w:rsidRPr="00E5488A">
        <w:t>父仇浮世惊尘谱，一念成魔一念佛</w:t>
      </w:r>
      <w:r w:rsidRPr="00E5488A">
        <w:t xml:space="preserve"> ch073</w:t>
      </w:r>
      <w:r w:rsidRPr="00E5488A">
        <w:t>：长老问心囚罪己，公堂如寂刃悬喉</w:t>
      </w:r>
      <w:r w:rsidRPr="00E5488A">
        <w:t xml:space="preserve"> / </w:t>
      </w:r>
      <w:r w:rsidRPr="00E5488A">
        <w:t>长老问心囚罪己，公堂如寂刃悬喉</w:t>
      </w:r>
      <w:r w:rsidRPr="00E5488A">
        <w:t xml:space="preserve"> ch074</w:t>
      </w:r>
      <w:r w:rsidRPr="00E5488A">
        <w:t>：青城火起焚连壁，夜鼓如雷裂外堂</w:t>
      </w:r>
      <w:r w:rsidRPr="00E5488A">
        <w:t xml:space="preserve"> / </w:t>
      </w:r>
      <w:r w:rsidRPr="00E5488A">
        <w:t>青城火起焚连壁，夜鼓如雷裂外堂</w:t>
      </w:r>
      <w:r w:rsidRPr="00E5488A">
        <w:t xml:space="preserve"> ch075</w:t>
      </w:r>
      <w:r w:rsidRPr="00E5488A">
        <w:t>：火器裂堂摧门壁，铁雨倾巷绝人烟</w:t>
      </w:r>
      <w:r w:rsidRPr="00E5488A">
        <w:t xml:space="preserve"> / </w:t>
      </w:r>
      <w:r w:rsidRPr="00E5488A">
        <w:t>火器裂堂摧门壁，铁雨倾巷绝人烟</w:t>
      </w:r>
      <w:r w:rsidRPr="00E5488A">
        <w:t xml:space="preserve"> ch076</w:t>
      </w:r>
      <w:r w:rsidRPr="00E5488A">
        <w:t>：护法反旗惊旧主，一纸分庭动狼烟</w:t>
      </w:r>
      <w:r w:rsidRPr="00E5488A">
        <w:t xml:space="preserve"> / </w:t>
      </w:r>
      <w:r w:rsidRPr="00E5488A">
        <w:t>护法反旗惊旧主，一纸分庭动狼烟</w:t>
      </w:r>
      <w:r w:rsidRPr="00E5488A">
        <w:t xml:space="preserve"> ch077</w:t>
      </w:r>
      <w:r w:rsidRPr="00E5488A">
        <w:t>：阴阳锁命催人死，双脉翻潮噬本真</w:t>
      </w:r>
      <w:r w:rsidRPr="00E5488A">
        <w:t xml:space="preserve"> / </w:t>
      </w:r>
      <w:r w:rsidRPr="00E5488A">
        <w:t>阴阳锁命催人死，双脉翻潮噬本真</w:t>
      </w:r>
      <w:r w:rsidRPr="00E5488A">
        <w:t xml:space="preserve"> ch078</w:t>
      </w:r>
      <w:r w:rsidRPr="00E5488A">
        <w:t>：月夜潜踪穿百户，孤身盗钥破千门</w:t>
      </w:r>
      <w:r w:rsidRPr="00E5488A">
        <w:t xml:space="preserve"> / </w:t>
      </w:r>
      <w:r w:rsidRPr="00E5488A">
        <w:t>月夜潜踪穿百户，孤身盗钥破千门</w:t>
      </w:r>
      <w:r w:rsidRPr="00E5488A">
        <w:t xml:space="preserve"> ch079</w:t>
      </w:r>
      <w:r w:rsidRPr="00E5488A">
        <w:t>：蚀骨焚寨烟迷径，群侠衔刀誓不降</w:t>
      </w:r>
      <w:r w:rsidRPr="00E5488A">
        <w:t xml:space="preserve"> / </w:t>
      </w:r>
      <w:r w:rsidRPr="00E5488A">
        <w:t>蚀骨焚寨烟迷径，群侠衔刀誓不降</w:t>
      </w:r>
      <w:r w:rsidRPr="00E5488A">
        <w:t xml:space="preserve"> ch080</w:t>
      </w:r>
      <w:r w:rsidRPr="00E5488A">
        <w:t>：天鸣困狱锁龙骨，铁索难封死士心</w:t>
      </w:r>
      <w:r w:rsidRPr="00E5488A">
        <w:t xml:space="preserve"> / </w:t>
      </w:r>
      <w:r w:rsidRPr="00E5488A">
        <w:t>天鸣困狱锁龙骨，铁索难封死士心</w:t>
      </w:r>
      <w:r w:rsidRPr="00E5488A">
        <w:t xml:space="preserve"> ch081</w:t>
      </w:r>
      <w:r w:rsidRPr="00E5488A">
        <w:t>：龙穴寻幽探绝域，石门乍启动风雷</w:t>
      </w:r>
      <w:r w:rsidRPr="00E5488A">
        <w:t xml:space="preserve"> / </w:t>
      </w:r>
      <w:r w:rsidRPr="00E5488A">
        <w:t>龙穴寻幽探绝域，石门乍启动风雷</w:t>
      </w:r>
      <w:r w:rsidRPr="00E5488A">
        <w:t xml:space="preserve"> ch082</w:t>
      </w:r>
      <w:r w:rsidRPr="00E5488A">
        <w:t>：绝崖问命临天堑，回龙护玉赌死生</w:t>
      </w:r>
      <w:r w:rsidRPr="00E5488A">
        <w:t xml:space="preserve"> / </w:t>
      </w:r>
      <w:r w:rsidRPr="00E5488A">
        <w:t>绝崖问命临天堑，回龙护玉赌死生</w:t>
      </w:r>
      <w:r w:rsidRPr="00E5488A">
        <w:t xml:space="preserve"> ch083</w:t>
      </w:r>
      <w:r w:rsidRPr="00E5488A">
        <w:t>：故人乞貌藏真色，一笑含悲说旧盟</w:t>
      </w:r>
      <w:r w:rsidRPr="00E5488A">
        <w:t xml:space="preserve"> / </w:t>
      </w:r>
      <w:r w:rsidRPr="00E5488A">
        <w:t>故人乞貌藏真色，一笑含悲说旧盟</w:t>
      </w:r>
      <w:r w:rsidRPr="00E5488A">
        <w:t xml:space="preserve"> ch084</w:t>
      </w:r>
      <w:r w:rsidRPr="00E5488A">
        <w:t>：怒马凌门冲夜雪，群雄卷寨震山来</w:t>
      </w:r>
      <w:r w:rsidRPr="00E5488A">
        <w:t xml:space="preserve"> / </w:t>
      </w:r>
      <w:r w:rsidRPr="00E5488A">
        <w:t>怒马凌门冲夜雪，群雄卷寨震山来</w:t>
      </w:r>
      <w:r w:rsidRPr="00E5488A">
        <w:t xml:space="preserve"> ch085</w:t>
      </w:r>
      <w:r w:rsidRPr="00E5488A">
        <w:t>：武氏遗孤承秘印，一灯如豆照古碑</w:t>
      </w:r>
      <w:r w:rsidRPr="00E5488A">
        <w:t xml:space="preserve"> / </w:t>
      </w:r>
      <w:r w:rsidRPr="00E5488A">
        <w:t>武氏遗孤承秘印，一灯如豆照古碑</w:t>
      </w:r>
      <w:r w:rsidRPr="00E5488A">
        <w:t xml:space="preserve"> ch086</w:t>
      </w:r>
      <w:r w:rsidRPr="00E5488A">
        <w:t>：魔高一丈翻棋局，正道连环尽入彀</w:t>
      </w:r>
      <w:r w:rsidRPr="00E5488A">
        <w:t xml:space="preserve"> / </w:t>
      </w:r>
      <w:r w:rsidRPr="00E5488A">
        <w:t>魔高一丈翻棋局，正道连环尽入彀</w:t>
      </w:r>
      <w:r w:rsidRPr="00E5488A">
        <w:t xml:space="preserve"> ch087</w:t>
      </w:r>
      <w:r w:rsidRPr="00E5488A">
        <w:t>：天地肃杀收旧债，风刀霜刃斩孽心</w:t>
      </w:r>
      <w:r w:rsidRPr="00E5488A">
        <w:t xml:space="preserve"> / </w:t>
      </w:r>
      <w:r w:rsidRPr="00E5488A">
        <w:t>天地肃杀收旧债，风刀霜刃斩孽心</w:t>
      </w:r>
      <w:r w:rsidRPr="00E5488A">
        <w:t xml:space="preserve"> ch088</w:t>
      </w:r>
      <w:r w:rsidRPr="00E5488A">
        <w:t>：正邪俱泯归孤战，山河无语照残旌</w:t>
      </w:r>
      <w:r w:rsidRPr="00E5488A">
        <w:t xml:space="preserve"> / </w:t>
      </w:r>
      <w:r w:rsidRPr="00E5488A">
        <w:t>正邪俱泯归孤战，山河无语照残旌</w:t>
      </w:r>
      <w:r w:rsidRPr="00E5488A">
        <w:t xml:space="preserve"> </w:t>
      </w:r>
      <w:r w:rsidRPr="00E5488A">
        <w:t>第</w:t>
      </w:r>
      <w:r w:rsidRPr="00E5488A">
        <w:t>3</w:t>
      </w:r>
      <w:r w:rsidRPr="00E5488A">
        <w:t>部</w:t>
      </w:r>
      <w:r w:rsidRPr="00E5488A">
        <w:t xml:space="preserve"> ch089</w:t>
      </w:r>
      <w:r w:rsidRPr="00E5488A">
        <w:t>：无相秘卷分真伪，群派沉浮待一裁</w:t>
      </w:r>
      <w:r w:rsidRPr="00E5488A">
        <w:t xml:space="preserve"> / </w:t>
      </w:r>
      <w:r w:rsidRPr="00E5488A">
        <w:t>无相秘卷分真伪，群派沉浮待一裁</w:t>
      </w:r>
      <w:r w:rsidRPr="00E5488A">
        <w:t xml:space="preserve"> ch090</w:t>
      </w:r>
      <w:r w:rsidRPr="00E5488A">
        <w:t>：天外四式辟天域，掌落星沉镇九州</w:t>
      </w:r>
      <w:r w:rsidRPr="00E5488A">
        <w:t xml:space="preserve"> / </w:t>
      </w:r>
      <w:r w:rsidRPr="00E5488A">
        <w:t>天外四式辟天域，掌落星沉镇九州</w:t>
      </w:r>
      <w:r w:rsidRPr="00E5488A">
        <w:t xml:space="preserve"> ch091</w:t>
      </w:r>
      <w:r w:rsidRPr="00E5488A">
        <w:t>：绝地回锋开死路，穷途一啸裂重围</w:t>
      </w:r>
      <w:r w:rsidRPr="00E5488A">
        <w:t xml:space="preserve"> / </w:t>
      </w:r>
      <w:r w:rsidRPr="00E5488A">
        <w:t>绝地回锋开死路，穷途一啸裂重围</w:t>
      </w:r>
      <w:r w:rsidRPr="00E5488A">
        <w:t xml:space="preserve"> ch092</w:t>
      </w:r>
      <w:r w:rsidRPr="00E5488A">
        <w:t>：真凶浮面惊四座，陈案翻潮动九城</w:t>
      </w:r>
      <w:r w:rsidRPr="00E5488A">
        <w:t xml:space="preserve"> / </w:t>
      </w:r>
      <w:r w:rsidRPr="00E5488A">
        <w:t>真凶浮面惊四座，陈案翻潮动九城</w:t>
      </w:r>
      <w:r w:rsidRPr="00E5488A">
        <w:t xml:space="preserve"> ch093</w:t>
      </w:r>
      <w:r w:rsidRPr="00E5488A">
        <w:t>：血债归判悬天鉴，万口同声问罪名</w:t>
      </w:r>
      <w:r w:rsidRPr="00E5488A">
        <w:t xml:space="preserve"> / </w:t>
      </w:r>
      <w:r w:rsidRPr="00E5488A">
        <w:t>血债归判悬天鉴，万口同声问罪名</w:t>
      </w:r>
      <w:r w:rsidRPr="00E5488A">
        <w:t xml:space="preserve"> ch094</w:t>
      </w:r>
      <w:r w:rsidRPr="00E5488A">
        <w:t>：江湖再铸开新纪，诸派收锋定万门</w:t>
      </w:r>
      <w:r w:rsidRPr="00E5488A">
        <w:t xml:space="preserve"> / </w:t>
      </w:r>
      <w:r w:rsidRPr="00E5488A">
        <w:t>江湖重整收旧盟，群派收锋定人心</w:t>
      </w:r>
      <w:r w:rsidRPr="00E5488A">
        <w:t xml:space="preserve"> ch095</w:t>
      </w:r>
      <w:r w:rsidRPr="00E5488A">
        <w:t>：开宗问鼎承天意，万派来会试剑芒</w:t>
      </w:r>
      <w:r w:rsidRPr="00E5488A">
        <w:t xml:space="preserve"> / </w:t>
      </w:r>
      <w:r w:rsidRPr="00E5488A">
        <w:t>开宗问道承天意，群派来会试锋芒</w:t>
      </w:r>
      <w:r w:rsidRPr="00E5488A">
        <w:t xml:space="preserve"> ch096</w:t>
      </w:r>
      <w:r w:rsidRPr="00E5488A">
        <w:t>：符传八方颁剑令，信传万里动山河</w:t>
      </w:r>
      <w:r w:rsidRPr="00E5488A">
        <w:t xml:space="preserve"> / </w:t>
      </w:r>
      <w:r w:rsidRPr="00E5488A">
        <w:t>令传八方开剑会，信传万里动江湖</w:t>
      </w:r>
      <w:r w:rsidRPr="00E5488A">
        <w:t xml:space="preserve"> ch097</w:t>
      </w:r>
      <w:r w:rsidRPr="00E5488A">
        <w:t>：群雄歃血盟旗猎，共赴同劫斩旧疴</w:t>
      </w:r>
      <w:r w:rsidRPr="00E5488A">
        <w:t xml:space="preserve"> / </w:t>
      </w:r>
      <w:r w:rsidRPr="00E5488A">
        <w:t>群雄歃血盟旧誓，共赴同心斩旧疴</w:t>
      </w:r>
      <w:r w:rsidRPr="00E5488A">
        <w:t xml:space="preserve"> ch098</w:t>
      </w:r>
      <w:r w:rsidRPr="00E5488A">
        <w:t>：风云勒石铭遗血，功过千秋付苍岚</w:t>
      </w:r>
      <w:r w:rsidRPr="00E5488A">
        <w:t xml:space="preserve"> / </w:t>
      </w:r>
      <w:r w:rsidRPr="00E5488A">
        <w:t>风云勒石铭遗血，旧事千秋付苍岚</w:t>
      </w:r>
      <w:r w:rsidRPr="00E5488A">
        <w:t xml:space="preserve"> ch099</w:t>
      </w:r>
      <w:r w:rsidRPr="00E5488A">
        <w:t>：天下第一非浪得，登临一战压千峰</w:t>
      </w:r>
      <w:r w:rsidRPr="00E5488A">
        <w:t xml:space="preserve"> / </w:t>
      </w:r>
      <w:r w:rsidRPr="00E5488A">
        <w:t>天下第一非浪得，登峰一战压群峰</w:t>
      </w:r>
      <w:r w:rsidRPr="00E5488A">
        <w:t xml:space="preserve"> ch100</w:t>
      </w:r>
      <w:r w:rsidRPr="00E5488A">
        <w:t>：旧案重燃翻黑簿，暗证如环锁逆凶</w:t>
      </w:r>
      <w:r w:rsidRPr="00E5488A">
        <w:t xml:space="preserve"> / </w:t>
      </w:r>
      <w:r w:rsidRPr="00E5488A">
        <w:t>旧案重燃翻黑簿，残证如环锁逆凶</w:t>
      </w:r>
      <w:r w:rsidRPr="00E5488A">
        <w:t xml:space="preserve"> ch101</w:t>
      </w:r>
      <w:r w:rsidRPr="00E5488A">
        <w:t>：证链千丝牵万绪，铁案如山压夜庭</w:t>
      </w:r>
      <w:r w:rsidRPr="00E5488A">
        <w:t xml:space="preserve"> / </w:t>
      </w:r>
      <w:r w:rsidRPr="00E5488A">
        <w:t>证链千丝牵旧案，铁案如山压夜庭</w:t>
      </w:r>
      <w:r w:rsidRPr="00E5488A">
        <w:t xml:space="preserve"> ch102</w:t>
      </w:r>
      <w:r w:rsidRPr="00E5488A">
        <w:t>：护法失惊翻全局，真气逆噬旧时身</w:t>
      </w:r>
      <w:r w:rsidRPr="00E5488A">
        <w:t xml:space="preserve"> / </w:t>
      </w:r>
      <w:r w:rsidRPr="00E5488A">
        <w:t>护法失手翻全局，真气逆噬旧身</w:t>
      </w:r>
      <w:r w:rsidRPr="00E5488A">
        <w:t xml:space="preserve"> </w:t>
      </w:r>
      <w:r w:rsidRPr="00E5488A">
        <w:lastRenderedPageBreak/>
        <w:t>ch103</w:t>
      </w:r>
      <w:r w:rsidRPr="00E5488A">
        <w:t>：双使夺令翻门阙，两处角力乱人心</w:t>
      </w:r>
      <w:r w:rsidRPr="00E5488A">
        <w:t xml:space="preserve"> / </w:t>
      </w:r>
      <w:r w:rsidRPr="00E5488A">
        <w:t>双使夺符翻门阙，两处相争乱人心</w:t>
      </w:r>
      <w:r w:rsidRPr="00E5488A">
        <w:t xml:space="preserve"> ch104</w:t>
      </w:r>
      <w:r w:rsidRPr="00E5488A">
        <w:t>：分寨夜行穿重障，四面合围逼真凶</w:t>
      </w:r>
      <w:r w:rsidRPr="00E5488A">
        <w:t xml:space="preserve"> / </w:t>
      </w:r>
      <w:r w:rsidRPr="00E5488A">
        <w:t>分寨夜行穿重障，四面围攻逼元凶</w:t>
      </w:r>
      <w:r w:rsidRPr="00E5488A">
        <w:t xml:space="preserve"> ch105</w:t>
      </w:r>
      <w:r w:rsidRPr="00E5488A">
        <w:t>：一炷香焚催生死，百息争锋决去留</w:t>
      </w:r>
      <w:r w:rsidRPr="00E5488A">
        <w:t xml:space="preserve"> / </w:t>
      </w:r>
      <w:r w:rsidRPr="00E5488A">
        <w:t>一炷香焚催生死，百息争持决去留</w:t>
      </w:r>
      <w:r w:rsidRPr="00E5488A">
        <w:t xml:space="preserve"> ch106</w:t>
      </w:r>
      <w:r w:rsidRPr="00E5488A">
        <w:t>：毒烟蔽日沉如夜，群雄吞声守断垣</w:t>
      </w:r>
      <w:r w:rsidRPr="00E5488A">
        <w:t xml:space="preserve"> / </w:t>
      </w:r>
      <w:r w:rsidRPr="00E5488A">
        <w:t>毒烟蔽日沉如夜，群侠吞声守残垣</w:t>
      </w:r>
      <w:r w:rsidRPr="00E5488A">
        <w:t xml:space="preserve"> ch107</w:t>
      </w:r>
      <w:r w:rsidRPr="00E5488A">
        <w:t>：武庚再陷临绝狱，残铁犹鸣照孤魂</w:t>
      </w:r>
      <w:r w:rsidRPr="00E5488A">
        <w:t xml:space="preserve"> / </w:t>
      </w:r>
      <w:r w:rsidRPr="00E5488A">
        <w:t>武庚再陷临绝狱，残铁犹鸣照孤魂</w:t>
      </w:r>
      <w:r w:rsidRPr="00E5488A">
        <w:t xml:space="preserve"> ch108</w:t>
      </w:r>
      <w:r w:rsidRPr="00E5488A">
        <w:t>：暗探回风传密信，一丝天机挽残局</w:t>
      </w:r>
      <w:r w:rsidRPr="00E5488A">
        <w:t xml:space="preserve"> / </w:t>
      </w:r>
      <w:r w:rsidRPr="00E5488A">
        <w:t>暗探回风传密信，一线生机挽残局</w:t>
      </w:r>
      <w:r w:rsidRPr="00E5488A">
        <w:t xml:space="preserve"> ch109</w:t>
      </w:r>
      <w:r w:rsidRPr="00E5488A">
        <w:t>：三更换马移龙骨，夜色吞声渡险津</w:t>
      </w:r>
      <w:r w:rsidRPr="00E5488A">
        <w:t xml:space="preserve"> / </w:t>
      </w:r>
      <w:r w:rsidRPr="00E5488A">
        <w:t>三更换马移龙骨，夜色无声渡险津</w:t>
      </w:r>
      <w:r w:rsidRPr="00E5488A">
        <w:t xml:space="preserve"> ch110</w:t>
      </w:r>
      <w:r w:rsidRPr="00E5488A">
        <w:t>：崖巅再会对恩怨，一剑横天了宿盟</w:t>
      </w:r>
      <w:r w:rsidRPr="00E5488A">
        <w:t xml:space="preserve"> / </w:t>
      </w:r>
      <w:r w:rsidRPr="00E5488A">
        <w:t>崖巅再会对旧怨，一剑横天了宿盟</w:t>
      </w:r>
      <w:r w:rsidRPr="00E5488A">
        <w:t xml:space="preserve"> ch111</w:t>
      </w:r>
      <w:r w:rsidRPr="00E5488A">
        <w:t>：故人入局牵旧债，笑里含冰逼真凶</w:t>
      </w:r>
      <w:r w:rsidRPr="00E5488A">
        <w:t xml:space="preserve"> / </w:t>
      </w:r>
      <w:r w:rsidRPr="00E5488A">
        <w:t>故人入局牵旧债，笑里含冰逼元凶</w:t>
      </w:r>
      <w:r w:rsidRPr="00E5488A">
        <w:t xml:space="preserve"> ch112</w:t>
      </w:r>
      <w:r w:rsidRPr="00E5488A">
        <w:t>：洛阳夕照浸刀火，古道斜阳染血尘</w:t>
      </w:r>
      <w:r w:rsidRPr="00E5488A">
        <w:t xml:space="preserve"> / </w:t>
      </w:r>
      <w:r w:rsidRPr="00E5488A">
        <w:t>洛阳夕照浸刀火，古道斜阳染旧尘</w:t>
      </w:r>
      <w:r w:rsidRPr="00E5488A">
        <w:t xml:space="preserve"> ch113</w:t>
      </w:r>
      <w:r w:rsidRPr="00E5488A">
        <w:t>：战神滩虎斗苍龙，鹰愁涧风撼群雄</w:t>
      </w:r>
      <w:r w:rsidRPr="00E5488A">
        <w:t xml:space="preserve"> / </w:t>
      </w:r>
      <w:r w:rsidRPr="00E5488A">
        <w:t>战神滩猛虎斗苍龙，鹰愁涧风撼群雄</w:t>
      </w:r>
      <w:r w:rsidRPr="00E5488A">
        <w:t xml:space="preserve"> ch114</w:t>
      </w:r>
      <w:r w:rsidRPr="00E5488A">
        <w:t>：北雁南归收刀势，寒鼓重敲动九关</w:t>
      </w:r>
      <w:r w:rsidRPr="00E5488A">
        <w:t xml:space="preserve"> / </w:t>
      </w:r>
      <w:r w:rsidRPr="00E5488A">
        <w:t>北雁南归收刀势，寒鼓重敲动九关</w:t>
      </w:r>
      <w:r w:rsidRPr="00E5488A">
        <w:t xml:space="preserve"> ch115</w:t>
      </w:r>
      <w:r w:rsidRPr="00E5488A">
        <w:t>：义弟命危惊断魄，孤身破局夺残生</w:t>
      </w:r>
      <w:r w:rsidRPr="00E5488A">
        <w:t xml:space="preserve"> / </w:t>
      </w:r>
      <w:r w:rsidRPr="00E5488A">
        <w:t>义弟命危惊断魄，孤身破局夺余生</w:t>
      </w:r>
      <w:r w:rsidRPr="00E5488A">
        <w:t xml:space="preserve"> ch116</w:t>
      </w:r>
      <w:r w:rsidRPr="00E5488A">
        <w:t>：冷月无言照枯骨，孤锋饮血问苍天</w:t>
      </w:r>
      <w:r w:rsidRPr="00E5488A">
        <w:t xml:space="preserve"> / </w:t>
      </w:r>
      <w:r w:rsidRPr="00E5488A">
        <w:t>冷月无言照枯骨，孤锋饮血问苍天</w:t>
      </w:r>
      <w:r w:rsidRPr="00E5488A">
        <w:t xml:space="preserve"> ch117</w:t>
      </w:r>
      <w:r w:rsidRPr="00E5488A">
        <w:t>：荒原复盘推死路，旧图一抹定全盘</w:t>
      </w:r>
      <w:r w:rsidRPr="00E5488A">
        <w:t xml:space="preserve"> / </w:t>
      </w:r>
      <w:r w:rsidRPr="00E5488A">
        <w:t>荒原复盘推死路，旧图一抹定全局</w:t>
      </w:r>
      <w:r w:rsidRPr="00E5488A">
        <w:t xml:space="preserve"> ch118</w:t>
      </w:r>
      <w:r w:rsidRPr="00E5488A">
        <w:t>：正邪同席分杯酒，笑谈之间隐刃光</w:t>
      </w:r>
      <w:r w:rsidRPr="00E5488A">
        <w:t xml:space="preserve"> / </w:t>
      </w:r>
      <w:r w:rsidRPr="00E5488A">
        <w:t>正邪同席分杯酒，笑谈之间隐刀光</w:t>
      </w:r>
      <w:r w:rsidRPr="00E5488A">
        <w:t xml:space="preserve"> ch119</w:t>
      </w:r>
      <w:r w:rsidRPr="00E5488A">
        <w:t>：无相无我臻极境，一念空明定战魂</w:t>
      </w:r>
      <w:r w:rsidRPr="00E5488A">
        <w:t xml:space="preserve"> / </w:t>
      </w:r>
      <w:r w:rsidRPr="00E5488A">
        <w:t>无相无我臻极境，一念空明定人心</w:t>
      </w:r>
      <w:r w:rsidRPr="00E5488A">
        <w:t xml:space="preserve"> ch120</w:t>
      </w:r>
      <w:r w:rsidRPr="00E5488A">
        <w:t>：四式入局摧天网，百招循势破重围</w:t>
      </w:r>
      <w:r w:rsidRPr="00E5488A">
        <w:t xml:space="preserve"> / </w:t>
      </w:r>
      <w:r w:rsidRPr="00E5488A">
        <w:t>四式入局摧天网，百招循势破危局</w:t>
      </w:r>
      <w:r w:rsidRPr="00E5488A">
        <w:t xml:space="preserve"> ch121</w:t>
      </w:r>
      <w:r w:rsidRPr="00E5488A">
        <w:t>：式成有度连环启，万剑如潮卷敌踪</w:t>
      </w:r>
      <w:r w:rsidRPr="00E5488A">
        <w:t xml:space="preserve"> / </w:t>
      </w:r>
      <w:r w:rsidRPr="00E5488A">
        <w:t>式成有度连环启，万剑如潮卷敌踪</w:t>
      </w:r>
      <w:r w:rsidRPr="00E5488A">
        <w:t xml:space="preserve"> ch122</w:t>
      </w:r>
      <w:r w:rsidRPr="00E5488A">
        <w:t>：绝谷回锋反身斩，危崖一式换生机</w:t>
      </w:r>
      <w:r w:rsidRPr="00E5488A">
        <w:t xml:space="preserve"> / </w:t>
      </w:r>
      <w:r w:rsidRPr="00E5488A">
        <w:t>绝谷回锋反身斩，危崖一式转生机</w:t>
      </w:r>
      <w:r w:rsidRPr="00E5488A">
        <w:t xml:space="preserve"> ch123</w:t>
      </w:r>
      <w:r w:rsidRPr="00E5488A">
        <w:t>：真凶浮面天网合，百证同陈雪旧冤</w:t>
      </w:r>
      <w:r w:rsidRPr="00E5488A">
        <w:t xml:space="preserve"> / </w:t>
      </w:r>
      <w:r w:rsidRPr="00E5488A">
        <w:t>真凶浮面天网合，百证同陈雪旧冤</w:t>
      </w:r>
      <w:r w:rsidRPr="00E5488A">
        <w:t xml:space="preserve"> ch124</w:t>
      </w:r>
      <w:r w:rsidRPr="00E5488A">
        <w:t>：血债终偿刀出鞘，万剑如潮裂寒庭</w:t>
      </w:r>
      <w:r w:rsidRPr="00E5488A">
        <w:t xml:space="preserve"> / </w:t>
      </w:r>
      <w:r w:rsidRPr="00E5488A">
        <w:t>血债终偿刀出鞘，万剑如潮裂旧庭</w:t>
      </w:r>
      <w:r w:rsidRPr="00E5488A">
        <w:t xml:space="preserve"> ch125</w:t>
      </w:r>
      <w:r w:rsidRPr="00E5488A">
        <w:t>：水落石出尘埃定，暗幕崩颓见天明</w:t>
      </w:r>
      <w:r w:rsidRPr="00E5488A">
        <w:t xml:space="preserve"> / </w:t>
      </w:r>
      <w:r w:rsidRPr="00E5488A">
        <w:t>水落石出尘埃定，旧幕崩开见天明</w:t>
      </w:r>
      <w:r w:rsidRPr="00E5488A">
        <w:t xml:space="preserve"> ch126</w:t>
      </w:r>
      <w:r w:rsidRPr="00E5488A">
        <w:t>：武圣归来惊海岳，满身旧创定狂澜</w:t>
      </w:r>
      <w:r w:rsidRPr="00E5488A">
        <w:t xml:space="preserve"> / </w:t>
      </w:r>
      <w:r w:rsidRPr="00E5488A">
        <w:t>武圣归来惊海岳，满身旧创定狂澜</w:t>
      </w:r>
      <w:r w:rsidRPr="00E5488A">
        <w:t xml:space="preserve"> ch127</w:t>
      </w:r>
      <w:r w:rsidRPr="00E5488A">
        <w:t>：武镇六合临绝顶，群雄共立天宗</w:t>
      </w:r>
      <w:r w:rsidRPr="00E5488A">
        <w:t xml:space="preserve"> / </w:t>
      </w:r>
      <w:r w:rsidRPr="00E5488A">
        <w:t>武镇六合临绝顶，群雄共立天宗</w:t>
      </w:r>
      <w:r w:rsidRPr="00E5488A">
        <w:t xml:space="preserve"> ch128</w:t>
      </w:r>
      <w:r w:rsidRPr="00E5488A">
        <w:t>：群雄再竖擎天帜，万派重排定新盟</w:t>
      </w:r>
      <w:r w:rsidRPr="00E5488A">
        <w:t xml:space="preserve"> / </w:t>
      </w:r>
      <w:r w:rsidRPr="00E5488A">
        <w:t>群雄再竖擎天帜，诸派重排定新盟</w:t>
      </w:r>
      <w:r w:rsidRPr="00E5488A">
        <w:t xml:space="preserve"> ch129</w:t>
      </w:r>
      <w:r w:rsidRPr="00E5488A">
        <w:t>：万派会盟开总坛，诸门共契勒天碑</w:t>
      </w:r>
      <w:r w:rsidRPr="00E5488A">
        <w:t xml:space="preserve"> / </w:t>
      </w:r>
      <w:r w:rsidRPr="00E5488A">
        <w:t>诸派会盟开山门，群门共契勒天碑</w:t>
      </w:r>
      <w:r w:rsidRPr="00E5488A">
        <w:t xml:space="preserve"> ch130</w:t>
      </w:r>
      <w:r w:rsidRPr="00E5488A">
        <w:t>：龙虎风云争九峰，天都绝顶迎至尊</w:t>
      </w:r>
      <w:r w:rsidRPr="00E5488A">
        <w:t xml:space="preserve"> / </w:t>
      </w:r>
      <w:r w:rsidRPr="00E5488A">
        <w:t>龙虎风云争九峰，天都绝顶迎至尊</w:t>
      </w:r>
      <w:r w:rsidRPr="00E5488A">
        <w:t xml:space="preserve"> ch131</w:t>
      </w:r>
      <w:r w:rsidRPr="00E5488A">
        <w:t>：接天勒石铭千古，功过留痕照山河</w:t>
      </w:r>
      <w:r w:rsidRPr="00E5488A">
        <w:t xml:space="preserve"> / </w:t>
      </w:r>
      <w:r w:rsidRPr="00E5488A">
        <w:t>接天勒石铭千古，旧事留痕照山河</w:t>
      </w:r>
      <w:r w:rsidRPr="00E5488A">
        <w:t xml:space="preserve"> ch132</w:t>
      </w:r>
      <w:r w:rsidRPr="00E5488A">
        <w:t>：群雄归心开新纪，长歌浩荡祭英魂</w:t>
      </w:r>
      <w:r w:rsidRPr="00E5488A">
        <w:t xml:space="preserve"> / </w:t>
      </w:r>
      <w:r w:rsidRPr="00E5488A">
        <w:t>群雄归心开新纪，长歌浩荡祭英魂</w:t>
      </w:r>
      <w:r w:rsidRPr="00E5488A">
        <w:t xml:space="preserve"> </w:t>
      </w:r>
      <w:r w:rsidRPr="00E5488A">
        <w:t>我在编写一部长篇武侠小说，共三部</w:t>
      </w:r>
      <w:r w:rsidRPr="00E5488A">
        <w:t>·</w:t>
      </w:r>
      <w:r w:rsidRPr="00E5488A">
        <w:t>每部</w:t>
      </w:r>
      <w:r w:rsidRPr="00E5488A">
        <w:t>44</w:t>
      </w:r>
      <w:r w:rsidRPr="00E5488A">
        <w:t>章，其中：</w:t>
      </w:r>
      <w:r w:rsidRPr="00E5488A">
        <w:t xml:space="preserve"> </w:t>
      </w:r>
      <w:r w:rsidRPr="00E5488A">
        <w:t>第一部：主章节是魔教苦营多年，勾结中原武林败类入侵中原，在西北部的武圣庄展开了第一战，武圣庄为了维护武林安危拼死抵抗、同时派出信使前往各大门派求助；</w:t>
      </w:r>
      <w:r w:rsidRPr="00E5488A">
        <w:t xml:space="preserve"> </w:t>
      </w:r>
      <w:r w:rsidRPr="00E5488A">
        <w:t>各门派是战是和意见不一，贻误了战机导致武圣庄苦苦支撑到最后不见援兵、最终灭庄；武圣庄自幼</w:t>
      </w:r>
      <w:r w:rsidRPr="00E5488A">
        <w:lastRenderedPageBreak/>
        <w:t>收养的孤儿张天风、与武庄主的儿子武庚、女儿武灵三人逃出；中原武林终于意识到了严重性，</w:t>
      </w:r>
      <w:r w:rsidRPr="00E5488A">
        <w:t xml:space="preserve"> </w:t>
      </w:r>
      <w:r w:rsidRPr="00E5488A">
        <w:t>于是不断组织义盟与魔教对抗，但是魔教计划已久、准备充分，魔教教主独孤残更是有十大魔教长老、黑白双煞、以及其他魔教门派助力，把中原武林打的落花流水；中原武林即将毁于一旦</w:t>
      </w:r>
      <w:r w:rsidRPr="00E5488A">
        <w:t xml:space="preserve"> </w:t>
      </w:r>
      <w:r w:rsidRPr="00E5488A">
        <w:t>第二部：主章节是，魔教与中原武林大战，各方损失惨重，中原武林正道更是青黄不接，并且由于各门各派都损失惨重，门派之见的团结与信任再也不似以前；主角张天风和魔教教主独孤残之女独孤文君互生情愫，在不知情的情况下又与</w:t>
      </w:r>
      <w:r w:rsidRPr="00E5488A">
        <w:t xml:space="preserve"> </w:t>
      </w:r>
      <w:r w:rsidRPr="00E5488A">
        <w:t>独孤残之子独孤天鸣结拜为义兄，直到被人设局捅破了此事，导致武庚认为是张天风勾结魔教毁灭了武圣庄、一心把仇恨都往张天风身上，武灵眼见兄长武庚与天风要一决死战，无奈之下去寻找武庄主师傅大悲老人出面调节，正当武庚与</w:t>
      </w:r>
      <w:r w:rsidRPr="00E5488A">
        <w:t xml:space="preserve"> </w:t>
      </w:r>
      <w:r w:rsidRPr="00E5488A">
        <w:t>张天风生死最后一击之时，大悲老人及时现身并以精湛刀法化解彼此的致命一刀、并把武庚打昏后带走，张天风发誓找出灭门的元凶，并在拜托大悲老人照顾武庚之后一个人默默下山，从此不知所踪；武灵虽暂时化解了武庚与天风的误会，</w:t>
      </w:r>
      <w:r w:rsidRPr="00E5488A">
        <w:t xml:space="preserve"> </w:t>
      </w:r>
      <w:r w:rsidRPr="00E5488A">
        <w:t>但当她知道天风心中只有独孤文君之时，失望之中一个人从山的另一侧离开，不幸被一群魔教败类围攻，正当无力招架之时被药王谷的弟子搭救，灭庄之仇、天风离开、武庚离开等一连串打击让她心灰意冷，从此归隐药王谷不问世事；</w:t>
      </w:r>
      <w:r w:rsidRPr="00E5488A">
        <w:t xml:space="preserve"> </w:t>
      </w:r>
      <w:r w:rsidRPr="00E5488A">
        <w:t>；张天风下山后又与独孤文君、独孤天鸣相遇，二人也知再难回到从前，但文君不甘心，数次从死人堆里救出张天风，一次在魔教围追堵截之下，张天风不幸被暗雷炸中掉落悬崖，独孤文君苦苦呼号、心死之下也一跃而下殉葬</w:t>
      </w:r>
      <w:r w:rsidRPr="00E5488A">
        <w:t>...</w:t>
      </w:r>
      <w:r w:rsidRPr="00E5488A">
        <w:t>；独孤天鸣相遇，二人也知再难回到从前，但文君不甘心，数次从死人堆里救出张天风，一次在魔教围追堵截之下，张天风不幸被暗雷炸中掉落悬崖，独孤文君苦苦呼号、心死之下也一跃而下殉葬</w:t>
      </w:r>
      <w:r w:rsidRPr="00E5488A">
        <w:t xml:space="preserve"> </w:t>
      </w:r>
      <w:r w:rsidRPr="00E5488A">
        <w:t>赶来时已晚，他也意识到魔教入侵中原的元凶根本不是其父独孤残，决心回魔教总坛一查到底，中途被魔教叛徒埋伏打成重伤，还好临死之时跳入血河从此下落不明</w:t>
      </w:r>
      <w:r w:rsidRPr="00E5488A">
        <w:t xml:space="preserve">... </w:t>
      </w:r>
      <w:r w:rsidRPr="00E5488A">
        <w:t>可是江湖上的腥风血雨依旧继续，每天都有门派之间的争斗、正道与魔教的厮杀，整个江湖已经太乱了</w:t>
      </w:r>
      <w:r w:rsidRPr="00E5488A">
        <w:t xml:space="preserve"> </w:t>
      </w:r>
      <w:r w:rsidRPr="00E5488A">
        <w:t>第三部：主章节是，张天风掉下悬崖并未死亡，而是掉入了雪山，被大雪包裹才得以没能摔死，正当他绝望之时发现不远处还有一人，前去查看竟然是文君，所幸文君也未死，只是张天风由于苦战伤重、加上摔落悬崖导致伤病更重，</w:t>
      </w:r>
      <w:r w:rsidRPr="00E5488A">
        <w:t xml:space="preserve"> </w:t>
      </w:r>
      <w:r w:rsidRPr="00E5488A">
        <w:t>他与文君劫后余生喜极而泣、二人紧紧相拥、约定从此不离不弃；数月时间，张天风在雪谷中自悟了天风四式，乃是刀剑双绝，可惜体内也因此寒毒日深；独孤天鸣当日掉进血河后，被冲进了雪河郎君之墓，传说中的西域三绝之一，此人</w:t>
      </w:r>
      <w:r w:rsidRPr="00E5488A">
        <w:t xml:space="preserve"> </w:t>
      </w:r>
      <w:r w:rsidRPr="00E5488A">
        <w:t>专修纯阳之掌，三十年前更是以雪河郎君之名冠绝武林，连中原武林三圣都要敬让三分，天鸣垂死之际跳入血河，没想到血河之水与其体内纯阳之力互为增益，更是在古墓之中发现了血河郎君的秘笈血阳神掌，配合独孤天鸣家传无相神功内功炼制大成，可惜因为急于求成为了报仇导致差点走火入魔；</w:t>
      </w:r>
      <w:r w:rsidRPr="00E5488A">
        <w:t xml:space="preserve"> </w:t>
      </w:r>
      <w:r w:rsidRPr="00E5488A">
        <w:t>武庚被大悲老人带走之后，了解到了其父武庄主当初就是跟大悲老</w:t>
      </w:r>
      <w:r w:rsidRPr="00E5488A">
        <w:lastRenderedPageBreak/>
        <w:t>人学的刀法、但是其父年轻好胜一心想成就一番事业，刀法尚未登峰造极之时便离开了、虽然创立了武圣庄并且江湖盛名日显、且日夜勤练，终究没能到达刀法绝境的水平，大悲老人说出了天下武学最高的境界不是术、而是道</w:t>
      </w:r>
      <w:r w:rsidRPr="00E5488A">
        <w:t xml:space="preserve"> </w:t>
      </w:r>
      <w:r w:rsidRPr="00E5488A">
        <w:t>，刀有刀道，剑有剑理，任何一门武学想要练之大成必须经过三试（试心、试技、试境），大悲老人年事已高，无法亲自传授，所以只能试心、试技，至于试境全靠武庚自悟，不久后大悲老人离世，武庚重出江湖意欲荡灭魔教和当初见死不救的门派；</w:t>
      </w:r>
      <w:r w:rsidRPr="00E5488A">
        <w:t xml:space="preserve"> </w:t>
      </w:r>
      <w:r w:rsidRPr="00E5488A">
        <w:t>战神滩，武庚与独孤天鸣相遇，仇人见面分外眼红，展开了生死决斗，由于情报被泄露，中原武林正道义士又一次集结准备伏击独孤天鸣、武庚等人，张天风和独孤文君赶到力劝二人止战，但武庚对天风也怀恨在心、且久不见武灵以为也被张天风所害、又见张天风与独孤文君在一起，恨意叠加彻底疯魔，把大悲老人所传秘术刀法尽数施展大败天鸣、天风，</w:t>
      </w:r>
      <w:r w:rsidRPr="00E5488A">
        <w:t xml:space="preserve"> </w:t>
      </w:r>
      <w:r w:rsidRPr="00E5488A">
        <w:t>但也因如此导致走火入魔，又恰巧遇到义盟前来围杀，天鸣为了自证清白带着昏迷的武庚离开，张天风不愿离开独自迎接义盟并展开再战，经过数轮交战体力渐渐不支，但见对面人多势众且斩尽杀绝的势头边站边退，可是文君不行被俘，为了不拖累天风竟然选择自尽，张天风再也忍不住心中的悲愤，一边强压制体内寒毒、一边尽数施展天风四式，杀尽了第一批</w:t>
      </w:r>
      <w:r w:rsidRPr="00E5488A">
        <w:t xml:space="preserve"> </w:t>
      </w:r>
      <w:r w:rsidRPr="00E5488A">
        <w:t>前来灭口的众人，，，看着心爱之人死在自己面前，他再也不会将就、再也不会妥协，就像当初文君为了他一样、这一次他抱着文君的尸体一跃而下，只见白云滚滚、烟海茫茫，哪里还有他们的身影</w:t>
      </w:r>
      <w:r w:rsidRPr="00E5488A">
        <w:t xml:space="preserve">.... </w:t>
      </w:r>
      <w:r w:rsidRPr="00E5488A">
        <w:t>独孤天鸣把武庚带往血河古墓利用血河之水和秘药进行医治，时间恍惚过了数月</w:t>
      </w:r>
      <w:r w:rsidRPr="00E5488A">
        <w:t xml:space="preserve">.... </w:t>
      </w:r>
      <w:r w:rsidRPr="00E5488A">
        <w:t>话说张天风又一次跳入悬崖却并没死，被药王谷所救，可惜文君重伤濒死，若要拯救，只能取东南西北四大神奇药材才行，且时间一个月内；再加上张天风自己也寒毒频发，恐怕回天乏力</w:t>
      </w:r>
      <w:r w:rsidRPr="00E5488A">
        <w:t>...</w:t>
      </w:r>
      <w:r w:rsidRPr="00E5488A">
        <w:t>药王在知晓了张天风的经历后深受感触，于是给了他药王谷镇宝丹药能帮其续命一年，张天风感激之下毫不犹豫的把唯一一颗丹药喂给了文君，而他已做好了等死的准备，突然寒毒再次发作直接昏迷了过去，</w:t>
      </w:r>
      <w:r w:rsidRPr="00E5488A">
        <w:t xml:space="preserve"> </w:t>
      </w:r>
      <w:r w:rsidRPr="00E5488A">
        <w:t>醒来后才发现，一妙龄女子一袭白衣白纱遮面，并以药王谷秘传金丝悬盏的绝艺为他治病，压制了其体内寒毒，并说若要永久祛除寒毒，只能去往至阳的热泉之中并以纯阳之内功运功方可</w:t>
      </w:r>
      <w:r w:rsidRPr="00E5488A">
        <w:t>...</w:t>
      </w:r>
      <w:r w:rsidRPr="00E5488A">
        <w:t>天风此时并不知晓此神秘女子便是武灵</w:t>
      </w:r>
      <w:r w:rsidRPr="00E5488A">
        <w:t xml:space="preserve">... </w:t>
      </w:r>
      <w:r w:rsidRPr="00E5488A">
        <w:t>话说武灵被药王谷所救之后，专心钻研药材和秘笈，深得药王信任并亲自栽培，传授其金丝悬盏的绝艺，可是武灵始终放不下张天风，长久的思念和对医术的几乎狂热的付出让她白完了头发，所以才白沙遮面。</w:t>
      </w:r>
      <w:r w:rsidRPr="00E5488A">
        <w:t xml:space="preserve"> </w:t>
      </w:r>
      <w:r w:rsidRPr="00E5488A">
        <w:t>张天风伤势渐转后前往西域寻找雪蛤蟆，路经当初武庚、天鸣决斗的地方满心悔恨与无奈，恍惚之间突然发现了一条被慌土掩埋的路，于是探了进去，经过各种关卡竟然闯进了血河古墓之中。。。</w:t>
      </w:r>
      <w:r w:rsidRPr="00E5488A">
        <w:t xml:space="preserve"> </w:t>
      </w:r>
      <w:r w:rsidRPr="00E5488A">
        <w:t>天风尽言所历之事，原来在数月的相处之中，天鸣和武庚被彼此的武艺和为人互为折服，并且天鸣坦言魔教之中的真凶并非他独孤氏而是另有其人，并决心与武庚一起找出真凶为父报仇，天风也坦言武灵尚在人世之事；三个人兵分三路帮助天风寻找秘药，此时天</w:t>
      </w:r>
      <w:r w:rsidRPr="00E5488A">
        <w:lastRenderedPageBreak/>
        <w:t>风寒毒发作</w:t>
      </w:r>
      <w:r w:rsidRPr="00E5488A">
        <w:t xml:space="preserve">... </w:t>
      </w:r>
      <w:r w:rsidRPr="00E5488A">
        <w:t>张天风去西域大雪山寻找雪蛤蟆，武庚前往南夷寻找龙涎草，独孤天鸣前往北方寻找枯鬼人傀（千年灵芝），武灵早已独自踏上东海寻找玉女神哈</w:t>
      </w:r>
      <w:r w:rsidRPr="00E5488A">
        <w:t>....</w:t>
      </w:r>
      <w:r w:rsidRPr="00E5488A">
        <w:t>三个月后众人回来，经过药王的医治，可惜文君从此在未醒来从此昏迷终生，张天风无限感慨，一生被误解、被追杀，到头来爱人昏迷不醒，全因江湖恩恩怨怨所致，</w:t>
      </w:r>
      <w:r w:rsidRPr="00E5488A">
        <w:t xml:space="preserve"> </w:t>
      </w:r>
      <w:r w:rsidRPr="00E5488A">
        <w:t>再跟药王老前辈诉说出山重振武林之事并得到老前辈的认可后，与武庚、天鸣三人商议：由武庚重开武圣堂（以前叫武圣庄）并广收刀客、天鸣则返回大漠魔教总坛收罗旧部清除魔教余孽、天风则亲自前往各大门派集结，意欲彻底推翻魔教（指反派魔教，而非天鸣所在的教派）</w:t>
      </w:r>
      <w:r w:rsidRPr="00E5488A">
        <w:t xml:space="preserve"> </w:t>
      </w:r>
      <w:r w:rsidRPr="00E5488A">
        <w:t>起初各大门派有碍于天风与魔教独孤残之女有情、且与天鸣又是结义兄弟、且武庚曾为各大门派未能相助导致武圣庄灭门的惨案而发动的针对各大门派的为难，经过武试、各轮谈判后，张天风终于得到各大门派的积极响应，从此江湖正道又一次集结并远赴西域征讨魔教十长老，而十长老在陷害了独孤残教主之后又纠结了碧游教、</w:t>
      </w:r>
      <w:r w:rsidRPr="00E5488A">
        <w:t>...</w:t>
      </w:r>
      <w:r w:rsidRPr="00E5488A">
        <w:t>等几大魔教支派意欲趁着中原武林元气大伤之时再次入侵</w:t>
      </w:r>
      <w:r w:rsidRPr="00E5488A">
        <w:t xml:space="preserve">... </w:t>
      </w:r>
      <w:r w:rsidRPr="00E5488A">
        <w:t>经过各方势力的配合终于得以彻底消灭了魔教残余</w:t>
      </w:r>
      <w:r w:rsidRPr="00E5488A">
        <w:t>...</w:t>
      </w:r>
      <w:r w:rsidRPr="00E5488A">
        <w:t>江湖已经千疮百孔，独孤天鸣解散了魔教并带领亲卫跟随张天风来到中原，共同创建天道宗，从此江湖有了</w:t>
      </w:r>
      <w:r w:rsidRPr="00E5488A">
        <w:t>9</w:t>
      </w:r>
      <w:r w:rsidRPr="00E5488A">
        <w:t>大门派</w:t>
      </w:r>
      <w:r w:rsidRPr="00E5488A">
        <w:t xml:space="preserve"> </w:t>
      </w:r>
      <w:r w:rsidRPr="00E5488A">
        <w:t>待江湖恢复了往年的安稳后，张天风决定选举武林至尊统一江湖各门派的恩怨，在中原天都峰开办武林大会</w:t>
      </w:r>
      <w:r w:rsidRPr="00E5488A">
        <w:t xml:space="preserve"> </w:t>
      </w:r>
      <w:r w:rsidRPr="00E5488A">
        <w:t>按照以上设定，你认为当前的章名是否满足小说主要剧情的需要？</w:t>
      </w:r>
    </w:p>
    <w:p w14:paraId="362224AD" w14:textId="77777777" w:rsidR="00752128" w:rsidRDefault="00752128"/>
    <w:p w14:paraId="36F82C61" w14:textId="77777777" w:rsidR="00E5488A" w:rsidRDefault="00E5488A"/>
    <w:p w14:paraId="36B59A59" w14:textId="77777777" w:rsidR="00E5488A" w:rsidRDefault="00E5488A"/>
    <w:p w14:paraId="4360AAC5" w14:textId="47CAEF85" w:rsidR="00E5488A" w:rsidRDefault="00E5488A">
      <w:r>
        <w:rPr>
          <w:rFonts w:hint="eastAsia"/>
        </w:rPr>
        <w:t xml:space="preserve">============== </w:t>
      </w:r>
      <w:r>
        <w:rPr>
          <w:rFonts w:hint="eastAsia"/>
        </w:rPr>
        <w:t>以下是另一个</w:t>
      </w:r>
      <w:r>
        <w:rPr>
          <w:rFonts w:hint="eastAsia"/>
        </w:rPr>
        <w:t>AI</w:t>
      </w:r>
      <w:r>
        <w:rPr>
          <w:rFonts w:hint="eastAsia"/>
        </w:rPr>
        <w:t>给的分析</w:t>
      </w:r>
      <w:r>
        <w:rPr>
          <w:rFonts w:hint="eastAsia"/>
        </w:rPr>
        <w:t xml:space="preserve"> ===========================</w:t>
      </w:r>
    </w:p>
    <w:p w14:paraId="029A2471" w14:textId="77777777" w:rsidR="00E5488A" w:rsidRPr="00E5488A" w:rsidRDefault="00E5488A" w:rsidP="00E5488A">
      <w:r w:rsidRPr="00E5488A">
        <w:t>章名评估与剧情匹配度分析</w:t>
      </w:r>
    </w:p>
    <w:p w14:paraId="6E74C5BC" w14:textId="77777777" w:rsidR="00E5488A" w:rsidRPr="00E5488A" w:rsidRDefault="00E5488A" w:rsidP="00E5488A">
      <w:r w:rsidRPr="00E5488A">
        <w:t>一、总体评价</w:t>
      </w:r>
    </w:p>
    <w:p w14:paraId="10D2B078" w14:textId="77777777" w:rsidR="00E5488A" w:rsidRPr="00E5488A" w:rsidRDefault="00E5488A" w:rsidP="00E5488A">
      <w:r w:rsidRPr="00E5488A">
        <w:rPr>
          <w:b/>
          <w:bCs/>
        </w:rPr>
        <w:t>章名的文学质量</w:t>
      </w:r>
      <w:r w:rsidRPr="00E5488A">
        <w:t>：</w:t>
      </w:r>
      <w:r w:rsidRPr="00E5488A">
        <w:rPr>
          <w:rFonts w:ascii="Segoe UI Emoji" w:hAnsi="Segoe UI Emoji" w:cs="Segoe UI Emoji"/>
        </w:rPr>
        <w:t>✅</w:t>
      </w:r>
      <w:r w:rsidRPr="00E5488A">
        <w:t> </w:t>
      </w:r>
      <w:r w:rsidRPr="00E5488A">
        <w:rPr>
          <w:b/>
          <w:bCs/>
        </w:rPr>
        <w:t>整体优秀</w:t>
      </w:r>
      <w:r w:rsidRPr="00E5488A">
        <w:t>——</w:t>
      </w:r>
      <w:r w:rsidRPr="00E5488A">
        <w:t>韵律对仗工整、意境苍凉悲壮、用词典雅（</w:t>
      </w:r>
      <w:r w:rsidRPr="00E5488A">
        <w:t>"</w:t>
      </w:r>
      <w:r w:rsidRPr="00E5488A">
        <w:t>寒塘</w:t>
      </w:r>
      <w:r w:rsidRPr="00E5488A">
        <w:t>""</w:t>
      </w:r>
      <w:r w:rsidRPr="00E5488A">
        <w:t>沉钟</w:t>
      </w:r>
      <w:r w:rsidRPr="00E5488A">
        <w:t>""</w:t>
      </w:r>
      <w:r w:rsidRPr="00E5488A">
        <w:t>裂帛</w:t>
      </w:r>
      <w:r w:rsidRPr="00E5488A">
        <w:t>""</w:t>
      </w:r>
      <w:r w:rsidRPr="00E5488A">
        <w:t>血河</w:t>
      </w:r>
      <w:r w:rsidRPr="00E5488A">
        <w:t>"</w:t>
      </w:r>
      <w:r w:rsidRPr="00E5488A">
        <w:t>），符合传统武侠小说的命名美学。</w:t>
      </w:r>
    </w:p>
    <w:p w14:paraId="7DC896AD" w14:textId="77777777" w:rsidR="00E5488A" w:rsidRPr="00E5488A" w:rsidRDefault="00E5488A" w:rsidP="00E5488A">
      <w:r w:rsidRPr="00E5488A">
        <w:rPr>
          <w:b/>
          <w:bCs/>
        </w:rPr>
        <w:t>章名与剧情的匹配度</w:t>
      </w:r>
      <w:r w:rsidRPr="00E5488A">
        <w:t>：</w:t>
      </w:r>
      <w:r w:rsidRPr="00E5488A">
        <w:rPr>
          <w:rFonts w:ascii="Segoe UI Emoji" w:hAnsi="Segoe UI Emoji" w:cs="Segoe UI Emoji"/>
        </w:rPr>
        <w:t>⚠️</w:t>
      </w:r>
      <w:r w:rsidRPr="00E5488A">
        <w:t> </w:t>
      </w:r>
      <w:r w:rsidRPr="00E5488A">
        <w:rPr>
          <w:b/>
          <w:bCs/>
        </w:rPr>
        <w:t>存在系统性结构错位</w:t>
      </w:r>
      <w:r w:rsidRPr="00E5488A">
        <w:t>——</w:t>
      </w:r>
      <w:r w:rsidRPr="00E5488A">
        <w:t>三部的章名与剧情的时间线、人物登场、关键事件</w:t>
      </w:r>
      <w:r w:rsidRPr="00E5488A">
        <w:rPr>
          <w:b/>
          <w:bCs/>
        </w:rPr>
        <w:t>多处错位</w:t>
      </w:r>
      <w:r w:rsidRPr="00E5488A">
        <w:t>，部分后续重要剧情的关键词被提前到前作，导致结构混乱。</w:t>
      </w:r>
    </w:p>
    <w:p w14:paraId="134955B3" w14:textId="77777777" w:rsidR="00E5488A" w:rsidRPr="00E5488A" w:rsidRDefault="00E5488A" w:rsidP="00E5488A">
      <w:r w:rsidRPr="00E5488A">
        <w:pict w14:anchorId="1D0A44D3">
          <v:rect id="_x0000_i1067" style="width:0;height:1.5pt" o:hralign="center" o:hrstd="t" o:hr="t" fillcolor="#a0a0a0" stroked="f"/>
        </w:pict>
      </w:r>
    </w:p>
    <w:p w14:paraId="7F696866" w14:textId="77777777" w:rsidR="00E5488A" w:rsidRPr="00E5488A" w:rsidRDefault="00E5488A" w:rsidP="00E5488A">
      <w:r w:rsidRPr="00E5488A">
        <w:t>二、第一章开篇的硬伤</w:t>
      </w:r>
    </w:p>
    <w:p w14:paraId="09D70FFD" w14:textId="77777777" w:rsidR="00E5488A" w:rsidRPr="00E5488A" w:rsidRDefault="00E5488A" w:rsidP="00E5488A">
      <w:r w:rsidRPr="00E5488A">
        <w:lastRenderedPageBreak/>
        <w:t>1. "</w:t>
      </w:r>
      <w:r w:rsidRPr="00E5488A">
        <w:t>长安</w:t>
      </w:r>
      <w:r w:rsidRPr="00E5488A">
        <w:t>" vs "</w:t>
      </w:r>
      <w:r w:rsidRPr="00E5488A">
        <w:t>武圣庄</w:t>
      </w:r>
      <w:r w:rsidRPr="00E5488A">
        <w:t xml:space="preserve">" </w:t>
      </w:r>
      <w:r w:rsidRPr="00E5488A">
        <w:t>地理错位</w:t>
      </w:r>
    </w:p>
    <w:p w14:paraId="1A8D0500" w14:textId="77777777" w:rsidR="00E5488A" w:rsidRPr="00E5488A" w:rsidRDefault="00E5488A" w:rsidP="00E5488A">
      <w:r w:rsidRPr="00E5488A">
        <w:rPr>
          <w:b/>
          <w:bCs/>
        </w:rPr>
        <w:t>ch001</w:t>
      </w:r>
      <w:r w:rsidRPr="00E5488A">
        <w:rPr>
          <w:b/>
          <w:bCs/>
        </w:rPr>
        <w:t>：长安枫林埋秋信</w:t>
      </w:r>
      <w:r w:rsidRPr="00E5488A">
        <w:rPr>
          <w:b/>
          <w:bCs/>
        </w:rPr>
        <w:t>/</w:t>
      </w:r>
      <w:r w:rsidRPr="00E5488A">
        <w:rPr>
          <w:b/>
          <w:bCs/>
        </w:rPr>
        <w:t>旧信</w:t>
      </w:r>
    </w:p>
    <w:p w14:paraId="2F058B4C" w14:textId="77777777" w:rsidR="00E5488A" w:rsidRPr="00E5488A" w:rsidRDefault="00E5488A" w:rsidP="00E5488A">
      <w:r w:rsidRPr="00E5488A">
        <w:t>你的设定是</w:t>
      </w:r>
      <w:r w:rsidRPr="00E5488A">
        <w:t>"</w:t>
      </w:r>
      <w:r w:rsidRPr="00E5488A">
        <w:t>魔教在</w:t>
      </w:r>
      <w:r w:rsidRPr="00E5488A">
        <w:rPr>
          <w:b/>
          <w:bCs/>
        </w:rPr>
        <w:t>西北部的武圣庄</w:t>
      </w:r>
      <w:r w:rsidRPr="00E5488A">
        <w:t>展开了第一战</w:t>
      </w:r>
      <w:r w:rsidRPr="00E5488A">
        <w:t>"</w:t>
      </w:r>
      <w:r w:rsidRPr="00E5488A">
        <w:t>，但章名开篇是</w:t>
      </w:r>
      <w:r w:rsidRPr="00E5488A">
        <w:t>"</w:t>
      </w:r>
      <w:r w:rsidRPr="00E5488A">
        <w:t>长安</w:t>
      </w:r>
      <w:r w:rsidRPr="00E5488A">
        <w:t>"——</w:t>
      </w:r>
      <w:r w:rsidRPr="00E5488A">
        <w:t>长安是中原腹地，与武圣庄的</w:t>
      </w:r>
      <w:r w:rsidRPr="00E5488A">
        <w:t>"</w:t>
      </w:r>
      <w:r w:rsidRPr="00E5488A">
        <w:t>西北部</w:t>
      </w:r>
      <w:r w:rsidRPr="00E5488A">
        <w:t>"</w:t>
      </w:r>
      <w:r w:rsidRPr="00E5488A">
        <w:t>地理位置冲突。</w:t>
      </w:r>
    </w:p>
    <w:p w14:paraId="02BDA23A" w14:textId="77777777" w:rsidR="00E5488A" w:rsidRPr="00E5488A" w:rsidRDefault="00E5488A" w:rsidP="00E5488A">
      <w:r w:rsidRPr="00E5488A">
        <w:rPr>
          <w:b/>
          <w:bCs/>
        </w:rPr>
        <w:t>建议调整为</w:t>
      </w:r>
      <w:r w:rsidRPr="00E5488A">
        <w:t>：</w:t>
      </w:r>
    </w:p>
    <w:p w14:paraId="400546B7" w14:textId="77777777" w:rsidR="00E5488A" w:rsidRPr="00E5488A" w:rsidRDefault="00E5488A" w:rsidP="00E5488A">
      <w:r w:rsidRPr="00E5488A">
        <w:rPr>
          <w:b/>
          <w:bCs/>
        </w:rPr>
        <w:t>ch001</w:t>
      </w:r>
      <w:r w:rsidRPr="00E5488A">
        <w:rPr>
          <w:b/>
          <w:bCs/>
        </w:rPr>
        <w:t>：铁蹄西来破秋信，古道尸惊起客尘</w:t>
      </w:r>
      <w:r w:rsidRPr="00E5488A">
        <w:t>（将</w:t>
      </w:r>
      <w:r w:rsidRPr="00E5488A">
        <w:t>"</w:t>
      </w:r>
      <w:r w:rsidRPr="00E5488A">
        <w:t>长安</w:t>
      </w:r>
      <w:r w:rsidRPr="00E5488A">
        <w:t>"</w:t>
      </w:r>
      <w:r w:rsidRPr="00E5488A">
        <w:t>改为</w:t>
      </w:r>
      <w:r w:rsidRPr="00E5488A">
        <w:t>"</w:t>
      </w:r>
      <w:r w:rsidRPr="00E5488A">
        <w:t>铁蹄西来</w:t>
      </w:r>
      <w:r w:rsidRPr="00E5488A">
        <w:t>"</w:t>
      </w:r>
      <w:r w:rsidRPr="00E5488A">
        <w:t>，直接点明魔教从西北入侵）</w:t>
      </w:r>
    </w:p>
    <w:p w14:paraId="2576A470" w14:textId="77777777" w:rsidR="00E5488A" w:rsidRPr="00E5488A" w:rsidRDefault="00E5488A" w:rsidP="00E5488A">
      <w:r w:rsidRPr="00E5488A">
        <w:t>或者：</w:t>
      </w:r>
    </w:p>
    <w:p w14:paraId="538F31E1" w14:textId="77777777" w:rsidR="00E5488A" w:rsidRPr="00E5488A" w:rsidRDefault="00E5488A" w:rsidP="00E5488A">
      <w:r w:rsidRPr="00E5488A">
        <w:rPr>
          <w:b/>
          <w:bCs/>
        </w:rPr>
        <w:t>ch001</w:t>
      </w:r>
      <w:r w:rsidRPr="00E5488A">
        <w:rPr>
          <w:b/>
          <w:bCs/>
        </w:rPr>
        <w:t>：枫林埋骨藏秋信，古道风寒惊客尘</w:t>
      </w:r>
      <w:r w:rsidRPr="00E5488A">
        <w:t>（去掉地名，保留苍凉意境）</w:t>
      </w:r>
    </w:p>
    <w:p w14:paraId="377972BC" w14:textId="77777777" w:rsidR="00E5488A" w:rsidRPr="00E5488A" w:rsidRDefault="00E5488A" w:rsidP="00E5488A">
      <w:r w:rsidRPr="00E5488A">
        <w:pict w14:anchorId="2DFF1EDB">
          <v:rect id="_x0000_i1068" style="width:0;height:1.5pt" o:hralign="center" o:hrstd="t" o:hr="t" fillcolor="#a0a0a0" stroked="f"/>
        </w:pict>
      </w:r>
    </w:p>
    <w:p w14:paraId="493362A6" w14:textId="77777777" w:rsidR="00E5488A" w:rsidRPr="00E5488A" w:rsidRDefault="00E5488A" w:rsidP="00E5488A">
      <w:r w:rsidRPr="00E5488A">
        <w:t>三、第一部（</w:t>
      </w:r>
      <w:r w:rsidRPr="00E5488A">
        <w:t>ch001-044</w:t>
      </w:r>
      <w:r w:rsidRPr="00E5488A">
        <w:t>）的核心问题</w:t>
      </w:r>
    </w:p>
    <w:p w14:paraId="535C57AA" w14:textId="77777777" w:rsidR="00E5488A" w:rsidRPr="00E5488A" w:rsidRDefault="00E5488A" w:rsidP="00E5488A">
      <w:r w:rsidRPr="00E5488A">
        <w:rPr>
          <w:rFonts w:ascii="Segoe UI Emoji" w:hAnsi="Segoe UI Emoji" w:cs="Segoe UI Emoji"/>
        </w:rPr>
        <w:t>🔴</w:t>
      </w:r>
      <w:r w:rsidRPr="00E5488A">
        <w:t xml:space="preserve"> </w:t>
      </w:r>
      <w:r w:rsidRPr="00E5488A">
        <w:t>严重问题</w:t>
      </w:r>
      <w:r w:rsidRPr="00E5488A">
        <w:t>A</w:t>
      </w:r>
      <w:r w:rsidRPr="00E5488A">
        <w:t>：时间线严重错位</w:t>
      </w:r>
    </w:p>
    <w:tbl>
      <w:tblPr>
        <w:tblW w:w="0" w:type="auto"/>
        <w:tblCellSpacing w:w="15" w:type="dxa"/>
        <w:tblCellMar>
          <w:left w:w="0" w:type="dxa"/>
          <w:right w:w="0" w:type="dxa"/>
        </w:tblCellMar>
        <w:tblLook w:val="04A0" w:firstRow="1" w:lastRow="0" w:firstColumn="1" w:lastColumn="0" w:noHBand="0" w:noVBand="1"/>
      </w:tblPr>
      <w:tblGrid>
        <w:gridCol w:w="1018"/>
        <w:gridCol w:w="1736"/>
        <w:gridCol w:w="4485"/>
        <w:gridCol w:w="1385"/>
      </w:tblGrid>
      <w:tr w:rsidR="00E5488A" w:rsidRPr="00E5488A" w14:paraId="388D4FDD" w14:textId="77777777">
        <w:trPr>
          <w:tblHeader/>
          <w:tblCellSpacing w:w="15" w:type="dxa"/>
        </w:trPr>
        <w:tc>
          <w:tcPr>
            <w:tcW w:w="0" w:type="auto"/>
            <w:tcBorders>
              <w:top w:val="single" w:sz="6" w:space="0" w:color="auto"/>
              <w:left w:val="single" w:sz="6" w:space="0" w:color="auto"/>
              <w:bottom w:val="single" w:sz="2" w:space="0" w:color="auto"/>
              <w:right w:val="single" w:sz="2" w:space="0" w:color="auto"/>
            </w:tcBorders>
            <w:noWrap/>
            <w:tcMar>
              <w:top w:w="150" w:type="dxa"/>
              <w:left w:w="180" w:type="dxa"/>
              <w:bottom w:w="150" w:type="dxa"/>
              <w:right w:w="180" w:type="dxa"/>
            </w:tcMar>
            <w:hideMark/>
          </w:tcPr>
          <w:p w14:paraId="189BFB0A" w14:textId="77777777" w:rsidR="00E5488A" w:rsidRPr="00E5488A" w:rsidRDefault="00E5488A" w:rsidP="00E5488A">
            <w:r w:rsidRPr="00E5488A">
              <w:t>章节</w:t>
            </w:r>
          </w:p>
        </w:tc>
        <w:tc>
          <w:tcPr>
            <w:tcW w:w="0" w:type="auto"/>
            <w:tcBorders>
              <w:top w:val="single" w:sz="6" w:space="0" w:color="auto"/>
              <w:left w:val="single" w:sz="2" w:space="0" w:color="auto"/>
              <w:bottom w:val="single" w:sz="2" w:space="0" w:color="auto"/>
              <w:right w:val="single" w:sz="2" w:space="0" w:color="auto"/>
            </w:tcBorders>
            <w:noWrap/>
            <w:tcMar>
              <w:top w:w="150" w:type="dxa"/>
              <w:left w:w="180" w:type="dxa"/>
              <w:bottom w:w="150" w:type="dxa"/>
              <w:right w:w="180" w:type="dxa"/>
            </w:tcMar>
            <w:hideMark/>
          </w:tcPr>
          <w:p w14:paraId="32FA5FC9" w14:textId="77777777" w:rsidR="00E5488A" w:rsidRPr="00E5488A" w:rsidRDefault="00E5488A" w:rsidP="00E5488A">
            <w:r w:rsidRPr="00E5488A">
              <w:t>章名</w:t>
            </w:r>
          </w:p>
        </w:tc>
        <w:tc>
          <w:tcPr>
            <w:tcW w:w="0" w:type="auto"/>
            <w:tcBorders>
              <w:top w:val="single" w:sz="6" w:space="0" w:color="auto"/>
              <w:left w:val="single" w:sz="2" w:space="0" w:color="auto"/>
              <w:bottom w:val="single" w:sz="2" w:space="0" w:color="auto"/>
              <w:right w:val="single" w:sz="2" w:space="0" w:color="auto"/>
            </w:tcBorders>
            <w:noWrap/>
            <w:tcMar>
              <w:top w:w="150" w:type="dxa"/>
              <w:left w:w="180" w:type="dxa"/>
              <w:bottom w:w="150" w:type="dxa"/>
              <w:right w:w="180" w:type="dxa"/>
            </w:tcMar>
            <w:hideMark/>
          </w:tcPr>
          <w:p w14:paraId="4A3981DA" w14:textId="77777777" w:rsidR="00E5488A" w:rsidRPr="00E5488A" w:rsidRDefault="00E5488A" w:rsidP="00E5488A">
            <w:r w:rsidRPr="00E5488A">
              <w:t>问题</w:t>
            </w:r>
          </w:p>
        </w:tc>
        <w:tc>
          <w:tcPr>
            <w:tcW w:w="0" w:type="auto"/>
            <w:tcBorders>
              <w:top w:val="single" w:sz="6" w:space="0" w:color="auto"/>
              <w:left w:val="single" w:sz="2" w:space="0" w:color="auto"/>
              <w:bottom w:val="single" w:sz="2" w:space="0" w:color="auto"/>
              <w:right w:val="single" w:sz="6" w:space="0" w:color="auto"/>
            </w:tcBorders>
            <w:noWrap/>
            <w:tcMar>
              <w:top w:w="150" w:type="dxa"/>
              <w:left w:w="180" w:type="dxa"/>
              <w:bottom w:w="150" w:type="dxa"/>
              <w:right w:w="180" w:type="dxa"/>
            </w:tcMar>
            <w:hideMark/>
          </w:tcPr>
          <w:p w14:paraId="1B376E40" w14:textId="77777777" w:rsidR="00E5488A" w:rsidRPr="00E5488A" w:rsidRDefault="00E5488A" w:rsidP="00E5488A">
            <w:r w:rsidRPr="00E5488A">
              <w:t>出现位置</w:t>
            </w:r>
          </w:p>
        </w:tc>
      </w:tr>
      <w:tr w:rsidR="00E5488A" w:rsidRPr="00E5488A" w14:paraId="4CCC041E"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150" w:type="dxa"/>
              <w:left w:w="180" w:type="dxa"/>
              <w:bottom w:w="150" w:type="dxa"/>
              <w:right w:w="180" w:type="dxa"/>
            </w:tcMar>
            <w:hideMark/>
          </w:tcPr>
          <w:p w14:paraId="203D971F" w14:textId="77777777" w:rsidR="00E5488A" w:rsidRPr="00E5488A" w:rsidRDefault="00E5488A" w:rsidP="00E5488A">
            <w:r w:rsidRPr="00E5488A">
              <w:t>ch014</w:t>
            </w:r>
          </w:p>
        </w:tc>
        <w:tc>
          <w:tcPr>
            <w:tcW w:w="0" w:type="auto"/>
            <w:tcBorders>
              <w:top w:val="single" w:sz="2" w:space="0" w:color="auto"/>
              <w:left w:val="single" w:sz="2" w:space="0" w:color="auto"/>
              <w:bottom w:val="single" w:sz="2" w:space="0" w:color="auto"/>
              <w:right w:val="single" w:sz="2" w:space="0" w:color="auto"/>
            </w:tcBorders>
            <w:tcMar>
              <w:top w:w="150" w:type="dxa"/>
              <w:left w:w="180" w:type="dxa"/>
              <w:bottom w:w="150" w:type="dxa"/>
              <w:right w:w="180" w:type="dxa"/>
            </w:tcMar>
            <w:hideMark/>
          </w:tcPr>
          <w:p w14:paraId="75DB3ED3" w14:textId="77777777" w:rsidR="00E5488A" w:rsidRPr="00E5488A" w:rsidRDefault="00E5488A" w:rsidP="00E5488A">
            <w:r w:rsidRPr="00E5488A">
              <w:t>血战临门</w:t>
            </w:r>
            <w:r w:rsidRPr="00E5488A">
              <w:rPr>
                <w:b/>
                <w:bCs/>
              </w:rPr>
              <w:t>折长老</w:t>
            </w:r>
          </w:p>
        </w:tc>
        <w:tc>
          <w:tcPr>
            <w:tcW w:w="0" w:type="auto"/>
            <w:tcBorders>
              <w:top w:val="single" w:sz="2" w:space="0" w:color="auto"/>
              <w:left w:val="single" w:sz="2" w:space="0" w:color="auto"/>
              <w:bottom w:val="single" w:sz="2" w:space="0" w:color="auto"/>
              <w:right w:val="single" w:sz="2" w:space="0" w:color="auto"/>
            </w:tcBorders>
            <w:tcMar>
              <w:top w:w="150" w:type="dxa"/>
              <w:left w:w="180" w:type="dxa"/>
              <w:bottom w:w="150" w:type="dxa"/>
              <w:right w:w="180" w:type="dxa"/>
            </w:tcMar>
            <w:hideMark/>
          </w:tcPr>
          <w:p w14:paraId="77061830" w14:textId="77777777" w:rsidR="00E5488A" w:rsidRPr="00E5488A" w:rsidRDefault="00E5488A" w:rsidP="00E5488A">
            <w:r w:rsidRPr="00E5488A">
              <w:t>"</w:t>
            </w:r>
            <w:r w:rsidRPr="00E5488A">
              <w:t>折长老</w:t>
            </w:r>
            <w:r w:rsidRPr="00E5488A">
              <w:t xml:space="preserve">" —— </w:t>
            </w:r>
            <w:r w:rsidRPr="00E5488A">
              <w:t>十大长老是后期大反派，第一部不应有</w:t>
            </w:r>
          </w:p>
        </w:tc>
        <w:tc>
          <w:tcPr>
            <w:tcW w:w="0" w:type="auto"/>
            <w:tcBorders>
              <w:top w:val="single" w:sz="2" w:space="0" w:color="auto"/>
              <w:left w:val="single" w:sz="2" w:space="0" w:color="auto"/>
              <w:bottom w:val="single" w:sz="2" w:space="0" w:color="auto"/>
              <w:right w:val="single" w:sz="6" w:space="0" w:color="auto"/>
            </w:tcBorders>
            <w:tcMar>
              <w:top w:w="150" w:type="dxa"/>
              <w:left w:w="180" w:type="dxa"/>
              <w:bottom w:w="150" w:type="dxa"/>
              <w:right w:w="180" w:type="dxa"/>
            </w:tcMar>
            <w:hideMark/>
          </w:tcPr>
          <w:p w14:paraId="3FDAED3D" w14:textId="77777777" w:rsidR="00E5488A" w:rsidRPr="00E5488A" w:rsidRDefault="00E5488A" w:rsidP="00E5488A">
            <w:r w:rsidRPr="00E5488A">
              <w:rPr>
                <w:rFonts w:ascii="Segoe UI Emoji" w:hAnsi="Segoe UI Emoji" w:cs="Segoe UI Emoji"/>
              </w:rPr>
              <w:t>❌</w:t>
            </w:r>
          </w:p>
        </w:tc>
      </w:tr>
      <w:tr w:rsidR="00E5488A" w:rsidRPr="00E5488A" w14:paraId="348763A8"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150" w:type="dxa"/>
              <w:left w:w="180" w:type="dxa"/>
              <w:bottom w:w="150" w:type="dxa"/>
              <w:right w:w="180" w:type="dxa"/>
            </w:tcMar>
            <w:hideMark/>
          </w:tcPr>
          <w:p w14:paraId="49C6CD43" w14:textId="77777777" w:rsidR="00E5488A" w:rsidRPr="00E5488A" w:rsidRDefault="00E5488A" w:rsidP="00E5488A">
            <w:r w:rsidRPr="00E5488A">
              <w:t>ch022</w:t>
            </w:r>
          </w:p>
        </w:tc>
        <w:tc>
          <w:tcPr>
            <w:tcW w:w="0" w:type="auto"/>
            <w:tcBorders>
              <w:top w:val="single" w:sz="2" w:space="0" w:color="auto"/>
              <w:left w:val="single" w:sz="2" w:space="0" w:color="auto"/>
              <w:bottom w:val="single" w:sz="2" w:space="0" w:color="auto"/>
              <w:right w:val="single" w:sz="2" w:space="0" w:color="auto"/>
            </w:tcBorders>
            <w:tcMar>
              <w:top w:w="150" w:type="dxa"/>
              <w:left w:w="180" w:type="dxa"/>
              <w:bottom w:w="150" w:type="dxa"/>
              <w:right w:w="180" w:type="dxa"/>
            </w:tcMar>
            <w:hideMark/>
          </w:tcPr>
          <w:p w14:paraId="6ABD5F6D" w14:textId="77777777" w:rsidR="00E5488A" w:rsidRPr="00E5488A" w:rsidRDefault="00E5488A" w:rsidP="00E5488A">
            <w:r w:rsidRPr="00E5488A">
              <w:t>残页</w:t>
            </w:r>
            <w:r w:rsidRPr="00E5488A">
              <w:rPr>
                <w:b/>
                <w:bCs/>
              </w:rPr>
              <w:t>无相</w:t>
            </w:r>
            <w:r w:rsidRPr="00E5488A">
              <w:t>迷真伪</w:t>
            </w:r>
          </w:p>
        </w:tc>
        <w:tc>
          <w:tcPr>
            <w:tcW w:w="0" w:type="auto"/>
            <w:tcBorders>
              <w:top w:val="single" w:sz="2" w:space="0" w:color="auto"/>
              <w:left w:val="single" w:sz="2" w:space="0" w:color="auto"/>
              <w:bottom w:val="single" w:sz="2" w:space="0" w:color="auto"/>
              <w:right w:val="single" w:sz="2" w:space="0" w:color="auto"/>
            </w:tcBorders>
            <w:tcMar>
              <w:top w:w="150" w:type="dxa"/>
              <w:left w:w="180" w:type="dxa"/>
              <w:bottom w:w="150" w:type="dxa"/>
              <w:right w:w="180" w:type="dxa"/>
            </w:tcMar>
            <w:hideMark/>
          </w:tcPr>
          <w:p w14:paraId="7E02BB80" w14:textId="77777777" w:rsidR="00E5488A" w:rsidRPr="00E5488A" w:rsidRDefault="00E5488A" w:rsidP="00E5488A">
            <w:r w:rsidRPr="00E5488A">
              <w:t>无相神功是</w:t>
            </w:r>
            <w:r w:rsidRPr="00E5488A">
              <w:rPr>
                <w:b/>
                <w:bCs/>
              </w:rPr>
              <w:t>独孤天鸣家传</w:t>
            </w:r>
            <w:r w:rsidRPr="00E5488A">
              <w:t>，第三部才出现</w:t>
            </w:r>
          </w:p>
        </w:tc>
        <w:tc>
          <w:tcPr>
            <w:tcW w:w="0" w:type="auto"/>
            <w:tcBorders>
              <w:top w:val="single" w:sz="2" w:space="0" w:color="auto"/>
              <w:left w:val="single" w:sz="2" w:space="0" w:color="auto"/>
              <w:bottom w:val="single" w:sz="2" w:space="0" w:color="auto"/>
              <w:right w:val="single" w:sz="6" w:space="0" w:color="auto"/>
            </w:tcBorders>
            <w:tcMar>
              <w:top w:w="150" w:type="dxa"/>
              <w:left w:w="180" w:type="dxa"/>
              <w:bottom w:w="150" w:type="dxa"/>
              <w:right w:w="180" w:type="dxa"/>
            </w:tcMar>
            <w:hideMark/>
          </w:tcPr>
          <w:p w14:paraId="49E014B6" w14:textId="77777777" w:rsidR="00E5488A" w:rsidRPr="00E5488A" w:rsidRDefault="00E5488A" w:rsidP="00E5488A">
            <w:r w:rsidRPr="00E5488A">
              <w:rPr>
                <w:rFonts w:ascii="Segoe UI Emoji" w:hAnsi="Segoe UI Emoji" w:cs="Segoe UI Emoji"/>
              </w:rPr>
              <w:t>❌</w:t>
            </w:r>
          </w:p>
        </w:tc>
      </w:tr>
      <w:tr w:rsidR="00E5488A" w:rsidRPr="00E5488A" w14:paraId="70085F45"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150" w:type="dxa"/>
              <w:left w:w="180" w:type="dxa"/>
              <w:bottom w:w="150" w:type="dxa"/>
              <w:right w:w="180" w:type="dxa"/>
            </w:tcMar>
            <w:hideMark/>
          </w:tcPr>
          <w:p w14:paraId="49070031" w14:textId="77777777" w:rsidR="00E5488A" w:rsidRPr="00E5488A" w:rsidRDefault="00E5488A" w:rsidP="00E5488A">
            <w:r w:rsidRPr="00E5488A">
              <w:t>ch025</w:t>
            </w:r>
          </w:p>
        </w:tc>
        <w:tc>
          <w:tcPr>
            <w:tcW w:w="0" w:type="auto"/>
            <w:tcBorders>
              <w:top w:val="single" w:sz="2" w:space="0" w:color="auto"/>
              <w:left w:val="single" w:sz="2" w:space="0" w:color="auto"/>
              <w:bottom w:val="single" w:sz="2" w:space="0" w:color="auto"/>
              <w:right w:val="single" w:sz="2" w:space="0" w:color="auto"/>
            </w:tcBorders>
            <w:tcMar>
              <w:top w:w="150" w:type="dxa"/>
              <w:left w:w="180" w:type="dxa"/>
              <w:bottom w:w="150" w:type="dxa"/>
              <w:right w:w="180" w:type="dxa"/>
            </w:tcMar>
            <w:hideMark/>
          </w:tcPr>
          <w:p w14:paraId="2C9F41AD" w14:textId="77777777" w:rsidR="00E5488A" w:rsidRPr="00E5488A" w:rsidRDefault="00E5488A" w:rsidP="00E5488A">
            <w:r w:rsidRPr="00E5488A">
              <w:rPr>
                <w:b/>
                <w:bCs/>
              </w:rPr>
              <w:t>血河</w:t>
            </w:r>
            <w:r w:rsidRPr="00E5488A">
              <w:t>借道劈生路</w:t>
            </w:r>
          </w:p>
        </w:tc>
        <w:tc>
          <w:tcPr>
            <w:tcW w:w="0" w:type="auto"/>
            <w:tcBorders>
              <w:top w:val="single" w:sz="2" w:space="0" w:color="auto"/>
              <w:left w:val="single" w:sz="2" w:space="0" w:color="auto"/>
              <w:bottom w:val="single" w:sz="2" w:space="0" w:color="auto"/>
              <w:right w:val="single" w:sz="2" w:space="0" w:color="auto"/>
            </w:tcBorders>
            <w:tcMar>
              <w:top w:w="150" w:type="dxa"/>
              <w:left w:w="180" w:type="dxa"/>
              <w:bottom w:w="150" w:type="dxa"/>
              <w:right w:w="180" w:type="dxa"/>
            </w:tcMar>
            <w:hideMark/>
          </w:tcPr>
          <w:p w14:paraId="74A75692" w14:textId="77777777" w:rsidR="00E5488A" w:rsidRPr="00E5488A" w:rsidRDefault="00E5488A" w:rsidP="00E5488A">
            <w:r w:rsidRPr="00E5488A">
              <w:t>血河是</w:t>
            </w:r>
            <w:r w:rsidRPr="00E5488A">
              <w:rPr>
                <w:b/>
                <w:bCs/>
              </w:rPr>
              <w:t>第三部</w:t>
            </w:r>
            <w:r w:rsidRPr="00E5488A">
              <w:t>天鸣掉入之地</w:t>
            </w:r>
          </w:p>
        </w:tc>
        <w:tc>
          <w:tcPr>
            <w:tcW w:w="0" w:type="auto"/>
            <w:tcBorders>
              <w:top w:val="single" w:sz="2" w:space="0" w:color="auto"/>
              <w:left w:val="single" w:sz="2" w:space="0" w:color="auto"/>
              <w:bottom w:val="single" w:sz="2" w:space="0" w:color="auto"/>
              <w:right w:val="single" w:sz="6" w:space="0" w:color="auto"/>
            </w:tcBorders>
            <w:tcMar>
              <w:top w:w="150" w:type="dxa"/>
              <w:left w:w="180" w:type="dxa"/>
              <w:bottom w:w="150" w:type="dxa"/>
              <w:right w:w="180" w:type="dxa"/>
            </w:tcMar>
            <w:hideMark/>
          </w:tcPr>
          <w:p w14:paraId="52B11F3E" w14:textId="77777777" w:rsidR="00E5488A" w:rsidRPr="00E5488A" w:rsidRDefault="00E5488A" w:rsidP="00E5488A">
            <w:r w:rsidRPr="00E5488A">
              <w:rPr>
                <w:rFonts w:ascii="Segoe UI Emoji" w:hAnsi="Segoe UI Emoji" w:cs="Segoe UI Emoji"/>
              </w:rPr>
              <w:t>❌</w:t>
            </w:r>
          </w:p>
        </w:tc>
      </w:tr>
      <w:tr w:rsidR="00E5488A" w:rsidRPr="00E5488A" w14:paraId="1AB6589D"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150" w:type="dxa"/>
              <w:left w:w="180" w:type="dxa"/>
              <w:bottom w:w="150" w:type="dxa"/>
              <w:right w:w="180" w:type="dxa"/>
            </w:tcMar>
            <w:hideMark/>
          </w:tcPr>
          <w:p w14:paraId="0C3BBA6D" w14:textId="77777777" w:rsidR="00E5488A" w:rsidRPr="00E5488A" w:rsidRDefault="00E5488A" w:rsidP="00E5488A">
            <w:r w:rsidRPr="00E5488A">
              <w:t>ch042</w:t>
            </w:r>
          </w:p>
        </w:tc>
        <w:tc>
          <w:tcPr>
            <w:tcW w:w="0" w:type="auto"/>
            <w:tcBorders>
              <w:top w:val="single" w:sz="2" w:space="0" w:color="auto"/>
              <w:left w:val="single" w:sz="2" w:space="0" w:color="auto"/>
              <w:bottom w:val="single" w:sz="2" w:space="0" w:color="auto"/>
              <w:right w:val="single" w:sz="2" w:space="0" w:color="auto"/>
            </w:tcBorders>
            <w:tcMar>
              <w:top w:w="150" w:type="dxa"/>
              <w:left w:w="180" w:type="dxa"/>
              <w:bottom w:w="150" w:type="dxa"/>
              <w:right w:w="180" w:type="dxa"/>
            </w:tcMar>
            <w:hideMark/>
          </w:tcPr>
          <w:p w14:paraId="6A6BB1D9" w14:textId="77777777" w:rsidR="00E5488A" w:rsidRPr="00E5488A" w:rsidRDefault="00E5488A" w:rsidP="00E5488A">
            <w:r w:rsidRPr="00E5488A">
              <w:rPr>
                <w:b/>
                <w:bCs/>
              </w:rPr>
              <w:t>天风四式</w:t>
            </w:r>
            <w:r w:rsidRPr="00E5488A">
              <w:t>惊天地</w:t>
            </w:r>
          </w:p>
        </w:tc>
        <w:tc>
          <w:tcPr>
            <w:tcW w:w="0" w:type="auto"/>
            <w:tcBorders>
              <w:top w:val="single" w:sz="2" w:space="0" w:color="auto"/>
              <w:left w:val="single" w:sz="2" w:space="0" w:color="auto"/>
              <w:bottom w:val="single" w:sz="2" w:space="0" w:color="auto"/>
              <w:right w:val="single" w:sz="2" w:space="0" w:color="auto"/>
            </w:tcBorders>
            <w:tcMar>
              <w:top w:w="150" w:type="dxa"/>
              <w:left w:w="180" w:type="dxa"/>
              <w:bottom w:w="150" w:type="dxa"/>
              <w:right w:w="180" w:type="dxa"/>
            </w:tcMar>
            <w:hideMark/>
          </w:tcPr>
          <w:p w14:paraId="4092D242" w14:textId="77777777" w:rsidR="00E5488A" w:rsidRPr="00E5488A" w:rsidRDefault="00E5488A" w:rsidP="00E5488A">
            <w:r w:rsidRPr="00E5488A">
              <w:t>天风四式是</w:t>
            </w:r>
            <w:r w:rsidRPr="00E5488A">
              <w:rPr>
                <w:b/>
                <w:bCs/>
              </w:rPr>
              <w:t>第三部</w:t>
            </w:r>
            <w:r w:rsidRPr="00E5488A">
              <w:t>张天风雪谷领悟</w:t>
            </w:r>
          </w:p>
        </w:tc>
        <w:tc>
          <w:tcPr>
            <w:tcW w:w="0" w:type="auto"/>
            <w:tcBorders>
              <w:top w:val="single" w:sz="2" w:space="0" w:color="auto"/>
              <w:left w:val="single" w:sz="2" w:space="0" w:color="auto"/>
              <w:bottom w:val="single" w:sz="2" w:space="0" w:color="auto"/>
              <w:right w:val="single" w:sz="6" w:space="0" w:color="auto"/>
            </w:tcBorders>
            <w:tcMar>
              <w:top w:w="150" w:type="dxa"/>
              <w:left w:w="180" w:type="dxa"/>
              <w:bottom w:w="150" w:type="dxa"/>
              <w:right w:w="180" w:type="dxa"/>
            </w:tcMar>
            <w:hideMark/>
          </w:tcPr>
          <w:p w14:paraId="5B99148D" w14:textId="77777777" w:rsidR="00E5488A" w:rsidRPr="00E5488A" w:rsidRDefault="00E5488A" w:rsidP="00E5488A">
            <w:r w:rsidRPr="00E5488A">
              <w:rPr>
                <w:rFonts w:ascii="Segoe UI Emoji" w:hAnsi="Segoe UI Emoji" w:cs="Segoe UI Emoji"/>
              </w:rPr>
              <w:t>❌</w:t>
            </w:r>
          </w:p>
        </w:tc>
      </w:tr>
      <w:tr w:rsidR="00E5488A" w:rsidRPr="00E5488A" w14:paraId="4B7B35EA" w14:textId="77777777">
        <w:trPr>
          <w:tblCellSpacing w:w="15" w:type="dxa"/>
        </w:trPr>
        <w:tc>
          <w:tcPr>
            <w:tcW w:w="0" w:type="auto"/>
            <w:tcBorders>
              <w:top w:val="single" w:sz="2" w:space="0" w:color="auto"/>
              <w:left w:val="single" w:sz="6" w:space="0" w:color="auto"/>
              <w:bottom w:val="single" w:sz="6" w:space="0" w:color="auto"/>
              <w:right w:val="single" w:sz="2" w:space="0" w:color="auto"/>
            </w:tcBorders>
            <w:tcMar>
              <w:top w:w="150" w:type="dxa"/>
              <w:left w:w="180" w:type="dxa"/>
              <w:bottom w:w="150" w:type="dxa"/>
              <w:right w:w="180" w:type="dxa"/>
            </w:tcMar>
            <w:hideMark/>
          </w:tcPr>
          <w:p w14:paraId="60724E62" w14:textId="77777777" w:rsidR="00E5488A" w:rsidRPr="00E5488A" w:rsidRDefault="00E5488A" w:rsidP="00E5488A">
            <w:r w:rsidRPr="00E5488A">
              <w:lastRenderedPageBreak/>
              <w:t>ch044</w:t>
            </w:r>
          </w:p>
        </w:tc>
        <w:tc>
          <w:tcPr>
            <w:tcW w:w="0" w:type="auto"/>
            <w:tcBorders>
              <w:top w:val="single" w:sz="2" w:space="0" w:color="auto"/>
              <w:left w:val="single" w:sz="2" w:space="0" w:color="auto"/>
              <w:bottom w:val="single" w:sz="6" w:space="0" w:color="auto"/>
              <w:right w:val="single" w:sz="2" w:space="0" w:color="auto"/>
            </w:tcBorders>
            <w:tcMar>
              <w:top w:w="150" w:type="dxa"/>
              <w:left w:w="180" w:type="dxa"/>
              <w:bottom w:w="150" w:type="dxa"/>
              <w:right w:w="180" w:type="dxa"/>
            </w:tcMar>
            <w:hideMark/>
          </w:tcPr>
          <w:p w14:paraId="1C35ED28" w14:textId="77777777" w:rsidR="00E5488A" w:rsidRPr="00E5488A" w:rsidRDefault="00E5488A" w:rsidP="00E5488A">
            <w:r w:rsidRPr="00E5488A">
              <w:rPr>
                <w:b/>
                <w:bCs/>
              </w:rPr>
              <w:t>天鸣</w:t>
            </w:r>
            <w:r w:rsidRPr="00E5488A">
              <w:t>闻噩沉如夜</w:t>
            </w:r>
          </w:p>
        </w:tc>
        <w:tc>
          <w:tcPr>
            <w:tcW w:w="0" w:type="auto"/>
            <w:tcBorders>
              <w:top w:val="single" w:sz="2" w:space="0" w:color="auto"/>
              <w:left w:val="single" w:sz="2" w:space="0" w:color="auto"/>
              <w:bottom w:val="single" w:sz="6" w:space="0" w:color="auto"/>
              <w:right w:val="single" w:sz="2" w:space="0" w:color="auto"/>
            </w:tcBorders>
            <w:tcMar>
              <w:top w:w="150" w:type="dxa"/>
              <w:left w:w="180" w:type="dxa"/>
              <w:bottom w:w="150" w:type="dxa"/>
              <w:right w:w="180" w:type="dxa"/>
            </w:tcMar>
            <w:hideMark/>
          </w:tcPr>
          <w:p w14:paraId="5BD7CC0E" w14:textId="77777777" w:rsidR="00E5488A" w:rsidRPr="00E5488A" w:rsidRDefault="00E5488A" w:rsidP="00E5488A">
            <w:r w:rsidRPr="00E5488A">
              <w:t>独孤天鸣是</w:t>
            </w:r>
            <w:r w:rsidRPr="00E5488A">
              <w:rPr>
                <w:b/>
                <w:bCs/>
              </w:rPr>
              <w:t>第二部</w:t>
            </w:r>
            <w:r w:rsidRPr="00E5488A">
              <w:t>才登场</w:t>
            </w:r>
          </w:p>
        </w:tc>
        <w:tc>
          <w:tcPr>
            <w:tcW w:w="0" w:type="auto"/>
            <w:tcBorders>
              <w:top w:val="single" w:sz="2" w:space="0" w:color="auto"/>
              <w:left w:val="single" w:sz="2" w:space="0" w:color="auto"/>
              <w:bottom w:val="single" w:sz="6" w:space="0" w:color="auto"/>
              <w:right w:val="single" w:sz="6" w:space="0" w:color="auto"/>
            </w:tcBorders>
            <w:tcMar>
              <w:top w:w="150" w:type="dxa"/>
              <w:left w:w="180" w:type="dxa"/>
              <w:bottom w:w="150" w:type="dxa"/>
              <w:right w:w="180" w:type="dxa"/>
            </w:tcMar>
            <w:hideMark/>
          </w:tcPr>
          <w:p w14:paraId="00BC1B98" w14:textId="77777777" w:rsidR="00E5488A" w:rsidRPr="00E5488A" w:rsidRDefault="00E5488A" w:rsidP="00E5488A">
            <w:r w:rsidRPr="00E5488A">
              <w:rPr>
                <w:rFonts w:ascii="Segoe UI Emoji" w:hAnsi="Segoe UI Emoji" w:cs="Segoe UI Emoji"/>
              </w:rPr>
              <w:t>❌</w:t>
            </w:r>
          </w:p>
        </w:tc>
      </w:tr>
    </w:tbl>
    <w:p w14:paraId="50D0257A" w14:textId="77777777" w:rsidR="00E5488A" w:rsidRPr="00E5488A" w:rsidRDefault="00E5488A" w:rsidP="00E5488A">
      <w:r w:rsidRPr="00E5488A">
        <w:rPr>
          <w:rFonts w:ascii="Segoe UI Emoji" w:hAnsi="Segoe UI Emoji" w:cs="Segoe UI Emoji"/>
        </w:rPr>
        <w:t>🟡</w:t>
      </w:r>
      <w:r w:rsidRPr="00E5488A">
        <w:t xml:space="preserve"> </w:t>
      </w:r>
      <w:r w:rsidRPr="00E5488A">
        <w:t>较严重问题</w:t>
      </w:r>
      <w:r w:rsidRPr="00E5488A">
        <w:t>B</w:t>
      </w:r>
      <w:r w:rsidRPr="00E5488A">
        <w:t>：剧情关键节点缺失或偏移</w:t>
      </w:r>
    </w:p>
    <w:tbl>
      <w:tblPr>
        <w:tblW w:w="0" w:type="auto"/>
        <w:tblCellSpacing w:w="15" w:type="dxa"/>
        <w:tblCellMar>
          <w:left w:w="0" w:type="dxa"/>
          <w:right w:w="0" w:type="dxa"/>
        </w:tblCellMar>
        <w:tblLook w:val="04A0" w:firstRow="1" w:lastRow="0" w:firstColumn="1" w:lastColumn="0" w:noHBand="0" w:noVBand="1"/>
      </w:tblPr>
      <w:tblGrid>
        <w:gridCol w:w="2579"/>
        <w:gridCol w:w="2962"/>
        <w:gridCol w:w="3083"/>
      </w:tblGrid>
      <w:tr w:rsidR="00E5488A" w:rsidRPr="00E5488A" w14:paraId="60C0D684" w14:textId="77777777">
        <w:trPr>
          <w:tblHeader/>
          <w:tblCellSpacing w:w="15" w:type="dxa"/>
        </w:trPr>
        <w:tc>
          <w:tcPr>
            <w:tcW w:w="0" w:type="auto"/>
            <w:tcBorders>
              <w:top w:val="single" w:sz="6" w:space="0" w:color="auto"/>
              <w:left w:val="single" w:sz="6" w:space="0" w:color="auto"/>
              <w:bottom w:val="single" w:sz="2" w:space="0" w:color="auto"/>
              <w:right w:val="single" w:sz="2" w:space="0" w:color="auto"/>
            </w:tcBorders>
            <w:noWrap/>
            <w:tcMar>
              <w:top w:w="150" w:type="dxa"/>
              <w:left w:w="180" w:type="dxa"/>
              <w:bottom w:w="150" w:type="dxa"/>
              <w:right w:w="180" w:type="dxa"/>
            </w:tcMar>
            <w:hideMark/>
          </w:tcPr>
          <w:p w14:paraId="5C3AABF6" w14:textId="77777777" w:rsidR="00E5488A" w:rsidRPr="00E5488A" w:rsidRDefault="00E5488A" w:rsidP="00E5488A">
            <w:r w:rsidRPr="00E5488A">
              <w:t>应当出现的剧情</w:t>
            </w:r>
          </w:p>
        </w:tc>
        <w:tc>
          <w:tcPr>
            <w:tcW w:w="0" w:type="auto"/>
            <w:tcBorders>
              <w:top w:val="single" w:sz="6" w:space="0" w:color="auto"/>
              <w:left w:val="single" w:sz="2" w:space="0" w:color="auto"/>
              <w:bottom w:val="single" w:sz="2" w:space="0" w:color="auto"/>
              <w:right w:val="single" w:sz="2" w:space="0" w:color="auto"/>
            </w:tcBorders>
            <w:noWrap/>
            <w:tcMar>
              <w:top w:w="150" w:type="dxa"/>
              <w:left w:w="180" w:type="dxa"/>
              <w:bottom w:w="150" w:type="dxa"/>
              <w:right w:w="180" w:type="dxa"/>
            </w:tcMar>
            <w:hideMark/>
          </w:tcPr>
          <w:p w14:paraId="51E3D2C2" w14:textId="77777777" w:rsidR="00E5488A" w:rsidRPr="00E5488A" w:rsidRDefault="00E5488A" w:rsidP="00E5488A">
            <w:r w:rsidRPr="00E5488A">
              <w:t>当前章名表现</w:t>
            </w:r>
          </w:p>
        </w:tc>
        <w:tc>
          <w:tcPr>
            <w:tcW w:w="0" w:type="auto"/>
            <w:tcBorders>
              <w:top w:val="single" w:sz="6" w:space="0" w:color="auto"/>
              <w:left w:val="single" w:sz="2" w:space="0" w:color="auto"/>
              <w:bottom w:val="single" w:sz="2" w:space="0" w:color="auto"/>
              <w:right w:val="single" w:sz="6" w:space="0" w:color="auto"/>
            </w:tcBorders>
            <w:noWrap/>
            <w:tcMar>
              <w:top w:w="150" w:type="dxa"/>
              <w:left w:w="180" w:type="dxa"/>
              <w:bottom w:w="150" w:type="dxa"/>
              <w:right w:w="180" w:type="dxa"/>
            </w:tcMar>
            <w:hideMark/>
          </w:tcPr>
          <w:p w14:paraId="2C1946E0" w14:textId="77777777" w:rsidR="00E5488A" w:rsidRPr="00E5488A" w:rsidRDefault="00E5488A" w:rsidP="00E5488A">
            <w:r w:rsidRPr="00E5488A">
              <w:t>问题</w:t>
            </w:r>
          </w:p>
        </w:tc>
      </w:tr>
      <w:tr w:rsidR="00E5488A" w:rsidRPr="00E5488A" w14:paraId="30EC7C51"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150" w:type="dxa"/>
              <w:left w:w="180" w:type="dxa"/>
              <w:bottom w:w="150" w:type="dxa"/>
              <w:right w:w="180" w:type="dxa"/>
            </w:tcMar>
            <w:hideMark/>
          </w:tcPr>
          <w:p w14:paraId="60F2694E" w14:textId="77777777" w:rsidR="00E5488A" w:rsidRPr="00E5488A" w:rsidRDefault="00E5488A" w:rsidP="00E5488A">
            <w:r w:rsidRPr="00E5488A">
              <w:t>武圣庄派信使求助</w:t>
            </w:r>
          </w:p>
        </w:tc>
        <w:tc>
          <w:tcPr>
            <w:tcW w:w="0" w:type="auto"/>
            <w:tcBorders>
              <w:top w:val="single" w:sz="2" w:space="0" w:color="auto"/>
              <w:left w:val="single" w:sz="2" w:space="0" w:color="auto"/>
              <w:bottom w:val="single" w:sz="2" w:space="0" w:color="auto"/>
              <w:right w:val="single" w:sz="2" w:space="0" w:color="auto"/>
            </w:tcBorders>
            <w:tcMar>
              <w:top w:w="150" w:type="dxa"/>
              <w:left w:w="180" w:type="dxa"/>
              <w:bottom w:w="150" w:type="dxa"/>
              <w:right w:w="180" w:type="dxa"/>
            </w:tcMar>
            <w:hideMark/>
          </w:tcPr>
          <w:p w14:paraId="4EBECFFE" w14:textId="77777777" w:rsidR="00E5488A" w:rsidRPr="00E5488A" w:rsidRDefault="00E5488A" w:rsidP="00E5488A">
            <w:r w:rsidRPr="00E5488A">
              <w:t>ch001"</w:t>
            </w:r>
            <w:r w:rsidRPr="00E5488A">
              <w:t>埋信</w:t>
            </w:r>
            <w:r w:rsidRPr="00E5488A">
              <w:t>"</w:t>
            </w:r>
            <w:r w:rsidRPr="00E5488A">
              <w:t>、</w:t>
            </w:r>
            <w:r w:rsidRPr="00E5488A">
              <w:t>ch012"</w:t>
            </w:r>
            <w:r w:rsidRPr="00E5488A">
              <w:t>藏符</w:t>
            </w:r>
            <w:r w:rsidRPr="00E5488A">
              <w:t>"</w:t>
            </w:r>
            <w:r w:rsidRPr="00E5488A">
              <w:t>、</w:t>
            </w:r>
            <w:r w:rsidRPr="00E5488A">
              <w:t>ch013"</w:t>
            </w:r>
            <w:r w:rsidRPr="00E5488A">
              <w:t>钟楼</w:t>
            </w:r>
            <w:r w:rsidRPr="00E5488A">
              <w:t>"</w:t>
            </w:r>
          </w:p>
        </w:tc>
        <w:tc>
          <w:tcPr>
            <w:tcW w:w="0" w:type="auto"/>
            <w:tcBorders>
              <w:top w:val="single" w:sz="2" w:space="0" w:color="auto"/>
              <w:left w:val="single" w:sz="2" w:space="0" w:color="auto"/>
              <w:bottom w:val="single" w:sz="2" w:space="0" w:color="auto"/>
              <w:right w:val="single" w:sz="6" w:space="0" w:color="auto"/>
            </w:tcBorders>
            <w:tcMar>
              <w:top w:w="150" w:type="dxa"/>
              <w:left w:w="180" w:type="dxa"/>
              <w:bottom w:w="150" w:type="dxa"/>
              <w:right w:w="180" w:type="dxa"/>
            </w:tcMar>
            <w:hideMark/>
          </w:tcPr>
          <w:p w14:paraId="093E2A61" w14:textId="77777777" w:rsidR="00E5488A" w:rsidRPr="00E5488A" w:rsidRDefault="00E5488A" w:rsidP="00E5488A">
            <w:r w:rsidRPr="00E5488A">
              <w:t>分散在多章，</w:t>
            </w:r>
            <w:r w:rsidRPr="00E5488A">
              <w:t>"</w:t>
            </w:r>
            <w:r w:rsidRPr="00E5488A">
              <w:t>信使</w:t>
            </w:r>
            <w:r w:rsidRPr="00E5488A">
              <w:t>"</w:t>
            </w:r>
            <w:r w:rsidRPr="00E5488A">
              <w:t>线索未明确</w:t>
            </w:r>
          </w:p>
        </w:tc>
      </w:tr>
      <w:tr w:rsidR="00E5488A" w:rsidRPr="00E5488A" w14:paraId="3EAB572A"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150" w:type="dxa"/>
              <w:left w:w="180" w:type="dxa"/>
              <w:bottom w:w="150" w:type="dxa"/>
              <w:right w:w="180" w:type="dxa"/>
            </w:tcMar>
            <w:hideMark/>
          </w:tcPr>
          <w:p w14:paraId="7B6A084A" w14:textId="77777777" w:rsidR="00E5488A" w:rsidRPr="00E5488A" w:rsidRDefault="00E5488A" w:rsidP="00E5488A">
            <w:r w:rsidRPr="00E5488A">
              <w:t>各大门派战和意见不一</w:t>
            </w:r>
          </w:p>
        </w:tc>
        <w:tc>
          <w:tcPr>
            <w:tcW w:w="0" w:type="auto"/>
            <w:tcBorders>
              <w:top w:val="single" w:sz="2" w:space="0" w:color="auto"/>
              <w:left w:val="single" w:sz="2" w:space="0" w:color="auto"/>
              <w:bottom w:val="single" w:sz="2" w:space="0" w:color="auto"/>
              <w:right w:val="single" w:sz="2" w:space="0" w:color="auto"/>
            </w:tcBorders>
            <w:tcMar>
              <w:top w:w="150" w:type="dxa"/>
              <w:left w:w="180" w:type="dxa"/>
              <w:bottom w:w="150" w:type="dxa"/>
              <w:right w:w="180" w:type="dxa"/>
            </w:tcMar>
            <w:hideMark/>
          </w:tcPr>
          <w:p w14:paraId="2DCCE90F" w14:textId="77777777" w:rsidR="00E5488A" w:rsidRPr="00E5488A" w:rsidRDefault="00E5488A" w:rsidP="00E5488A">
            <w:r w:rsidRPr="00E5488A">
              <w:t>ch019"</w:t>
            </w:r>
            <w:r w:rsidRPr="00E5488A">
              <w:t>诸脉争旗裂众心</w:t>
            </w:r>
            <w:r w:rsidRPr="00E5488A">
              <w:t>"</w:t>
            </w:r>
          </w:p>
        </w:tc>
        <w:tc>
          <w:tcPr>
            <w:tcW w:w="0" w:type="auto"/>
            <w:tcBorders>
              <w:top w:val="single" w:sz="2" w:space="0" w:color="auto"/>
              <w:left w:val="single" w:sz="2" w:space="0" w:color="auto"/>
              <w:bottom w:val="single" w:sz="2" w:space="0" w:color="auto"/>
              <w:right w:val="single" w:sz="6" w:space="0" w:color="auto"/>
            </w:tcBorders>
            <w:tcMar>
              <w:top w:w="150" w:type="dxa"/>
              <w:left w:w="180" w:type="dxa"/>
              <w:bottom w:w="150" w:type="dxa"/>
              <w:right w:w="180" w:type="dxa"/>
            </w:tcMar>
            <w:hideMark/>
          </w:tcPr>
          <w:p w14:paraId="2915A6C3" w14:textId="77777777" w:rsidR="00E5488A" w:rsidRPr="00E5488A" w:rsidRDefault="00E5488A" w:rsidP="00E5488A">
            <w:r w:rsidRPr="00E5488A">
              <w:t>偏正面，应突出</w:t>
            </w:r>
            <w:r w:rsidRPr="00E5488A">
              <w:t>"</w:t>
            </w:r>
            <w:r w:rsidRPr="00E5488A">
              <w:t>争执</w:t>
            </w:r>
            <w:r w:rsidRPr="00E5488A">
              <w:t>"</w:t>
            </w:r>
          </w:p>
        </w:tc>
      </w:tr>
      <w:tr w:rsidR="00E5488A" w:rsidRPr="00E5488A" w14:paraId="311966E4"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150" w:type="dxa"/>
              <w:left w:w="180" w:type="dxa"/>
              <w:bottom w:w="150" w:type="dxa"/>
              <w:right w:w="180" w:type="dxa"/>
            </w:tcMar>
            <w:hideMark/>
          </w:tcPr>
          <w:p w14:paraId="4E3BB54E" w14:textId="77777777" w:rsidR="00E5488A" w:rsidRPr="00E5488A" w:rsidRDefault="00E5488A" w:rsidP="00E5488A">
            <w:r w:rsidRPr="00E5488A">
              <w:t>贻误战机、坐视武圣庄被灭</w:t>
            </w:r>
          </w:p>
        </w:tc>
        <w:tc>
          <w:tcPr>
            <w:tcW w:w="0" w:type="auto"/>
            <w:tcBorders>
              <w:top w:val="single" w:sz="2" w:space="0" w:color="auto"/>
              <w:left w:val="single" w:sz="2" w:space="0" w:color="auto"/>
              <w:bottom w:val="single" w:sz="2" w:space="0" w:color="auto"/>
              <w:right w:val="single" w:sz="2" w:space="0" w:color="auto"/>
            </w:tcBorders>
            <w:tcMar>
              <w:top w:w="150" w:type="dxa"/>
              <w:left w:w="180" w:type="dxa"/>
              <w:bottom w:w="150" w:type="dxa"/>
              <w:right w:w="180" w:type="dxa"/>
            </w:tcMar>
            <w:hideMark/>
          </w:tcPr>
          <w:p w14:paraId="63A76360" w14:textId="77777777" w:rsidR="00E5488A" w:rsidRPr="00E5488A" w:rsidRDefault="00E5488A" w:rsidP="00E5488A">
            <w:r w:rsidRPr="00E5488A">
              <w:t>ch040"</w:t>
            </w:r>
            <w:r w:rsidRPr="00E5488A">
              <w:t>援至人亡</w:t>
            </w:r>
            <w:r w:rsidRPr="00E5488A">
              <w:t>"</w:t>
            </w:r>
          </w:p>
        </w:tc>
        <w:tc>
          <w:tcPr>
            <w:tcW w:w="0" w:type="auto"/>
            <w:tcBorders>
              <w:top w:val="single" w:sz="2" w:space="0" w:color="auto"/>
              <w:left w:val="single" w:sz="2" w:space="0" w:color="auto"/>
              <w:bottom w:val="single" w:sz="2" w:space="0" w:color="auto"/>
              <w:right w:val="single" w:sz="6" w:space="0" w:color="auto"/>
            </w:tcBorders>
            <w:tcMar>
              <w:top w:w="150" w:type="dxa"/>
              <w:left w:w="180" w:type="dxa"/>
              <w:bottom w:w="150" w:type="dxa"/>
              <w:right w:w="180" w:type="dxa"/>
            </w:tcMar>
            <w:hideMark/>
          </w:tcPr>
          <w:p w14:paraId="279C4540" w14:textId="77777777" w:rsidR="00E5488A" w:rsidRPr="00E5488A" w:rsidRDefault="00E5488A" w:rsidP="00E5488A">
            <w:r w:rsidRPr="00E5488A">
              <w:rPr>
                <w:rFonts w:ascii="Segoe UI Emoji" w:hAnsi="Segoe UI Emoji" w:cs="Segoe UI Emoji"/>
              </w:rPr>
              <w:t>⚠️</w:t>
            </w:r>
            <w:r w:rsidRPr="00E5488A">
              <w:t> </w:t>
            </w:r>
            <w:r w:rsidRPr="00E5488A">
              <w:rPr>
                <w:b/>
                <w:bCs/>
              </w:rPr>
              <w:t>与设定矛盾</w:t>
            </w:r>
            <w:r w:rsidRPr="00E5488A">
              <w:t>——</w:t>
            </w:r>
            <w:r w:rsidRPr="00E5488A">
              <w:t>设定是</w:t>
            </w:r>
            <w:r w:rsidRPr="00E5488A">
              <w:t>"</w:t>
            </w:r>
            <w:r w:rsidRPr="00E5488A">
              <w:t>不见援兵</w:t>
            </w:r>
            <w:r w:rsidRPr="00E5488A">
              <w:t>"</w:t>
            </w:r>
            <w:r w:rsidRPr="00E5488A">
              <w:t>，不是</w:t>
            </w:r>
            <w:r w:rsidRPr="00E5488A">
              <w:t>"</w:t>
            </w:r>
            <w:r w:rsidRPr="00E5488A">
              <w:t>援至人亡</w:t>
            </w:r>
            <w:r w:rsidRPr="00E5488A">
              <w:t>"</w:t>
            </w:r>
          </w:p>
        </w:tc>
      </w:tr>
      <w:tr w:rsidR="00E5488A" w:rsidRPr="00E5488A" w14:paraId="09CD6189"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150" w:type="dxa"/>
              <w:left w:w="180" w:type="dxa"/>
              <w:bottom w:w="150" w:type="dxa"/>
              <w:right w:w="180" w:type="dxa"/>
            </w:tcMar>
            <w:hideMark/>
          </w:tcPr>
          <w:p w14:paraId="368D0CF9" w14:textId="77777777" w:rsidR="00E5488A" w:rsidRPr="00E5488A" w:rsidRDefault="00E5488A" w:rsidP="00E5488A">
            <w:r w:rsidRPr="00E5488A">
              <w:t>张天风</w:t>
            </w:r>
            <w:r w:rsidRPr="00E5488A">
              <w:t>/</w:t>
            </w:r>
            <w:r w:rsidRPr="00E5488A">
              <w:t>武庚</w:t>
            </w:r>
            <w:r w:rsidRPr="00E5488A">
              <w:t>/</w:t>
            </w:r>
            <w:r w:rsidRPr="00E5488A">
              <w:t>武灵三人逃出</w:t>
            </w:r>
          </w:p>
        </w:tc>
        <w:tc>
          <w:tcPr>
            <w:tcW w:w="0" w:type="auto"/>
            <w:tcBorders>
              <w:top w:val="single" w:sz="2" w:space="0" w:color="auto"/>
              <w:left w:val="single" w:sz="2" w:space="0" w:color="auto"/>
              <w:bottom w:val="single" w:sz="2" w:space="0" w:color="auto"/>
              <w:right w:val="single" w:sz="2" w:space="0" w:color="auto"/>
            </w:tcBorders>
            <w:tcMar>
              <w:top w:w="150" w:type="dxa"/>
              <w:left w:w="180" w:type="dxa"/>
              <w:bottom w:w="150" w:type="dxa"/>
              <w:right w:w="180" w:type="dxa"/>
            </w:tcMar>
            <w:hideMark/>
          </w:tcPr>
          <w:p w14:paraId="5C37859F" w14:textId="77777777" w:rsidR="00E5488A" w:rsidRPr="00E5488A" w:rsidRDefault="00E5488A" w:rsidP="00E5488A">
            <w:r w:rsidRPr="00E5488A">
              <w:t>ch010"</w:t>
            </w:r>
            <w:r w:rsidRPr="00E5488A">
              <w:t>夜笠四影</w:t>
            </w:r>
            <w:r w:rsidRPr="00E5488A">
              <w:t>"</w:t>
            </w:r>
            <w:r w:rsidRPr="00E5488A">
              <w:t>、</w:t>
            </w:r>
            <w:r w:rsidRPr="00E5488A">
              <w:t>ch011"</w:t>
            </w:r>
            <w:r w:rsidRPr="00E5488A">
              <w:t>孤影踏雪</w:t>
            </w:r>
            <w:r w:rsidRPr="00E5488A">
              <w:t>"</w:t>
            </w:r>
          </w:p>
        </w:tc>
        <w:tc>
          <w:tcPr>
            <w:tcW w:w="0" w:type="auto"/>
            <w:tcBorders>
              <w:top w:val="single" w:sz="2" w:space="0" w:color="auto"/>
              <w:left w:val="single" w:sz="2" w:space="0" w:color="auto"/>
              <w:bottom w:val="single" w:sz="2" w:space="0" w:color="auto"/>
              <w:right w:val="single" w:sz="6" w:space="0" w:color="auto"/>
            </w:tcBorders>
            <w:tcMar>
              <w:top w:w="150" w:type="dxa"/>
              <w:left w:w="180" w:type="dxa"/>
              <w:bottom w:w="150" w:type="dxa"/>
              <w:right w:w="180" w:type="dxa"/>
            </w:tcMar>
            <w:hideMark/>
          </w:tcPr>
          <w:p w14:paraId="590E0472" w14:textId="77777777" w:rsidR="00E5488A" w:rsidRPr="00E5488A" w:rsidRDefault="00E5488A" w:rsidP="00E5488A">
            <w:r w:rsidRPr="00E5488A">
              <w:t>"</w:t>
            </w:r>
            <w:r w:rsidRPr="00E5488A">
              <w:t>四影</w:t>
            </w:r>
            <w:r w:rsidRPr="00E5488A">
              <w:t>"</w:t>
            </w:r>
            <w:r w:rsidRPr="00E5488A">
              <w:t>多了一个人，应为</w:t>
            </w:r>
            <w:r w:rsidRPr="00E5488A">
              <w:t>"</w:t>
            </w:r>
            <w:r w:rsidRPr="00E5488A">
              <w:t>三影</w:t>
            </w:r>
            <w:r w:rsidRPr="00E5488A">
              <w:t>"</w:t>
            </w:r>
          </w:p>
        </w:tc>
      </w:tr>
      <w:tr w:rsidR="00E5488A" w:rsidRPr="00E5488A" w14:paraId="4C1E2447" w14:textId="77777777">
        <w:trPr>
          <w:tblCellSpacing w:w="15" w:type="dxa"/>
        </w:trPr>
        <w:tc>
          <w:tcPr>
            <w:tcW w:w="0" w:type="auto"/>
            <w:tcBorders>
              <w:top w:val="single" w:sz="2" w:space="0" w:color="auto"/>
              <w:left w:val="single" w:sz="6" w:space="0" w:color="auto"/>
              <w:bottom w:val="single" w:sz="6" w:space="0" w:color="auto"/>
              <w:right w:val="single" w:sz="2" w:space="0" w:color="auto"/>
            </w:tcBorders>
            <w:tcMar>
              <w:top w:w="150" w:type="dxa"/>
              <w:left w:w="180" w:type="dxa"/>
              <w:bottom w:w="150" w:type="dxa"/>
              <w:right w:w="180" w:type="dxa"/>
            </w:tcMar>
            <w:hideMark/>
          </w:tcPr>
          <w:p w14:paraId="27236943" w14:textId="77777777" w:rsidR="00E5488A" w:rsidRPr="00E5488A" w:rsidRDefault="00E5488A" w:rsidP="00E5488A">
            <w:r w:rsidRPr="00E5488A">
              <w:t>武圣庄灭庄</w:t>
            </w:r>
          </w:p>
        </w:tc>
        <w:tc>
          <w:tcPr>
            <w:tcW w:w="0" w:type="auto"/>
            <w:tcBorders>
              <w:top w:val="single" w:sz="2" w:space="0" w:color="auto"/>
              <w:left w:val="single" w:sz="2" w:space="0" w:color="auto"/>
              <w:bottom w:val="single" w:sz="6" w:space="0" w:color="auto"/>
              <w:right w:val="single" w:sz="2" w:space="0" w:color="auto"/>
            </w:tcBorders>
            <w:tcMar>
              <w:top w:w="150" w:type="dxa"/>
              <w:left w:w="180" w:type="dxa"/>
              <w:bottom w:w="150" w:type="dxa"/>
              <w:right w:w="180" w:type="dxa"/>
            </w:tcMar>
            <w:hideMark/>
          </w:tcPr>
          <w:p w14:paraId="1489F46D" w14:textId="77777777" w:rsidR="00E5488A" w:rsidRPr="00E5488A" w:rsidRDefault="00E5488A" w:rsidP="00E5488A">
            <w:r w:rsidRPr="00E5488A">
              <w:t>ch006"</w:t>
            </w:r>
            <w:r w:rsidRPr="00E5488A">
              <w:t>残甲衔刀</w:t>
            </w:r>
            <w:r w:rsidRPr="00E5488A">
              <w:rPr>
                <w:b/>
                <w:bCs/>
              </w:rPr>
              <w:t>守烬庄</w:t>
            </w:r>
            <w:r w:rsidRPr="00E5488A">
              <w:t>"</w:t>
            </w:r>
          </w:p>
        </w:tc>
        <w:tc>
          <w:tcPr>
            <w:tcW w:w="0" w:type="auto"/>
            <w:tcBorders>
              <w:top w:val="single" w:sz="2" w:space="0" w:color="auto"/>
              <w:left w:val="single" w:sz="2" w:space="0" w:color="auto"/>
              <w:bottom w:val="single" w:sz="6" w:space="0" w:color="auto"/>
              <w:right w:val="single" w:sz="6" w:space="0" w:color="auto"/>
            </w:tcBorders>
            <w:tcMar>
              <w:top w:w="150" w:type="dxa"/>
              <w:left w:w="180" w:type="dxa"/>
              <w:bottom w:w="150" w:type="dxa"/>
              <w:right w:w="180" w:type="dxa"/>
            </w:tcMar>
            <w:hideMark/>
          </w:tcPr>
          <w:p w14:paraId="0B72BF36" w14:textId="77777777" w:rsidR="00E5488A" w:rsidRPr="00E5488A" w:rsidRDefault="00E5488A" w:rsidP="00E5488A">
            <w:r w:rsidRPr="00E5488A">
              <w:t>应改为</w:t>
            </w:r>
            <w:r w:rsidRPr="00E5488A">
              <w:t>"</w:t>
            </w:r>
            <w:r w:rsidRPr="00E5488A">
              <w:rPr>
                <w:b/>
                <w:bCs/>
              </w:rPr>
              <w:t>烬庄</w:t>
            </w:r>
            <w:r w:rsidRPr="00E5488A">
              <w:t>"</w:t>
            </w:r>
            <w:r w:rsidRPr="00E5488A">
              <w:t>，灭庄已经发生</w:t>
            </w:r>
          </w:p>
        </w:tc>
      </w:tr>
    </w:tbl>
    <w:p w14:paraId="3B629155" w14:textId="77777777" w:rsidR="00E5488A" w:rsidRPr="00E5488A" w:rsidRDefault="00E5488A" w:rsidP="00E5488A">
      <w:r w:rsidRPr="00E5488A">
        <w:rPr>
          <w:rFonts w:ascii="Segoe UI Emoji" w:hAnsi="Segoe UI Emoji" w:cs="Segoe UI Emoji"/>
        </w:rPr>
        <w:t>🟡</w:t>
      </w:r>
      <w:r w:rsidRPr="00E5488A">
        <w:t xml:space="preserve"> </w:t>
      </w:r>
      <w:r w:rsidRPr="00E5488A">
        <w:t>问题</w:t>
      </w:r>
      <w:r w:rsidRPr="00E5488A">
        <w:t>C</w:t>
      </w:r>
      <w:r w:rsidRPr="00E5488A">
        <w:t>：开篇与</w:t>
      </w:r>
      <w:r w:rsidRPr="00E5488A">
        <w:t>"</w:t>
      </w:r>
      <w:r w:rsidRPr="00E5488A">
        <w:t>魔教苦营多年</w:t>
      </w:r>
      <w:r w:rsidRPr="00E5488A">
        <w:t>"</w:t>
      </w:r>
      <w:r w:rsidRPr="00E5488A">
        <w:t>基调不符</w:t>
      </w:r>
    </w:p>
    <w:p w14:paraId="4F6E460A" w14:textId="77777777" w:rsidR="00E5488A" w:rsidRPr="00E5488A" w:rsidRDefault="00E5488A" w:rsidP="00E5488A">
      <w:r w:rsidRPr="00E5488A">
        <w:t>你的设定开篇是</w:t>
      </w:r>
      <w:r w:rsidRPr="00E5488A">
        <w:t>"</w:t>
      </w:r>
      <w:r w:rsidRPr="00E5488A">
        <w:t>魔教</w:t>
      </w:r>
      <w:r w:rsidRPr="00E5488A">
        <w:rPr>
          <w:b/>
          <w:bCs/>
        </w:rPr>
        <w:t>苦营多年</w:t>
      </w:r>
      <w:r w:rsidRPr="00E5488A">
        <w:t>后入侵中原</w:t>
      </w:r>
      <w:r w:rsidRPr="00E5488A">
        <w:t>"</w:t>
      </w:r>
      <w:r w:rsidRPr="00E5488A">
        <w:t>，但</w:t>
      </w:r>
      <w:r w:rsidRPr="00E5488A">
        <w:t>ch001-ch004</w:t>
      </w:r>
      <w:r w:rsidRPr="00E5488A">
        <w:t>的章名笼罩的氛围是</w:t>
      </w:r>
      <w:r w:rsidRPr="00E5488A">
        <w:t>"</w:t>
      </w:r>
      <w:r w:rsidRPr="00E5488A">
        <w:t>突发战乱</w:t>
      </w:r>
      <w:r w:rsidRPr="00E5488A">
        <w:t>"</w:t>
      </w:r>
      <w:r w:rsidRPr="00E5488A">
        <w:t>，更像是仓促应战。建议前几章加入</w:t>
      </w:r>
      <w:r w:rsidRPr="00E5488A">
        <w:t>"</w:t>
      </w:r>
      <w:r w:rsidRPr="00E5488A">
        <w:t>暗流涌动、长期蓄势</w:t>
      </w:r>
      <w:r w:rsidRPr="00E5488A">
        <w:t>"</w:t>
      </w:r>
      <w:r w:rsidRPr="00E5488A">
        <w:t>的氛围。</w:t>
      </w:r>
    </w:p>
    <w:p w14:paraId="5481D781" w14:textId="77777777" w:rsidR="00E5488A" w:rsidRPr="00E5488A" w:rsidRDefault="00E5488A" w:rsidP="00E5488A">
      <w:r w:rsidRPr="00E5488A">
        <w:pict w14:anchorId="2F4F86FC">
          <v:rect id="_x0000_i1069" style="width:0;height:1.5pt" o:hralign="center" o:hrstd="t" o:hr="t" fillcolor="#a0a0a0" stroked="f"/>
        </w:pict>
      </w:r>
    </w:p>
    <w:p w14:paraId="143562F5" w14:textId="77777777" w:rsidR="00E5488A" w:rsidRPr="00E5488A" w:rsidRDefault="00E5488A" w:rsidP="00E5488A">
      <w:r w:rsidRPr="00E5488A">
        <w:t>四、第二部（</w:t>
      </w:r>
      <w:r w:rsidRPr="00E5488A">
        <w:t>ch045-088</w:t>
      </w:r>
      <w:r w:rsidRPr="00E5488A">
        <w:t>）的核心问题</w:t>
      </w:r>
    </w:p>
    <w:p w14:paraId="5F22047A" w14:textId="77777777" w:rsidR="00E5488A" w:rsidRPr="00E5488A" w:rsidRDefault="00E5488A" w:rsidP="00E5488A">
      <w:r w:rsidRPr="00E5488A">
        <w:rPr>
          <w:rFonts w:ascii="Segoe UI Emoji" w:hAnsi="Segoe UI Emoji" w:cs="Segoe UI Emoji"/>
        </w:rPr>
        <w:lastRenderedPageBreak/>
        <w:t>🔴</w:t>
      </w:r>
      <w:r w:rsidRPr="00E5488A">
        <w:t xml:space="preserve"> </w:t>
      </w:r>
      <w:r w:rsidRPr="00E5488A">
        <w:t>严重问题</w:t>
      </w:r>
      <w:r w:rsidRPr="00E5488A">
        <w:t>A</w:t>
      </w:r>
      <w:r w:rsidRPr="00E5488A">
        <w:t>：第三部剧情被大规模前置</w:t>
      </w:r>
    </w:p>
    <w:tbl>
      <w:tblPr>
        <w:tblW w:w="0" w:type="auto"/>
        <w:tblCellSpacing w:w="15" w:type="dxa"/>
        <w:tblCellMar>
          <w:left w:w="0" w:type="dxa"/>
          <w:right w:w="0" w:type="dxa"/>
        </w:tblCellMar>
        <w:tblLook w:val="04A0" w:firstRow="1" w:lastRow="0" w:firstColumn="1" w:lastColumn="0" w:noHBand="0" w:noVBand="1"/>
      </w:tblPr>
      <w:tblGrid>
        <w:gridCol w:w="1018"/>
        <w:gridCol w:w="3752"/>
        <w:gridCol w:w="3854"/>
      </w:tblGrid>
      <w:tr w:rsidR="00E5488A" w:rsidRPr="00E5488A" w14:paraId="4FC7741D" w14:textId="77777777">
        <w:trPr>
          <w:tblHeader/>
          <w:tblCellSpacing w:w="15" w:type="dxa"/>
        </w:trPr>
        <w:tc>
          <w:tcPr>
            <w:tcW w:w="0" w:type="auto"/>
            <w:tcBorders>
              <w:top w:val="single" w:sz="6" w:space="0" w:color="auto"/>
              <w:left w:val="single" w:sz="6" w:space="0" w:color="auto"/>
              <w:bottom w:val="single" w:sz="2" w:space="0" w:color="auto"/>
              <w:right w:val="single" w:sz="2" w:space="0" w:color="auto"/>
            </w:tcBorders>
            <w:noWrap/>
            <w:tcMar>
              <w:top w:w="150" w:type="dxa"/>
              <w:left w:w="180" w:type="dxa"/>
              <w:bottom w:w="150" w:type="dxa"/>
              <w:right w:w="180" w:type="dxa"/>
            </w:tcMar>
            <w:hideMark/>
          </w:tcPr>
          <w:p w14:paraId="3712B45B" w14:textId="77777777" w:rsidR="00E5488A" w:rsidRPr="00E5488A" w:rsidRDefault="00E5488A" w:rsidP="00E5488A">
            <w:r w:rsidRPr="00E5488A">
              <w:t>章节</w:t>
            </w:r>
          </w:p>
        </w:tc>
        <w:tc>
          <w:tcPr>
            <w:tcW w:w="0" w:type="auto"/>
            <w:tcBorders>
              <w:top w:val="single" w:sz="6" w:space="0" w:color="auto"/>
              <w:left w:val="single" w:sz="2" w:space="0" w:color="auto"/>
              <w:bottom w:val="single" w:sz="2" w:space="0" w:color="auto"/>
              <w:right w:val="single" w:sz="2" w:space="0" w:color="auto"/>
            </w:tcBorders>
            <w:noWrap/>
            <w:tcMar>
              <w:top w:w="150" w:type="dxa"/>
              <w:left w:w="180" w:type="dxa"/>
              <w:bottom w:w="150" w:type="dxa"/>
              <w:right w:w="180" w:type="dxa"/>
            </w:tcMar>
            <w:hideMark/>
          </w:tcPr>
          <w:p w14:paraId="639DE072" w14:textId="77777777" w:rsidR="00E5488A" w:rsidRPr="00E5488A" w:rsidRDefault="00E5488A" w:rsidP="00E5488A">
            <w:r w:rsidRPr="00E5488A">
              <w:t>章名</w:t>
            </w:r>
          </w:p>
        </w:tc>
        <w:tc>
          <w:tcPr>
            <w:tcW w:w="0" w:type="auto"/>
            <w:tcBorders>
              <w:top w:val="single" w:sz="6" w:space="0" w:color="auto"/>
              <w:left w:val="single" w:sz="2" w:space="0" w:color="auto"/>
              <w:bottom w:val="single" w:sz="2" w:space="0" w:color="auto"/>
              <w:right w:val="single" w:sz="6" w:space="0" w:color="auto"/>
            </w:tcBorders>
            <w:noWrap/>
            <w:tcMar>
              <w:top w:w="150" w:type="dxa"/>
              <w:left w:w="180" w:type="dxa"/>
              <w:bottom w:w="150" w:type="dxa"/>
              <w:right w:w="180" w:type="dxa"/>
            </w:tcMar>
            <w:hideMark/>
          </w:tcPr>
          <w:p w14:paraId="3AB86A01" w14:textId="77777777" w:rsidR="00E5488A" w:rsidRPr="00E5488A" w:rsidRDefault="00E5488A" w:rsidP="00E5488A">
            <w:r w:rsidRPr="00E5488A">
              <w:t>实际剧情位置</w:t>
            </w:r>
          </w:p>
        </w:tc>
      </w:tr>
      <w:tr w:rsidR="00E5488A" w:rsidRPr="00E5488A" w14:paraId="69FA5DC7"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150" w:type="dxa"/>
              <w:left w:w="180" w:type="dxa"/>
              <w:bottom w:w="150" w:type="dxa"/>
              <w:right w:w="180" w:type="dxa"/>
            </w:tcMar>
            <w:hideMark/>
          </w:tcPr>
          <w:p w14:paraId="31BE6EE0" w14:textId="77777777" w:rsidR="00E5488A" w:rsidRPr="00E5488A" w:rsidRDefault="00E5488A" w:rsidP="00E5488A">
            <w:r w:rsidRPr="00E5488A">
              <w:t>ch047</w:t>
            </w:r>
          </w:p>
        </w:tc>
        <w:tc>
          <w:tcPr>
            <w:tcW w:w="0" w:type="auto"/>
            <w:tcBorders>
              <w:top w:val="single" w:sz="2" w:space="0" w:color="auto"/>
              <w:left w:val="single" w:sz="2" w:space="0" w:color="auto"/>
              <w:bottom w:val="single" w:sz="2" w:space="0" w:color="auto"/>
              <w:right w:val="single" w:sz="2" w:space="0" w:color="auto"/>
            </w:tcBorders>
            <w:tcMar>
              <w:top w:w="150" w:type="dxa"/>
              <w:left w:w="180" w:type="dxa"/>
              <w:bottom w:w="150" w:type="dxa"/>
              <w:right w:w="180" w:type="dxa"/>
            </w:tcMar>
            <w:hideMark/>
          </w:tcPr>
          <w:p w14:paraId="71B06841" w14:textId="77777777" w:rsidR="00E5488A" w:rsidRPr="00E5488A" w:rsidRDefault="00E5488A" w:rsidP="00E5488A">
            <w:r w:rsidRPr="00E5488A">
              <w:rPr>
                <w:b/>
                <w:bCs/>
              </w:rPr>
              <w:t>古墓血河</w:t>
            </w:r>
            <w:r w:rsidRPr="00E5488A">
              <w:t>迷杀径</w:t>
            </w:r>
          </w:p>
        </w:tc>
        <w:tc>
          <w:tcPr>
            <w:tcW w:w="0" w:type="auto"/>
            <w:tcBorders>
              <w:top w:val="single" w:sz="2" w:space="0" w:color="auto"/>
              <w:left w:val="single" w:sz="2" w:space="0" w:color="auto"/>
              <w:bottom w:val="single" w:sz="2" w:space="0" w:color="auto"/>
              <w:right w:val="single" w:sz="6" w:space="0" w:color="auto"/>
            </w:tcBorders>
            <w:tcMar>
              <w:top w:w="150" w:type="dxa"/>
              <w:left w:w="180" w:type="dxa"/>
              <w:bottom w:w="150" w:type="dxa"/>
              <w:right w:w="180" w:type="dxa"/>
            </w:tcMar>
            <w:hideMark/>
          </w:tcPr>
          <w:p w14:paraId="179C8080" w14:textId="77777777" w:rsidR="00E5488A" w:rsidRPr="00E5488A" w:rsidRDefault="00E5488A" w:rsidP="00E5488A">
            <w:r w:rsidRPr="00E5488A">
              <w:t>第三部（武庚、天鸣在血河古墓）</w:t>
            </w:r>
          </w:p>
        </w:tc>
      </w:tr>
      <w:tr w:rsidR="00E5488A" w:rsidRPr="00E5488A" w14:paraId="1C3AC523"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150" w:type="dxa"/>
              <w:left w:w="180" w:type="dxa"/>
              <w:bottom w:w="150" w:type="dxa"/>
              <w:right w:w="180" w:type="dxa"/>
            </w:tcMar>
            <w:hideMark/>
          </w:tcPr>
          <w:p w14:paraId="44EC8CBC" w14:textId="77777777" w:rsidR="00E5488A" w:rsidRPr="00E5488A" w:rsidRDefault="00E5488A" w:rsidP="00E5488A">
            <w:r w:rsidRPr="00E5488A">
              <w:t>ch048</w:t>
            </w:r>
          </w:p>
        </w:tc>
        <w:tc>
          <w:tcPr>
            <w:tcW w:w="0" w:type="auto"/>
            <w:tcBorders>
              <w:top w:val="single" w:sz="2" w:space="0" w:color="auto"/>
              <w:left w:val="single" w:sz="2" w:space="0" w:color="auto"/>
              <w:bottom w:val="single" w:sz="2" w:space="0" w:color="auto"/>
              <w:right w:val="single" w:sz="2" w:space="0" w:color="auto"/>
            </w:tcBorders>
            <w:tcMar>
              <w:top w:w="150" w:type="dxa"/>
              <w:left w:w="180" w:type="dxa"/>
              <w:bottom w:w="150" w:type="dxa"/>
              <w:right w:w="180" w:type="dxa"/>
            </w:tcMar>
            <w:hideMark/>
          </w:tcPr>
          <w:p w14:paraId="41DFE249" w14:textId="77777777" w:rsidR="00E5488A" w:rsidRPr="00E5488A" w:rsidRDefault="00E5488A" w:rsidP="00E5488A">
            <w:r w:rsidRPr="00E5488A">
              <w:t>炎火焚身煅骨血，一炉烈焰</w:t>
            </w:r>
            <w:r w:rsidRPr="00E5488A">
              <w:rPr>
                <w:b/>
                <w:bCs/>
              </w:rPr>
              <w:t>铸新身</w:t>
            </w:r>
          </w:p>
        </w:tc>
        <w:tc>
          <w:tcPr>
            <w:tcW w:w="0" w:type="auto"/>
            <w:tcBorders>
              <w:top w:val="single" w:sz="2" w:space="0" w:color="auto"/>
              <w:left w:val="single" w:sz="2" w:space="0" w:color="auto"/>
              <w:bottom w:val="single" w:sz="2" w:space="0" w:color="auto"/>
              <w:right w:val="single" w:sz="6" w:space="0" w:color="auto"/>
            </w:tcBorders>
            <w:tcMar>
              <w:top w:w="150" w:type="dxa"/>
              <w:left w:w="180" w:type="dxa"/>
              <w:bottom w:w="150" w:type="dxa"/>
              <w:right w:w="180" w:type="dxa"/>
            </w:tcMar>
            <w:hideMark/>
          </w:tcPr>
          <w:p w14:paraId="44F8EA21" w14:textId="77777777" w:rsidR="00E5488A" w:rsidRPr="00E5488A" w:rsidRDefault="00E5488A" w:rsidP="00E5488A">
            <w:r w:rsidRPr="00E5488A">
              <w:t>第三部（天鸣炼血阳神掌）</w:t>
            </w:r>
          </w:p>
        </w:tc>
      </w:tr>
      <w:tr w:rsidR="00E5488A" w:rsidRPr="00E5488A" w14:paraId="58C50DF9"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150" w:type="dxa"/>
              <w:left w:w="180" w:type="dxa"/>
              <w:bottom w:w="150" w:type="dxa"/>
              <w:right w:w="180" w:type="dxa"/>
            </w:tcMar>
            <w:hideMark/>
          </w:tcPr>
          <w:p w14:paraId="15A99EB1" w14:textId="77777777" w:rsidR="00E5488A" w:rsidRPr="00E5488A" w:rsidRDefault="00E5488A" w:rsidP="00E5488A">
            <w:r w:rsidRPr="00E5488A">
              <w:t>ch049</w:t>
            </w:r>
          </w:p>
        </w:tc>
        <w:tc>
          <w:tcPr>
            <w:tcW w:w="0" w:type="auto"/>
            <w:tcBorders>
              <w:top w:val="single" w:sz="2" w:space="0" w:color="auto"/>
              <w:left w:val="single" w:sz="2" w:space="0" w:color="auto"/>
              <w:bottom w:val="single" w:sz="2" w:space="0" w:color="auto"/>
              <w:right w:val="single" w:sz="2" w:space="0" w:color="auto"/>
            </w:tcBorders>
            <w:tcMar>
              <w:top w:w="150" w:type="dxa"/>
              <w:left w:w="180" w:type="dxa"/>
              <w:bottom w:w="150" w:type="dxa"/>
              <w:right w:w="180" w:type="dxa"/>
            </w:tcMar>
            <w:hideMark/>
          </w:tcPr>
          <w:p w14:paraId="2739B103" w14:textId="77777777" w:rsidR="00E5488A" w:rsidRPr="00E5488A" w:rsidRDefault="00E5488A" w:rsidP="00E5488A">
            <w:r w:rsidRPr="00E5488A">
              <w:rPr>
                <w:b/>
                <w:bCs/>
              </w:rPr>
              <w:t>火诀</w:t>
            </w:r>
            <w:r w:rsidRPr="00E5488A">
              <w:t>既成初试刃</w:t>
            </w:r>
          </w:p>
        </w:tc>
        <w:tc>
          <w:tcPr>
            <w:tcW w:w="0" w:type="auto"/>
            <w:tcBorders>
              <w:top w:val="single" w:sz="2" w:space="0" w:color="auto"/>
              <w:left w:val="single" w:sz="2" w:space="0" w:color="auto"/>
              <w:bottom w:val="single" w:sz="2" w:space="0" w:color="auto"/>
              <w:right w:val="single" w:sz="6" w:space="0" w:color="auto"/>
            </w:tcBorders>
            <w:tcMar>
              <w:top w:w="150" w:type="dxa"/>
              <w:left w:w="180" w:type="dxa"/>
              <w:bottom w:w="150" w:type="dxa"/>
              <w:right w:w="180" w:type="dxa"/>
            </w:tcMar>
            <w:hideMark/>
          </w:tcPr>
          <w:p w14:paraId="6B488938" w14:textId="77777777" w:rsidR="00E5488A" w:rsidRPr="00E5488A" w:rsidRDefault="00E5488A" w:rsidP="00E5488A">
            <w:r w:rsidRPr="00E5488A">
              <w:t>第三部</w:t>
            </w:r>
          </w:p>
        </w:tc>
      </w:tr>
      <w:tr w:rsidR="00E5488A" w:rsidRPr="00E5488A" w14:paraId="00994669"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150" w:type="dxa"/>
              <w:left w:w="180" w:type="dxa"/>
              <w:bottom w:w="150" w:type="dxa"/>
              <w:right w:w="180" w:type="dxa"/>
            </w:tcMar>
            <w:hideMark/>
          </w:tcPr>
          <w:p w14:paraId="1AB5E133" w14:textId="77777777" w:rsidR="00E5488A" w:rsidRPr="00E5488A" w:rsidRDefault="00E5488A" w:rsidP="00E5488A">
            <w:r w:rsidRPr="00E5488A">
              <w:t>ch050</w:t>
            </w:r>
          </w:p>
        </w:tc>
        <w:tc>
          <w:tcPr>
            <w:tcW w:w="0" w:type="auto"/>
            <w:tcBorders>
              <w:top w:val="single" w:sz="2" w:space="0" w:color="auto"/>
              <w:left w:val="single" w:sz="2" w:space="0" w:color="auto"/>
              <w:bottom w:val="single" w:sz="2" w:space="0" w:color="auto"/>
              <w:right w:val="single" w:sz="2" w:space="0" w:color="auto"/>
            </w:tcBorders>
            <w:tcMar>
              <w:top w:w="150" w:type="dxa"/>
              <w:left w:w="180" w:type="dxa"/>
              <w:bottom w:w="150" w:type="dxa"/>
              <w:right w:w="180" w:type="dxa"/>
            </w:tcMar>
            <w:hideMark/>
          </w:tcPr>
          <w:p w14:paraId="4E8D2FE7" w14:textId="77777777" w:rsidR="00E5488A" w:rsidRPr="00E5488A" w:rsidRDefault="00E5488A" w:rsidP="00E5488A">
            <w:r w:rsidRPr="00E5488A">
              <w:rPr>
                <w:b/>
                <w:bCs/>
              </w:rPr>
              <w:t>混元无极</w:t>
            </w:r>
            <w:r w:rsidRPr="00E5488A">
              <w:t>开天地，一掌回澜定死生</w:t>
            </w:r>
          </w:p>
        </w:tc>
        <w:tc>
          <w:tcPr>
            <w:tcW w:w="0" w:type="auto"/>
            <w:tcBorders>
              <w:top w:val="single" w:sz="2" w:space="0" w:color="auto"/>
              <w:left w:val="single" w:sz="2" w:space="0" w:color="auto"/>
              <w:bottom w:val="single" w:sz="2" w:space="0" w:color="auto"/>
              <w:right w:val="single" w:sz="6" w:space="0" w:color="auto"/>
            </w:tcBorders>
            <w:tcMar>
              <w:top w:w="150" w:type="dxa"/>
              <w:left w:w="180" w:type="dxa"/>
              <w:bottom w:w="150" w:type="dxa"/>
              <w:right w:w="180" w:type="dxa"/>
            </w:tcMar>
            <w:hideMark/>
          </w:tcPr>
          <w:p w14:paraId="19738A9C" w14:textId="77777777" w:rsidR="00E5488A" w:rsidRPr="00E5488A" w:rsidRDefault="00E5488A" w:rsidP="00E5488A">
            <w:r w:rsidRPr="00E5488A">
              <w:t>第三部</w:t>
            </w:r>
          </w:p>
        </w:tc>
      </w:tr>
      <w:tr w:rsidR="00E5488A" w:rsidRPr="00E5488A" w14:paraId="4A0298F1"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150" w:type="dxa"/>
              <w:left w:w="180" w:type="dxa"/>
              <w:bottom w:w="150" w:type="dxa"/>
              <w:right w:w="180" w:type="dxa"/>
            </w:tcMar>
            <w:hideMark/>
          </w:tcPr>
          <w:p w14:paraId="132EE56A" w14:textId="77777777" w:rsidR="00E5488A" w:rsidRPr="00E5488A" w:rsidRDefault="00E5488A" w:rsidP="00E5488A">
            <w:r w:rsidRPr="00E5488A">
              <w:t>ch054</w:t>
            </w:r>
          </w:p>
        </w:tc>
        <w:tc>
          <w:tcPr>
            <w:tcW w:w="0" w:type="auto"/>
            <w:tcBorders>
              <w:top w:val="single" w:sz="2" w:space="0" w:color="auto"/>
              <w:left w:val="single" w:sz="2" w:space="0" w:color="auto"/>
              <w:bottom w:val="single" w:sz="2" w:space="0" w:color="auto"/>
              <w:right w:val="single" w:sz="2" w:space="0" w:color="auto"/>
            </w:tcBorders>
            <w:tcMar>
              <w:top w:w="150" w:type="dxa"/>
              <w:left w:w="180" w:type="dxa"/>
              <w:bottom w:w="150" w:type="dxa"/>
              <w:right w:w="180" w:type="dxa"/>
            </w:tcMar>
            <w:hideMark/>
          </w:tcPr>
          <w:p w14:paraId="0923E0FD" w14:textId="77777777" w:rsidR="00E5488A" w:rsidRPr="00E5488A" w:rsidRDefault="00E5488A" w:rsidP="00E5488A">
            <w:r w:rsidRPr="00E5488A">
              <w:rPr>
                <w:b/>
                <w:bCs/>
              </w:rPr>
              <w:t>红颜薄命</w:t>
            </w:r>
            <w:r w:rsidRPr="00E5488A">
              <w:t>沉秋水</w:t>
            </w:r>
          </w:p>
        </w:tc>
        <w:tc>
          <w:tcPr>
            <w:tcW w:w="0" w:type="auto"/>
            <w:tcBorders>
              <w:top w:val="single" w:sz="2" w:space="0" w:color="auto"/>
              <w:left w:val="single" w:sz="2" w:space="0" w:color="auto"/>
              <w:bottom w:val="single" w:sz="2" w:space="0" w:color="auto"/>
              <w:right w:val="single" w:sz="6" w:space="0" w:color="auto"/>
            </w:tcBorders>
            <w:tcMar>
              <w:top w:w="150" w:type="dxa"/>
              <w:left w:w="180" w:type="dxa"/>
              <w:bottom w:w="150" w:type="dxa"/>
              <w:right w:w="180" w:type="dxa"/>
            </w:tcMar>
            <w:hideMark/>
          </w:tcPr>
          <w:p w14:paraId="407B01D8" w14:textId="77777777" w:rsidR="00E5488A" w:rsidRPr="00E5488A" w:rsidRDefault="00E5488A" w:rsidP="00E5488A">
            <w:r w:rsidRPr="00E5488A">
              <w:rPr>
                <w:b/>
                <w:bCs/>
              </w:rPr>
              <w:t>第三部</w:t>
            </w:r>
            <w:r w:rsidRPr="00E5488A">
              <w:t>文君之死</w:t>
            </w:r>
          </w:p>
        </w:tc>
      </w:tr>
      <w:tr w:rsidR="00E5488A" w:rsidRPr="00E5488A" w14:paraId="4FB5A27D"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150" w:type="dxa"/>
              <w:left w:w="180" w:type="dxa"/>
              <w:bottom w:w="150" w:type="dxa"/>
              <w:right w:w="180" w:type="dxa"/>
            </w:tcMar>
            <w:hideMark/>
          </w:tcPr>
          <w:p w14:paraId="60B2330F" w14:textId="77777777" w:rsidR="00E5488A" w:rsidRPr="00E5488A" w:rsidRDefault="00E5488A" w:rsidP="00E5488A">
            <w:r w:rsidRPr="00E5488A">
              <w:t>ch060</w:t>
            </w:r>
          </w:p>
        </w:tc>
        <w:tc>
          <w:tcPr>
            <w:tcW w:w="0" w:type="auto"/>
            <w:tcBorders>
              <w:top w:val="single" w:sz="2" w:space="0" w:color="auto"/>
              <w:left w:val="single" w:sz="2" w:space="0" w:color="auto"/>
              <w:bottom w:val="single" w:sz="2" w:space="0" w:color="auto"/>
              <w:right w:val="single" w:sz="2" w:space="0" w:color="auto"/>
            </w:tcBorders>
            <w:tcMar>
              <w:top w:w="150" w:type="dxa"/>
              <w:left w:w="180" w:type="dxa"/>
              <w:bottom w:w="150" w:type="dxa"/>
              <w:right w:w="180" w:type="dxa"/>
            </w:tcMar>
            <w:hideMark/>
          </w:tcPr>
          <w:p w14:paraId="2F5DBAAA" w14:textId="77777777" w:rsidR="00E5488A" w:rsidRPr="00E5488A" w:rsidRDefault="00E5488A" w:rsidP="00E5488A">
            <w:r w:rsidRPr="00E5488A">
              <w:rPr>
                <w:b/>
                <w:bCs/>
              </w:rPr>
              <w:t>香消玉殒</w:t>
            </w:r>
            <w:r w:rsidRPr="00E5488A">
              <w:t>寒星坠</w:t>
            </w:r>
          </w:p>
        </w:tc>
        <w:tc>
          <w:tcPr>
            <w:tcW w:w="0" w:type="auto"/>
            <w:tcBorders>
              <w:top w:val="single" w:sz="2" w:space="0" w:color="auto"/>
              <w:left w:val="single" w:sz="2" w:space="0" w:color="auto"/>
              <w:bottom w:val="single" w:sz="2" w:space="0" w:color="auto"/>
              <w:right w:val="single" w:sz="6" w:space="0" w:color="auto"/>
            </w:tcBorders>
            <w:tcMar>
              <w:top w:w="150" w:type="dxa"/>
              <w:left w:w="180" w:type="dxa"/>
              <w:bottom w:w="150" w:type="dxa"/>
              <w:right w:w="180" w:type="dxa"/>
            </w:tcMar>
            <w:hideMark/>
          </w:tcPr>
          <w:p w14:paraId="39CEDB08" w14:textId="77777777" w:rsidR="00E5488A" w:rsidRPr="00E5488A" w:rsidRDefault="00E5488A" w:rsidP="00E5488A">
            <w:r w:rsidRPr="00E5488A">
              <w:rPr>
                <w:b/>
                <w:bCs/>
              </w:rPr>
              <w:t>第三部</w:t>
            </w:r>
            <w:r w:rsidRPr="00E5488A">
              <w:t>文君之死</w:t>
            </w:r>
          </w:p>
        </w:tc>
      </w:tr>
      <w:tr w:rsidR="00E5488A" w:rsidRPr="00E5488A" w14:paraId="592E05D7"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150" w:type="dxa"/>
              <w:left w:w="180" w:type="dxa"/>
              <w:bottom w:w="150" w:type="dxa"/>
              <w:right w:w="180" w:type="dxa"/>
            </w:tcMar>
            <w:hideMark/>
          </w:tcPr>
          <w:p w14:paraId="0627746C" w14:textId="77777777" w:rsidR="00E5488A" w:rsidRPr="00E5488A" w:rsidRDefault="00E5488A" w:rsidP="00E5488A">
            <w:r w:rsidRPr="00E5488A">
              <w:t>ch080</w:t>
            </w:r>
          </w:p>
        </w:tc>
        <w:tc>
          <w:tcPr>
            <w:tcW w:w="0" w:type="auto"/>
            <w:tcBorders>
              <w:top w:val="single" w:sz="2" w:space="0" w:color="auto"/>
              <w:left w:val="single" w:sz="2" w:space="0" w:color="auto"/>
              <w:bottom w:val="single" w:sz="2" w:space="0" w:color="auto"/>
              <w:right w:val="single" w:sz="2" w:space="0" w:color="auto"/>
            </w:tcBorders>
            <w:tcMar>
              <w:top w:w="150" w:type="dxa"/>
              <w:left w:w="180" w:type="dxa"/>
              <w:bottom w:w="150" w:type="dxa"/>
              <w:right w:w="180" w:type="dxa"/>
            </w:tcMar>
            <w:hideMark/>
          </w:tcPr>
          <w:p w14:paraId="32AA1300" w14:textId="77777777" w:rsidR="00E5488A" w:rsidRPr="00E5488A" w:rsidRDefault="00E5488A" w:rsidP="00E5488A">
            <w:r w:rsidRPr="00E5488A">
              <w:rPr>
                <w:b/>
                <w:bCs/>
              </w:rPr>
              <w:t>天鸣困狱</w:t>
            </w:r>
            <w:r w:rsidRPr="00E5488A">
              <w:t>锁龙骨</w:t>
            </w:r>
          </w:p>
        </w:tc>
        <w:tc>
          <w:tcPr>
            <w:tcW w:w="0" w:type="auto"/>
            <w:tcBorders>
              <w:top w:val="single" w:sz="2" w:space="0" w:color="auto"/>
              <w:left w:val="single" w:sz="2" w:space="0" w:color="auto"/>
              <w:bottom w:val="single" w:sz="2" w:space="0" w:color="auto"/>
              <w:right w:val="single" w:sz="6" w:space="0" w:color="auto"/>
            </w:tcBorders>
            <w:tcMar>
              <w:top w:w="150" w:type="dxa"/>
              <w:left w:w="180" w:type="dxa"/>
              <w:bottom w:w="150" w:type="dxa"/>
              <w:right w:w="180" w:type="dxa"/>
            </w:tcMar>
            <w:hideMark/>
          </w:tcPr>
          <w:p w14:paraId="41A7B094" w14:textId="77777777" w:rsidR="00E5488A" w:rsidRPr="00E5488A" w:rsidRDefault="00E5488A" w:rsidP="00E5488A">
            <w:r w:rsidRPr="00E5488A">
              <w:t>第三部</w:t>
            </w:r>
          </w:p>
        </w:tc>
      </w:tr>
      <w:tr w:rsidR="00E5488A" w:rsidRPr="00E5488A" w14:paraId="21BAA95A" w14:textId="77777777">
        <w:trPr>
          <w:tblCellSpacing w:w="15" w:type="dxa"/>
        </w:trPr>
        <w:tc>
          <w:tcPr>
            <w:tcW w:w="0" w:type="auto"/>
            <w:tcBorders>
              <w:top w:val="single" w:sz="2" w:space="0" w:color="auto"/>
              <w:left w:val="single" w:sz="6" w:space="0" w:color="auto"/>
              <w:bottom w:val="single" w:sz="6" w:space="0" w:color="auto"/>
              <w:right w:val="single" w:sz="2" w:space="0" w:color="auto"/>
            </w:tcBorders>
            <w:tcMar>
              <w:top w:w="150" w:type="dxa"/>
              <w:left w:w="180" w:type="dxa"/>
              <w:bottom w:w="150" w:type="dxa"/>
              <w:right w:w="180" w:type="dxa"/>
            </w:tcMar>
            <w:hideMark/>
          </w:tcPr>
          <w:p w14:paraId="55A2EE68" w14:textId="77777777" w:rsidR="00E5488A" w:rsidRPr="00E5488A" w:rsidRDefault="00E5488A" w:rsidP="00E5488A">
            <w:r w:rsidRPr="00E5488A">
              <w:t>ch051</w:t>
            </w:r>
          </w:p>
        </w:tc>
        <w:tc>
          <w:tcPr>
            <w:tcW w:w="0" w:type="auto"/>
            <w:tcBorders>
              <w:top w:val="single" w:sz="2" w:space="0" w:color="auto"/>
              <w:left w:val="single" w:sz="2" w:space="0" w:color="auto"/>
              <w:bottom w:val="single" w:sz="6" w:space="0" w:color="auto"/>
              <w:right w:val="single" w:sz="2" w:space="0" w:color="auto"/>
            </w:tcBorders>
            <w:tcMar>
              <w:top w:w="150" w:type="dxa"/>
              <w:left w:w="180" w:type="dxa"/>
              <w:bottom w:w="150" w:type="dxa"/>
              <w:right w:w="180" w:type="dxa"/>
            </w:tcMar>
            <w:hideMark/>
          </w:tcPr>
          <w:p w14:paraId="66A0FBCC" w14:textId="77777777" w:rsidR="00E5488A" w:rsidRPr="00E5488A" w:rsidRDefault="00E5488A" w:rsidP="00E5488A">
            <w:r w:rsidRPr="00E5488A">
              <w:rPr>
                <w:b/>
                <w:bCs/>
              </w:rPr>
              <w:t>雪尽出山</w:t>
            </w:r>
            <w:r w:rsidRPr="00E5488A">
              <w:t>惊夜马</w:t>
            </w:r>
          </w:p>
        </w:tc>
        <w:tc>
          <w:tcPr>
            <w:tcW w:w="0" w:type="auto"/>
            <w:tcBorders>
              <w:top w:val="single" w:sz="2" w:space="0" w:color="auto"/>
              <w:left w:val="single" w:sz="2" w:space="0" w:color="auto"/>
              <w:bottom w:val="single" w:sz="6" w:space="0" w:color="auto"/>
              <w:right w:val="single" w:sz="6" w:space="0" w:color="auto"/>
            </w:tcBorders>
            <w:tcMar>
              <w:top w:w="150" w:type="dxa"/>
              <w:left w:w="180" w:type="dxa"/>
              <w:bottom w:w="150" w:type="dxa"/>
              <w:right w:w="180" w:type="dxa"/>
            </w:tcMar>
            <w:hideMark/>
          </w:tcPr>
          <w:p w14:paraId="48E8B027" w14:textId="77777777" w:rsidR="00E5488A" w:rsidRPr="00E5488A" w:rsidRDefault="00E5488A" w:rsidP="00E5488A">
            <w:r w:rsidRPr="00E5488A">
              <w:rPr>
                <w:b/>
                <w:bCs/>
              </w:rPr>
              <w:t>第三部</w:t>
            </w:r>
            <w:r w:rsidRPr="00E5488A">
              <w:t>张天风出山</w:t>
            </w:r>
          </w:p>
        </w:tc>
      </w:tr>
    </w:tbl>
    <w:p w14:paraId="10FFABBA" w14:textId="77777777" w:rsidR="00E5488A" w:rsidRPr="00E5488A" w:rsidRDefault="00E5488A" w:rsidP="00E5488A">
      <w:r w:rsidRPr="00E5488A">
        <w:rPr>
          <w:rFonts w:ascii="Segoe UI Emoji" w:hAnsi="Segoe UI Emoji" w:cs="Segoe UI Emoji"/>
        </w:rPr>
        <w:t>🔴</w:t>
      </w:r>
      <w:r w:rsidRPr="00E5488A">
        <w:t xml:space="preserve"> </w:t>
      </w:r>
      <w:r w:rsidRPr="00E5488A">
        <w:t>严重问题</w:t>
      </w:r>
      <w:r w:rsidRPr="00E5488A">
        <w:t>B</w:t>
      </w:r>
      <w:r w:rsidRPr="00E5488A">
        <w:t>：武灵、武庚的个人主线被弱化</w:t>
      </w:r>
    </w:p>
    <w:p w14:paraId="3B6BC3BB" w14:textId="77777777" w:rsidR="00E5488A" w:rsidRPr="00E5488A" w:rsidRDefault="00E5488A" w:rsidP="00E5488A">
      <w:r w:rsidRPr="00E5488A">
        <w:rPr>
          <w:b/>
          <w:bCs/>
        </w:rPr>
        <w:t>第二部应聚焦的</w:t>
      </w:r>
      <w:r w:rsidRPr="00E5488A">
        <w:rPr>
          <w:b/>
          <w:bCs/>
        </w:rPr>
        <w:t>5</w:t>
      </w:r>
      <w:r w:rsidRPr="00E5488A">
        <w:rPr>
          <w:b/>
          <w:bCs/>
        </w:rPr>
        <w:t>位核心人物情感纠葛：</w:t>
      </w:r>
    </w:p>
    <w:p w14:paraId="3040A983" w14:textId="77777777" w:rsidR="00E5488A" w:rsidRPr="00E5488A" w:rsidRDefault="00E5488A" w:rsidP="00E5488A">
      <w:pPr>
        <w:numPr>
          <w:ilvl w:val="0"/>
          <w:numId w:val="1"/>
        </w:numPr>
      </w:pPr>
      <w:r w:rsidRPr="00E5488A">
        <w:t>张天风</w:t>
      </w:r>
      <w:r w:rsidRPr="00E5488A">
        <w:t xml:space="preserve"> ↔ </w:t>
      </w:r>
      <w:r w:rsidRPr="00E5488A">
        <w:t>独孤文君（情）</w:t>
      </w:r>
    </w:p>
    <w:p w14:paraId="3BB3D27E" w14:textId="77777777" w:rsidR="00E5488A" w:rsidRPr="00E5488A" w:rsidRDefault="00E5488A" w:rsidP="00E5488A">
      <w:pPr>
        <w:numPr>
          <w:ilvl w:val="0"/>
          <w:numId w:val="1"/>
        </w:numPr>
      </w:pPr>
      <w:r w:rsidRPr="00E5488A">
        <w:t>张天风</w:t>
      </w:r>
      <w:r w:rsidRPr="00E5488A">
        <w:t xml:space="preserve"> ↔ </w:t>
      </w:r>
      <w:r w:rsidRPr="00E5488A">
        <w:t>独孤天鸣（义）</w:t>
      </w:r>
    </w:p>
    <w:p w14:paraId="7C9F05AF" w14:textId="77777777" w:rsidR="00E5488A" w:rsidRPr="00E5488A" w:rsidRDefault="00E5488A" w:rsidP="00E5488A">
      <w:pPr>
        <w:numPr>
          <w:ilvl w:val="0"/>
          <w:numId w:val="1"/>
        </w:numPr>
      </w:pPr>
      <w:r w:rsidRPr="00E5488A">
        <w:t>张天风</w:t>
      </w:r>
      <w:r w:rsidRPr="00E5488A">
        <w:t xml:space="preserve"> ↔ </w:t>
      </w:r>
      <w:r w:rsidRPr="00E5488A">
        <w:t>武庚（仇）</w:t>
      </w:r>
    </w:p>
    <w:p w14:paraId="7BAA0993" w14:textId="77777777" w:rsidR="00E5488A" w:rsidRPr="00E5488A" w:rsidRDefault="00E5488A" w:rsidP="00E5488A">
      <w:pPr>
        <w:numPr>
          <w:ilvl w:val="0"/>
          <w:numId w:val="1"/>
        </w:numPr>
      </w:pPr>
      <w:r w:rsidRPr="00E5488A">
        <w:t>张天风</w:t>
      </w:r>
      <w:r w:rsidRPr="00E5488A">
        <w:t xml:space="preserve"> ↔ </w:t>
      </w:r>
      <w:r w:rsidRPr="00E5488A">
        <w:t>武灵（情）</w:t>
      </w:r>
    </w:p>
    <w:p w14:paraId="453E481C" w14:textId="77777777" w:rsidR="00E5488A" w:rsidRPr="00E5488A" w:rsidRDefault="00E5488A" w:rsidP="00E5488A">
      <w:pPr>
        <w:numPr>
          <w:ilvl w:val="0"/>
          <w:numId w:val="1"/>
        </w:numPr>
      </w:pPr>
      <w:r w:rsidRPr="00E5488A">
        <w:lastRenderedPageBreak/>
        <w:t>武庚</w:t>
      </w:r>
      <w:r w:rsidRPr="00E5488A">
        <w:t xml:space="preserve"> → </w:t>
      </w:r>
      <w:r w:rsidRPr="00E5488A">
        <w:t>张天风（疑</w:t>
      </w:r>
      <w:r w:rsidRPr="00E5488A">
        <w:t>+</w:t>
      </w:r>
      <w:r w:rsidRPr="00E5488A">
        <w:t>仇）</w:t>
      </w:r>
    </w:p>
    <w:p w14:paraId="01612FD2" w14:textId="77777777" w:rsidR="00E5488A" w:rsidRPr="00E5488A" w:rsidRDefault="00E5488A" w:rsidP="00E5488A">
      <w:r w:rsidRPr="00E5488A">
        <w:rPr>
          <w:b/>
          <w:bCs/>
        </w:rPr>
        <w:t>当前章名表现</w:t>
      </w:r>
      <w:r w:rsidRPr="00E5488A">
        <w:t>：</w:t>
      </w:r>
    </w:p>
    <w:p w14:paraId="08743002" w14:textId="77777777" w:rsidR="00E5488A" w:rsidRPr="00E5488A" w:rsidRDefault="00E5488A" w:rsidP="00E5488A">
      <w:pPr>
        <w:numPr>
          <w:ilvl w:val="0"/>
          <w:numId w:val="2"/>
        </w:numPr>
      </w:pPr>
      <w:r w:rsidRPr="00E5488A">
        <w:t>ch054-060</w:t>
      </w:r>
      <w:r w:rsidRPr="00E5488A">
        <w:t>的</w:t>
      </w:r>
      <w:r w:rsidRPr="00E5488A">
        <w:t>"</w:t>
      </w:r>
      <w:r w:rsidRPr="00E5488A">
        <w:t>红颜薄命</w:t>
      </w:r>
      <w:r w:rsidRPr="00E5488A">
        <w:t>""</w:t>
      </w:r>
      <w:r w:rsidRPr="00E5488A">
        <w:t>香消玉殒</w:t>
      </w:r>
      <w:r w:rsidRPr="00E5488A">
        <w:t>"——</w:t>
      </w:r>
      <w:r w:rsidRPr="00E5488A">
        <w:t>这是</w:t>
      </w:r>
      <w:r w:rsidRPr="00E5488A">
        <w:rPr>
          <w:b/>
          <w:bCs/>
        </w:rPr>
        <w:t>文君之死</w:t>
      </w:r>
      <w:r w:rsidRPr="00E5488A">
        <w:t>，但第二部真正的情感高潮应该是</w:t>
      </w:r>
      <w:r w:rsidRPr="00E5488A">
        <w:rPr>
          <w:b/>
          <w:bCs/>
        </w:rPr>
        <w:t>武庚与张天风的决裂</w:t>
      </w:r>
      <w:r w:rsidRPr="00E5488A">
        <w:t>和</w:t>
      </w:r>
      <w:r w:rsidRPr="00E5488A">
        <w:rPr>
          <w:b/>
          <w:bCs/>
        </w:rPr>
        <w:t>武灵的隐退</w:t>
      </w:r>
    </w:p>
    <w:p w14:paraId="6C62705A" w14:textId="77777777" w:rsidR="00E5488A" w:rsidRPr="00E5488A" w:rsidRDefault="00E5488A" w:rsidP="00E5488A">
      <w:pPr>
        <w:numPr>
          <w:ilvl w:val="0"/>
          <w:numId w:val="2"/>
        </w:numPr>
      </w:pPr>
      <w:r w:rsidRPr="00E5488A">
        <w:t>ch058"</w:t>
      </w:r>
      <w:r w:rsidRPr="00E5488A">
        <w:t>黑手浮芒翻旧案</w:t>
      </w:r>
      <w:r w:rsidRPr="00E5488A">
        <w:t>"——</w:t>
      </w:r>
      <w:r w:rsidRPr="00E5488A">
        <w:t>这是后期揭秘剧情，提前到第二部中段</w:t>
      </w:r>
    </w:p>
    <w:p w14:paraId="177D17CF" w14:textId="77777777" w:rsidR="00E5488A" w:rsidRPr="00E5488A" w:rsidRDefault="00E5488A" w:rsidP="00E5488A">
      <w:pPr>
        <w:numPr>
          <w:ilvl w:val="0"/>
          <w:numId w:val="2"/>
        </w:numPr>
      </w:pPr>
      <w:r w:rsidRPr="00E5488A">
        <w:t>ch066"</w:t>
      </w:r>
      <w:r w:rsidRPr="00E5488A">
        <w:t>半卷遗言托余生</w:t>
      </w:r>
      <w:r w:rsidRPr="00E5488A">
        <w:t>"——</w:t>
      </w:r>
      <w:r w:rsidRPr="00E5488A">
        <w:t>这是大悲老人临终的内容，应在第二部末段</w:t>
      </w:r>
    </w:p>
    <w:p w14:paraId="350719AC" w14:textId="77777777" w:rsidR="00E5488A" w:rsidRPr="00E5488A" w:rsidRDefault="00E5488A" w:rsidP="00E5488A">
      <w:r w:rsidRPr="00E5488A">
        <w:pict w14:anchorId="18FA39B5">
          <v:rect id="_x0000_i1070" style="width:0;height:1.5pt" o:hralign="center" o:hrstd="t" o:hr="t" fillcolor="#a0a0a0" stroked="f"/>
        </w:pict>
      </w:r>
    </w:p>
    <w:p w14:paraId="6C709B2C" w14:textId="77777777" w:rsidR="00E5488A" w:rsidRPr="00E5488A" w:rsidRDefault="00E5488A" w:rsidP="00E5488A">
      <w:r w:rsidRPr="00E5488A">
        <w:t>五、第三部（</w:t>
      </w:r>
      <w:r w:rsidRPr="00E5488A">
        <w:t>ch089-132</w:t>
      </w:r>
      <w:r w:rsidRPr="00E5488A">
        <w:t>）的核心问题</w:t>
      </w:r>
    </w:p>
    <w:p w14:paraId="36FDCFF6" w14:textId="77777777" w:rsidR="00E5488A" w:rsidRPr="00E5488A" w:rsidRDefault="00E5488A" w:rsidP="00E5488A">
      <w:r w:rsidRPr="00E5488A">
        <w:rPr>
          <w:rFonts w:ascii="Segoe UI Emoji" w:hAnsi="Segoe UI Emoji" w:cs="Segoe UI Emoji"/>
        </w:rPr>
        <w:t>🟡</w:t>
      </w:r>
      <w:r w:rsidRPr="00E5488A">
        <w:t xml:space="preserve"> </w:t>
      </w:r>
      <w:r w:rsidRPr="00E5488A">
        <w:t>问题</w:t>
      </w:r>
      <w:r w:rsidRPr="00E5488A">
        <w:t>A</w:t>
      </w:r>
      <w:r w:rsidRPr="00E5488A">
        <w:t>：明显的笔误</w:t>
      </w:r>
    </w:p>
    <w:p w14:paraId="421FD647" w14:textId="77777777" w:rsidR="00E5488A" w:rsidRPr="00E5488A" w:rsidRDefault="00E5488A" w:rsidP="00E5488A">
      <w:pPr>
        <w:numPr>
          <w:ilvl w:val="0"/>
          <w:numId w:val="3"/>
        </w:numPr>
      </w:pPr>
      <w:r w:rsidRPr="00E5488A">
        <w:rPr>
          <w:b/>
          <w:bCs/>
        </w:rPr>
        <w:t>ch090"</w:t>
      </w:r>
      <w:r w:rsidRPr="00E5488A">
        <w:rPr>
          <w:b/>
          <w:bCs/>
        </w:rPr>
        <w:t>天外四式</w:t>
      </w:r>
      <w:r w:rsidRPr="00E5488A">
        <w:rPr>
          <w:b/>
          <w:bCs/>
        </w:rPr>
        <w:t>"</w:t>
      </w:r>
      <w:r w:rsidRPr="00E5488A">
        <w:t xml:space="preserve"> —— </w:t>
      </w:r>
      <w:r w:rsidRPr="00E5488A">
        <w:t>应为</w:t>
      </w:r>
      <w:r w:rsidRPr="00E5488A">
        <w:t> </w:t>
      </w:r>
      <w:r w:rsidRPr="00E5488A">
        <w:rPr>
          <w:b/>
          <w:bCs/>
        </w:rPr>
        <w:t>"</w:t>
      </w:r>
      <w:r w:rsidRPr="00E5488A">
        <w:rPr>
          <w:b/>
          <w:bCs/>
        </w:rPr>
        <w:t>天风四式</w:t>
      </w:r>
      <w:r w:rsidRPr="00E5488A">
        <w:rPr>
          <w:b/>
          <w:bCs/>
        </w:rPr>
        <w:t>"</w:t>
      </w:r>
      <w:r w:rsidRPr="00E5488A">
        <w:t>（这是张天风领悟的武功）</w:t>
      </w:r>
    </w:p>
    <w:p w14:paraId="5A6C2753" w14:textId="77777777" w:rsidR="00E5488A" w:rsidRPr="00E5488A" w:rsidRDefault="00E5488A" w:rsidP="00E5488A">
      <w:r w:rsidRPr="00E5488A">
        <w:rPr>
          <w:rFonts w:ascii="Segoe UI Emoji" w:hAnsi="Segoe UI Emoji" w:cs="Segoe UI Emoji"/>
        </w:rPr>
        <w:t>🟡</w:t>
      </w:r>
      <w:r w:rsidRPr="00E5488A">
        <w:t xml:space="preserve"> </w:t>
      </w:r>
      <w:r w:rsidRPr="00E5488A">
        <w:t>问题</w:t>
      </w:r>
      <w:r w:rsidRPr="00E5488A">
        <w:t>B</w:t>
      </w:r>
      <w:r w:rsidRPr="00E5488A">
        <w:t>：战神滩位置的争议</w:t>
      </w:r>
    </w:p>
    <w:p w14:paraId="022D8A93" w14:textId="77777777" w:rsidR="00E5488A" w:rsidRPr="00E5488A" w:rsidRDefault="00E5488A" w:rsidP="00E5488A">
      <w:r w:rsidRPr="00E5488A">
        <w:t>原设定战神滩决斗是第三部</w:t>
      </w:r>
      <w:r w:rsidRPr="00E5488A">
        <w:rPr>
          <w:b/>
          <w:bCs/>
        </w:rPr>
        <w:t>中前期</w:t>
      </w:r>
      <w:r w:rsidRPr="00E5488A">
        <w:t>的重要转折点，但章名</w:t>
      </w:r>
      <w:r w:rsidRPr="00E5488A">
        <w:t>"</w:t>
      </w:r>
      <w:r w:rsidRPr="00E5488A">
        <w:t>战神滩</w:t>
      </w:r>
      <w:r w:rsidRPr="00E5488A">
        <w:t>"</w:t>
      </w:r>
      <w:r w:rsidRPr="00E5488A">
        <w:t>出现在</w:t>
      </w:r>
      <w:r w:rsidRPr="00E5488A">
        <w:rPr>
          <w:b/>
          <w:bCs/>
        </w:rPr>
        <w:t>ch113</w:t>
      </w:r>
      <w:r w:rsidRPr="00E5488A">
        <w:t>（第三部中后段），与原剧情节奏不符。</w:t>
      </w:r>
    </w:p>
    <w:p w14:paraId="2829E0B4" w14:textId="77777777" w:rsidR="00E5488A" w:rsidRPr="00E5488A" w:rsidRDefault="00E5488A" w:rsidP="00E5488A">
      <w:r w:rsidRPr="00E5488A">
        <w:rPr>
          <w:rFonts w:ascii="Segoe UI Emoji" w:hAnsi="Segoe UI Emoji" w:cs="Segoe UI Emoji"/>
        </w:rPr>
        <w:t>🟡</w:t>
      </w:r>
      <w:r w:rsidRPr="00E5488A">
        <w:t xml:space="preserve"> </w:t>
      </w:r>
      <w:r w:rsidRPr="00E5488A">
        <w:t>问题</w:t>
      </w:r>
      <w:r w:rsidRPr="00E5488A">
        <w:t>C</w:t>
      </w:r>
      <w:r w:rsidRPr="00E5488A">
        <w:t>：部分章名缺乏核心剧情对应</w:t>
      </w:r>
    </w:p>
    <w:p w14:paraId="699E0ED1" w14:textId="77777777" w:rsidR="00E5488A" w:rsidRPr="00E5488A" w:rsidRDefault="00E5488A" w:rsidP="00E5488A">
      <w:r w:rsidRPr="00E5488A">
        <w:rPr>
          <w:b/>
          <w:bCs/>
        </w:rPr>
        <w:t>第三部应包含的核心剧情：</w:t>
      </w:r>
    </w:p>
    <w:p w14:paraId="6FAB45F5" w14:textId="77777777" w:rsidR="00E5488A" w:rsidRPr="00E5488A" w:rsidRDefault="00E5488A" w:rsidP="00E5488A">
      <w:pPr>
        <w:numPr>
          <w:ilvl w:val="0"/>
          <w:numId w:val="4"/>
        </w:numPr>
      </w:pPr>
      <w:r w:rsidRPr="00E5488A">
        <w:t>雪谷重生</w:t>
      </w:r>
      <w:r w:rsidRPr="00E5488A">
        <w:t xml:space="preserve"> </w:t>
      </w:r>
      <w:r w:rsidRPr="00E5488A">
        <w:rPr>
          <w:rFonts w:ascii="Segoe UI Symbol" w:hAnsi="Segoe UI Symbol" w:cs="Segoe UI Symbol"/>
        </w:rPr>
        <w:t>✓</w:t>
      </w:r>
      <w:r w:rsidRPr="00E5488A">
        <w:t>（</w:t>
      </w:r>
      <w:r w:rsidRPr="00E5488A">
        <w:t>ch089</w:t>
      </w:r>
      <w:r w:rsidRPr="00E5488A">
        <w:t>前后应有）</w:t>
      </w:r>
    </w:p>
    <w:p w14:paraId="18A7C6A3" w14:textId="77777777" w:rsidR="00E5488A" w:rsidRPr="00E5488A" w:rsidRDefault="00E5488A" w:rsidP="00E5488A">
      <w:pPr>
        <w:numPr>
          <w:ilvl w:val="0"/>
          <w:numId w:val="4"/>
        </w:numPr>
      </w:pPr>
      <w:r w:rsidRPr="00E5488A">
        <w:t>天风四式领悟</w:t>
      </w:r>
      <w:r w:rsidRPr="00E5488A">
        <w:t xml:space="preserve"> </w:t>
      </w:r>
      <w:r w:rsidRPr="00E5488A">
        <w:rPr>
          <w:rFonts w:ascii="Segoe UI Emoji" w:hAnsi="Segoe UI Emoji" w:cs="Segoe UI Emoji"/>
        </w:rPr>
        <w:t>⚠️</w:t>
      </w:r>
      <w:r w:rsidRPr="00E5488A">
        <w:t>（</w:t>
      </w:r>
      <w:r w:rsidRPr="00E5488A">
        <w:t>ch090</w:t>
      </w:r>
      <w:r w:rsidRPr="00E5488A">
        <w:t>笔误为</w:t>
      </w:r>
      <w:r w:rsidRPr="00E5488A">
        <w:t>"</w:t>
      </w:r>
      <w:r w:rsidRPr="00E5488A">
        <w:t>天外四式</w:t>
      </w:r>
      <w:r w:rsidRPr="00E5488A">
        <w:t>"</w:t>
      </w:r>
      <w:r w:rsidRPr="00E5488A">
        <w:t>）</w:t>
      </w:r>
    </w:p>
    <w:p w14:paraId="777C0DCA" w14:textId="77777777" w:rsidR="00E5488A" w:rsidRPr="00E5488A" w:rsidRDefault="00E5488A" w:rsidP="00E5488A">
      <w:pPr>
        <w:numPr>
          <w:ilvl w:val="0"/>
          <w:numId w:val="4"/>
        </w:numPr>
      </w:pPr>
      <w:r w:rsidRPr="00E5488A">
        <w:t>天鸣血阳神掌</w:t>
      </w:r>
      <w:r w:rsidRPr="00E5488A">
        <w:t xml:space="preserve"> </w:t>
      </w:r>
      <w:r w:rsidRPr="00E5488A">
        <w:rPr>
          <w:rFonts w:ascii="Segoe UI Emoji" w:hAnsi="Segoe UI Emoji" w:cs="Segoe UI Emoji"/>
        </w:rPr>
        <w:t>⚠️</w:t>
      </w:r>
      <w:r w:rsidRPr="00E5488A">
        <w:t>（前置到第二部了）</w:t>
      </w:r>
    </w:p>
    <w:p w14:paraId="6D29EF86" w14:textId="77777777" w:rsidR="00E5488A" w:rsidRPr="00E5488A" w:rsidRDefault="00E5488A" w:rsidP="00E5488A">
      <w:pPr>
        <w:numPr>
          <w:ilvl w:val="0"/>
          <w:numId w:val="4"/>
        </w:numPr>
      </w:pPr>
      <w:r w:rsidRPr="00E5488A">
        <w:t>武庚试心、试技、试境</w:t>
      </w:r>
      <w:r w:rsidRPr="00E5488A">
        <w:t xml:space="preserve"> </w:t>
      </w:r>
      <w:r w:rsidRPr="00E5488A">
        <w:rPr>
          <w:rFonts w:ascii="Segoe UI Emoji" w:hAnsi="Segoe UI Emoji" w:cs="Segoe UI Emoji"/>
        </w:rPr>
        <w:t>⚠️</w:t>
      </w:r>
      <w:r w:rsidRPr="00E5488A">
        <w:t>（线索分散）</w:t>
      </w:r>
    </w:p>
    <w:p w14:paraId="7CD6CC4E" w14:textId="77777777" w:rsidR="00E5488A" w:rsidRPr="00E5488A" w:rsidRDefault="00E5488A" w:rsidP="00E5488A">
      <w:pPr>
        <w:numPr>
          <w:ilvl w:val="0"/>
          <w:numId w:val="4"/>
        </w:numPr>
      </w:pPr>
      <w:r w:rsidRPr="00E5488A">
        <w:t>战神滩决斗</w:t>
      </w:r>
      <w:r w:rsidRPr="00E5488A">
        <w:t xml:space="preserve"> </w:t>
      </w:r>
      <w:r w:rsidRPr="00E5488A">
        <w:rPr>
          <w:rFonts w:ascii="Segoe UI Emoji" w:hAnsi="Segoe UI Emoji" w:cs="Segoe UI Emoji"/>
        </w:rPr>
        <w:t>⚠️</w:t>
      </w:r>
      <w:r w:rsidRPr="00E5488A">
        <w:t>（位置过于靠后）</w:t>
      </w:r>
    </w:p>
    <w:p w14:paraId="5768CA70" w14:textId="77777777" w:rsidR="00E5488A" w:rsidRPr="00E5488A" w:rsidRDefault="00E5488A" w:rsidP="00E5488A">
      <w:pPr>
        <w:numPr>
          <w:ilvl w:val="0"/>
          <w:numId w:val="4"/>
        </w:numPr>
      </w:pPr>
      <w:r w:rsidRPr="00E5488A">
        <w:t>文君之死</w:t>
      </w:r>
      <w:r w:rsidRPr="00E5488A">
        <w:t xml:space="preserve"> </w:t>
      </w:r>
      <w:r w:rsidRPr="00E5488A">
        <w:rPr>
          <w:rFonts w:ascii="Segoe UI Emoji" w:hAnsi="Segoe UI Emoji" w:cs="Segoe UI Emoji"/>
        </w:rPr>
        <w:t>⚠️</w:t>
      </w:r>
      <w:r w:rsidRPr="00E5488A">
        <w:t>（前置到第二部了！）</w:t>
      </w:r>
    </w:p>
    <w:p w14:paraId="6A2B1F80" w14:textId="77777777" w:rsidR="00E5488A" w:rsidRPr="00E5488A" w:rsidRDefault="00E5488A" w:rsidP="00E5488A">
      <w:pPr>
        <w:numPr>
          <w:ilvl w:val="0"/>
          <w:numId w:val="4"/>
        </w:numPr>
      </w:pPr>
      <w:r w:rsidRPr="00E5488A">
        <w:t>药王谷救命、武灵救治</w:t>
      </w:r>
      <w:r w:rsidRPr="00E5488A">
        <w:t xml:space="preserve"> </w:t>
      </w:r>
      <w:r w:rsidRPr="00E5488A">
        <w:rPr>
          <w:rFonts w:ascii="Segoe UI Emoji" w:hAnsi="Segoe UI Emoji" w:cs="Segoe UI Emoji"/>
        </w:rPr>
        <w:t>⚠️</w:t>
      </w:r>
      <w:r w:rsidRPr="00E5488A">
        <w:t>（章名中</w:t>
      </w:r>
      <w:r w:rsidRPr="00E5488A">
        <w:t>"</w:t>
      </w:r>
      <w:r w:rsidRPr="00E5488A">
        <w:t>白衣白纱</w:t>
      </w:r>
      <w:r w:rsidRPr="00E5488A">
        <w:t>""</w:t>
      </w:r>
      <w:r w:rsidRPr="00E5488A">
        <w:t>金丝悬盏</w:t>
      </w:r>
      <w:r w:rsidRPr="00E5488A">
        <w:t>"</w:t>
      </w:r>
      <w:r w:rsidRPr="00E5488A">
        <w:t>未出现）</w:t>
      </w:r>
    </w:p>
    <w:p w14:paraId="13645229" w14:textId="77777777" w:rsidR="00E5488A" w:rsidRPr="00E5488A" w:rsidRDefault="00E5488A" w:rsidP="00E5488A">
      <w:pPr>
        <w:numPr>
          <w:ilvl w:val="0"/>
          <w:numId w:val="4"/>
        </w:numPr>
      </w:pPr>
      <w:r w:rsidRPr="00E5488A">
        <w:t>四人寻药</w:t>
      </w:r>
      <w:r w:rsidRPr="00E5488A">
        <w:t xml:space="preserve"> </w:t>
      </w:r>
      <w:r w:rsidRPr="00E5488A">
        <w:rPr>
          <w:rFonts w:ascii="Segoe UI Emoji" w:hAnsi="Segoe UI Emoji" w:cs="Segoe UI Emoji"/>
        </w:rPr>
        <w:t>⚠️</w:t>
      </w:r>
      <w:r w:rsidRPr="00E5488A">
        <w:t>（分四路的章名未明确）</w:t>
      </w:r>
    </w:p>
    <w:p w14:paraId="0AB0AE83" w14:textId="77777777" w:rsidR="00E5488A" w:rsidRPr="00E5488A" w:rsidRDefault="00E5488A" w:rsidP="00E5488A">
      <w:pPr>
        <w:numPr>
          <w:ilvl w:val="0"/>
          <w:numId w:val="4"/>
        </w:numPr>
      </w:pPr>
      <w:r w:rsidRPr="00E5488A">
        <w:t>文君昏迷</w:t>
      </w:r>
      <w:r w:rsidRPr="00E5488A">
        <w:t xml:space="preserve"> </w:t>
      </w:r>
      <w:r w:rsidRPr="00E5488A">
        <w:rPr>
          <w:rFonts w:ascii="Segoe UI Emoji" w:hAnsi="Segoe UI Emoji" w:cs="Segoe UI Emoji"/>
        </w:rPr>
        <w:t>⚠️</w:t>
      </w:r>
      <w:r w:rsidRPr="00E5488A">
        <w:t>（章名未明确）</w:t>
      </w:r>
    </w:p>
    <w:p w14:paraId="3723933C" w14:textId="77777777" w:rsidR="00E5488A" w:rsidRPr="00E5488A" w:rsidRDefault="00E5488A" w:rsidP="00E5488A">
      <w:pPr>
        <w:numPr>
          <w:ilvl w:val="0"/>
          <w:numId w:val="4"/>
        </w:numPr>
      </w:pPr>
      <w:r w:rsidRPr="00E5488A">
        <w:lastRenderedPageBreak/>
        <w:t>武试谈判、征讨十长老</w:t>
      </w:r>
      <w:r w:rsidRPr="00E5488A">
        <w:t xml:space="preserve"> </w:t>
      </w:r>
      <w:r w:rsidRPr="00E5488A">
        <w:rPr>
          <w:rFonts w:ascii="Segoe UI Emoji" w:hAnsi="Segoe UI Emoji" w:cs="Segoe UI Emoji"/>
        </w:rPr>
        <w:t>⚠️</w:t>
      </w:r>
      <w:r w:rsidRPr="00E5488A">
        <w:t>（章名中</w:t>
      </w:r>
      <w:r w:rsidRPr="00E5488A">
        <w:t>"</w:t>
      </w:r>
      <w:r w:rsidRPr="00E5488A">
        <w:t>十长老</w:t>
      </w:r>
      <w:r w:rsidRPr="00E5488A">
        <w:t>"</w:t>
      </w:r>
      <w:r w:rsidRPr="00E5488A">
        <w:t>未出现）</w:t>
      </w:r>
    </w:p>
    <w:p w14:paraId="6AD42EC0" w14:textId="77777777" w:rsidR="00E5488A" w:rsidRPr="00E5488A" w:rsidRDefault="00E5488A" w:rsidP="00E5488A">
      <w:pPr>
        <w:numPr>
          <w:ilvl w:val="0"/>
          <w:numId w:val="4"/>
        </w:numPr>
      </w:pPr>
      <w:r w:rsidRPr="00E5488A">
        <w:t>独孤天鸣解散魔教</w:t>
      </w:r>
      <w:r w:rsidRPr="00E5488A">
        <w:t xml:space="preserve"> → </w:t>
      </w:r>
      <w:r w:rsidRPr="00E5488A">
        <w:t>创建天道宗</w:t>
      </w:r>
      <w:r w:rsidRPr="00E5488A">
        <w:t xml:space="preserve"> </w:t>
      </w:r>
      <w:r w:rsidRPr="00E5488A">
        <w:rPr>
          <w:rFonts w:ascii="Segoe UI Emoji" w:hAnsi="Segoe UI Emoji" w:cs="Segoe UI Emoji"/>
        </w:rPr>
        <w:t>⚠️</w:t>
      </w:r>
      <w:r w:rsidRPr="00E5488A">
        <w:t>（缺）</w:t>
      </w:r>
    </w:p>
    <w:p w14:paraId="6912604D" w14:textId="77777777" w:rsidR="00E5488A" w:rsidRPr="00E5488A" w:rsidRDefault="00E5488A" w:rsidP="00E5488A">
      <w:pPr>
        <w:numPr>
          <w:ilvl w:val="0"/>
          <w:numId w:val="4"/>
        </w:numPr>
      </w:pPr>
      <w:r w:rsidRPr="00E5488A">
        <w:t>武林大会</w:t>
      </w:r>
      <w:r w:rsidRPr="00E5488A">
        <w:t xml:space="preserve"> → </w:t>
      </w:r>
      <w:r w:rsidRPr="00E5488A">
        <w:t>武林至尊</w:t>
      </w:r>
      <w:r w:rsidRPr="00E5488A">
        <w:t xml:space="preserve"> </w:t>
      </w:r>
      <w:r w:rsidRPr="00E5488A">
        <w:rPr>
          <w:rFonts w:ascii="Segoe UI Emoji" w:hAnsi="Segoe UI Emoji" w:cs="Segoe UI Emoji"/>
        </w:rPr>
        <w:t>⚠️</w:t>
      </w:r>
      <w:r w:rsidRPr="00E5488A">
        <w:t>（</w:t>
      </w:r>
      <w:r w:rsidRPr="00E5488A">
        <w:t>ch130"</w:t>
      </w:r>
      <w:r w:rsidRPr="00E5488A">
        <w:t>天都绝顶</w:t>
      </w:r>
      <w:r w:rsidRPr="00E5488A">
        <w:t>"</w:t>
      </w:r>
      <w:r w:rsidRPr="00E5488A">
        <w:t>有提及）</w:t>
      </w:r>
    </w:p>
    <w:p w14:paraId="01056130" w14:textId="77777777" w:rsidR="00E5488A" w:rsidRPr="00E5488A" w:rsidRDefault="00E5488A" w:rsidP="00E5488A">
      <w:r w:rsidRPr="00E5488A">
        <w:pict w14:anchorId="52848528">
          <v:rect id="_x0000_i1071" style="width:0;height:1.5pt" o:hralign="center" o:hrstd="t" o:hr="t" fillcolor="#a0a0a0" stroked="f"/>
        </w:pict>
      </w:r>
    </w:p>
    <w:p w14:paraId="466E218A" w14:textId="77777777" w:rsidR="00E5488A" w:rsidRPr="00E5488A" w:rsidRDefault="00E5488A" w:rsidP="00E5488A">
      <w:r w:rsidRPr="00E5488A">
        <w:t>六、整体结构问题总结</w:t>
      </w:r>
    </w:p>
    <w:p w14:paraId="0A098055" w14:textId="77777777" w:rsidR="00E5488A" w:rsidRPr="00E5488A" w:rsidRDefault="00E5488A" w:rsidP="00E5488A">
      <w:r w:rsidRPr="00E5488A">
        <w:rPr>
          <w:rFonts w:ascii="Segoe UI Emoji" w:hAnsi="Segoe UI Emoji" w:cs="Segoe UI Emoji"/>
        </w:rPr>
        <w:t>❌</w:t>
      </w:r>
      <w:r w:rsidRPr="00E5488A">
        <w:t xml:space="preserve"> </w:t>
      </w:r>
      <w:r w:rsidRPr="00E5488A">
        <w:t>三大系统性问题</w:t>
      </w:r>
    </w:p>
    <w:p w14:paraId="298CE99D" w14:textId="77777777" w:rsidR="00E5488A" w:rsidRPr="00E5488A" w:rsidRDefault="00E5488A" w:rsidP="00E5488A">
      <w:pPr>
        <w:numPr>
          <w:ilvl w:val="0"/>
          <w:numId w:val="5"/>
        </w:numPr>
      </w:pPr>
      <w:r w:rsidRPr="00E5488A">
        <w:rPr>
          <w:b/>
          <w:bCs/>
        </w:rPr>
        <w:t>关键剧情</w:t>
      </w:r>
      <w:r w:rsidRPr="00E5488A">
        <w:rPr>
          <w:b/>
          <w:bCs/>
        </w:rPr>
        <w:t>"</w:t>
      </w:r>
      <w:r w:rsidRPr="00E5488A">
        <w:rPr>
          <w:b/>
          <w:bCs/>
        </w:rPr>
        <w:t>双次出现</w:t>
      </w:r>
      <w:r w:rsidRPr="00E5488A">
        <w:rPr>
          <w:b/>
          <w:bCs/>
        </w:rPr>
        <w:t>"</w:t>
      </w:r>
      <w:r w:rsidRPr="00E5488A">
        <w:t>：第三部的重要剧情（如文君之死、血河古墓、天风四式）在第一、第二部章名中已经</w:t>
      </w:r>
      <w:r w:rsidRPr="00E5488A">
        <w:t>"</w:t>
      </w:r>
      <w:r w:rsidRPr="00E5488A">
        <w:t>出现</w:t>
      </w:r>
      <w:r w:rsidRPr="00E5488A">
        <w:t>"</w:t>
      </w:r>
      <w:r w:rsidRPr="00E5488A">
        <w:t>过一次，第三次真正出现时缺乏冲击力</w:t>
      </w:r>
    </w:p>
    <w:p w14:paraId="1DEAF05F" w14:textId="77777777" w:rsidR="00E5488A" w:rsidRPr="00E5488A" w:rsidRDefault="00E5488A" w:rsidP="00E5488A">
      <w:pPr>
        <w:numPr>
          <w:ilvl w:val="0"/>
          <w:numId w:val="5"/>
        </w:numPr>
      </w:pPr>
      <w:r w:rsidRPr="00E5488A">
        <w:rPr>
          <w:b/>
          <w:bCs/>
        </w:rPr>
        <w:t>第二部</w:t>
      </w:r>
      <w:r w:rsidRPr="00E5488A">
        <w:rPr>
          <w:b/>
          <w:bCs/>
        </w:rPr>
        <w:t>"</w:t>
      </w:r>
      <w:r w:rsidRPr="00E5488A">
        <w:rPr>
          <w:b/>
          <w:bCs/>
        </w:rPr>
        <w:t>形散神散</w:t>
      </w:r>
      <w:r w:rsidRPr="00E5488A">
        <w:rPr>
          <w:b/>
          <w:bCs/>
        </w:rPr>
        <w:t>"</w:t>
      </w:r>
      <w:r w:rsidRPr="00E5488A">
        <w:t>：作为最重要的情感纠葛章节，章名跳跃性大，没能聚焦五大关系的演变</w:t>
      </w:r>
    </w:p>
    <w:p w14:paraId="5914392A" w14:textId="77777777" w:rsidR="00E5488A" w:rsidRPr="00E5488A" w:rsidRDefault="00E5488A" w:rsidP="00E5488A">
      <w:pPr>
        <w:numPr>
          <w:ilvl w:val="0"/>
          <w:numId w:val="5"/>
        </w:numPr>
      </w:pPr>
      <w:r w:rsidRPr="00E5488A">
        <w:rPr>
          <w:b/>
          <w:bCs/>
        </w:rPr>
        <w:t>第三部</w:t>
      </w:r>
      <w:r w:rsidRPr="00E5488A">
        <w:rPr>
          <w:b/>
          <w:bCs/>
        </w:rPr>
        <w:t>"</w:t>
      </w:r>
      <w:r w:rsidRPr="00E5488A">
        <w:rPr>
          <w:b/>
          <w:bCs/>
        </w:rPr>
        <w:t>天风四式</w:t>
      </w:r>
      <w:r w:rsidRPr="00E5488A">
        <w:rPr>
          <w:b/>
          <w:bCs/>
        </w:rPr>
        <w:t>"</w:t>
      </w:r>
      <w:r w:rsidRPr="00E5488A">
        <w:rPr>
          <w:b/>
          <w:bCs/>
        </w:rPr>
        <w:t>无法识别</w:t>
      </w:r>
      <w:r w:rsidRPr="00E5488A">
        <w:t>：最重要的主角武功，在</w:t>
      </w:r>
      <w:r w:rsidRPr="00E5488A">
        <w:t>ch090</w:t>
      </w:r>
      <w:r w:rsidRPr="00E5488A">
        <w:t>笔误为</w:t>
      </w:r>
      <w:r w:rsidRPr="00E5488A">
        <w:t>"</w:t>
      </w:r>
      <w:r w:rsidRPr="00E5488A">
        <w:t>天外四式</w:t>
      </w:r>
      <w:r w:rsidRPr="00E5488A">
        <w:t>"</w:t>
      </w:r>
      <w:r w:rsidRPr="00E5488A">
        <w:t>，与</w:t>
      </w:r>
      <w:r w:rsidRPr="00E5488A">
        <w:t>ch042</w:t>
      </w:r>
      <w:r w:rsidRPr="00E5488A">
        <w:t>已用过的</w:t>
      </w:r>
      <w:r w:rsidRPr="00E5488A">
        <w:t>"</w:t>
      </w:r>
      <w:r w:rsidRPr="00E5488A">
        <w:t>天风四式</w:t>
      </w:r>
      <w:r w:rsidRPr="00E5488A">
        <w:t>"</w:t>
      </w:r>
      <w:r w:rsidRPr="00E5488A">
        <w:t>形成矛盾</w:t>
      </w:r>
    </w:p>
    <w:p w14:paraId="77E1D320" w14:textId="77777777" w:rsidR="00E5488A" w:rsidRPr="00E5488A" w:rsidRDefault="00E5488A" w:rsidP="00E5488A">
      <w:r w:rsidRPr="00E5488A">
        <w:pict w14:anchorId="40F53668">
          <v:rect id="_x0000_i1072" style="width:0;height:1.5pt" o:hralign="center" o:hrstd="t" o:hr="t" fillcolor="#a0a0a0" stroked="f"/>
        </w:pict>
      </w:r>
    </w:p>
    <w:p w14:paraId="2D6D6EC8" w14:textId="77777777" w:rsidR="00E5488A" w:rsidRPr="00E5488A" w:rsidRDefault="00E5488A" w:rsidP="00E5488A">
      <w:r w:rsidRPr="00E5488A">
        <w:t>七、章节调整建议方案</w:t>
      </w:r>
    </w:p>
    <w:p w14:paraId="5A3FC7BF" w14:textId="77777777" w:rsidR="00E5488A" w:rsidRPr="00E5488A" w:rsidRDefault="00E5488A" w:rsidP="00E5488A">
      <w:r w:rsidRPr="00E5488A">
        <w:t>方案</w:t>
      </w:r>
      <w:r w:rsidRPr="00E5488A">
        <w:t>A</w:t>
      </w:r>
      <w:r w:rsidRPr="00E5488A">
        <w:t>：保留大部分章名，做</w:t>
      </w:r>
      <w:r w:rsidRPr="00E5488A">
        <w:t>"</w:t>
      </w:r>
      <w:r w:rsidRPr="00E5488A">
        <w:t>小修</w:t>
      </w:r>
      <w:r w:rsidRPr="00E5488A">
        <w:t>"</w:t>
      </w:r>
      <w:r w:rsidRPr="00E5488A">
        <w:t>（推荐）</w:t>
      </w:r>
    </w:p>
    <w:p w14:paraId="5BDEC31A" w14:textId="77777777" w:rsidR="00E5488A" w:rsidRPr="00E5488A" w:rsidRDefault="00E5488A" w:rsidP="00E5488A">
      <w:r w:rsidRPr="00E5488A">
        <w:rPr>
          <w:b/>
          <w:bCs/>
        </w:rPr>
        <w:t>优先级</w:t>
      </w:r>
      <w:r w:rsidRPr="00E5488A">
        <w:rPr>
          <w:b/>
          <w:bCs/>
        </w:rPr>
        <w:t xml:space="preserve">1 — </w:t>
      </w:r>
      <w:r w:rsidRPr="00E5488A">
        <w:rPr>
          <w:b/>
          <w:bCs/>
        </w:rPr>
        <w:t>必须修复：</w:t>
      </w:r>
    </w:p>
    <w:p w14:paraId="0BEF98AF" w14:textId="77777777" w:rsidR="00E5488A" w:rsidRPr="00E5488A" w:rsidRDefault="00E5488A" w:rsidP="00E5488A">
      <w:pPr>
        <w:numPr>
          <w:ilvl w:val="0"/>
          <w:numId w:val="6"/>
        </w:numPr>
      </w:pPr>
      <w:r w:rsidRPr="00E5488A">
        <w:t>ch001</w:t>
      </w:r>
      <w:r w:rsidRPr="00E5488A">
        <w:t>：</w:t>
      </w:r>
      <w:r w:rsidRPr="00E5488A">
        <w:t>"</w:t>
      </w:r>
      <w:r w:rsidRPr="00E5488A">
        <w:t>长安枫林</w:t>
      </w:r>
      <w:r w:rsidRPr="00E5488A">
        <w:t>" → "</w:t>
      </w:r>
      <w:r w:rsidRPr="00E5488A">
        <w:t>枫林埋骨</w:t>
      </w:r>
      <w:r w:rsidRPr="00E5488A">
        <w:t>"</w:t>
      </w:r>
      <w:r w:rsidRPr="00E5488A">
        <w:t>（或</w:t>
      </w:r>
      <w:r w:rsidRPr="00E5488A">
        <w:t>"</w:t>
      </w:r>
      <w:r w:rsidRPr="00E5488A">
        <w:t>铁蹄西来</w:t>
      </w:r>
      <w:r w:rsidRPr="00E5488A">
        <w:t>"</w:t>
      </w:r>
      <w:r w:rsidRPr="00E5488A">
        <w:t>）</w:t>
      </w:r>
    </w:p>
    <w:p w14:paraId="01C13C0F" w14:textId="77777777" w:rsidR="00E5488A" w:rsidRPr="00E5488A" w:rsidRDefault="00E5488A" w:rsidP="00E5488A">
      <w:pPr>
        <w:numPr>
          <w:ilvl w:val="0"/>
          <w:numId w:val="6"/>
        </w:numPr>
      </w:pPr>
      <w:r w:rsidRPr="00E5488A">
        <w:t>ch010</w:t>
      </w:r>
      <w:r w:rsidRPr="00E5488A">
        <w:t>：</w:t>
      </w:r>
      <w:r w:rsidRPr="00E5488A">
        <w:t>"</w:t>
      </w:r>
      <w:r w:rsidRPr="00E5488A">
        <w:t>夜笠四影</w:t>
      </w:r>
      <w:r w:rsidRPr="00E5488A">
        <w:t>" → "</w:t>
      </w:r>
      <w:r w:rsidRPr="00E5488A">
        <w:t>夜笠三影</w:t>
      </w:r>
      <w:r w:rsidRPr="00E5488A">
        <w:t>"</w:t>
      </w:r>
      <w:r w:rsidRPr="00E5488A">
        <w:t>（三人逃出）</w:t>
      </w:r>
    </w:p>
    <w:p w14:paraId="6D29ADB0" w14:textId="77777777" w:rsidR="00E5488A" w:rsidRPr="00E5488A" w:rsidRDefault="00E5488A" w:rsidP="00E5488A">
      <w:pPr>
        <w:numPr>
          <w:ilvl w:val="0"/>
          <w:numId w:val="6"/>
        </w:numPr>
      </w:pPr>
      <w:r w:rsidRPr="00E5488A">
        <w:t>ch022</w:t>
      </w:r>
      <w:r w:rsidRPr="00E5488A">
        <w:t>、</w:t>
      </w:r>
      <w:r w:rsidRPr="00E5488A">
        <w:t>ch042</w:t>
      </w:r>
      <w:r w:rsidRPr="00E5488A">
        <w:t>、</w:t>
      </w:r>
      <w:r w:rsidRPr="00E5488A">
        <w:t>ch044</w:t>
      </w:r>
      <w:r w:rsidRPr="00E5488A">
        <w:t>：删除</w:t>
      </w:r>
      <w:r w:rsidRPr="00E5488A">
        <w:t>"</w:t>
      </w:r>
      <w:r w:rsidRPr="00E5488A">
        <w:t>无相</w:t>
      </w:r>
      <w:r w:rsidRPr="00E5488A">
        <w:t>""</w:t>
      </w:r>
      <w:r w:rsidRPr="00E5488A">
        <w:t>天风四式</w:t>
      </w:r>
      <w:r w:rsidRPr="00E5488A">
        <w:t>""</w:t>
      </w:r>
      <w:r w:rsidRPr="00E5488A">
        <w:t>天鸣</w:t>
      </w:r>
      <w:r w:rsidRPr="00E5488A">
        <w:t>"</w:t>
      </w:r>
      <w:r w:rsidRPr="00E5488A">
        <w:t>等错位词</w:t>
      </w:r>
    </w:p>
    <w:p w14:paraId="72F93984" w14:textId="77777777" w:rsidR="00E5488A" w:rsidRPr="00E5488A" w:rsidRDefault="00E5488A" w:rsidP="00E5488A">
      <w:pPr>
        <w:numPr>
          <w:ilvl w:val="0"/>
          <w:numId w:val="6"/>
        </w:numPr>
      </w:pPr>
      <w:r w:rsidRPr="00E5488A">
        <w:t>ch047</w:t>
      </w:r>
      <w:r w:rsidRPr="00E5488A">
        <w:t>、</w:t>
      </w:r>
      <w:r w:rsidRPr="00E5488A">
        <w:t>ch048</w:t>
      </w:r>
      <w:r w:rsidRPr="00E5488A">
        <w:t>、</w:t>
      </w:r>
      <w:r w:rsidRPr="00E5488A">
        <w:t>ch049</w:t>
      </w:r>
      <w:r w:rsidRPr="00E5488A">
        <w:t>、</w:t>
      </w:r>
      <w:r w:rsidRPr="00E5488A">
        <w:t>ch050</w:t>
      </w:r>
      <w:r w:rsidRPr="00E5488A">
        <w:t>、</w:t>
      </w:r>
      <w:r w:rsidRPr="00E5488A">
        <w:t>ch051</w:t>
      </w:r>
      <w:r w:rsidRPr="00E5488A">
        <w:t>、</w:t>
      </w:r>
      <w:r w:rsidRPr="00E5488A">
        <w:t>ch054</w:t>
      </w:r>
      <w:r w:rsidRPr="00E5488A">
        <w:t>、</w:t>
      </w:r>
      <w:r w:rsidRPr="00E5488A">
        <w:t>ch060</w:t>
      </w:r>
      <w:r w:rsidRPr="00E5488A">
        <w:t>、</w:t>
      </w:r>
      <w:r w:rsidRPr="00E5488A">
        <w:t>ch080</w:t>
      </w:r>
      <w:r w:rsidRPr="00E5488A">
        <w:t>：调换到第三部</w:t>
      </w:r>
    </w:p>
    <w:p w14:paraId="5E20622E" w14:textId="77777777" w:rsidR="00E5488A" w:rsidRPr="00E5488A" w:rsidRDefault="00E5488A" w:rsidP="00E5488A">
      <w:pPr>
        <w:numPr>
          <w:ilvl w:val="0"/>
          <w:numId w:val="6"/>
        </w:numPr>
      </w:pPr>
      <w:r w:rsidRPr="00E5488A">
        <w:t>ch090</w:t>
      </w:r>
      <w:r w:rsidRPr="00E5488A">
        <w:t>：</w:t>
      </w:r>
      <w:r w:rsidRPr="00E5488A">
        <w:t>"</w:t>
      </w:r>
      <w:r w:rsidRPr="00E5488A">
        <w:t>天外四式</w:t>
      </w:r>
      <w:r w:rsidRPr="00E5488A">
        <w:t>" → "</w:t>
      </w:r>
      <w:r w:rsidRPr="00E5488A">
        <w:t>天风四式</w:t>
      </w:r>
      <w:r w:rsidRPr="00E5488A">
        <w:t>"</w:t>
      </w:r>
    </w:p>
    <w:p w14:paraId="1B6367D6" w14:textId="77777777" w:rsidR="00E5488A" w:rsidRPr="00E5488A" w:rsidRDefault="00E5488A" w:rsidP="00E5488A">
      <w:r w:rsidRPr="00E5488A">
        <w:rPr>
          <w:b/>
          <w:bCs/>
        </w:rPr>
        <w:t>优先级</w:t>
      </w:r>
      <w:r w:rsidRPr="00E5488A">
        <w:rPr>
          <w:b/>
          <w:bCs/>
        </w:rPr>
        <w:t xml:space="preserve">2 — </w:t>
      </w:r>
      <w:r w:rsidRPr="00E5488A">
        <w:rPr>
          <w:b/>
          <w:bCs/>
        </w:rPr>
        <w:t>剧情节奏优化：</w:t>
      </w:r>
    </w:p>
    <w:p w14:paraId="4F935083" w14:textId="77777777" w:rsidR="00E5488A" w:rsidRPr="00E5488A" w:rsidRDefault="00E5488A" w:rsidP="00E5488A">
      <w:pPr>
        <w:numPr>
          <w:ilvl w:val="0"/>
          <w:numId w:val="7"/>
        </w:numPr>
      </w:pPr>
      <w:r w:rsidRPr="00E5488A">
        <w:t>把武圣庄灭庄的章节（</w:t>
      </w:r>
      <w:r w:rsidRPr="00E5488A">
        <w:t>ch030-040</w:t>
      </w:r>
      <w:r w:rsidRPr="00E5488A">
        <w:t>）压缩到</w:t>
      </w:r>
      <w:r w:rsidRPr="00E5488A">
        <w:t>ch030-038</w:t>
      </w:r>
    </w:p>
    <w:p w14:paraId="61848E46" w14:textId="77777777" w:rsidR="00E5488A" w:rsidRPr="00E5488A" w:rsidRDefault="00E5488A" w:rsidP="00E5488A">
      <w:pPr>
        <w:numPr>
          <w:ilvl w:val="0"/>
          <w:numId w:val="7"/>
        </w:numPr>
      </w:pPr>
      <w:r w:rsidRPr="00E5488A">
        <w:lastRenderedPageBreak/>
        <w:t>把第三部的开篇雪谷、战神滩放到</w:t>
      </w:r>
      <w:r w:rsidRPr="00E5488A">
        <w:t>ch089-105</w:t>
      </w:r>
    </w:p>
    <w:p w14:paraId="355307B8" w14:textId="77777777" w:rsidR="00E5488A" w:rsidRPr="00E5488A" w:rsidRDefault="00E5488A" w:rsidP="00E5488A">
      <w:pPr>
        <w:numPr>
          <w:ilvl w:val="0"/>
          <w:numId w:val="7"/>
        </w:numPr>
      </w:pPr>
      <w:r w:rsidRPr="00E5488A">
        <w:t>把四人寻药、武试谈判放到</w:t>
      </w:r>
      <w:r w:rsidRPr="00E5488A">
        <w:t>ch106-125</w:t>
      </w:r>
    </w:p>
    <w:p w14:paraId="4D5BF416" w14:textId="77777777" w:rsidR="00E5488A" w:rsidRPr="00E5488A" w:rsidRDefault="00E5488A" w:rsidP="00E5488A">
      <w:pPr>
        <w:numPr>
          <w:ilvl w:val="0"/>
          <w:numId w:val="7"/>
        </w:numPr>
      </w:pPr>
      <w:r w:rsidRPr="00E5488A">
        <w:t>把天道宗成立、武林大会放到</w:t>
      </w:r>
      <w:r w:rsidRPr="00E5488A">
        <w:t>ch126-132</w:t>
      </w:r>
    </w:p>
    <w:p w14:paraId="5BAFCC74" w14:textId="77777777" w:rsidR="00E5488A" w:rsidRPr="00E5488A" w:rsidRDefault="00E5488A" w:rsidP="00E5488A">
      <w:r w:rsidRPr="00E5488A">
        <w:t>方案</w:t>
      </w:r>
      <w:r w:rsidRPr="00E5488A">
        <w:t>B</w:t>
      </w:r>
      <w:r w:rsidRPr="00E5488A">
        <w:t>：完全重写章名（适合重度调整）</w:t>
      </w:r>
    </w:p>
    <w:p w14:paraId="02435D87" w14:textId="77777777" w:rsidR="00E5488A" w:rsidRPr="00E5488A" w:rsidRDefault="00E5488A" w:rsidP="00E5488A">
      <w:r w:rsidRPr="00E5488A">
        <w:t>如果想更精确对齐剧情，建议按以下结构重新设计：</w:t>
      </w:r>
    </w:p>
    <w:p w14:paraId="6D67C048" w14:textId="77777777" w:rsidR="00E5488A" w:rsidRPr="00E5488A" w:rsidRDefault="00E5488A" w:rsidP="00E5488A">
      <w:r w:rsidRPr="00E5488A">
        <w:rPr>
          <w:b/>
          <w:bCs/>
        </w:rPr>
        <w:t>第一部分布（</w:t>
      </w:r>
      <w:r w:rsidRPr="00E5488A">
        <w:rPr>
          <w:b/>
          <w:bCs/>
        </w:rPr>
        <w:t>ch001-044</w:t>
      </w:r>
      <w:r w:rsidRPr="00E5488A">
        <w:rPr>
          <w:b/>
          <w:bCs/>
        </w:rPr>
        <w:t>）：</w:t>
      </w:r>
    </w:p>
    <w:p w14:paraId="40488BDC" w14:textId="77777777" w:rsidR="00E5488A" w:rsidRPr="00E5488A" w:rsidRDefault="00E5488A" w:rsidP="00E5488A">
      <w:pPr>
        <w:numPr>
          <w:ilvl w:val="0"/>
          <w:numId w:val="8"/>
        </w:numPr>
      </w:pPr>
      <w:r w:rsidRPr="00E5488A">
        <w:t>1-10</w:t>
      </w:r>
      <w:r w:rsidRPr="00E5488A">
        <w:t>：魔教入侵、武圣庄第一战</w:t>
      </w:r>
    </w:p>
    <w:p w14:paraId="3A2A5183" w14:textId="77777777" w:rsidR="00E5488A" w:rsidRPr="00E5488A" w:rsidRDefault="00E5488A" w:rsidP="00E5488A">
      <w:pPr>
        <w:numPr>
          <w:ilvl w:val="0"/>
          <w:numId w:val="8"/>
        </w:numPr>
      </w:pPr>
      <w:r w:rsidRPr="00E5488A">
        <w:t>11-20</w:t>
      </w:r>
      <w:r w:rsidRPr="00E5488A">
        <w:t>：派信使、贻误战机</w:t>
      </w:r>
    </w:p>
    <w:p w14:paraId="0485D939" w14:textId="77777777" w:rsidR="00E5488A" w:rsidRPr="00E5488A" w:rsidRDefault="00E5488A" w:rsidP="00E5488A">
      <w:pPr>
        <w:numPr>
          <w:ilvl w:val="0"/>
          <w:numId w:val="8"/>
        </w:numPr>
      </w:pPr>
      <w:r w:rsidRPr="00E5488A">
        <w:t>21-30</w:t>
      </w:r>
      <w:r w:rsidRPr="00E5488A">
        <w:t>：武圣庄苦苦支撑</w:t>
      </w:r>
    </w:p>
    <w:p w14:paraId="1DEB0FE3" w14:textId="77777777" w:rsidR="00E5488A" w:rsidRPr="00E5488A" w:rsidRDefault="00E5488A" w:rsidP="00E5488A">
      <w:pPr>
        <w:numPr>
          <w:ilvl w:val="0"/>
          <w:numId w:val="8"/>
        </w:numPr>
      </w:pPr>
      <w:r w:rsidRPr="00E5488A">
        <w:t>31-38</w:t>
      </w:r>
      <w:r w:rsidRPr="00E5488A">
        <w:t>：武圣庄灭庄、三人逃出</w:t>
      </w:r>
    </w:p>
    <w:p w14:paraId="5DCD496F" w14:textId="77777777" w:rsidR="00E5488A" w:rsidRPr="00E5488A" w:rsidRDefault="00E5488A" w:rsidP="00E5488A">
      <w:pPr>
        <w:numPr>
          <w:ilvl w:val="0"/>
          <w:numId w:val="8"/>
        </w:numPr>
      </w:pPr>
      <w:r w:rsidRPr="00E5488A">
        <w:t>39-44</w:t>
      </w:r>
      <w:r w:rsidRPr="00E5488A">
        <w:t>：江湖反思、义盟初建</w:t>
      </w:r>
    </w:p>
    <w:p w14:paraId="27871C97" w14:textId="77777777" w:rsidR="00E5488A" w:rsidRPr="00E5488A" w:rsidRDefault="00E5488A" w:rsidP="00E5488A">
      <w:r w:rsidRPr="00E5488A">
        <w:rPr>
          <w:b/>
          <w:bCs/>
        </w:rPr>
        <w:t>第二部分布（</w:t>
      </w:r>
      <w:r w:rsidRPr="00E5488A">
        <w:rPr>
          <w:b/>
          <w:bCs/>
        </w:rPr>
        <w:t>ch045-088</w:t>
      </w:r>
      <w:r w:rsidRPr="00E5488A">
        <w:rPr>
          <w:b/>
          <w:bCs/>
        </w:rPr>
        <w:t>）：</w:t>
      </w:r>
    </w:p>
    <w:p w14:paraId="05608A9A" w14:textId="77777777" w:rsidR="00E5488A" w:rsidRPr="00E5488A" w:rsidRDefault="00E5488A" w:rsidP="00E5488A">
      <w:pPr>
        <w:numPr>
          <w:ilvl w:val="0"/>
          <w:numId w:val="9"/>
        </w:numPr>
      </w:pPr>
      <w:r w:rsidRPr="00E5488A">
        <w:t>45-55</w:t>
      </w:r>
      <w:r w:rsidRPr="00E5488A">
        <w:t>：义盟乱战、五人情感纠葛</w:t>
      </w:r>
    </w:p>
    <w:p w14:paraId="63B1DCD5" w14:textId="77777777" w:rsidR="00E5488A" w:rsidRPr="00E5488A" w:rsidRDefault="00E5488A" w:rsidP="00E5488A">
      <w:pPr>
        <w:numPr>
          <w:ilvl w:val="0"/>
          <w:numId w:val="9"/>
        </w:numPr>
      </w:pPr>
      <w:r w:rsidRPr="00E5488A">
        <w:t>56-65</w:t>
      </w:r>
      <w:r w:rsidRPr="00E5488A">
        <w:t>：武庚与张天风决裂、武灵隐退</w:t>
      </w:r>
    </w:p>
    <w:p w14:paraId="3971BBA2" w14:textId="77777777" w:rsidR="00E5488A" w:rsidRPr="00E5488A" w:rsidRDefault="00E5488A" w:rsidP="00E5488A">
      <w:pPr>
        <w:numPr>
          <w:ilvl w:val="0"/>
          <w:numId w:val="9"/>
        </w:numPr>
      </w:pPr>
      <w:r w:rsidRPr="00E5488A">
        <w:t>66-75</w:t>
      </w:r>
      <w:r w:rsidRPr="00E5488A">
        <w:t>：张天风寻真相、文君多次相救</w:t>
      </w:r>
    </w:p>
    <w:p w14:paraId="5B38110A" w14:textId="77777777" w:rsidR="00E5488A" w:rsidRPr="00E5488A" w:rsidRDefault="00E5488A" w:rsidP="00E5488A">
      <w:pPr>
        <w:numPr>
          <w:ilvl w:val="0"/>
          <w:numId w:val="9"/>
        </w:numPr>
      </w:pPr>
      <w:r w:rsidRPr="00E5488A">
        <w:t>76-85</w:t>
      </w:r>
      <w:r w:rsidRPr="00E5488A">
        <w:t>：暗雷事件、悬崖殉情</w:t>
      </w:r>
    </w:p>
    <w:p w14:paraId="10F288A6" w14:textId="77777777" w:rsidR="00E5488A" w:rsidRPr="00E5488A" w:rsidRDefault="00E5488A" w:rsidP="00E5488A">
      <w:pPr>
        <w:numPr>
          <w:ilvl w:val="0"/>
          <w:numId w:val="9"/>
        </w:numPr>
      </w:pPr>
      <w:r w:rsidRPr="00E5488A">
        <w:t>86-88</w:t>
      </w:r>
      <w:r w:rsidRPr="00E5488A">
        <w:t>：天鸣查真相、江湖乱局</w:t>
      </w:r>
    </w:p>
    <w:p w14:paraId="4370FDE1" w14:textId="77777777" w:rsidR="00E5488A" w:rsidRPr="00E5488A" w:rsidRDefault="00E5488A" w:rsidP="00E5488A">
      <w:r w:rsidRPr="00E5488A">
        <w:rPr>
          <w:b/>
          <w:bCs/>
        </w:rPr>
        <w:t>第三部分布（</w:t>
      </w:r>
      <w:r w:rsidRPr="00E5488A">
        <w:rPr>
          <w:b/>
          <w:bCs/>
        </w:rPr>
        <w:t>ch089-132</w:t>
      </w:r>
      <w:r w:rsidRPr="00E5488A">
        <w:rPr>
          <w:b/>
          <w:bCs/>
        </w:rPr>
        <w:t>）：</w:t>
      </w:r>
    </w:p>
    <w:p w14:paraId="60C875B5" w14:textId="77777777" w:rsidR="00E5488A" w:rsidRPr="00E5488A" w:rsidRDefault="00E5488A" w:rsidP="00E5488A">
      <w:pPr>
        <w:numPr>
          <w:ilvl w:val="0"/>
          <w:numId w:val="10"/>
        </w:numPr>
      </w:pPr>
      <w:r w:rsidRPr="00E5488A">
        <w:t>89-100</w:t>
      </w:r>
      <w:r w:rsidRPr="00E5488A">
        <w:t>：雪谷重生、天风四式、血阳神掌、战神滩</w:t>
      </w:r>
    </w:p>
    <w:p w14:paraId="055879D9" w14:textId="77777777" w:rsidR="00E5488A" w:rsidRPr="00E5488A" w:rsidRDefault="00E5488A" w:rsidP="00E5488A">
      <w:pPr>
        <w:numPr>
          <w:ilvl w:val="0"/>
          <w:numId w:val="10"/>
        </w:numPr>
      </w:pPr>
      <w:r w:rsidRPr="00E5488A">
        <w:t>101-110</w:t>
      </w:r>
      <w:r w:rsidRPr="00E5488A">
        <w:t>：文君之死、血河古墓、药王谷</w:t>
      </w:r>
    </w:p>
    <w:p w14:paraId="2E472C2F" w14:textId="77777777" w:rsidR="00E5488A" w:rsidRPr="00E5488A" w:rsidRDefault="00E5488A" w:rsidP="00E5488A">
      <w:pPr>
        <w:numPr>
          <w:ilvl w:val="0"/>
          <w:numId w:val="10"/>
        </w:numPr>
      </w:pPr>
      <w:r w:rsidRPr="00E5488A">
        <w:t>111-120</w:t>
      </w:r>
      <w:r w:rsidRPr="00E5488A">
        <w:t>：武灵救治、四人寻药</w:t>
      </w:r>
    </w:p>
    <w:p w14:paraId="7B76E34F" w14:textId="77777777" w:rsidR="00E5488A" w:rsidRPr="00E5488A" w:rsidRDefault="00E5488A" w:rsidP="00E5488A">
      <w:pPr>
        <w:numPr>
          <w:ilvl w:val="0"/>
          <w:numId w:val="10"/>
        </w:numPr>
      </w:pPr>
      <w:r w:rsidRPr="00E5488A">
        <w:t>121-128</w:t>
      </w:r>
      <w:r w:rsidRPr="00E5488A">
        <w:t>：文君昏迷、出山、武试谈判、征讨十长老</w:t>
      </w:r>
    </w:p>
    <w:p w14:paraId="1AFB3E8B" w14:textId="77777777" w:rsidR="00E5488A" w:rsidRPr="00E5488A" w:rsidRDefault="00E5488A" w:rsidP="00E5488A">
      <w:pPr>
        <w:numPr>
          <w:ilvl w:val="0"/>
          <w:numId w:val="10"/>
        </w:numPr>
      </w:pPr>
      <w:r w:rsidRPr="00E5488A">
        <w:t>129-132</w:t>
      </w:r>
      <w:r w:rsidRPr="00E5488A">
        <w:t>：天道宗成立、武林大会</w:t>
      </w:r>
    </w:p>
    <w:p w14:paraId="339B2341" w14:textId="77777777" w:rsidR="00E5488A" w:rsidRPr="00E5488A" w:rsidRDefault="00E5488A" w:rsidP="00E5488A">
      <w:r w:rsidRPr="00E5488A">
        <w:pict w14:anchorId="1A351CAF">
          <v:rect id="_x0000_i1073" style="width:0;height:1.5pt" o:hralign="center" o:hrstd="t" o:hr="t" fillcolor="#a0a0a0" stroked="f"/>
        </w:pict>
      </w:r>
    </w:p>
    <w:p w14:paraId="61A43666" w14:textId="77777777" w:rsidR="00E5488A" w:rsidRPr="00E5488A" w:rsidRDefault="00E5488A" w:rsidP="00E5488A">
      <w:r w:rsidRPr="00E5488A">
        <w:lastRenderedPageBreak/>
        <w:t>八、是否需要我帮你做下一步？</w:t>
      </w:r>
    </w:p>
    <w:p w14:paraId="73C7D353" w14:textId="77777777" w:rsidR="00E5488A" w:rsidRPr="00E5488A" w:rsidRDefault="00E5488A" w:rsidP="00E5488A">
      <w:pPr>
        <w:numPr>
          <w:ilvl w:val="0"/>
          <w:numId w:val="11"/>
        </w:numPr>
      </w:pPr>
      <w:r w:rsidRPr="00E5488A">
        <w:rPr>
          <w:b/>
          <w:bCs/>
        </w:rPr>
        <w:t>逐章生成</w:t>
      </w:r>
      <w:r w:rsidRPr="00E5488A">
        <w:rPr>
          <w:b/>
          <w:bCs/>
        </w:rPr>
        <w:t>"</w:t>
      </w:r>
      <w:r w:rsidRPr="00E5488A">
        <w:rPr>
          <w:b/>
          <w:bCs/>
        </w:rPr>
        <w:t>难产章名</w:t>
      </w:r>
      <w:r w:rsidRPr="00E5488A">
        <w:rPr>
          <w:b/>
          <w:bCs/>
        </w:rPr>
        <w:t>"</w:t>
      </w:r>
      <w:r w:rsidRPr="00E5488A">
        <w:rPr>
          <w:b/>
          <w:bCs/>
        </w:rPr>
        <w:t>的备选方案</w:t>
      </w:r>
      <w:r w:rsidRPr="00E5488A">
        <w:t>（针对错位章节）</w:t>
      </w:r>
    </w:p>
    <w:p w14:paraId="5403030C" w14:textId="77777777" w:rsidR="00E5488A" w:rsidRPr="00E5488A" w:rsidRDefault="00E5488A" w:rsidP="00E5488A">
      <w:pPr>
        <w:numPr>
          <w:ilvl w:val="0"/>
          <w:numId w:val="11"/>
        </w:numPr>
      </w:pPr>
      <w:r w:rsidRPr="00E5488A">
        <w:rPr>
          <w:b/>
          <w:bCs/>
        </w:rPr>
        <w:t>生成完整的章节剧情对照表</w:t>
      </w:r>
      <w:r w:rsidRPr="00E5488A">
        <w:t>（每章</w:t>
      </w:r>
      <w:r w:rsidRPr="00E5488A">
        <w:t>1-2</w:t>
      </w:r>
      <w:r w:rsidRPr="00E5488A">
        <w:t>句话的核心剧情）</w:t>
      </w:r>
    </w:p>
    <w:p w14:paraId="1298D2C8" w14:textId="77777777" w:rsidR="00E5488A" w:rsidRPr="00E5488A" w:rsidRDefault="00E5488A" w:rsidP="00E5488A">
      <w:pPr>
        <w:numPr>
          <w:ilvl w:val="0"/>
          <w:numId w:val="11"/>
        </w:numPr>
      </w:pPr>
      <w:r w:rsidRPr="00E5488A">
        <w:rPr>
          <w:b/>
          <w:bCs/>
        </w:rPr>
        <w:t>重新编排三部的章节顺序</w:t>
      </w:r>
      <w:r w:rsidRPr="00E5488A">
        <w:t>（按正确的时间线）</w:t>
      </w:r>
    </w:p>
    <w:p w14:paraId="0BDAF9F5" w14:textId="77777777" w:rsidR="00E5488A" w:rsidRPr="00E5488A" w:rsidRDefault="00E5488A" w:rsidP="00E5488A">
      <w:pPr>
        <w:numPr>
          <w:ilvl w:val="0"/>
          <w:numId w:val="11"/>
        </w:numPr>
      </w:pPr>
      <w:r w:rsidRPr="00E5488A">
        <w:rPr>
          <w:b/>
          <w:bCs/>
        </w:rPr>
        <w:t>给出</w:t>
      </w:r>
      <w:r w:rsidRPr="00E5488A">
        <w:rPr>
          <w:b/>
          <w:bCs/>
        </w:rPr>
        <w:t>"</w:t>
      </w:r>
      <w:r w:rsidRPr="00E5488A">
        <w:rPr>
          <w:b/>
          <w:bCs/>
        </w:rPr>
        <w:t>双版本章名</w:t>
      </w:r>
      <w:r w:rsidRPr="00E5488A">
        <w:rPr>
          <w:b/>
          <w:bCs/>
        </w:rPr>
        <w:t>"</w:t>
      </w:r>
      <w:r w:rsidRPr="00E5488A">
        <w:rPr>
          <w:b/>
          <w:bCs/>
        </w:rPr>
        <w:t>的优劣对比</w:t>
      </w:r>
      <w:r w:rsidRPr="00E5488A">
        <w:t>（针对你提供的备选版本）</w:t>
      </w:r>
    </w:p>
    <w:p w14:paraId="6AB3E16D" w14:textId="77777777" w:rsidR="00E5488A" w:rsidRPr="00E5488A" w:rsidRDefault="00E5488A" w:rsidP="00E5488A">
      <w:pPr>
        <w:numPr>
          <w:ilvl w:val="0"/>
          <w:numId w:val="11"/>
        </w:numPr>
      </w:pPr>
      <w:r w:rsidRPr="00E5488A">
        <w:rPr>
          <w:b/>
          <w:bCs/>
        </w:rPr>
        <w:t>帮你重点优化第一部末段（</w:t>
      </w:r>
      <w:r w:rsidRPr="00E5488A">
        <w:rPr>
          <w:b/>
          <w:bCs/>
        </w:rPr>
        <w:t>ch030-044</w:t>
      </w:r>
      <w:r w:rsidRPr="00E5488A">
        <w:rPr>
          <w:b/>
          <w:bCs/>
        </w:rPr>
        <w:t>）</w:t>
      </w:r>
      <w:r w:rsidRPr="00E5488A">
        <w:t>——</w:t>
      </w:r>
      <w:r w:rsidRPr="00E5488A">
        <w:t>这一段是过渡到第二部的关键</w:t>
      </w:r>
    </w:p>
    <w:p w14:paraId="53BC52FD" w14:textId="77777777" w:rsidR="00E5488A" w:rsidRDefault="00E5488A">
      <w:pPr>
        <w:rPr>
          <w:rFonts w:hint="eastAsia"/>
        </w:rPr>
      </w:pPr>
    </w:p>
    <w:sectPr w:rsidR="00E5488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2669"/>
    <w:multiLevelType w:val="multilevel"/>
    <w:tmpl w:val="ABF6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74AA8"/>
    <w:multiLevelType w:val="multilevel"/>
    <w:tmpl w:val="C562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F782C"/>
    <w:multiLevelType w:val="multilevel"/>
    <w:tmpl w:val="F19C9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B35805"/>
    <w:multiLevelType w:val="multilevel"/>
    <w:tmpl w:val="F4004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EE3CFB"/>
    <w:multiLevelType w:val="multilevel"/>
    <w:tmpl w:val="328E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95C20"/>
    <w:multiLevelType w:val="multilevel"/>
    <w:tmpl w:val="0114A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553037"/>
    <w:multiLevelType w:val="multilevel"/>
    <w:tmpl w:val="EAAC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308C9"/>
    <w:multiLevelType w:val="multilevel"/>
    <w:tmpl w:val="5BE4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221CE"/>
    <w:multiLevelType w:val="multilevel"/>
    <w:tmpl w:val="0362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81E45"/>
    <w:multiLevelType w:val="multilevel"/>
    <w:tmpl w:val="0546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05B8B"/>
    <w:multiLevelType w:val="multilevel"/>
    <w:tmpl w:val="792A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915000">
    <w:abstractNumId w:val="6"/>
  </w:num>
  <w:num w:numId="2" w16cid:durableId="2125073464">
    <w:abstractNumId w:val="4"/>
  </w:num>
  <w:num w:numId="3" w16cid:durableId="58210521">
    <w:abstractNumId w:val="8"/>
  </w:num>
  <w:num w:numId="4" w16cid:durableId="589627972">
    <w:abstractNumId w:val="2"/>
  </w:num>
  <w:num w:numId="5" w16cid:durableId="1750729544">
    <w:abstractNumId w:val="3"/>
  </w:num>
  <w:num w:numId="6" w16cid:durableId="699430262">
    <w:abstractNumId w:val="0"/>
  </w:num>
  <w:num w:numId="7" w16cid:durableId="1241404624">
    <w:abstractNumId w:val="9"/>
  </w:num>
  <w:num w:numId="8" w16cid:durableId="1695618779">
    <w:abstractNumId w:val="10"/>
  </w:num>
  <w:num w:numId="9" w16cid:durableId="975335773">
    <w:abstractNumId w:val="1"/>
  </w:num>
  <w:num w:numId="10" w16cid:durableId="1132871978">
    <w:abstractNumId w:val="7"/>
  </w:num>
  <w:num w:numId="11" w16cid:durableId="11331325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128"/>
    <w:rsid w:val="000F7816"/>
    <w:rsid w:val="00752128"/>
    <w:rsid w:val="00E54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3EEFC"/>
  <w15:chartTrackingRefBased/>
  <w15:docId w15:val="{97BF2F21-25E0-4CD4-9630-A631B47B9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1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21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21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21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21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2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1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21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21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21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21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2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128"/>
    <w:rPr>
      <w:rFonts w:eastAsiaTheme="majorEastAsia" w:cstheme="majorBidi"/>
      <w:color w:val="272727" w:themeColor="text1" w:themeTint="D8"/>
    </w:rPr>
  </w:style>
  <w:style w:type="paragraph" w:styleId="Title">
    <w:name w:val="Title"/>
    <w:basedOn w:val="Normal"/>
    <w:next w:val="Normal"/>
    <w:link w:val="TitleChar"/>
    <w:uiPriority w:val="10"/>
    <w:qFormat/>
    <w:rsid w:val="00752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128"/>
    <w:pPr>
      <w:spacing w:before="160"/>
      <w:jc w:val="center"/>
    </w:pPr>
    <w:rPr>
      <w:i/>
      <w:iCs/>
      <w:color w:val="404040" w:themeColor="text1" w:themeTint="BF"/>
    </w:rPr>
  </w:style>
  <w:style w:type="character" w:customStyle="1" w:styleId="QuoteChar">
    <w:name w:val="Quote Char"/>
    <w:basedOn w:val="DefaultParagraphFont"/>
    <w:link w:val="Quote"/>
    <w:uiPriority w:val="29"/>
    <w:rsid w:val="00752128"/>
    <w:rPr>
      <w:i/>
      <w:iCs/>
      <w:color w:val="404040" w:themeColor="text1" w:themeTint="BF"/>
    </w:rPr>
  </w:style>
  <w:style w:type="paragraph" w:styleId="ListParagraph">
    <w:name w:val="List Paragraph"/>
    <w:basedOn w:val="Normal"/>
    <w:uiPriority w:val="34"/>
    <w:qFormat/>
    <w:rsid w:val="00752128"/>
    <w:pPr>
      <w:ind w:left="720"/>
      <w:contextualSpacing/>
    </w:pPr>
  </w:style>
  <w:style w:type="character" w:styleId="IntenseEmphasis">
    <w:name w:val="Intense Emphasis"/>
    <w:basedOn w:val="DefaultParagraphFont"/>
    <w:uiPriority w:val="21"/>
    <w:qFormat/>
    <w:rsid w:val="00752128"/>
    <w:rPr>
      <w:i/>
      <w:iCs/>
      <w:color w:val="2F5496" w:themeColor="accent1" w:themeShade="BF"/>
    </w:rPr>
  </w:style>
  <w:style w:type="paragraph" w:styleId="IntenseQuote">
    <w:name w:val="Intense Quote"/>
    <w:basedOn w:val="Normal"/>
    <w:next w:val="Normal"/>
    <w:link w:val="IntenseQuoteChar"/>
    <w:uiPriority w:val="30"/>
    <w:qFormat/>
    <w:rsid w:val="007521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2128"/>
    <w:rPr>
      <w:i/>
      <w:iCs/>
      <w:color w:val="2F5496" w:themeColor="accent1" w:themeShade="BF"/>
    </w:rPr>
  </w:style>
  <w:style w:type="character" w:styleId="IntenseReference">
    <w:name w:val="Intense Reference"/>
    <w:basedOn w:val="DefaultParagraphFont"/>
    <w:uiPriority w:val="32"/>
    <w:qFormat/>
    <w:rsid w:val="007521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1728</Words>
  <Characters>9854</Characters>
  <Application>Microsoft Office Word</Application>
  <DocSecurity>0</DocSecurity>
  <Lines>82</Lines>
  <Paragraphs>23</Paragraphs>
  <ScaleCrop>false</ScaleCrop>
  <Company/>
  <LinksUpToDate>false</LinksUpToDate>
  <CharactersWithSpaces>11559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zhang</dc:creator>
  <cp:keywords/>
  <dc:description/>
  <cp:lastModifiedBy>victor zhang</cp:lastModifiedBy>
  <cp:revision>2</cp:revision>
  <dcterms:created xsi:type="dcterms:W3CDTF">2026-08-08T08:45:00Z</dcterms:created>
  <dcterms:modified xsi:type="dcterms:W3CDTF">2026-08-08T08:46:00Z</dcterms:modified>
</cp:coreProperties>
</file>