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lang w:val="en"/>
        </w:rPr>
        <w:t xml:space="preserve">Assumptions Document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2026-04-03T16:40:07Z</dcterms:modified>
</cp:coreProperties>
</file>