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en"/>
        </w:rPr>
        <w:t xml:space="preserve">Test Cases.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2026-04-03T16:56:25Z</dcterms:modified>
</cp:coreProperties>
</file>