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C1ADD" w14:textId="2BE4C542" w:rsidR="0006257F" w:rsidRDefault="0006257F" w:rsidP="0006257F">
      <w:pPr>
        <w:ind w:left="720" w:hanging="360"/>
      </w:pPr>
      <w:r>
        <w:t>(possibly tree 1 first)</w:t>
      </w:r>
    </w:p>
    <w:p w14:paraId="0F9C6BBA" w14:textId="3843E9E4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40.3494921, -74.6602896</w:t>
      </w:r>
    </w:p>
    <w:p w14:paraId="2070B489" w14:textId="67A88E95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40.3494185, -74.6606088</w:t>
      </w:r>
    </w:p>
    <w:p w14:paraId="4872DAF9" w14:textId="0370FDB2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40.3485230, -74.6602369</w:t>
      </w:r>
    </w:p>
    <w:p w14:paraId="5DD94CD5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999999"/>
          <w:sz w:val="18"/>
          <w:szCs w:val="18"/>
          <w:shd w:val="clear" w:color="auto" w:fill="FFFFFF"/>
        </w:rPr>
        <w:t>40.348139, -74.660083</w:t>
      </w:r>
    </w:p>
    <w:p w14:paraId="0DF118EF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4285F4"/>
          <w:sz w:val="18"/>
          <w:szCs w:val="18"/>
          <w:u w:val="single"/>
          <w:shd w:val="clear" w:color="auto" w:fill="FFFFFF"/>
        </w:rPr>
        <w:t>40.348133, -74.660099</w:t>
      </w:r>
    </w:p>
    <w:p w14:paraId="47CFA87A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999999"/>
          <w:sz w:val="18"/>
          <w:szCs w:val="18"/>
          <w:shd w:val="clear" w:color="auto" w:fill="FFFFFF"/>
        </w:rPr>
        <w:t>40.348116, -74.660107</w:t>
      </w:r>
    </w:p>
    <w:p w14:paraId="29E59597" w14:textId="796A2404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40.3477529, -74.6606565</w:t>
      </w:r>
    </w:p>
    <w:p w14:paraId="13D8F6FE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4285F4"/>
          <w:sz w:val="18"/>
          <w:szCs w:val="18"/>
          <w:u w:val="single"/>
          <w:shd w:val="clear" w:color="auto" w:fill="FFFFFF"/>
        </w:rPr>
        <w:t>40.347691, -74.660620</w:t>
      </w:r>
    </w:p>
    <w:p w14:paraId="1A0589F5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40.3477529, -74.6606565</w:t>
      </w:r>
    </w:p>
    <w:p w14:paraId="53F74891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40.347837, -74.661163</w:t>
      </w:r>
    </w:p>
    <w:p w14:paraId="5BEBBCC2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40.347643, -74.661843</w:t>
      </w:r>
    </w:p>
    <w:p w14:paraId="77F4AD0E" w14:textId="10BC0A3D" w:rsidR="0006257F" w:rsidRP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40.347837, -74.661163</w:t>
      </w:r>
    </w:p>
    <w:p w14:paraId="3D8AF25D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40.347715, -74.660989</w:t>
      </w:r>
    </w:p>
    <w:p w14:paraId="79CABD21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40.347665, -74.660869</w:t>
      </w:r>
    </w:p>
    <w:p w14:paraId="662F03B8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40.347368, -74.661023</w:t>
      </w:r>
    </w:p>
    <w:p w14:paraId="442CA76D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40.347350, -74.661001</w:t>
      </w:r>
    </w:p>
    <w:p w14:paraId="19FC9BE4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40.347327, -74.660981</w:t>
      </w:r>
    </w:p>
    <w:p w14:paraId="357B8FE2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40.346989, -74.660790</w:t>
      </w:r>
    </w:p>
    <w:p w14:paraId="0F0BAABA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40.346740, -74.660867</w:t>
      </w:r>
    </w:p>
    <w:p w14:paraId="56369F26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40.346718, -74.660780</w:t>
      </w:r>
    </w:p>
    <w:p w14:paraId="38AAC914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40.346692, -74.660676</w:t>
      </w:r>
    </w:p>
    <w:p w14:paraId="3DEE8E44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40.345487, -74.660211</w:t>
      </w:r>
    </w:p>
    <w:p w14:paraId="27AE880B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40.345530, -74.660025</w:t>
      </w:r>
    </w:p>
    <w:p w14:paraId="7939F61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40.345554, -74.659973</w:t>
      </w:r>
    </w:p>
    <w:p w14:paraId="1F696F9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40.345921, -74.659383</w:t>
      </w:r>
    </w:p>
    <w:p w14:paraId="4CEFB99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40.345963, -74.659328</w:t>
      </w:r>
    </w:p>
    <w:p w14:paraId="66D7582F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40.346004, -74.659304</w:t>
      </w:r>
    </w:p>
    <w:p w14:paraId="254A7EB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40.346035, -74.659306</w:t>
      </w:r>
    </w:p>
    <w:p w14:paraId="2361908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40.346095, -74.659315</w:t>
      </w:r>
    </w:p>
    <w:p w14:paraId="66213780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40.346112, -74.659321</w:t>
      </w:r>
    </w:p>
    <w:p w14:paraId="3DEB513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40.346128, -74.659321</w:t>
      </w:r>
    </w:p>
    <w:p w14:paraId="604BB26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40.346141, -74.659318</w:t>
      </w:r>
    </w:p>
    <w:p w14:paraId="0A7CAF5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40.346376, -74.659252</w:t>
      </w:r>
    </w:p>
    <w:p w14:paraId="7661B649" w14:textId="04137BCD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40.346469, -74.658849</w:t>
      </w:r>
    </w:p>
    <w:p w14:paraId="6823AC3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40.346433, -74.658783</w:t>
      </w:r>
    </w:p>
    <w:p w14:paraId="7A8123C9" w14:textId="2824147A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40.346390, -74.658768</w:t>
      </w:r>
    </w:p>
    <w:p w14:paraId="0068191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40.346383, -74.658707</w:t>
      </w:r>
    </w:p>
    <w:p w14:paraId="4A435D15" w14:textId="6D9F5D99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40.346084, -74.658347</w:t>
      </w:r>
    </w:p>
    <w:p w14:paraId="5E88FB44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40.346059, -74.658293</w:t>
      </w:r>
    </w:p>
    <w:p w14:paraId="7DDC98B8" w14:textId="59CBF5FC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40.346049, -74.658250</w:t>
      </w:r>
    </w:p>
    <w:p w14:paraId="2D5830B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40.346045, -74.658206</w:t>
      </w:r>
    </w:p>
    <w:p w14:paraId="59A39F6D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40.346045, -74.658153</w:t>
      </w:r>
    </w:p>
    <w:p w14:paraId="4AAA722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40.346053, -74.658114</w:t>
      </w:r>
    </w:p>
    <w:p w14:paraId="1DF51FF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40.346149, -74.657766</w:t>
      </w:r>
    </w:p>
    <w:p w14:paraId="5996F330" w14:textId="77777777" w:rsidR="008F3B22" w:rsidRDefault="008F3B22" w:rsidP="008F3B22">
      <w:pPr>
        <w:pStyle w:val="ListParagraph"/>
        <w:numPr>
          <w:ilvl w:val="0"/>
          <w:numId w:val="1"/>
        </w:numPr>
      </w:pPr>
      <w:r w:rsidRPr="008F3B22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40.346224, -74.657457</w:t>
      </w:r>
    </w:p>
    <w:p w14:paraId="2B20059E" w14:textId="1F60F15D" w:rsidR="00B41904" w:rsidRPr="00824217" w:rsidRDefault="00B41904" w:rsidP="00B41904">
      <w:pPr>
        <w:pStyle w:val="ListParagraph"/>
        <w:numPr>
          <w:ilvl w:val="0"/>
          <w:numId w:val="1"/>
        </w:numPr>
      </w:pPr>
      <w:r w:rsidRPr="00B41904">
        <w:rPr>
          <w:rFonts w:ascii="Roboto" w:hAnsi="Roboto"/>
          <w:color w:val="999999"/>
          <w:sz w:val="18"/>
          <w:szCs w:val="18"/>
          <w:shd w:val="clear" w:color="auto" w:fill="FFFFFF"/>
        </w:rPr>
        <w:t>40.346347, -74.657510</w:t>
      </w:r>
    </w:p>
    <w:p w14:paraId="65182E63" w14:textId="6078FC3D" w:rsidR="00824217" w:rsidRDefault="00824217" w:rsidP="00B41904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999999"/>
          <w:sz w:val="18"/>
          <w:szCs w:val="18"/>
          <w:shd w:val="clear" w:color="auto" w:fill="FFFFFF"/>
        </w:rPr>
        <w:lastRenderedPageBreak/>
        <w:t>40.346690, -74.657401</w:t>
      </w:r>
    </w:p>
    <w:p w14:paraId="531FBE1E" w14:textId="2E291FB2" w:rsidR="00B61A00" w:rsidRPr="00B61A00" w:rsidRDefault="00B61A00" w:rsidP="00B61A00">
      <w:pPr>
        <w:pStyle w:val="ListParagraph"/>
        <w:numPr>
          <w:ilvl w:val="0"/>
          <w:numId w:val="1"/>
        </w:numPr>
      </w:pPr>
      <w:r w:rsidRPr="00B61A00">
        <w:rPr>
          <w:rFonts w:ascii="Roboto" w:hAnsi="Roboto"/>
          <w:color w:val="999999"/>
          <w:sz w:val="18"/>
          <w:szCs w:val="18"/>
          <w:shd w:val="clear" w:color="auto" w:fill="FFFFFF"/>
        </w:rPr>
        <w:t>40.346719, -74.657286</w:t>
      </w:r>
    </w:p>
    <w:p w14:paraId="2D558B78" w14:textId="77777777" w:rsidR="00B61A00" w:rsidRDefault="00B61A00" w:rsidP="00B61A00">
      <w:pPr>
        <w:pStyle w:val="ListParagraph"/>
        <w:numPr>
          <w:ilvl w:val="0"/>
          <w:numId w:val="1"/>
        </w:numPr>
      </w:pPr>
      <w:r w:rsidRPr="00B61A00">
        <w:rPr>
          <w:rFonts w:ascii="Roboto" w:hAnsi="Roboto"/>
          <w:color w:val="999999"/>
          <w:sz w:val="18"/>
          <w:szCs w:val="18"/>
          <w:shd w:val="clear" w:color="auto" w:fill="FFFFFF"/>
        </w:rPr>
        <w:t>40.346732, -74.657168</w:t>
      </w:r>
    </w:p>
    <w:p w14:paraId="38A5A413" w14:textId="02051DD6" w:rsidR="00B61A00" w:rsidRPr="00763121" w:rsidRDefault="00B61A00" w:rsidP="00B61A00">
      <w:pPr>
        <w:pStyle w:val="ListParagraph"/>
        <w:numPr>
          <w:ilvl w:val="0"/>
          <w:numId w:val="1"/>
        </w:numPr>
      </w:pPr>
      <w:r w:rsidRPr="00B61A00">
        <w:rPr>
          <w:rFonts w:ascii="Roboto" w:hAnsi="Roboto"/>
          <w:color w:val="999999"/>
          <w:sz w:val="18"/>
          <w:szCs w:val="18"/>
          <w:shd w:val="clear" w:color="auto" w:fill="FFFFFF"/>
        </w:rPr>
        <w:t>40.346719, -74.657286</w:t>
      </w:r>
    </w:p>
    <w:p w14:paraId="19565989" w14:textId="55E31308" w:rsidR="00763121" w:rsidRPr="00B61A00" w:rsidRDefault="00763121" w:rsidP="00763121">
      <w:pPr>
        <w:pStyle w:val="ListParagraph"/>
        <w:numPr>
          <w:ilvl w:val="0"/>
          <w:numId w:val="1"/>
        </w:numPr>
      </w:pPr>
      <w:r w:rsidRPr="00763121">
        <w:rPr>
          <w:rFonts w:ascii="Roboto" w:hAnsi="Roboto"/>
          <w:color w:val="999999"/>
          <w:sz w:val="18"/>
          <w:szCs w:val="18"/>
          <w:shd w:val="clear" w:color="auto" w:fill="FFFFFF"/>
        </w:rPr>
        <w:t>40.346882, -74.657320</w:t>
      </w:r>
      <w:bookmarkStart w:id="0" w:name="_GoBack"/>
      <w:bookmarkEnd w:id="0"/>
    </w:p>
    <w:p w14:paraId="56A6AB4E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40.346996, -74.657282</w:t>
      </w:r>
    </w:p>
    <w:p w14:paraId="2F06F0D3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40.347193, -74.657156</w:t>
      </w:r>
    </w:p>
    <w:p w14:paraId="44128851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40.347240, -74.657078</w:t>
      </w:r>
    </w:p>
    <w:p w14:paraId="7112F3E8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40.347236, -74.657062</w:t>
      </w:r>
    </w:p>
    <w:p w14:paraId="1E55321E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40.347230, -74.657037</w:t>
      </w:r>
    </w:p>
    <w:p w14:paraId="0956ECB2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40.347230, -74.657014</w:t>
      </w:r>
    </w:p>
    <w:p w14:paraId="5A43833F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40.347303, -74.656616</w:t>
      </w:r>
    </w:p>
    <w:p w14:paraId="00A8A702" w14:textId="77777777" w:rsidR="00A74D45" w:rsidRDefault="00A74D45" w:rsidP="00A74D45">
      <w:pPr>
        <w:pStyle w:val="ListParagraph"/>
        <w:numPr>
          <w:ilvl w:val="0"/>
          <w:numId w:val="1"/>
        </w:numPr>
      </w:pPr>
    </w:p>
    <w:p w14:paraId="15D6B9EF" w14:textId="77777777" w:rsidR="00A74D45" w:rsidRDefault="00A74D45" w:rsidP="00A74D45"/>
    <w:p w14:paraId="0B325498" w14:textId="77777777" w:rsidR="00A74D45" w:rsidRDefault="00A74D45" w:rsidP="00A74D45"/>
    <w:p w14:paraId="18E185A1" w14:textId="77777777" w:rsidR="0006257F" w:rsidRDefault="0006257F" w:rsidP="00A74D45"/>
    <w:sectPr w:rsidR="0006257F" w:rsidSect="0025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21EE"/>
    <w:multiLevelType w:val="hybridMultilevel"/>
    <w:tmpl w:val="8F72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7F"/>
    <w:rsid w:val="00005E12"/>
    <w:rsid w:val="0006257F"/>
    <w:rsid w:val="00251A53"/>
    <w:rsid w:val="00441F0B"/>
    <w:rsid w:val="00763121"/>
    <w:rsid w:val="007B4006"/>
    <w:rsid w:val="00824217"/>
    <w:rsid w:val="008F3B22"/>
    <w:rsid w:val="00A74D45"/>
    <w:rsid w:val="00B41904"/>
    <w:rsid w:val="00B61A00"/>
    <w:rsid w:val="00E05C46"/>
    <w:rsid w:val="00E5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51F24"/>
  <w15:chartTrackingRefBased/>
  <w15:docId w15:val="{34F847AF-2148-4B45-B3F2-9A4A7147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F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7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Kahana</dc:creator>
  <cp:keywords/>
  <dc:description/>
  <cp:lastModifiedBy>Zoe Kahana</cp:lastModifiedBy>
  <cp:revision>6</cp:revision>
  <dcterms:created xsi:type="dcterms:W3CDTF">2019-12-08T09:16:00Z</dcterms:created>
  <dcterms:modified xsi:type="dcterms:W3CDTF">2019-12-08T10:24:00Z</dcterms:modified>
</cp:coreProperties>
</file>