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1ADD" w14:textId="2BE4C542" w:rsidR="0006257F" w:rsidRDefault="0006257F" w:rsidP="0006257F">
      <w:pPr>
        <w:ind w:left="720" w:hanging="360"/>
      </w:pPr>
      <w:r>
        <w:t>(possibly tree 1 first)</w:t>
      </w:r>
    </w:p>
    <w:p w14:paraId="0F9C6BBA" w14:textId="3843E9E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40.3494921, -74.6602896</w:t>
      </w:r>
    </w:p>
    <w:p w14:paraId="2070B489" w14:textId="67A88E95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40.3494185, -74.6606088</w:t>
      </w:r>
    </w:p>
    <w:p w14:paraId="4872DAF9" w14:textId="0370FDB2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40.3485230, -74.6602369</w:t>
      </w:r>
    </w:p>
    <w:p w14:paraId="5DD94CD5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40.348139, -74.660083</w:t>
      </w:r>
    </w:p>
    <w:p w14:paraId="0DF118EF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40.348133, -74.660099</w:t>
      </w:r>
    </w:p>
    <w:p w14:paraId="47CFA87A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40.348116, -74.660107</w:t>
      </w:r>
    </w:p>
    <w:p w14:paraId="29E59597" w14:textId="796A240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13D8F6FE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40.347691, -74.660620</w:t>
      </w:r>
    </w:p>
    <w:p w14:paraId="1A0589F5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53F7489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5BEBBCC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40.347643, -74.661843</w:t>
      </w:r>
    </w:p>
    <w:p w14:paraId="77F4AD0E" w14:textId="10BC0A3D" w:rsidR="0006257F" w:rsidRP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3D8AF25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40.347715, -74.660989</w:t>
      </w:r>
    </w:p>
    <w:p w14:paraId="79CABD2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40.347665, -74.660869</w:t>
      </w:r>
    </w:p>
    <w:p w14:paraId="662F03B8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40.347368, -74.661023</w:t>
      </w:r>
    </w:p>
    <w:p w14:paraId="442CA76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40.347350, -74.661001</w:t>
      </w:r>
    </w:p>
    <w:p w14:paraId="19FC9BE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40.347327, -74.660981</w:t>
      </w:r>
    </w:p>
    <w:p w14:paraId="357B8FE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40.346989, -74.660790</w:t>
      </w:r>
    </w:p>
    <w:p w14:paraId="0F0BAABA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40.346740, -74.660867</w:t>
      </w:r>
    </w:p>
    <w:p w14:paraId="56369F26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40.346718, -74.660780</w:t>
      </w:r>
    </w:p>
    <w:p w14:paraId="38AAC91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40.346692, -74.660676</w:t>
      </w:r>
    </w:p>
    <w:p w14:paraId="3DEE8E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40.345487, -74.660211</w:t>
      </w:r>
    </w:p>
    <w:p w14:paraId="27AE880B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40.345530, -74.660025</w:t>
      </w:r>
    </w:p>
    <w:p w14:paraId="7939F61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40.345554, -74.659973</w:t>
      </w:r>
    </w:p>
    <w:p w14:paraId="1F696F9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40.345921, -74.659383</w:t>
      </w:r>
    </w:p>
    <w:p w14:paraId="4CEFB99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40.345963, -74.659328</w:t>
      </w:r>
    </w:p>
    <w:p w14:paraId="66D7582F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40.346004, -74.659304</w:t>
      </w:r>
    </w:p>
    <w:p w14:paraId="254A7E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40.346035, -74.659306</w:t>
      </w:r>
    </w:p>
    <w:p w14:paraId="2361908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40.346095, -74.659315</w:t>
      </w:r>
    </w:p>
    <w:p w14:paraId="66213780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40.346112, -74.659321</w:t>
      </w:r>
    </w:p>
    <w:p w14:paraId="3DEB513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40.346128, -74.659321</w:t>
      </w:r>
    </w:p>
    <w:p w14:paraId="604BB26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40.346141, -74.659318</w:t>
      </w:r>
    </w:p>
    <w:p w14:paraId="0A7CAF5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40.346376, -74.659252</w:t>
      </w:r>
    </w:p>
    <w:p w14:paraId="7661B649" w14:textId="04137BCD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40.346469, -74.658849</w:t>
      </w:r>
    </w:p>
    <w:p w14:paraId="6823AC3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40.346433, -74.658783</w:t>
      </w:r>
    </w:p>
    <w:p w14:paraId="7A8123C9" w14:textId="2824147A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40.346390, -74.658768</w:t>
      </w:r>
    </w:p>
    <w:p w14:paraId="0068191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40.346383, -74.658707</w:t>
      </w:r>
    </w:p>
    <w:p w14:paraId="4A435D15" w14:textId="6D9F5D99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40.346084, -74.658347</w:t>
      </w:r>
    </w:p>
    <w:p w14:paraId="5E88FB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40.346059, -74.658293</w:t>
      </w:r>
    </w:p>
    <w:p w14:paraId="7DDC98B8" w14:textId="59CBF5FC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40.346049, -74.658250</w:t>
      </w:r>
    </w:p>
    <w:p w14:paraId="2D5830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-74.658206</w:t>
      </w:r>
    </w:p>
    <w:p w14:paraId="59A39F6D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-74.658153</w:t>
      </w:r>
    </w:p>
    <w:p w14:paraId="4AAA722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40.346053, -74.658114</w:t>
      </w:r>
    </w:p>
    <w:p w14:paraId="1DF51FF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40.346149, -74.657766</w:t>
      </w:r>
    </w:p>
    <w:p w14:paraId="5996F330" w14:textId="77777777" w:rsidR="008F3B22" w:rsidRDefault="008F3B22" w:rsidP="008F3B22">
      <w:pPr>
        <w:pStyle w:val="ListParagraph"/>
        <w:numPr>
          <w:ilvl w:val="0"/>
          <w:numId w:val="1"/>
        </w:numPr>
      </w:pPr>
      <w:r w:rsidRPr="008F3B22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40.346224, -74.657457</w:t>
      </w:r>
    </w:p>
    <w:p w14:paraId="2B20059E" w14:textId="1F60F15D" w:rsidR="00B41904" w:rsidRPr="00824217" w:rsidRDefault="00B41904" w:rsidP="00B41904">
      <w:pPr>
        <w:pStyle w:val="ListParagraph"/>
        <w:numPr>
          <w:ilvl w:val="0"/>
          <w:numId w:val="1"/>
        </w:numPr>
      </w:pPr>
      <w:r w:rsidRPr="00B41904">
        <w:rPr>
          <w:rFonts w:ascii="Roboto" w:hAnsi="Roboto"/>
          <w:color w:val="999999"/>
          <w:sz w:val="18"/>
          <w:szCs w:val="18"/>
          <w:shd w:val="clear" w:color="auto" w:fill="FFFFFF"/>
        </w:rPr>
        <w:t>40.346347, -74.657510</w:t>
      </w:r>
    </w:p>
    <w:p w14:paraId="65182E63" w14:textId="6078FC3D" w:rsidR="00824217" w:rsidRDefault="00824217" w:rsidP="00B4190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999999"/>
          <w:sz w:val="18"/>
          <w:szCs w:val="18"/>
          <w:shd w:val="clear" w:color="auto" w:fill="FFFFFF"/>
        </w:rPr>
        <w:lastRenderedPageBreak/>
        <w:t>40.346690, -74.657401</w:t>
      </w:r>
    </w:p>
    <w:p w14:paraId="531FBE1E" w14:textId="2E291FB2" w:rsidR="00B61A00" w:rsidRPr="00B61A00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40.346719, -74.657286</w:t>
      </w:r>
    </w:p>
    <w:p w14:paraId="2D558B78" w14:textId="77777777" w:rsidR="00B61A00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40.346732, -74.657168</w:t>
      </w:r>
    </w:p>
    <w:p w14:paraId="38A5A413" w14:textId="02051DD6" w:rsidR="00B61A00" w:rsidRPr="00763121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40.346719, -74.657286</w:t>
      </w:r>
    </w:p>
    <w:p w14:paraId="19565989" w14:textId="55E31308" w:rsidR="00763121" w:rsidRPr="00B61A00" w:rsidRDefault="00763121" w:rsidP="00763121">
      <w:pPr>
        <w:pStyle w:val="ListParagraph"/>
        <w:numPr>
          <w:ilvl w:val="0"/>
          <w:numId w:val="1"/>
        </w:numPr>
      </w:pPr>
      <w:r w:rsidRPr="00763121">
        <w:rPr>
          <w:rFonts w:ascii="Roboto" w:hAnsi="Roboto"/>
          <w:color w:val="999999"/>
          <w:sz w:val="18"/>
          <w:szCs w:val="18"/>
          <w:shd w:val="clear" w:color="auto" w:fill="FFFFFF"/>
        </w:rPr>
        <w:t>40.346882, -74.657320</w:t>
      </w:r>
    </w:p>
    <w:p w14:paraId="56A6AB4E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40.346996, -74.657282</w:t>
      </w:r>
    </w:p>
    <w:p w14:paraId="2F06F0D3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40.347193, -74.657156</w:t>
      </w:r>
    </w:p>
    <w:p w14:paraId="44128851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40.347240, -74.657078</w:t>
      </w:r>
    </w:p>
    <w:p w14:paraId="7112F3E8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40.347236, -74.657062</w:t>
      </w:r>
    </w:p>
    <w:p w14:paraId="1E55321E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40.347230, -74.657037</w:t>
      </w:r>
    </w:p>
    <w:p w14:paraId="0956ECB2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40.347230, -74.657014</w:t>
      </w:r>
    </w:p>
    <w:p w14:paraId="00874B49" w14:textId="32988280" w:rsidR="00FB42DF" w:rsidRDefault="00FB42DF" w:rsidP="00FB42DF">
      <w:pPr>
        <w:pStyle w:val="ListParagraph"/>
        <w:numPr>
          <w:ilvl w:val="0"/>
          <w:numId w:val="1"/>
        </w:numPr>
      </w:pPr>
      <w:r w:rsidRPr="00FB42DF">
        <w:rPr>
          <w:rFonts w:ascii="Roboto" w:hAnsi="Roboto"/>
          <w:color w:val="999999"/>
          <w:sz w:val="18"/>
          <w:szCs w:val="18"/>
          <w:shd w:val="clear" w:color="auto" w:fill="FFFFFF"/>
        </w:rPr>
        <w:t>40.347330, -74.656457</w:t>
      </w:r>
      <w:r w:rsidR="00EF606A">
        <w:rPr>
          <w:rFonts w:ascii="Roboto" w:hAnsi="Roboto"/>
          <w:color w:val="999999"/>
          <w:sz w:val="18"/>
          <w:szCs w:val="18"/>
          <w:shd w:val="clear" w:color="auto" w:fill="FFFFFF"/>
        </w:rPr>
        <w:t xml:space="preserve"> (start of roundabout)</w:t>
      </w:r>
    </w:p>
    <w:p w14:paraId="4ABCD352" w14:textId="77777777" w:rsidR="00A827D3" w:rsidRDefault="00A827D3" w:rsidP="00A827D3">
      <w:pPr>
        <w:pStyle w:val="ListParagraph"/>
        <w:numPr>
          <w:ilvl w:val="0"/>
          <w:numId w:val="1"/>
        </w:numPr>
      </w:pPr>
      <w:r w:rsidRPr="00A827D3">
        <w:rPr>
          <w:rFonts w:ascii="Roboto" w:hAnsi="Roboto"/>
          <w:color w:val="999999"/>
          <w:sz w:val="18"/>
          <w:szCs w:val="18"/>
          <w:shd w:val="clear" w:color="auto" w:fill="FFFFFF"/>
        </w:rPr>
        <w:t>40.347337, -74.656462</w:t>
      </w:r>
    </w:p>
    <w:p w14:paraId="582FB14F" w14:textId="77777777" w:rsidR="00A827D3" w:rsidRDefault="00A827D3" w:rsidP="00A827D3">
      <w:pPr>
        <w:pStyle w:val="ListParagraph"/>
        <w:numPr>
          <w:ilvl w:val="0"/>
          <w:numId w:val="1"/>
        </w:numPr>
      </w:pPr>
      <w:r w:rsidRPr="00A827D3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40.347344, -74.656466</w:t>
      </w:r>
    </w:p>
    <w:p w14:paraId="70907A3A" w14:textId="77777777" w:rsidR="00A827D3" w:rsidRDefault="00A827D3" w:rsidP="00A827D3">
      <w:pPr>
        <w:pStyle w:val="ListParagraph"/>
        <w:numPr>
          <w:ilvl w:val="0"/>
          <w:numId w:val="1"/>
        </w:numPr>
      </w:pPr>
      <w:r w:rsidRPr="00A827D3">
        <w:rPr>
          <w:rFonts w:ascii="Roboto" w:hAnsi="Roboto"/>
          <w:color w:val="999999"/>
          <w:sz w:val="18"/>
          <w:szCs w:val="18"/>
          <w:shd w:val="clear" w:color="auto" w:fill="FFFFFF"/>
        </w:rPr>
        <w:t>40.347354, -74.656471</w:t>
      </w:r>
    </w:p>
    <w:p w14:paraId="56C27B9B" w14:textId="77777777" w:rsidR="00C076AB" w:rsidRDefault="00C076AB" w:rsidP="00C076AB">
      <w:pPr>
        <w:pStyle w:val="ListParagraph"/>
        <w:numPr>
          <w:ilvl w:val="0"/>
          <w:numId w:val="1"/>
        </w:numPr>
      </w:pPr>
      <w:r w:rsidRPr="00C076AB">
        <w:rPr>
          <w:rFonts w:ascii="Roboto" w:hAnsi="Roboto"/>
          <w:color w:val="999999"/>
          <w:sz w:val="18"/>
          <w:szCs w:val="18"/>
          <w:shd w:val="clear" w:color="auto" w:fill="FFFFFF"/>
        </w:rPr>
        <w:t>40.347366, -74.656474</w:t>
      </w:r>
    </w:p>
    <w:p w14:paraId="2922933B" w14:textId="77777777" w:rsidR="00D0395B" w:rsidRDefault="00D0395B" w:rsidP="00D0395B">
      <w:pPr>
        <w:pStyle w:val="ListParagraph"/>
        <w:numPr>
          <w:ilvl w:val="0"/>
          <w:numId w:val="1"/>
        </w:numPr>
      </w:pPr>
      <w:r w:rsidRPr="00D0395B">
        <w:rPr>
          <w:rFonts w:ascii="Roboto" w:hAnsi="Roboto"/>
          <w:color w:val="999999"/>
          <w:sz w:val="18"/>
          <w:szCs w:val="18"/>
          <w:shd w:val="clear" w:color="auto" w:fill="FFFFFF"/>
        </w:rPr>
        <w:t>40.347376, -74.656474</w:t>
      </w:r>
    </w:p>
    <w:p w14:paraId="17DF198A" w14:textId="3054AAF9" w:rsidR="009B6477" w:rsidRDefault="009B6477" w:rsidP="009B6477">
      <w:pPr>
        <w:pStyle w:val="ListParagraph"/>
        <w:numPr>
          <w:ilvl w:val="0"/>
          <w:numId w:val="1"/>
        </w:numPr>
      </w:pPr>
      <w:r w:rsidRPr="009B6477">
        <w:rPr>
          <w:rFonts w:ascii="Roboto" w:hAnsi="Roboto"/>
          <w:color w:val="999999"/>
          <w:sz w:val="18"/>
          <w:szCs w:val="18"/>
          <w:shd w:val="clear" w:color="auto" w:fill="FFFFFF"/>
        </w:rPr>
        <w:t>40.347381, -74.656472</w:t>
      </w:r>
    </w:p>
    <w:p w14:paraId="16E899C8" w14:textId="77777777" w:rsidR="00637FBB" w:rsidRDefault="00637FBB" w:rsidP="00637FBB">
      <w:pPr>
        <w:pStyle w:val="ListParagraph"/>
        <w:numPr>
          <w:ilvl w:val="0"/>
          <w:numId w:val="1"/>
        </w:numPr>
      </w:pPr>
      <w:r w:rsidRPr="00637FBB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40.347397, -74.656468</w:t>
      </w:r>
    </w:p>
    <w:p w14:paraId="6F9F1530" w14:textId="77777777" w:rsidR="001F4BE2" w:rsidRDefault="001F4BE2" w:rsidP="001F4BE2">
      <w:pPr>
        <w:pStyle w:val="ListParagraph"/>
        <w:numPr>
          <w:ilvl w:val="0"/>
          <w:numId w:val="1"/>
        </w:numPr>
      </w:pPr>
      <w:r w:rsidRPr="001F4BE2">
        <w:rPr>
          <w:rFonts w:ascii="Roboto" w:hAnsi="Roboto"/>
          <w:color w:val="999999"/>
          <w:sz w:val="18"/>
          <w:szCs w:val="18"/>
          <w:shd w:val="clear" w:color="auto" w:fill="FFFFFF"/>
        </w:rPr>
        <w:t>40.347408, -74.656462</w:t>
      </w:r>
    </w:p>
    <w:p w14:paraId="3C2C0C60" w14:textId="77777777" w:rsidR="000F4149" w:rsidRDefault="000F4149" w:rsidP="000F4149">
      <w:pPr>
        <w:pStyle w:val="ListParagraph"/>
        <w:numPr>
          <w:ilvl w:val="0"/>
          <w:numId w:val="1"/>
        </w:numPr>
      </w:pPr>
      <w:r w:rsidRPr="000F4149">
        <w:rPr>
          <w:rFonts w:ascii="Roboto" w:hAnsi="Roboto"/>
          <w:color w:val="999999"/>
          <w:sz w:val="18"/>
          <w:szCs w:val="18"/>
          <w:shd w:val="clear" w:color="auto" w:fill="FFFFFF"/>
        </w:rPr>
        <w:t>40.347427, -74.656442</w:t>
      </w:r>
    </w:p>
    <w:p w14:paraId="67A3F6D8" w14:textId="77777777" w:rsidR="000F4149" w:rsidRDefault="000F4149" w:rsidP="000F4149">
      <w:pPr>
        <w:pStyle w:val="ListParagraph"/>
        <w:numPr>
          <w:ilvl w:val="0"/>
          <w:numId w:val="1"/>
        </w:numPr>
      </w:pPr>
      <w:r w:rsidRPr="000F4149">
        <w:rPr>
          <w:rFonts w:ascii="Roboto" w:hAnsi="Roboto"/>
          <w:color w:val="999999"/>
          <w:sz w:val="18"/>
          <w:szCs w:val="18"/>
          <w:shd w:val="clear" w:color="auto" w:fill="FFFFFF"/>
        </w:rPr>
        <w:t>40.347438, -74.656421</w:t>
      </w:r>
    </w:p>
    <w:p w14:paraId="18A07008" w14:textId="77777777" w:rsidR="003B67B7" w:rsidRDefault="003B67B7" w:rsidP="003B67B7">
      <w:pPr>
        <w:pStyle w:val="ListParagraph"/>
        <w:numPr>
          <w:ilvl w:val="0"/>
          <w:numId w:val="1"/>
        </w:numPr>
      </w:pPr>
      <w:r w:rsidRPr="003B67B7">
        <w:rPr>
          <w:rFonts w:ascii="Roboto" w:hAnsi="Roboto"/>
          <w:color w:val="999999"/>
          <w:sz w:val="18"/>
          <w:szCs w:val="18"/>
          <w:shd w:val="clear" w:color="auto" w:fill="FFFFFF"/>
        </w:rPr>
        <w:t>40.347443, -74.656411</w:t>
      </w:r>
    </w:p>
    <w:p w14:paraId="49F82540" w14:textId="77777777" w:rsidR="00B64892" w:rsidRDefault="00B64892" w:rsidP="00B64892">
      <w:pPr>
        <w:pStyle w:val="ListParagraph"/>
        <w:numPr>
          <w:ilvl w:val="0"/>
          <w:numId w:val="1"/>
        </w:numPr>
      </w:pPr>
      <w:r w:rsidRPr="00B64892">
        <w:rPr>
          <w:rFonts w:ascii="Roboto" w:hAnsi="Roboto"/>
          <w:color w:val="999999"/>
          <w:sz w:val="18"/>
          <w:szCs w:val="18"/>
          <w:shd w:val="clear" w:color="auto" w:fill="FFFFFF"/>
        </w:rPr>
        <w:t>40.347445, -74.656401</w:t>
      </w:r>
    </w:p>
    <w:p w14:paraId="4EBB37B4" w14:textId="77777777" w:rsidR="00ED2A31" w:rsidRDefault="00ED2A31" w:rsidP="00ED2A31">
      <w:pPr>
        <w:pStyle w:val="ListParagraph"/>
        <w:numPr>
          <w:ilvl w:val="0"/>
          <w:numId w:val="1"/>
        </w:numPr>
      </w:pPr>
      <w:r w:rsidRPr="00ED2A31">
        <w:rPr>
          <w:rFonts w:ascii="Roboto" w:hAnsi="Roboto"/>
          <w:color w:val="999999"/>
          <w:sz w:val="18"/>
          <w:szCs w:val="18"/>
          <w:shd w:val="clear" w:color="auto" w:fill="FFFFFF"/>
        </w:rPr>
        <w:t>40.347447, -74.656386</w:t>
      </w:r>
    </w:p>
    <w:p w14:paraId="5F8DA5E3" w14:textId="77777777" w:rsidR="0003608D" w:rsidRDefault="0003608D" w:rsidP="0003608D">
      <w:pPr>
        <w:pStyle w:val="ListParagraph"/>
        <w:numPr>
          <w:ilvl w:val="0"/>
          <w:numId w:val="1"/>
        </w:numPr>
      </w:pPr>
      <w:r w:rsidRPr="0003608D">
        <w:rPr>
          <w:rFonts w:ascii="Roboto" w:hAnsi="Roboto"/>
          <w:color w:val="999999"/>
          <w:sz w:val="18"/>
          <w:szCs w:val="18"/>
          <w:shd w:val="clear" w:color="auto" w:fill="FFFFFF"/>
        </w:rPr>
        <w:t>40.347448, -74.656377</w:t>
      </w:r>
    </w:p>
    <w:p w14:paraId="50ACAC6F" w14:textId="77777777" w:rsidR="002F17A2" w:rsidRDefault="002F17A2" w:rsidP="002F17A2">
      <w:pPr>
        <w:pStyle w:val="ListParagraph"/>
        <w:numPr>
          <w:ilvl w:val="0"/>
          <w:numId w:val="1"/>
        </w:numPr>
      </w:pPr>
      <w:r w:rsidRPr="002F17A2">
        <w:rPr>
          <w:rFonts w:ascii="Roboto" w:hAnsi="Roboto"/>
          <w:color w:val="999999"/>
          <w:sz w:val="18"/>
          <w:szCs w:val="18"/>
          <w:shd w:val="clear" w:color="auto" w:fill="FFFFFF"/>
        </w:rPr>
        <w:t>40.347447, -74.656364</w:t>
      </w:r>
    </w:p>
    <w:p w14:paraId="6DB9A6F0" w14:textId="77777777" w:rsidR="005160E8" w:rsidRDefault="005160E8" w:rsidP="005160E8">
      <w:pPr>
        <w:pStyle w:val="ListParagraph"/>
        <w:numPr>
          <w:ilvl w:val="0"/>
          <w:numId w:val="1"/>
        </w:numPr>
      </w:pPr>
      <w:r w:rsidRPr="005160E8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40.347445, -74.656348</w:t>
      </w:r>
    </w:p>
    <w:p w14:paraId="59A5D4EB" w14:textId="77777777" w:rsidR="00386D4C" w:rsidRDefault="00386D4C" w:rsidP="00386D4C">
      <w:pPr>
        <w:pStyle w:val="ListParagraph"/>
        <w:numPr>
          <w:ilvl w:val="0"/>
          <w:numId w:val="1"/>
        </w:numPr>
      </w:pPr>
      <w:r w:rsidRPr="00386D4C">
        <w:rPr>
          <w:rFonts w:ascii="Roboto" w:hAnsi="Roboto"/>
          <w:color w:val="999999"/>
          <w:sz w:val="18"/>
          <w:szCs w:val="18"/>
          <w:shd w:val="clear" w:color="auto" w:fill="FFFFFF"/>
        </w:rPr>
        <w:t>40.347442, -74.656338</w:t>
      </w:r>
    </w:p>
    <w:p w14:paraId="2B4C92F0" w14:textId="77777777" w:rsidR="00C60284" w:rsidRDefault="00C60284" w:rsidP="00C60284">
      <w:pPr>
        <w:pStyle w:val="ListParagraph"/>
        <w:numPr>
          <w:ilvl w:val="0"/>
          <w:numId w:val="1"/>
        </w:numPr>
      </w:pPr>
      <w:r w:rsidRPr="00C60284">
        <w:rPr>
          <w:rFonts w:ascii="Roboto" w:hAnsi="Roboto"/>
          <w:color w:val="999999"/>
          <w:sz w:val="18"/>
          <w:szCs w:val="18"/>
          <w:shd w:val="clear" w:color="auto" w:fill="FFFFFF"/>
        </w:rPr>
        <w:t>40.347439, -74.656329</w:t>
      </w:r>
    </w:p>
    <w:p w14:paraId="0240EFDB" w14:textId="77777777" w:rsidR="00F97176" w:rsidRDefault="00F97176" w:rsidP="00F97176">
      <w:pPr>
        <w:pStyle w:val="ListParagraph"/>
        <w:numPr>
          <w:ilvl w:val="0"/>
          <w:numId w:val="1"/>
        </w:numPr>
      </w:pPr>
      <w:r w:rsidRPr="00F97176">
        <w:rPr>
          <w:rFonts w:ascii="Roboto" w:hAnsi="Roboto"/>
          <w:color w:val="999999"/>
          <w:sz w:val="18"/>
          <w:szCs w:val="18"/>
          <w:shd w:val="clear" w:color="auto" w:fill="FFFFFF"/>
        </w:rPr>
        <w:t>40.347433, -74.656315</w:t>
      </w:r>
    </w:p>
    <w:p w14:paraId="0B4A5B83" w14:textId="77777777" w:rsidR="00E57B2F" w:rsidRDefault="00E57B2F" w:rsidP="00E57B2F">
      <w:pPr>
        <w:pStyle w:val="ListParagraph"/>
        <w:numPr>
          <w:ilvl w:val="0"/>
          <w:numId w:val="1"/>
        </w:numPr>
      </w:pPr>
      <w:r w:rsidRPr="00E57B2F">
        <w:rPr>
          <w:rFonts w:ascii="Roboto" w:hAnsi="Roboto"/>
          <w:color w:val="999999"/>
          <w:sz w:val="18"/>
          <w:szCs w:val="18"/>
          <w:shd w:val="clear" w:color="auto" w:fill="FFFFFF"/>
        </w:rPr>
        <w:t>40.347424, -74.656300</w:t>
      </w:r>
    </w:p>
    <w:p w14:paraId="39018B0C" w14:textId="77777777" w:rsidR="002848D1" w:rsidRDefault="002848D1" w:rsidP="002848D1">
      <w:pPr>
        <w:pStyle w:val="ListParagraph"/>
        <w:numPr>
          <w:ilvl w:val="0"/>
          <w:numId w:val="1"/>
        </w:numPr>
      </w:pPr>
      <w:r w:rsidRPr="002848D1">
        <w:rPr>
          <w:rFonts w:ascii="Roboto" w:hAnsi="Roboto"/>
          <w:color w:val="999999"/>
          <w:sz w:val="18"/>
          <w:szCs w:val="18"/>
          <w:shd w:val="clear" w:color="auto" w:fill="FFFFFF"/>
        </w:rPr>
        <w:t>40.347562, -74.655686</w:t>
      </w:r>
    </w:p>
    <w:p w14:paraId="6A3FEF2D" w14:textId="77777777" w:rsidR="004D42A5" w:rsidRDefault="004D42A5" w:rsidP="004D42A5">
      <w:pPr>
        <w:pStyle w:val="ListParagraph"/>
        <w:numPr>
          <w:ilvl w:val="0"/>
          <w:numId w:val="1"/>
        </w:numPr>
      </w:pPr>
      <w:r w:rsidRPr="004D42A5">
        <w:rPr>
          <w:rFonts w:ascii="Roboto" w:hAnsi="Roboto"/>
          <w:color w:val="999999"/>
          <w:sz w:val="18"/>
          <w:szCs w:val="18"/>
          <w:shd w:val="clear" w:color="auto" w:fill="FFFFFF"/>
        </w:rPr>
        <w:t>40.347610, -74.655667</w:t>
      </w:r>
    </w:p>
    <w:p w14:paraId="6588288C" w14:textId="77777777" w:rsidR="00172382" w:rsidRDefault="00172382" w:rsidP="00172382">
      <w:pPr>
        <w:pStyle w:val="ListParagraph"/>
        <w:numPr>
          <w:ilvl w:val="0"/>
          <w:numId w:val="1"/>
        </w:numPr>
      </w:pPr>
      <w:r w:rsidRPr="00172382">
        <w:rPr>
          <w:rFonts w:ascii="Roboto" w:hAnsi="Roboto"/>
          <w:color w:val="999999"/>
          <w:sz w:val="18"/>
          <w:szCs w:val="18"/>
          <w:shd w:val="clear" w:color="auto" w:fill="FFFFFF"/>
        </w:rPr>
        <w:t>40.347649, -74.655661</w:t>
      </w:r>
    </w:p>
    <w:p w14:paraId="501110E0" w14:textId="77777777" w:rsidR="003A734E" w:rsidRDefault="003A734E" w:rsidP="003A734E">
      <w:pPr>
        <w:pStyle w:val="ListParagraph"/>
        <w:numPr>
          <w:ilvl w:val="0"/>
          <w:numId w:val="1"/>
        </w:numPr>
      </w:pPr>
      <w:r w:rsidRPr="003A734E">
        <w:rPr>
          <w:rFonts w:ascii="Roboto" w:hAnsi="Roboto"/>
          <w:color w:val="999999"/>
          <w:sz w:val="18"/>
          <w:szCs w:val="18"/>
          <w:shd w:val="clear" w:color="auto" w:fill="FFFFFF"/>
        </w:rPr>
        <w:t>40.347676, -74.655660</w:t>
      </w:r>
    </w:p>
    <w:p w14:paraId="03EBF252" w14:textId="77777777" w:rsidR="00EF5C8E" w:rsidRDefault="00EF5C8E" w:rsidP="00EF5C8E">
      <w:pPr>
        <w:pStyle w:val="ListParagraph"/>
        <w:numPr>
          <w:ilvl w:val="0"/>
          <w:numId w:val="1"/>
        </w:numPr>
      </w:pPr>
      <w:r w:rsidRPr="00EF5C8E">
        <w:rPr>
          <w:rFonts w:ascii="Roboto" w:hAnsi="Roboto"/>
          <w:color w:val="999999"/>
          <w:sz w:val="18"/>
          <w:szCs w:val="18"/>
          <w:shd w:val="clear" w:color="auto" w:fill="FFFFFF"/>
        </w:rPr>
        <w:t>40.347715, -74.655661</w:t>
      </w:r>
    </w:p>
    <w:p w14:paraId="1420A70A" w14:textId="77777777" w:rsidR="004C6A8E" w:rsidRDefault="004C6A8E" w:rsidP="004C6A8E">
      <w:pPr>
        <w:pStyle w:val="ListParagraph"/>
        <w:numPr>
          <w:ilvl w:val="0"/>
          <w:numId w:val="1"/>
        </w:numPr>
      </w:pPr>
      <w:r w:rsidRPr="004C6A8E">
        <w:rPr>
          <w:rFonts w:ascii="Roboto" w:hAnsi="Roboto"/>
          <w:color w:val="999999"/>
          <w:sz w:val="18"/>
          <w:szCs w:val="18"/>
          <w:shd w:val="clear" w:color="auto" w:fill="FFFFFF"/>
        </w:rPr>
        <w:t>40.347787, -74.655670</w:t>
      </w:r>
    </w:p>
    <w:p w14:paraId="432995D5" w14:textId="68E19998" w:rsidR="000E709B" w:rsidRDefault="003174CE" w:rsidP="00AA33B4">
      <w:pPr>
        <w:pStyle w:val="ListParagraph"/>
        <w:numPr>
          <w:ilvl w:val="0"/>
          <w:numId w:val="1"/>
        </w:numPr>
      </w:pPr>
      <w:r w:rsidRPr="003174CE">
        <w:rPr>
          <w:rFonts w:ascii="Roboto" w:hAnsi="Roboto"/>
          <w:color w:val="999999"/>
          <w:sz w:val="18"/>
          <w:szCs w:val="18"/>
          <w:shd w:val="clear" w:color="auto" w:fill="FFFFFF"/>
        </w:rPr>
        <w:t>40.347868, -74.655905</w:t>
      </w:r>
    </w:p>
    <w:p w14:paraId="6E40EC07" w14:textId="77777777" w:rsidR="003A6AD6" w:rsidRDefault="003A6AD6" w:rsidP="003A6AD6">
      <w:pPr>
        <w:pStyle w:val="ListParagraph"/>
        <w:numPr>
          <w:ilvl w:val="0"/>
          <w:numId w:val="1"/>
        </w:numPr>
      </w:pPr>
      <w:r w:rsidRPr="003A6AD6">
        <w:rPr>
          <w:rFonts w:ascii="Roboto" w:hAnsi="Roboto"/>
          <w:color w:val="999999"/>
          <w:sz w:val="18"/>
          <w:szCs w:val="18"/>
          <w:shd w:val="clear" w:color="auto" w:fill="FFFFFF"/>
        </w:rPr>
        <w:t>40.348240, -74.656050</w:t>
      </w:r>
    </w:p>
    <w:p w14:paraId="5ED54701" w14:textId="77777777" w:rsidR="00542721" w:rsidRDefault="00542721" w:rsidP="00542721">
      <w:pPr>
        <w:pStyle w:val="ListParagraph"/>
        <w:numPr>
          <w:ilvl w:val="0"/>
          <w:numId w:val="1"/>
        </w:numPr>
      </w:pPr>
      <w:r w:rsidRPr="00542721">
        <w:rPr>
          <w:rFonts w:ascii="Roboto" w:hAnsi="Roboto"/>
          <w:color w:val="999999"/>
          <w:sz w:val="18"/>
          <w:szCs w:val="18"/>
          <w:shd w:val="clear" w:color="auto" w:fill="FFFFFF"/>
        </w:rPr>
        <w:t>40.348149, -74.656325</w:t>
      </w:r>
    </w:p>
    <w:p w14:paraId="73F73015" w14:textId="77777777" w:rsidR="005F1554" w:rsidRDefault="005F1554" w:rsidP="005F1554">
      <w:pPr>
        <w:pStyle w:val="ListParagraph"/>
        <w:numPr>
          <w:ilvl w:val="0"/>
          <w:numId w:val="1"/>
        </w:numPr>
      </w:pPr>
      <w:r w:rsidRPr="005F1554">
        <w:rPr>
          <w:rFonts w:ascii="Roboto" w:hAnsi="Roboto"/>
          <w:color w:val="999999"/>
          <w:sz w:val="18"/>
          <w:szCs w:val="18"/>
          <w:shd w:val="clear" w:color="auto" w:fill="FFFFFF"/>
        </w:rPr>
        <w:t>40.348134, -74.656380</w:t>
      </w:r>
    </w:p>
    <w:p w14:paraId="5F421302" w14:textId="77777777" w:rsidR="00EB77FC" w:rsidRDefault="00EB77FC" w:rsidP="00EB77FC">
      <w:pPr>
        <w:pStyle w:val="ListParagraph"/>
        <w:numPr>
          <w:ilvl w:val="0"/>
          <w:numId w:val="1"/>
        </w:numPr>
      </w:pPr>
      <w:r w:rsidRPr="00EB77FC">
        <w:rPr>
          <w:rFonts w:ascii="Roboto" w:hAnsi="Roboto"/>
          <w:color w:val="999999"/>
          <w:sz w:val="18"/>
          <w:szCs w:val="18"/>
          <w:shd w:val="clear" w:color="auto" w:fill="FFFFFF"/>
        </w:rPr>
        <w:t>40.348049, -74.656744</w:t>
      </w:r>
    </w:p>
    <w:p w14:paraId="00A8A702" w14:textId="77777777" w:rsidR="00A74D45" w:rsidRDefault="00A74D45" w:rsidP="00A74D45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5D6B9EF" w14:textId="77777777" w:rsidR="00A74D45" w:rsidRDefault="00A74D45" w:rsidP="00A74D45"/>
    <w:p w14:paraId="0B325498" w14:textId="77777777" w:rsidR="00A74D45" w:rsidRDefault="00A74D45" w:rsidP="00A74D45"/>
    <w:p w14:paraId="18E185A1" w14:textId="77777777" w:rsidR="0006257F" w:rsidRDefault="0006257F" w:rsidP="00A74D45"/>
    <w:sectPr w:rsidR="0006257F" w:rsidSect="0025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21EE"/>
    <w:multiLevelType w:val="hybridMultilevel"/>
    <w:tmpl w:val="8F7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7F"/>
    <w:rsid w:val="00005E12"/>
    <w:rsid w:val="0003608D"/>
    <w:rsid w:val="0006257F"/>
    <w:rsid w:val="000E709B"/>
    <w:rsid w:val="000F4149"/>
    <w:rsid w:val="00172382"/>
    <w:rsid w:val="001F4BE2"/>
    <w:rsid w:val="00251A53"/>
    <w:rsid w:val="002848D1"/>
    <w:rsid w:val="002F17A2"/>
    <w:rsid w:val="00313F81"/>
    <w:rsid w:val="003174CE"/>
    <w:rsid w:val="00386D4C"/>
    <w:rsid w:val="003A6AD6"/>
    <w:rsid w:val="003A734E"/>
    <w:rsid w:val="003B67B7"/>
    <w:rsid w:val="00441F0B"/>
    <w:rsid w:val="004C6A8E"/>
    <w:rsid w:val="004D42A5"/>
    <w:rsid w:val="005160E8"/>
    <w:rsid w:val="00542721"/>
    <w:rsid w:val="005F1554"/>
    <w:rsid w:val="00637FBB"/>
    <w:rsid w:val="00763121"/>
    <w:rsid w:val="007B4006"/>
    <w:rsid w:val="00824217"/>
    <w:rsid w:val="008F3B22"/>
    <w:rsid w:val="009B6477"/>
    <w:rsid w:val="00A74D45"/>
    <w:rsid w:val="00A827D3"/>
    <w:rsid w:val="00AA33B4"/>
    <w:rsid w:val="00B41904"/>
    <w:rsid w:val="00B61A00"/>
    <w:rsid w:val="00B64892"/>
    <w:rsid w:val="00C076AB"/>
    <w:rsid w:val="00C60284"/>
    <w:rsid w:val="00D0395B"/>
    <w:rsid w:val="00E05C46"/>
    <w:rsid w:val="00E5481B"/>
    <w:rsid w:val="00E57B2F"/>
    <w:rsid w:val="00EB77FC"/>
    <w:rsid w:val="00ED2A31"/>
    <w:rsid w:val="00EF5C8E"/>
    <w:rsid w:val="00EF606A"/>
    <w:rsid w:val="00F97176"/>
    <w:rsid w:val="00FB42DF"/>
    <w:rsid w:val="00FD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51F24"/>
  <w15:chartTrackingRefBased/>
  <w15:docId w15:val="{34F847AF-2148-4B45-B3F2-9A4A7147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F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7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Kahana</dc:creator>
  <cp:keywords/>
  <dc:description/>
  <cp:lastModifiedBy>Zoe Kahana</cp:lastModifiedBy>
  <cp:revision>41</cp:revision>
  <dcterms:created xsi:type="dcterms:W3CDTF">2019-12-08T09:16:00Z</dcterms:created>
  <dcterms:modified xsi:type="dcterms:W3CDTF">2019-12-08T10:42:00Z</dcterms:modified>
</cp:coreProperties>
</file>