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04D5" w14:textId="38FEB998" w:rsidR="00E33CD2" w:rsidRDefault="00E33CD2" w:rsidP="00E33CD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1720">
        <w:rPr>
          <w:rFonts w:ascii="Times New Roman" w:hAnsi="Times New Roman" w:cs="Times New Roman"/>
          <w:b/>
          <w:sz w:val="28"/>
          <w:szCs w:val="28"/>
        </w:rPr>
        <w:t xml:space="preserve">A </w:t>
      </w:r>
      <w:r>
        <w:rPr>
          <w:rFonts w:ascii="Times New Roman" w:hAnsi="Times New Roman" w:cs="Times New Roman"/>
          <w:b/>
          <w:sz w:val="28"/>
          <w:szCs w:val="28"/>
        </w:rPr>
        <w:t xml:space="preserve">Course-End </w:t>
      </w:r>
      <w:r w:rsidRPr="00851720">
        <w:rPr>
          <w:rFonts w:ascii="Times New Roman" w:hAnsi="Times New Roman" w:cs="Times New Roman"/>
          <w:b/>
          <w:sz w:val="28"/>
          <w:szCs w:val="28"/>
        </w:rPr>
        <w:t>Project Report</w:t>
      </w:r>
    </w:p>
    <w:p w14:paraId="746024D6" w14:textId="77777777" w:rsidR="00E33CD2" w:rsidRPr="00A1581C" w:rsidRDefault="00E33CD2" w:rsidP="00E33CD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on</w:t>
      </w:r>
    </w:p>
    <w:p w14:paraId="27720E32" w14:textId="769974CB" w:rsidR="00E33CD2" w:rsidRDefault="00E33CD2" w:rsidP="00E33CD2">
      <w:pPr>
        <w:jc w:val="center"/>
        <w:outlineLvl w:val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“title”</w:t>
      </w:r>
    </w:p>
    <w:p w14:paraId="6EBD0BDB" w14:textId="7C84D29C" w:rsidR="00D27EB2" w:rsidRPr="00D27EB2" w:rsidRDefault="00D27EB2" w:rsidP="00E33CD2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27EB2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for the course </w:t>
      </w:r>
    </w:p>
    <w:p w14:paraId="5BCF9028" w14:textId="2DEC1FA3" w:rsidR="00D27EB2" w:rsidRDefault="00A42AA3" w:rsidP="00E33CD2">
      <w:pPr>
        <w:jc w:val="center"/>
        <w:outlineLvl w:val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Software Engineering</w:t>
      </w:r>
      <w:r w:rsidR="00D27EB2">
        <w:rPr>
          <w:rFonts w:ascii="Times New Roman" w:hAnsi="Times New Roman" w:cs="Times New Roman"/>
          <w:b/>
          <w:bCs/>
          <w:sz w:val="40"/>
          <w:szCs w:val="40"/>
          <w:lang w:val="en-IN"/>
        </w:rPr>
        <w:t xml:space="preserve"> Lab(22CSC</w:t>
      </w: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49</w:t>
      </w:r>
      <w:r w:rsidR="00D27EB2">
        <w:rPr>
          <w:rFonts w:ascii="Times New Roman" w:hAnsi="Times New Roman" w:cs="Times New Roman"/>
          <w:b/>
          <w:bCs/>
          <w:sz w:val="40"/>
          <w:szCs w:val="40"/>
          <w:lang w:val="en-IN"/>
        </w:rPr>
        <w:t>)</w:t>
      </w:r>
    </w:p>
    <w:p w14:paraId="10DAA249" w14:textId="77777777" w:rsidR="00E33CD2" w:rsidRDefault="00E33CD2" w:rsidP="00E33C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Submitted </w:t>
      </w:r>
      <w:r w:rsidRPr="007A40D9">
        <w:rPr>
          <w:rFonts w:ascii="Times New Roman" w:hAnsi="Times New Roman" w:cs="Times New Roman"/>
          <w:sz w:val="28"/>
          <w:szCs w:val="28"/>
        </w:rPr>
        <w:t>in partial fulfil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7A40D9">
        <w:rPr>
          <w:rFonts w:ascii="Times New Roman" w:hAnsi="Times New Roman" w:cs="Times New Roman"/>
          <w:sz w:val="28"/>
          <w:szCs w:val="28"/>
        </w:rPr>
        <w:t>ment</w:t>
      </w:r>
      <w:r>
        <w:rPr>
          <w:rFonts w:ascii="Times New Roman" w:hAnsi="Times New Roman" w:cs="Times New Roman"/>
          <w:sz w:val="28"/>
          <w:szCs w:val="28"/>
        </w:rPr>
        <w:t xml:space="preserve"> of the requirements for the award of </w:t>
      </w:r>
      <w:r w:rsidRPr="007A40D9">
        <w:rPr>
          <w:rFonts w:ascii="Times New Roman" w:hAnsi="Times New Roman" w:cs="Times New Roman"/>
          <w:sz w:val="28"/>
          <w:szCs w:val="28"/>
        </w:rPr>
        <w:t>degree</w:t>
      </w:r>
    </w:p>
    <w:p w14:paraId="2E908CD5" w14:textId="77777777" w:rsidR="00E33CD2" w:rsidRPr="00A1581C" w:rsidRDefault="00E33CD2" w:rsidP="00E33CD2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51720">
        <w:rPr>
          <w:rFonts w:ascii="Times New Roman" w:hAnsi="Times New Roman" w:cs="Times New Roman"/>
          <w:b/>
          <w:sz w:val="36"/>
          <w:szCs w:val="36"/>
        </w:rPr>
        <w:t xml:space="preserve">BACHELOR OF ENGINEERING </w:t>
      </w:r>
    </w:p>
    <w:p w14:paraId="7A7797B3" w14:textId="77777777" w:rsidR="00E33CD2" w:rsidRPr="00A1581C" w:rsidRDefault="00E33CD2" w:rsidP="00E33CD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1720">
        <w:rPr>
          <w:rFonts w:ascii="Times New Roman" w:hAnsi="Times New Roman" w:cs="Times New Roman"/>
          <w:b/>
          <w:sz w:val="28"/>
          <w:szCs w:val="28"/>
        </w:rPr>
        <w:t>in</w:t>
      </w:r>
    </w:p>
    <w:p w14:paraId="5903A370" w14:textId="77777777" w:rsidR="00E33CD2" w:rsidRPr="00851720" w:rsidRDefault="00E33CD2" w:rsidP="00E33CD2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51720">
        <w:rPr>
          <w:rFonts w:ascii="Times New Roman" w:hAnsi="Times New Roman" w:cs="Times New Roman"/>
          <w:b/>
          <w:sz w:val="36"/>
          <w:szCs w:val="36"/>
        </w:rPr>
        <w:t>COMPUTER SCIENCE AND ENGINEERING</w:t>
      </w:r>
    </w:p>
    <w:p w14:paraId="7BA1F1CD" w14:textId="77777777" w:rsidR="00E33CD2" w:rsidRPr="00851720" w:rsidRDefault="00E33CD2" w:rsidP="00E33CD2">
      <w:pPr>
        <w:jc w:val="center"/>
        <w:rPr>
          <w:rFonts w:ascii="Times New Roman" w:hAnsi="Times New Roman" w:cs="Times New Roman"/>
          <w:color w:val="00B0F0"/>
          <w:sz w:val="24"/>
          <w:szCs w:val="24"/>
        </w:rPr>
      </w:pPr>
    </w:p>
    <w:p w14:paraId="0EC637D1" w14:textId="77777777" w:rsidR="00E33CD2" w:rsidRPr="00A1581C" w:rsidRDefault="00E33CD2" w:rsidP="00E33CD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1720">
        <w:rPr>
          <w:rFonts w:ascii="Times New Roman" w:hAnsi="Times New Roman" w:cs="Times New Roman"/>
          <w:b/>
          <w:sz w:val="28"/>
          <w:szCs w:val="28"/>
        </w:rPr>
        <w:t>by</w:t>
      </w:r>
    </w:p>
    <w:p w14:paraId="65580798" w14:textId="738E2D3F" w:rsidR="00E33CD2" w:rsidRPr="0017706E" w:rsidRDefault="00E33CD2" w:rsidP="00E33CD2">
      <w:pPr>
        <w:spacing w:after="0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Student1</w:t>
      </w:r>
      <w:r w:rsidR="00C752DF">
        <w:rPr>
          <w:rFonts w:ascii="Times New Roman" w:hAnsi="Times New Roman" w:cs="Times New Roman"/>
          <w:b/>
          <w:sz w:val="28"/>
          <w:szCs w:val="32"/>
        </w:rPr>
        <w:t>_</w:t>
      </w:r>
      <w:r>
        <w:rPr>
          <w:rFonts w:ascii="Times New Roman" w:hAnsi="Times New Roman" w:cs="Times New Roman"/>
          <w:b/>
          <w:sz w:val="28"/>
          <w:szCs w:val="32"/>
        </w:rPr>
        <w:t>name(16012</w:t>
      </w:r>
      <w:r w:rsidR="00A42AA3">
        <w:rPr>
          <w:rFonts w:ascii="Times New Roman" w:hAnsi="Times New Roman" w:cs="Times New Roman"/>
          <w:b/>
          <w:sz w:val="28"/>
          <w:szCs w:val="32"/>
        </w:rPr>
        <w:t>4</w:t>
      </w:r>
      <w:r>
        <w:rPr>
          <w:rFonts w:ascii="Times New Roman" w:hAnsi="Times New Roman" w:cs="Times New Roman"/>
          <w:b/>
          <w:sz w:val="28"/>
          <w:szCs w:val="32"/>
        </w:rPr>
        <w:t>733XXX)</w:t>
      </w:r>
    </w:p>
    <w:p w14:paraId="7D2834AC" w14:textId="081D510B" w:rsidR="00E33CD2" w:rsidRDefault="00E33CD2" w:rsidP="00E33CD2">
      <w:pPr>
        <w:spacing w:after="0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Student2</w:t>
      </w:r>
      <w:r w:rsidR="00C752DF">
        <w:rPr>
          <w:rFonts w:ascii="Times New Roman" w:hAnsi="Times New Roman" w:cs="Times New Roman"/>
          <w:b/>
          <w:sz w:val="28"/>
          <w:szCs w:val="32"/>
        </w:rPr>
        <w:t>_</w:t>
      </w:r>
      <w:r>
        <w:rPr>
          <w:rFonts w:ascii="Times New Roman" w:hAnsi="Times New Roman" w:cs="Times New Roman"/>
          <w:b/>
          <w:sz w:val="28"/>
          <w:szCs w:val="32"/>
        </w:rPr>
        <w:t>name (16012</w:t>
      </w:r>
      <w:r w:rsidR="00A42AA3">
        <w:rPr>
          <w:rFonts w:ascii="Times New Roman" w:hAnsi="Times New Roman" w:cs="Times New Roman"/>
          <w:b/>
          <w:sz w:val="28"/>
          <w:szCs w:val="32"/>
        </w:rPr>
        <w:t>4</w:t>
      </w:r>
      <w:r>
        <w:rPr>
          <w:rFonts w:ascii="Times New Roman" w:hAnsi="Times New Roman" w:cs="Times New Roman"/>
          <w:b/>
          <w:sz w:val="28"/>
          <w:szCs w:val="32"/>
        </w:rPr>
        <w:t>733XXX)</w:t>
      </w:r>
    </w:p>
    <w:p w14:paraId="622F14B3" w14:textId="02688CA0" w:rsidR="00E33CD2" w:rsidRDefault="00E33CD2" w:rsidP="00E33CD2">
      <w:pPr>
        <w:spacing w:after="0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Student3</w:t>
      </w:r>
      <w:r w:rsidR="00C752DF">
        <w:rPr>
          <w:rFonts w:ascii="Times New Roman" w:hAnsi="Times New Roman" w:cs="Times New Roman"/>
          <w:b/>
          <w:sz w:val="28"/>
          <w:szCs w:val="32"/>
        </w:rPr>
        <w:t>_</w:t>
      </w:r>
      <w:r>
        <w:rPr>
          <w:rFonts w:ascii="Times New Roman" w:hAnsi="Times New Roman" w:cs="Times New Roman"/>
          <w:b/>
          <w:sz w:val="28"/>
          <w:szCs w:val="32"/>
        </w:rPr>
        <w:t>name(16012</w:t>
      </w:r>
      <w:r w:rsidR="00A42AA3">
        <w:rPr>
          <w:rFonts w:ascii="Times New Roman" w:hAnsi="Times New Roman" w:cs="Times New Roman"/>
          <w:b/>
          <w:sz w:val="28"/>
          <w:szCs w:val="32"/>
        </w:rPr>
        <w:t>4</w:t>
      </w:r>
      <w:r>
        <w:rPr>
          <w:rFonts w:ascii="Times New Roman" w:hAnsi="Times New Roman" w:cs="Times New Roman"/>
          <w:b/>
          <w:sz w:val="28"/>
          <w:szCs w:val="32"/>
        </w:rPr>
        <w:t>733XXX)</w:t>
      </w:r>
    </w:p>
    <w:p w14:paraId="2B7B2F1E" w14:textId="77777777" w:rsidR="00E33CD2" w:rsidRDefault="00E33CD2" w:rsidP="00E33CD2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3C915CA" w14:textId="6B344E2E" w:rsidR="00E33CD2" w:rsidRDefault="00E33CD2" w:rsidP="00E33CD2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Faculty:</w:t>
      </w:r>
    </w:p>
    <w:p w14:paraId="76B8C926" w14:textId="5D654E7E" w:rsidR="00E33CD2" w:rsidRPr="00AB5567" w:rsidRDefault="00E33CD2" w:rsidP="00E33CD2">
      <w:pPr>
        <w:spacing w:after="0"/>
        <w:jc w:val="center"/>
        <w:rPr>
          <w:rFonts w:ascii="Times New Roman" w:hAnsi="Times New Roman" w:cs="Times New Roman"/>
          <w:b/>
          <w:sz w:val="28"/>
          <w:szCs w:val="32"/>
          <w:lang w:val="en-IN"/>
        </w:rPr>
      </w:pPr>
      <w:r w:rsidRPr="00A1581C">
        <w:rPr>
          <w:rFonts w:ascii="Times New Roman" w:hAnsi="Times New Roman" w:cs="Times New Roman"/>
          <w:b/>
          <w:sz w:val="28"/>
          <w:szCs w:val="32"/>
          <w:lang w:val="en-IN"/>
        </w:rPr>
        <w:t>Dr. Anila</w:t>
      </w:r>
      <w:r>
        <w:rPr>
          <w:rFonts w:ascii="Times New Roman" w:hAnsi="Times New Roman" w:cs="Times New Roman"/>
          <w:b/>
          <w:sz w:val="28"/>
          <w:szCs w:val="32"/>
          <w:lang w:val="en-IN"/>
        </w:rPr>
        <w:t xml:space="preserve"> </w:t>
      </w:r>
      <w:r w:rsidRPr="00A1581C">
        <w:rPr>
          <w:rFonts w:ascii="Times New Roman" w:hAnsi="Times New Roman" w:cs="Times New Roman"/>
          <w:b/>
          <w:sz w:val="28"/>
          <w:szCs w:val="32"/>
          <w:lang w:val="en-IN"/>
        </w:rPr>
        <w:t>Macharla</w:t>
      </w:r>
    </w:p>
    <w:p w14:paraId="2A09B715" w14:textId="77777777" w:rsidR="00E33CD2" w:rsidRPr="000C16D2" w:rsidRDefault="00E33CD2" w:rsidP="00E33CD2">
      <w:pPr>
        <w:spacing w:after="0"/>
        <w:jc w:val="center"/>
        <w:rPr>
          <w:rFonts w:ascii="Times New Roman" w:hAnsi="Times New Roman" w:cs="Times New Roman"/>
          <w:b/>
          <w:sz w:val="28"/>
          <w:szCs w:val="32"/>
          <w:lang w:val="sv-SE"/>
        </w:rPr>
      </w:pPr>
      <w:r w:rsidRPr="00A1581C">
        <w:rPr>
          <w:rFonts w:ascii="Times New Roman" w:hAnsi="Times New Roman" w:cs="Times New Roman"/>
          <w:b/>
          <w:sz w:val="28"/>
          <w:szCs w:val="32"/>
          <w:lang w:val="sv-SE"/>
        </w:rPr>
        <w:t xml:space="preserve">Assistant </w:t>
      </w:r>
      <w:r w:rsidRPr="000C16D2">
        <w:rPr>
          <w:rFonts w:ascii="Times New Roman" w:hAnsi="Times New Roman" w:cs="Times New Roman"/>
          <w:b/>
          <w:sz w:val="28"/>
          <w:szCs w:val="32"/>
          <w:lang w:val="sv-SE"/>
        </w:rPr>
        <w:t>Professor</w:t>
      </w:r>
    </w:p>
    <w:p w14:paraId="51C17945" w14:textId="77777777" w:rsidR="00E33CD2" w:rsidRPr="0017706E" w:rsidRDefault="00E33CD2" w:rsidP="00E33CD2">
      <w:pPr>
        <w:spacing w:after="0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06562157" w14:textId="77777777" w:rsidR="00E33CD2" w:rsidRPr="00851720" w:rsidRDefault="00E33CD2" w:rsidP="00E33CD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49AED8" w14:textId="77777777" w:rsidR="00E33CD2" w:rsidRPr="007A40D9" w:rsidRDefault="00E33CD2" w:rsidP="00E33CD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3143FD55" wp14:editId="185A7109">
            <wp:extent cx="942975" cy="1247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55CB2" w14:textId="77777777" w:rsidR="00E33CD2" w:rsidRPr="0017706E" w:rsidRDefault="00E33CD2" w:rsidP="00E33CD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0"/>
        </w:rPr>
      </w:pPr>
      <w:r w:rsidRPr="0017706E">
        <w:rPr>
          <w:rFonts w:ascii="Times New Roman" w:hAnsi="Times New Roman" w:cs="Times New Roman"/>
          <w:b/>
          <w:sz w:val="32"/>
          <w:szCs w:val="20"/>
        </w:rPr>
        <w:t xml:space="preserve">Department of Computer Science and Engineering, </w:t>
      </w:r>
    </w:p>
    <w:p w14:paraId="18821CC4" w14:textId="77777777" w:rsidR="00E33CD2" w:rsidRPr="0017706E" w:rsidRDefault="00E33CD2" w:rsidP="00E33CD2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0"/>
        </w:rPr>
      </w:pPr>
      <w:r w:rsidRPr="0017706E">
        <w:rPr>
          <w:rFonts w:ascii="Times New Roman" w:hAnsi="Times New Roman" w:cs="Times New Roman"/>
          <w:b/>
          <w:sz w:val="36"/>
          <w:szCs w:val="20"/>
        </w:rPr>
        <w:t xml:space="preserve">Chaitanya Bharathi Institute of Technology (Autonomous), </w:t>
      </w:r>
    </w:p>
    <w:p w14:paraId="529647AB" w14:textId="77777777" w:rsidR="00E33CD2" w:rsidRPr="0017706E" w:rsidRDefault="00E33CD2" w:rsidP="00E33CD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17706E">
        <w:rPr>
          <w:rFonts w:ascii="Times New Roman" w:hAnsi="Times New Roman" w:cs="Times New Roman"/>
          <w:b/>
          <w:sz w:val="24"/>
          <w:szCs w:val="20"/>
        </w:rPr>
        <w:t xml:space="preserve">(Affiliated to Osmania University, Hyderabad) </w:t>
      </w:r>
    </w:p>
    <w:p w14:paraId="6A485B5D" w14:textId="77777777" w:rsidR="00E33CD2" w:rsidRPr="0017706E" w:rsidRDefault="00E33CD2" w:rsidP="00E33CD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17706E">
        <w:rPr>
          <w:rFonts w:ascii="Times New Roman" w:hAnsi="Times New Roman" w:cs="Times New Roman"/>
          <w:b/>
          <w:sz w:val="24"/>
          <w:szCs w:val="20"/>
        </w:rPr>
        <w:t xml:space="preserve">Hyderabad, TELANGANA (INDIA) –500 075 </w:t>
      </w:r>
    </w:p>
    <w:p w14:paraId="74E5DC5E" w14:textId="1A40CC01" w:rsidR="00E33CD2" w:rsidRDefault="00E33CD2" w:rsidP="00E33CD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[202</w:t>
      </w:r>
      <w:r w:rsidR="00686249">
        <w:rPr>
          <w:rFonts w:ascii="Times New Roman" w:hAnsi="Times New Roman" w:cs="Times New Roman"/>
          <w:b/>
          <w:sz w:val="28"/>
          <w:szCs w:val="20"/>
        </w:rPr>
        <w:t>6</w:t>
      </w:r>
      <w:r>
        <w:rPr>
          <w:rFonts w:ascii="Times New Roman" w:hAnsi="Times New Roman" w:cs="Times New Roman"/>
          <w:b/>
          <w:sz w:val="28"/>
          <w:szCs w:val="20"/>
        </w:rPr>
        <w:t>-202</w:t>
      </w:r>
      <w:r w:rsidR="00686249">
        <w:rPr>
          <w:rFonts w:ascii="Times New Roman" w:hAnsi="Times New Roman" w:cs="Times New Roman"/>
          <w:b/>
          <w:sz w:val="28"/>
          <w:szCs w:val="20"/>
        </w:rPr>
        <w:t>7</w:t>
      </w:r>
      <w:r>
        <w:rPr>
          <w:rFonts w:ascii="Times New Roman" w:hAnsi="Times New Roman" w:cs="Times New Roman"/>
          <w:b/>
          <w:sz w:val="28"/>
          <w:szCs w:val="20"/>
        </w:rPr>
        <w:t>]</w:t>
      </w:r>
    </w:p>
    <w:p w14:paraId="65911364" w14:textId="77777777" w:rsidR="003D61F7" w:rsidRDefault="003D61F7" w:rsidP="00E33CD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7AFBE526" w14:textId="77777777" w:rsidR="003D61F7" w:rsidRDefault="003D61F7" w:rsidP="003D61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A2D6B">
        <w:rPr>
          <w:rFonts w:ascii="Times New Roman" w:hAnsi="Times New Roman" w:cs="Times New Roman"/>
          <w:b/>
          <w:bCs/>
          <w:sz w:val="32"/>
          <w:szCs w:val="32"/>
        </w:rPr>
        <w:lastRenderedPageBreak/>
        <w:t>Abstract</w:t>
      </w:r>
    </w:p>
    <w:p w14:paraId="2C92D9CB" w14:textId="77777777" w:rsidR="003D61F7" w:rsidRDefault="003D61F7" w:rsidP="003D61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443897" w14:textId="36316749" w:rsidR="003D61F7" w:rsidRPr="003D61F7" w:rsidRDefault="003D61F7" w:rsidP="003D61F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D61F7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Briefly state the project's objective and scope. </w:t>
      </w:r>
    </w:p>
    <w:p w14:paraId="3F3BD970" w14:textId="01574CB9" w:rsidR="003D61F7" w:rsidRPr="003D61F7" w:rsidRDefault="003D61F7" w:rsidP="003D61F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D61F7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Summarize the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concepts/</w:t>
      </w:r>
      <w:r w:rsidRPr="003D61F7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methodology used. </w:t>
      </w:r>
    </w:p>
    <w:p w14:paraId="76117CB2" w14:textId="057ECD82" w:rsidR="003D61F7" w:rsidRPr="003D61F7" w:rsidRDefault="003D61F7" w:rsidP="003D61F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D61F7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Highlight the results, or deliverables. </w:t>
      </w:r>
    </w:p>
    <w:p w14:paraId="218EB67F" w14:textId="71DDC275" w:rsidR="003D61F7" w:rsidRDefault="003D61F7" w:rsidP="003D61F7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D61F7">
        <w:rPr>
          <w:rFonts w:ascii="Times New Roman" w:hAnsi="Times New Roman" w:cs="Times New Roman"/>
          <w:bCs/>
          <w:sz w:val="24"/>
          <w:szCs w:val="24"/>
          <w:lang w:val="en-IN"/>
        </w:rPr>
        <w:t>Conclude with the significance and potential impact of the project.</w:t>
      </w:r>
    </w:p>
    <w:p w14:paraId="5B8D0280" w14:textId="77777777" w:rsidR="003D61F7" w:rsidRPr="003D61F7" w:rsidRDefault="003D61F7" w:rsidP="003D61F7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46D4F21" w14:textId="75A0053E" w:rsidR="003D61F7" w:rsidRPr="003D61F7" w:rsidRDefault="003D61F7" w:rsidP="003D61F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D61F7">
        <w:rPr>
          <w:rFonts w:ascii="Times New Roman" w:hAnsi="Times New Roman" w:cs="Times New Roman"/>
          <w:b/>
          <w:sz w:val="24"/>
          <w:szCs w:val="24"/>
          <w:lang w:val="en-IN"/>
        </w:rPr>
        <w:t>ALL THE ABOVE IN ONE PARAGRAPH</w:t>
      </w:r>
    </w:p>
    <w:p w14:paraId="3FEF6766" w14:textId="77777777" w:rsidR="004559B3" w:rsidRDefault="004559B3"/>
    <w:p w14:paraId="432B52B9" w14:textId="77777777" w:rsidR="00485D61" w:rsidRDefault="00485D61"/>
    <w:p w14:paraId="66B8152F" w14:textId="77777777" w:rsidR="00485D61" w:rsidRDefault="00485D61"/>
    <w:p w14:paraId="1F3CA8D2" w14:textId="77777777" w:rsidR="00485D61" w:rsidRDefault="00485D61"/>
    <w:p w14:paraId="2F0BFA34" w14:textId="77777777" w:rsidR="00485D61" w:rsidRDefault="00485D61"/>
    <w:p w14:paraId="4F86BAC7" w14:textId="77777777" w:rsidR="00485D61" w:rsidRDefault="00485D61"/>
    <w:p w14:paraId="7EDDDCE1" w14:textId="77777777" w:rsidR="00485D61" w:rsidRDefault="00485D61"/>
    <w:p w14:paraId="767B2016" w14:textId="77777777" w:rsidR="00485D61" w:rsidRDefault="00485D61"/>
    <w:p w14:paraId="28A82B15" w14:textId="77777777" w:rsidR="00485D61" w:rsidRDefault="00485D61"/>
    <w:p w14:paraId="7646CDA5" w14:textId="77777777" w:rsidR="00485D61" w:rsidRDefault="00485D61"/>
    <w:p w14:paraId="26C32AA8" w14:textId="77777777" w:rsidR="00485D61" w:rsidRDefault="00485D61"/>
    <w:p w14:paraId="757CE312" w14:textId="77777777" w:rsidR="00485D61" w:rsidRDefault="00485D61"/>
    <w:p w14:paraId="15444075" w14:textId="77777777" w:rsidR="00485D61" w:rsidRDefault="00485D61"/>
    <w:p w14:paraId="4B0A9839" w14:textId="77777777" w:rsidR="00485D61" w:rsidRDefault="00485D61"/>
    <w:p w14:paraId="42BBCA61" w14:textId="77777777" w:rsidR="00485D61" w:rsidRDefault="00485D61"/>
    <w:p w14:paraId="43346E5A" w14:textId="77777777" w:rsidR="00485D61" w:rsidRDefault="00485D61"/>
    <w:p w14:paraId="6991A186" w14:textId="77777777" w:rsidR="00485D61" w:rsidRDefault="00485D61"/>
    <w:p w14:paraId="622F0180" w14:textId="77777777" w:rsidR="00485D61" w:rsidRDefault="00485D61"/>
    <w:p w14:paraId="436BAB6E" w14:textId="77777777" w:rsidR="00485D61" w:rsidRDefault="00485D61"/>
    <w:p w14:paraId="00C287C4" w14:textId="77777777" w:rsidR="00485D61" w:rsidRPr="00BF50C3" w:rsidRDefault="00485D61" w:rsidP="00485D61">
      <w:pPr>
        <w:jc w:val="center"/>
        <w:outlineLvl w:val="0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BF50C3">
        <w:rPr>
          <w:rFonts w:ascii="Times New Roman" w:hAnsi="Times New Roman" w:cs="Times New Roman"/>
          <w:b/>
          <w:sz w:val="32"/>
          <w:szCs w:val="24"/>
          <w:u w:val="single"/>
        </w:rPr>
        <w:lastRenderedPageBreak/>
        <w:t>Table of Contents</w:t>
      </w:r>
    </w:p>
    <w:tbl>
      <w:tblPr>
        <w:tblStyle w:val="TableGrid"/>
        <w:tblW w:w="0" w:type="auto"/>
        <w:tblInd w:w="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6801"/>
        <w:gridCol w:w="884"/>
      </w:tblGrid>
      <w:tr w:rsidR="00485D61" w:rsidRPr="00A57732" w14:paraId="2C5E2560" w14:textId="77777777" w:rsidTr="00D3194D">
        <w:tc>
          <w:tcPr>
            <w:tcW w:w="703" w:type="dxa"/>
          </w:tcPr>
          <w:p w14:paraId="41DF2CE4" w14:textId="7B35602E" w:rsidR="00485D61" w:rsidRPr="00A57732" w:rsidRDefault="00485D61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57732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6B0CF8">
              <w:rPr>
                <w:rFonts w:ascii="Times New Roman" w:eastAsia="Times New Roman" w:hAnsi="Times New Roman" w:cs="Times New Roman"/>
                <w:sz w:val="24"/>
                <w:szCs w:val="24"/>
              </w:rPr>
              <w:t>.No</w:t>
            </w:r>
            <w:proofErr w:type="spellEnd"/>
            <w:proofErr w:type="gramEnd"/>
          </w:p>
        </w:tc>
        <w:tc>
          <w:tcPr>
            <w:tcW w:w="6801" w:type="dxa"/>
          </w:tcPr>
          <w:p w14:paraId="29C9F3A2" w14:textId="77777777" w:rsidR="00485D61" w:rsidRPr="00A57732" w:rsidRDefault="00485D61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732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884" w:type="dxa"/>
          </w:tcPr>
          <w:p w14:paraId="439453C3" w14:textId="77777777" w:rsidR="00485D61" w:rsidRPr="00A57732" w:rsidRDefault="00485D61" w:rsidP="007A26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732">
              <w:rPr>
                <w:rFonts w:ascii="Times New Roman" w:eastAsia="Times New Roman" w:hAnsi="Times New Roman" w:cs="Times New Roman"/>
                <w:sz w:val="24"/>
                <w:szCs w:val="24"/>
              </w:rPr>
              <w:t>Page</w:t>
            </w:r>
          </w:p>
        </w:tc>
      </w:tr>
      <w:tr w:rsidR="00485D61" w:rsidRPr="00A57732" w14:paraId="1AF26AD5" w14:textId="77777777" w:rsidTr="00D3194D">
        <w:tc>
          <w:tcPr>
            <w:tcW w:w="703" w:type="dxa"/>
          </w:tcPr>
          <w:p w14:paraId="32CC9CEE" w14:textId="77777777" w:rsidR="00485D61" w:rsidRPr="00A57732" w:rsidRDefault="00485D61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1" w:type="dxa"/>
          </w:tcPr>
          <w:p w14:paraId="6EAD341E" w14:textId="77777777" w:rsidR="00485D61" w:rsidRPr="00A57732" w:rsidRDefault="00485D61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732">
              <w:rPr>
                <w:rFonts w:ascii="Times New Roman" w:eastAsia="Times New Roman" w:hAnsi="Times New Roman" w:cs="Times New Roman"/>
                <w:sz w:val="24"/>
                <w:szCs w:val="24"/>
              </w:rPr>
              <w:t>Title Page</w:t>
            </w:r>
          </w:p>
        </w:tc>
        <w:tc>
          <w:tcPr>
            <w:tcW w:w="884" w:type="dxa"/>
          </w:tcPr>
          <w:p w14:paraId="05B5650E" w14:textId="77777777" w:rsidR="00485D61" w:rsidRPr="00A57732" w:rsidRDefault="00485D61" w:rsidP="007A2616">
            <w:pPr>
              <w:spacing w:after="0" w:line="240" w:lineRule="auto"/>
              <w:ind w:left="3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7732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  <w:tr w:rsidR="00485D61" w:rsidRPr="00A57732" w14:paraId="0F7C0271" w14:textId="77777777" w:rsidTr="00D3194D">
        <w:tc>
          <w:tcPr>
            <w:tcW w:w="703" w:type="dxa"/>
          </w:tcPr>
          <w:p w14:paraId="6D9D7535" w14:textId="77777777" w:rsidR="00485D61" w:rsidRPr="00A57732" w:rsidRDefault="00485D61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1" w:type="dxa"/>
          </w:tcPr>
          <w:p w14:paraId="4CA66F3C" w14:textId="77777777" w:rsidR="00485D61" w:rsidRPr="00A57732" w:rsidRDefault="00485D61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732">
              <w:rPr>
                <w:rFonts w:ascii="Times New Roman" w:eastAsia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884" w:type="dxa"/>
          </w:tcPr>
          <w:p w14:paraId="280629BD" w14:textId="54B3B954" w:rsidR="00485D61" w:rsidRPr="00A57732" w:rsidRDefault="00D3194D" w:rsidP="007A2616">
            <w:pPr>
              <w:spacing w:after="0" w:line="240" w:lineRule="auto"/>
              <w:ind w:left="3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7732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  <w:tr w:rsidR="00485D61" w:rsidRPr="00A57732" w14:paraId="3CABC274" w14:textId="77777777" w:rsidTr="00D3194D">
        <w:tc>
          <w:tcPr>
            <w:tcW w:w="703" w:type="dxa"/>
          </w:tcPr>
          <w:p w14:paraId="5CC7A04F" w14:textId="77777777" w:rsidR="00485D61" w:rsidRPr="00A57732" w:rsidRDefault="00485D61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1" w:type="dxa"/>
          </w:tcPr>
          <w:p w14:paraId="715DDEC6" w14:textId="77777777" w:rsidR="00485D61" w:rsidRPr="00A57732" w:rsidRDefault="00485D61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732">
              <w:rPr>
                <w:rFonts w:ascii="Times New Roman" w:eastAsia="Times New Roman" w:hAnsi="Times New Roman" w:cs="Times New Roman"/>
                <w:sz w:val="24"/>
                <w:szCs w:val="24"/>
              </w:rPr>
              <w:t>List of Figures</w:t>
            </w:r>
          </w:p>
        </w:tc>
        <w:tc>
          <w:tcPr>
            <w:tcW w:w="884" w:type="dxa"/>
          </w:tcPr>
          <w:p w14:paraId="3938373C" w14:textId="71F1427F" w:rsidR="00485D61" w:rsidRPr="00A57732" w:rsidRDefault="00485D61" w:rsidP="007A2616">
            <w:pPr>
              <w:spacing w:after="0" w:line="240" w:lineRule="auto"/>
              <w:ind w:left="3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732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  <w:r w:rsidR="00D3194D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485D61" w:rsidRPr="00A57732" w14:paraId="20852312" w14:textId="77777777" w:rsidTr="00D3194D">
        <w:tc>
          <w:tcPr>
            <w:tcW w:w="703" w:type="dxa"/>
          </w:tcPr>
          <w:p w14:paraId="244FA4D3" w14:textId="77777777" w:rsidR="00485D61" w:rsidRPr="00A57732" w:rsidRDefault="00485D61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5773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6801" w:type="dxa"/>
          </w:tcPr>
          <w:p w14:paraId="1E72ED79" w14:textId="77777777" w:rsidR="00485D61" w:rsidRPr="00A57732" w:rsidRDefault="00485D61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5773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884" w:type="dxa"/>
          </w:tcPr>
          <w:p w14:paraId="3A0D04FD" w14:textId="77777777" w:rsidR="00485D61" w:rsidRPr="00A57732" w:rsidRDefault="00485D61" w:rsidP="007A2616">
            <w:pPr>
              <w:spacing w:after="0" w:line="240" w:lineRule="auto"/>
              <w:ind w:left="36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5773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485D61" w:rsidRPr="00A57732" w14:paraId="2AB1872A" w14:textId="77777777" w:rsidTr="00D3194D">
        <w:trPr>
          <w:trHeight w:val="1054"/>
        </w:trPr>
        <w:tc>
          <w:tcPr>
            <w:tcW w:w="703" w:type="dxa"/>
          </w:tcPr>
          <w:p w14:paraId="2E9F361E" w14:textId="77777777" w:rsidR="00485D61" w:rsidRPr="00A57732" w:rsidRDefault="00485D61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1" w:type="dxa"/>
          </w:tcPr>
          <w:p w14:paraId="2CEBE8CD" w14:textId="77777777" w:rsidR="00485D61" w:rsidRPr="00A57732" w:rsidRDefault="00485D61" w:rsidP="00485D61">
            <w:pPr>
              <w:numPr>
                <w:ilvl w:val="1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Problem Definition including the significance and objective </w:t>
            </w:r>
          </w:p>
          <w:p w14:paraId="714EDA62" w14:textId="561A4F47" w:rsidR="00485D61" w:rsidRPr="00A57732" w:rsidRDefault="0063581F" w:rsidP="00485D61">
            <w:pPr>
              <w:numPr>
                <w:ilvl w:val="1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Concepts used </w:t>
            </w:r>
            <w:r w:rsidR="00D319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</w:t>
            </w:r>
            <w:r w:rsidR="00485D61" w:rsidRPr="00A57732">
              <w:rPr>
                <w:rFonts w:ascii="Times New Roman" w:eastAsia="Times New Roman" w:hAnsi="Times New Roman" w:cs="Times New Roman"/>
                <w:sz w:val="24"/>
                <w:szCs w:val="24"/>
              </w:rPr>
              <w:t>Methodology</w:t>
            </w:r>
          </w:p>
          <w:p w14:paraId="5A852F4F" w14:textId="1FD25F50" w:rsidR="00485D61" w:rsidRPr="0063581F" w:rsidRDefault="00485D61" w:rsidP="0063581F">
            <w:pPr>
              <w:numPr>
                <w:ilvl w:val="1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Outline the results </w:t>
            </w:r>
          </w:p>
        </w:tc>
        <w:tc>
          <w:tcPr>
            <w:tcW w:w="884" w:type="dxa"/>
          </w:tcPr>
          <w:p w14:paraId="2A7D79AC" w14:textId="7158A053" w:rsidR="00485D61" w:rsidRPr="00A57732" w:rsidRDefault="00485D61" w:rsidP="007A26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3194D" w:rsidRPr="00A57732" w14:paraId="668712CB" w14:textId="77777777" w:rsidTr="00D3194D">
        <w:trPr>
          <w:trHeight w:val="1054"/>
        </w:trPr>
        <w:tc>
          <w:tcPr>
            <w:tcW w:w="703" w:type="dxa"/>
          </w:tcPr>
          <w:p w14:paraId="622558DF" w14:textId="0ED4C39F" w:rsidR="00D3194D" w:rsidRPr="00A57732" w:rsidRDefault="00D3194D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801" w:type="dxa"/>
          </w:tcPr>
          <w:p w14:paraId="2338A28B" w14:textId="66EB4A34" w:rsidR="00D3194D" w:rsidRPr="00D3194D" w:rsidRDefault="00D3194D" w:rsidP="00D3194D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194D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Scope</w:t>
            </w:r>
          </w:p>
          <w:p w14:paraId="0A97E780" w14:textId="42F5EEDB" w:rsidR="00D3194D" w:rsidRPr="00D3194D" w:rsidRDefault="00D3194D" w:rsidP="00D3194D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194D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Requirements</w:t>
            </w:r>
          </w:p>
          <w:p w14:paraId="4DCF4A0A" w14:textId="6327F00E" w:rsidR="00D3194D" w:rsidRPr="00D3194D" w:rsidRDefault="00D3194D" w:rsidP="00D3194D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194D">
              <w:rPr>
                <w:rFonts w:ascii="Times New Roman" w:eastAsia="Times New Roman" w:hAnsi="Times New Roman"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884" w:type="dxa"/>
          </w:tcPr>
          <w:p w14:paraId="2458321C" w14:textId="77777777" w:rsidR="00D3194D" w:rsidRPr="00A57732" w:rsidRDefault="00D3194D" w:rsidP="007A26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85D61" w:rsidRPr="00A57732" w14:paraId="6916C149" w14:textId="77777777" w:rsidTr="00D3194D">
        <w:tc>
          <w:tcPr>
            <w:tcW w:w="703" w:type="dxa"/>
          </w:tcPr>
          <w:p w14:paraId="0B42532D" w14:textId="77777777" w:rsidR="00485D61" w:rsidRPr="00A57732" w:rsidRDefault="00485D61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5773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3.</w:t>
            </w:r>
          </w:p>
        </w:tc>
        <w:tc>
          <w:tcPr>
            <w:tcW w:w="6801" w:type="dxa"/>
          </w:tcPr>
          <w:p w14:paraId="0A7D8E0A" w14:textId="36A34CDF" w:rsidR="00485D61" w:rsidRPr="00A57732" w:rsidRDefault="00D3194D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DFD’s</w:t>
            </w:r>
            <w:r w:rsidR="00485D61" w:rsidRPr="00A577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95491"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  <w:r w:rsidR="00485D61" w:rsidRPr="00A577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THE </w:t>
            </w:r>
            <w:r w:rsidR="0063581F">
              <w:rPr>
                <w:rFonts w:ascii="Times New Roman" w:hAnsi="Times New Roman" w:cs="Times New Roman"/>
                <w:b/>
                <w:sz w:val="24"/>
                <w:szCs w:val="24"/>
              </w:rPr>
              <w:t>CASE STUDY</w:t>
            </w:r>
          </w:p>
        </w:tc>
        <w:tc>
          <w:tcPr>
            <w:tcW w:w="884" w:type="dxa"/>
          </w:tcPr>
          <w:p w14:paraId="0DBEBAF3" w14:textId="77DDE609" w:rsidR="00485D61" w:rsidRPr="00A57732" w:rsidRDefault="00485D61" w:rsidP="007A2616">
            <w:pPr>
              <w:spacing w:after="0" w:line="240" w:lineRule="auto"/>
              <w:ind w:left="36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5D61" w:rsidRPr="00A57732" w14:paraId="67A01170" w14:textId="77777777" w:rsidTr="00D3194D">
        <w:tc>
          <w:tcPr>
            <w:tcW w:w="703" w:type="dxa"/>
          </w:tcPr>
          <w:p w14:paraId="2901F286" w14:textId="77777777" w:rsidR="00485D61" w:rsidRPr="00A57732" w:rsidRDefault="00485D61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1" w:type="dxa"/>
          </w:tcPr>
          <w:p w14:paraId="291BE81B" w14:textId="5767BDF5" w:rsidR="00D3194D" w:rsidRDefault="00485D61" w:rsidP="00D31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A577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3.1 </w:t>
            </w:r>
            <w:r w:rsidR="00D319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Level-0 DFD for “</w:t>
            </w:r>
            <w:r w:rsidR="00D3194D" w:rsidRPr="005E104A">
              <w:rPr>
                <w:rFonts w:ascii="Times New Roman" w:hAnsi="Times New Roman" w:cs="Times New Roman"/>
                <w:i/>
                <w:iCs/>
                <w:color w:val="EE0000"/>
                <w:sz w:val="24"/>
                <w:szCs w:val="24"/>
              </w:rPr>
              <w:t>mention the scenario</w:t>
            </w:r>
            <w:r w:rsidR="00D3194D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”</w:t>
            </w:r>
          </w:p>
          <w:p w14:paraId="564B0A6C" w14:textId="6AB034C1" w:rsidR="00D3194D" w:rsidRDefault="00D3194D" w:rsidP="00D31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77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A577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Level-1 DFD for “</w:t>
            </w:r>
            <w:r w:rsidRPr="005E104A">
              <w:rPr>
                <w:rFonts w:ascii="Times New Roman" w:hAnsi="Times New Roman" w:cs="Times New Roman"/>
                <w:i/>
                <w:iCs/>
                <w:color w:val="EE0000"/>
                <w:sz w:val="24"/>
                <w:szCs w:val="24"/>
              </w:rPr>
              <w:t>mention the scenario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”</w:t>
            </w:r>
          </w:p>
          <w:p w14:paraId="0C354E9D" w14:textId="7F4A41A2" w:rsidR="00485D61" w:rsidRPr="00A57732" w:rsidRDefault="00D3194D" w:rsidP="00D31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3.3</w:t>
            </w:r>
            <w:r w:rsidRPr="00A577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Level-2 DFD for “</w:t>
            </w:r>
            <w:r w:rsidRPr="005E104A">
              <w:rPr>
                <w:rFonts w:ascii="Times New Roman" w:hAnsi="Times New Roman" w:cs="Times New Roman"/>
                <w:i/>
                <w:iCs/>
                <w:color w:val="EE0000"/>
                <w:sz w:val="24"/>
                <w:szCs w:val="24"/>
              </w:rPr>
              <w:t>mention the scenario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”</w:t>
            </w:r>
          </w:p>
        </w:tc>
        <w:tc>
          <w:tcPr>
            <w:tcW w:w="884" w:type="dxa"/>
          </w:tcPr>
          <w:p w14:paraId="5EDD3751" w14:textId="16CEF09E" w:rsidR="00485D61" w:rsidRPr="00A57732" w:rsidRDefault="00485D61" w:rsidP="007A2616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85D61" w:rsidRPr="00A57732" w14:paraId="546C1D33" w14:textId="77777777" w:rsidTr="00D3194D">
        <w:tc>
          <w:tcPr>
            <w:tcW w:w="703" w:type="dxa"/>
          </w:tcPr>
          <w:p w14:paraId="02C9EEED" w14:textId="77777777" w:rsidR="00485D61" w:rsidRPr="00A57732" w:rsidRDefault="00485D61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577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801" w:type="dxa"/>
          </w:tcPr>
          <w:p w14:paraId="17DFA988" w14:textId="2D41B000" w:rsidR="00485D61" w:rsidRPr="00A57732" w:rsidRDefault="00D3194D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USE CASE DIAGRAMS</w:t>
            </w:r>
            <w:r w:rsidR="0079549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84" w:type="dxa"/>
          </w:tcPr>
          <w:p w14:paraId="7A77790F" w14:textId="1BF18EEE" w:rsidR="00485D61" w:rsidRPr="00A57732" w:rsidRDefault="00485D61" w:rsidP="007A2616">
            <w:pPr>
              <w:spacing w:after="0" w:line="240" w:lineRule="auto"/>
              <w:ind w:left="36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5D61" w:rsidRPr="00A57732" w14:paraId="64AE9386" w14:textId="77777777" w:rsidTr="00D3194D">
        <w:trPr>
          <w:trHeight w:val="1173"/>
        </w:trPr>
        <w:tc>
          <w:tcPr>
            <w:tcW w:w="703" w:type="dxa"/>
          </w:tcPr>
          <w:p w14:paraId="52A904F8" w14:textId="77777777" w:rsidR="00485D61" w:rsidRPr="00A57732" w:rsidRDefault="00485D61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1" w:type="dxa"/>
          </w:tcPr>
          <w:p w14:paraId="393076F6" w14:textId="77777777" w:rsidR="00485D61" w:rsidRDefault="00485D61" w:rsidP="007A2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0"/>
              </w:tabs>
              <w:spacing w:after="0" w:line="237" w:lineRule="auto"/>
              <w:ind w:left="4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F129609" w14:textId="77777777" w:rsidR="00485D61" w:rsidRDefault="00795491" w:rsidP="007A2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1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</w:t>
            </w:r>
            <w:r w:rsidR="00D319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Description of use case diagrams</w:t>
            </w:r>
          </w:p>
          <w:p w14:paraId="4F6318DC" w14:textId="3800AF3B" w:rsidR="00D3194D" w:rsidRDefault="00D3194D" w:rsidP="00D31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1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 Elements/Symbols used in use case diagrams</w:t>
            </w:r>
          </w:p>
          <w:p w14:paraId="6D8F1B7B" w14:textId="5EC4E5ED" w:rsidR="00D3194D" w:rsidRPr="00D3194D" w:rsidRDefault="00D3194D" w:rsidP="00D31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1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4.3 Use case diagrams (</w:t>
            </w:r>
            <w:r w:rsidRPr="005E104A">
              <w:rPr>
                <w:rFonts w:ascii="Times New Roman" w:hAnsi="Times New Roman" w:cs="Times New Roman"/>
                <w:i/>
                <w:iCs/>
                <w:color w:val="EE0000"/>
                <w:sz w:val="24"/>
                <w:szCs w:val="24"/>
              </w:rPr>
              <w:t>for your project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884" w:type="dxa"/>
          </w:tcPr>
          <w:p w14:paraId="615A6A58" w14:textId="1D04F669" w:rsidR="00485D61" w:rsidRPr="00760F68" w:rsidRDefault="00485D61" w:rsidP="007A2616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85D61" w:rsidRPr="00A57732" w14:paraId="012B62C8" w14:textId="77777777" w:rsidTr="00D3194D">
        <w:trPr>
          <w:trHeight w:val="553"/>
        </w:trPr>
        <w:tc>
          <w:tcPr>
            <w:tcW w:w="703" w:type="dxa"/>
          </w:tcPr>
          <w:p w14:paraId="185E688E" w14:textId="77777777" w:rsidR="00485D61" w:rsidRPr="00A57732" w:rsidRDefault="00485D61" w:rsidP="007A26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5773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5.</w:t>
            </w:r>
          </w:p>
        </w:tc>
        <w:tc>
          <w:tcPr>
            <w:tcW w:w="6801" w:type="dxa"/>
          </w:tcPr>
          <w:p w14:paraId="78DDC023" w14:textId="4B90D21C" w:rsidR="00485D61" w:rsidRPr="00A57732" w:rsidRDefault="00D3194D" w:rsidP="00D31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DIAGRAMS</w:t>
            </w:r>
          </w:p>
        </w:tc>
        <w:tc>
          <w:tcPr>
            <w:tcW w:w="884" w:type="dxa"/>
          </w:tcPr>
          <w:p w14:paraId="6E20F387" w14:textId="626DEB97" w:rsidR="00485D61" w:rsidRPr="00A57732" w:rsidRDefault="00485D61" w:rsidP="007A2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right="89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3194D" w:rsidRPr="00A57732" w14:paraId="7AA9DC0C" w14:textId="77777777" w:rsidTr="00D3194D">
        <w:trPr>
          <w:trHeight w:val="553"/>
        </w:trPr>
        <w:tc>
          <w:tcPr>
            <w:tcW w:w="703" w:type="dxa"/>
          </w:tcPr>
          <w:p w14:paraId="3F9AB072" w14:textId="77777777" w:rsidR="00D3194D" w:rsidRPr="00A57732" w:rsidRDefault="00D3194D" w:rsidP="007A261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801" w:type="dxa"/>
          </w:tcPr>
          <w:p w14:paraId="23ABA69B" w14:textId="77777777" w:rsidR="00D3194D" w:rsidRDefault="00D3194D" w:rsidP="00795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5.1 Description of class diagrams</w:t>
            </w:r>
          </w:p>
          <w:p w14:paraId="40A216EF" w14:textId="77777777" w:rsidR="00D3194D" w:rsidRDefault="00D3194D" w:rsidP="00795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319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5.2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Elements/Symbols used in class diagrams</w:t>
            </w:r>
          </w:p>
          <w:p w14:paraId="2C6FE087" w14:textId="032DFDF8" w:rsidR="00D3194D" w:rsidRPr="00D3194D" w:rsidRDefault="00D3194D" w:rsidP="00D31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1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5.3 Class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diagrams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5E104A">
              <w:rPr>
                <w:rFonts w:ascii="Times New Roman" w:hAnsi="Times New Roman" w:cs="Times New Roman"/>
                <w:i/>
                <w:iCs/>
                <w:color w:val="EE0000"/>
                <w:sz w:val="24"/>
                <w:szCs w:val="24"/>
              </w:rPr>
              <w:t>for your project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884" w:type="dxa"/>
          </w:tcPr>
          <w:p w14:paraId="5B057016" w14:textId="77777777" w:rsidR="00D3194D" w:rsidRPr="00A57732" w:rsidRDefault="00D3194D" w:rsidP="007A2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right="89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5D61" w:rsidRPr="00A57732" w14:paraId="65A69900" w14:textId="77777777" w:rsidTr="00D3194D">
        <w:tc>
          <w:tcPr>
            <w:tcW w:w="703" w:type="dxa"/>
          </w:tcPr>
          <w:p w14:paraId="787932F2" w14:textId="3AE3B391" w:rsidR="00485D61" w:rsidRPr="00A57732" w:rsidRDefault="00795491" w:rsidP="007A261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6801" w:type="dxa"/>
          </w:tcPr>
          <w:p w14:paraId="01529329" w14:textId="78191E7E" w:rsidR="00485D61" w:rsidRPr="00795491" w:rsidRDefault="00D3194D" w:rsidP="00795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ACTIVITY DIAGRAMS (</w:t>
            </w:r>
            <w:r w:rsidRPr="00D3194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4"/>
                <w:szCs w:val="24"/>
              </w:rPr>
              <w:t>use the above diagrams headings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884" w:type="dxa"/>
          </w:tcPr>
          <w:p w14:paraId="349C2790" w14:textId="2DF3EAB4" w:rsidR="00485D61" w:rsidRPr="00A57732" w:rsidRDefault="00485D61" w:rsidP="007A2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right="89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485D61" w:rsidRPr="00A57732" w14:paraId="781459CC" w14:textId="77777777" w:rsidTr="00D3194D">
        <w:tc>
          <w:tcPr>
            <w:tcW w:w="703" w:type="dxa"/>
          </w:tcPr>
          <w:p w14:paraId="43487F19" w14:textId="298EC649" w:rsidR="00485D61" w:rsidRPr="00A57732" w:rsidRDefault="00D3194D" w:rsidP="007A261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6801" w:type="dxa"/>
          </w:tcPr>
          <w:p w14:paraId="4F40C3B7" w14:textId="692E3D99" w:rsidR="00485D61" w:rsidRPr="00A57732" w:rsidRDefault="00D3194D" w:rsidP="007A2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SEQUENCE DIAGRAMS</w:t>
            </w:r>
            <w:r w:rsidR="0079549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</w:t>
            </w:r>
            <w:r w:rsidRPr="00D3194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4"/>
                <w:szCs w:val="24"/>
              </w:rPr>
              <w:t>use the above diagrams headings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884" w:type="dxa"/>
          </w:tcPr>
          <w:p w14:paraId="02A110F6" w14:textId="66A5B989" w:rsidR="00485D61" w:rsidRPr="00A57732" w:rsidRDefault="00485D61" w:rsidP="007A2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right="89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95491" w:rsidRPr="00A57732" w14:paraId="1098565F" w14:textId="77777777" w:rsidTr="00D3194D">
        <w:tc>
          <w:tcPr>
            <w:tcW w:w="703" w:type="dxa"/>
          </w:tcPr>
          <w:p w14:paraId="588F3186" w14:textId="3C3C4787" w:rsidR="00795491" w:rsidRPr="00A57732" w:rsidRDefault="00D3194D" w:rsidP="007A261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6801" w:type="dxa"/>
          </w:tcPr>
          <w:p w14:paraId="086BC304" w14:textId="7F972F27" w:rsidR="00795491" w:rsidRDefault="00D3194D" w:rsidP="007A2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STATE-CHART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DIAGRMS(</w:t>
            </w:r>
            <w:proofErr w:type="gramEnd"/>
            <w:r w:rsidRPr="00D3194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4"/>
                <w:szCs w:val="24"/>
              </w:rPr>
              <w:t>use the above diagrams headings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884" w:type="dxa"/>
          </w:tcPr>
          <w:p w14:paraId="2925220F" w14:textId="77777777" w:rsidR="00795491" w:rsidRPr="00A57732" w:rsidRDefault="00795491" w:rsidP="007A2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right="89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5D61" w:rsidRPr="00A57732" w14:paraId="609698AE" w14:textId="77777777" w:rsidTr="00D3194D">
        <w:tc>
          <w:tcPr>
            <w:tcW w:w="703" w:type="dxa"/>
          </w:tcPr>
          <w:p w14:paraId="3FC5DC4D" w14:textId="23B0355D" w:rsidR="00485D61" w:rsidRPr="00A57732" w:rsidRDefault="00D3194D" w:rsidP="007A261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6801" w:type="dxa"/>
          </w:tcPr>
          <w:p w14:paraId="24A143D3" w14:textId="74CD3B27" w:rsidR="00485D61" w:rsidRPr="00A57732" w:rsidRDefault="00D3194D" w:rsidP="00795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COMPONENT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DIAGRAMS(</w:t>
            </w:r>
            <w:proofErr w:type="gramEnd"/>
            <w:r w:rsidRPr="00D3194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4"/>
                <w:szCs w:val="24"/>
              </w:rPr>
              <w:t>use the above diagrams headings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884" w:type="dxa"/>
          </w:tcPr>
          <w:p w14:paraId="59B3C4ED" w14:textId="7ECBAF2E" w:rsidR="00485D61" w:rsidRPr="00A57732" w:rsidRDefault="00485D61" w:rsidP="007A2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right="89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5D61" w:rsidRPr="00A57732" w14:paraId="4815D696" w14:textId="77777777" w:rsidTr="00D3194D">
        <w:trPr>
          <w:trHeight w:val="431"/>
        </w:trPr>
        <w:tc>
          <w:tcPr>
            <w:tcW w:w="703" w:type="dxa"/>
          </w:tcPr>
          <w:p w14:paraId="0C6C2A39" w14:textId="74EB049B" w:rsidR="00485D61" w:rsidRPr="00A57732" w:rsidRDefault="00D3194D" w:rsidP="007A261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6801" w:type="dxa"/>
          </w:tcPr>
          <w:p w14:paraId="1A84BAD9" w14:textId="4522E3EB" w:rsidR="00485D61" w:rsidRPr="00A57732" w:rsidRDefault="00D3194D" w:rsidP="00D31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DEPLOYMENT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DIAGRAMS(</w:t>
            </w:r>
            <w:proofErr w:type="gramEnd"/>
            <w:r w:rsidRPr="00D3194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4"/>
                <w:szCs w:val="24"/>
              </w:rPr>
              <w:t>use the above diagrams headings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884" w:type="dxa"/>
          </w:tcPr>
          <w:p w14:paraId="7100D5C5" w14:textId="670C85EC" w:rsidR="00485D61" w:rsidRPr="00A57732" w:rsidRDefault="00485D61" w:rsidP="007A2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right="89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795491" w:rsidRPr="00A57732" w14:paraId="51CBD2CB" w14:textId="77777777" w:rsidTr="00D3194D">
        <w:tc>
          <w:tcPr>
            <w:tcW w:w="703" w:type="dxa"/>
          </w:tcPr>
          <w:p w14:paraId="439BDCFD" w14:textId="043A722E" w:rsidR="00795491" w:rsidRDefault="00795491" w:rsidP="007A261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  <w:r w:rsidR="00D3194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1" w:type="dxa"/>
          </w:tcPr>
          <w:p w14:paraId="4D79A8C8" w14:textId="668E8583" w:rsidR="00795491" w:rsidRPr="00A57732" w:rsidRDefault="00D3194D" w:rsidP="00A92C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5773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CONCLUSIO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N and References</w:t>
            </w:r>
          </w:p>
        </w:tc>
        <w:tc>
          <w:tcPr>
            <w:tcW w:w="884" w:type="dxa"/>
          </w:tcPr>
          <w:p w14:paraId="4F4CD673" w14:textId="77777777" w:rsidR="00795491" w:rsidRPr="00A57732" w:rsidRDefault="00795491" w:rsidP="007A2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right="89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4F84C1CD" w14:textId="031421A9" w:rsidR="00485D61" w:rsidRPr="005E104A" w:rsidRDefault="005E104A" w:rsidP="005E104A">
      <w:pPr>
        <w:jc w:val="center"/>
        <w:rPr>
          <w:rFonts w:ascii="Times New Roman" w:hAnsi="Times New Roman" w:cs="Times New Roman"/>
          <w:b/>
          <w:color w:val="EE0000"/>
          <w:sz w:val="28"/>
          <w:szCs w:val="28"/>
        </w:rPr>
      </w:pPr>
      <w:r w:rsidRPr="005E104A">
        <w:rPr>
          <w:rFonts w:ascii="Times New Roman" w:hAnsi="Times New Roman" w:cs="Times New Roman"/>
          <w:b/>
          <w:color w:val="EE0000"/>
          <w:sz w:val="28"/>
          <w:szCs w:val="28"/>
        </w:rPr>
        <w:t>Remove all red color</w:t>
      </w:r>
      <w:r>
        <w:rPr>
          <w:rFonts w:ascii="Times New Roman" w:hAnsi="Times New Roman" w:cs="Times New Roman"/>
          <w:b/>
          <w:color w:val="EE0000"/>
          <w:sz w:val="28"/>
          <w:szCs w:val="28"/>
        </w:rPr>
        <w:t>ed</w:t>
      </w:r>
      <w:r w:rsidRPr="005E104A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EE0000"/>
          <w:sz w:val="28"/>
          <w:szCs w:val="28"/>
        </w:rPr>
        <w:t>text</w:t>
      </w:r>
      <w:r w:rsidRPr="005E104A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 after replacing with your content</w:t>
      </w:r>
    </w:p>
    <w:sectPr w:rsidR="00485D61" w:rsidRPr="005E1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67062"/>
    <w:multiLevelType w:val="multilevel"/>
    <w:tmpl w:val="7BD04298"/>
    <w:lvl w:ilvl="0">
      <w:start w:val="1"/>
      <w:numFmt w:val="upperLetter"/>
      <w:lvlText w:val="%1."/>
      <w:lvlJc w:val="left"/>
      <w:pPr>
        <w:ind w:left="720" w:hanging="360"/>
      </w:pPr>
      <w:rPr>
        <w:b w:val="0"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ADA3769"/>
    <w:multiLevelType w:val="multilevel"/>
    <w:tmpl w:val="D3CA82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6390C38"/>
    <w:multiLevelType w:val="hybridMultilevel"/>
    <w:tmpl w:val="CDEA31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E556EE"/>
    <w:multiLevelType w:val="multilevel"/>
    <w:tmpl w:val="3E60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A4351"/>
    <w:multiLevelType w:val="multilevel"/>
    <w:tmpl w:val="F8AEB6BE"/>
    <w:lvl w:ilvl="0">
      <w:start w:val="4"/>
      <w:numFmt w:val="decimal"/>
      <w:lvlText w:val="%1"/>
      <w:lvlJc w:val="left"/>
      <w:pPr>
        <w:ind w:left="470" w:hanging="361"/>
      </w:pPr>
    </w:lvl>
    <w:lvl w:ilvl="1">
      <w:start w:val="1"/>
      <w:numFmt w:val="decimal"/>
      <w:lvlText w:val="%1.%2"/>
      <w:lvlJc w:val="left"/>
      <w:pPr>
        <w:ind w:left="470" w:hanging="361"/>
      </w:pPr>
      <w:rPr>
        <w:rFonts w:ascii="Times New Roman" w:eastAsia="Times New Roman" w:hAnsi="Times New Roman" w:cs="Times New Roman"/>
        <w:b/>
        <w:bCs w:val="0"/>
        <w:i w:val="0"/>
        <w:sz w:val="24"/>
        <w:szCs w:val="24"/>
      </w:rPr>
    </w:lvl>
    <w:lvl w:ilvl="2">
      <w:numFmt w:val="bullet"/>
      <w:lvlText w:val="•"/>
      <w:lvlJc w:val="left"/>
      <w:pPr>
        <w:ind w:left="1527" w:hanging="361"/>
      </w:pPr>
    </w:lvl>
    <w:lvl w:ilvl="3">
      <w:numFmt w:val="bullet"/>
      <w:lvlText w:val="•"/>
      <w:lvlJc w:val="left"/>
      <w:pPr>
        <w:ind w:left="2051" w:hanging="361"/>
      </w:pPr>
    </w:lvl>
    <w:lvl w:ilvl="4">
      <w:numFmt w:val="bullet"/>
      <w:lvlText w:val="•"/>
      <w:lvlJc w:val="left"/>
      <w:pPr>
        <w:ind w:left="2575" w:hanging="361"/>
      </w:pPr>
    </w:lvl>
    <w:lvl w:ilvl="5">
      <w:numFmt w:val="bullet"/>
      <w:lvlText w:val="•"/>
      <w:lvlJc w:val="left"/>
      <w:pPr>
        <w:ind w:left="3099" w:hanging="361"/>
      </w:pPr>
    </w:lvl>
    <w:lvl w:ilvl="6">
      <w:numFmt w:val="bullet"/>
      <w:lvlText w:val="•"/>
      <w:lvlJc w:val="left"/>
      <w:pPr>
        <w:ind w:left="3623" w:hanging="361"/>
      </w:pPr>
    </w:lvl>
    <w:lvl w:ilvl="7">
      <w:numFmt w:val="bullet"/>
      <w:lvlText w:val="•"/>
      <w:lvlJc w:val="left"/>
      <w:pPr>
        <w:ind w:left="4147" w:hanging="361"/>
      </w:pPr>
    </w:lvl>
    <w:lvl w:ilvl="8">
      <w:numFmt w:val="bullet"/>
      <w:lvlText w:val="•"/>
      <w:lvlJc w:val="left"/>
      <w:pPr>
        <w:ind w:left="4671" w:hanging="361"/>
      </w:pPr>
    </w:lvl>
  </w:abstractNum>
  <w:abstractNum w:abstractNumId="5" w15:restartNumberingAfterBreak="0">
    <w:nsid w:val="7D40436B"/>
    <w:multiLevelType w:val="multilevel"/>
    <w:tmpl w:val="2DA68D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388305077">
    <w:abstractNumId w:val="3"/>
  </w:num>
  <w:num w:numId="2" w16cid:durableId="1968197760">
    <w:abstractNumId w:val="1"/>
  </w:num>
  <w:num w:numId="3" w16cid:durableId="1867015172">
    <w:abstractNumId w:val="4"/>
  </w:num>
  <w:num w:numId="4" w16cid:durableId="1952397887">
    <w:abstractNumId w:val="0"/>
  </w:num>
  <w:num w:numId="5" w16cid:durableId="957639248">
    <w:abstractNumId w:val="2"/>
  </w:num>
  <w:num w:numId="6" w16cid:durableId="20018131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515"/>
    <w:rsid w:val="00100CC8"/>
    <w:rsid w:val="001454D2"/>
    <w:rsid w:val="002D5C87"/>
    <w:rsid w:val="003D61F7"/>
    <w:rsid w:val="004559B3"/>
    <w:rsid w:val="00485D61"/>
    <w:rsid w:val="0051331C"/>
    <w:rsid w:val="005E104A"/>
    <w:rsid w:val="005E4515"/>
    <w:rsid w:val="0063581F"/>
    <w:rsid w:val="00686249"/>
    <w:rsid w:val="006B0CF8"/>
    <w:rsid w:val="00743950"/>
    <w:rsid w:val="00795491"/>
    <w:rsid w:val="009C60F9"/>
    <w:rsid w:val="00A42AA3"/>
    <w:rsid w:val="00A84914"/>
    <w:rsid w:val="00A92C54"/>
    <w:rsid w:val="00C752DF"/>
    <w:rsid w:val="00D27EB2"/>
    <w:rsid w:val="00D3194D"/>
    <w:rsid w:val="00D576C3"/>
    <w:rsid w:val="00D73845"/>
    <w:rsid w:val="00E33CD2"/>
    <w:rsid w:val="00FA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95C4"/>
  <w15:chartTrackingRefBased/>
  <w15:docId w15:val="{1358C900-97E2-4ABF-AEA8-2913579A9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CD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5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485D6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7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Anila M</dc:creator>
  <cp:keywords/>
  <dc:description/>
  <cp:lastModifiedBy>CSE HEAD</cp:lastModifiedBy>
  <cp:revision>2</cp:revision>
  <dcterms:created xsi:type="dcterms:W3CDTF">2026-10-03T04:58:00Z</dcterms:created>
  <dcterms:modified xsi:type="dcterms:W3CDTF">2026-10-03T04:58:00Z</dcterms:modified>
</cp:coreProperties>
</file>