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9BC" w:rsidRPr="003B4427" w:rsidRDefault="009D09BC" w:rsidP="009D09B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к экзамену</w:t>
      </w:r>
    </w:p>
    <w:p w:rsidR="009D09BC" w:rsidRPr="009D09BC" w:rsidRDefault="009D09BC" w:rsidP="009D09BC">
      <w:pPr>
        <w:ind w:firstLine="360"/>
      </w:pPr>
    </w:p>
    <w:p w:rsidR="009D09BC" w:rsidRPr="009D09BC" w:rsidRDefault="009D09BC" w:rsidP="009D09BC">
      <w:pPr>
        <w:ind w:firstLine="360"/>
      </w:pPr>
    </w:p>
    <w:p w:rsidR="00FE2588" w:rsidRDefault="00FE2588" w:rsidP="009D09BC">
      <w:pPr>
        <w:ind w:firstLine="360"/>
      </w:pPr>
    </w:p>
    <w:p w:rsidR="009D09BC" w:rsidRDefault="009D09BC" w:rsidP="00FE2588">
      <w:pPr>
        <w:tabs>
          <w:tab w:val="left" w:pos="284"/>
        </w:tabs>
        <w:ind w:firstLine="360"/>
      </w:pPr>
      <w:r w:rsidRPr="00B20ACE">
        <w:t xml:space="preserve">Имеется </w:t>
      </w:r>
      <w:r w:rsidR="00D40983">
        <w:t>два</w:t>
      </w:r>
      <w:r w:rsidRPr="00B20ACE">
        <w:t xml:space="preserve"> вида транспорта </w:t>
      </w:r>
      <w:proofErr w:type="spellStart"/>
      <w:r w:rsidRPr="00B20ACE">
        <w:t>Plane</w:t>
      </w:r>
      <w:proofErr w:type="spellEnd"/>
      <w:r w:rsidR="00D40983">
        <w:t xml:space="preserve"> и</w:t>
      </w:r>
      <w:r w:rsidR="00FE2588">
        <w:t xml:space="preserve"> </w:t>
      </w:r>
      <w:r w:rsidR="007663D5">
        <w:rPr>
          <w:lang w:val="en-US"/>
        </w:rPr>
        <w:t>Bus</w:t>
      </w:r>
      <w:bookmarkStart w:id="0" w:name="_GoBack"/>
      <w:bookmarkEnd w:id="0"/>
      <w:r w:rsidRPr="00B20ACE">
        <w:t>, использу</w:t>
      </w:r>
      <w:r w:rsidR="00CF52AD">
        <w:t>я</w:t>
      </w:r>
      <w:r w:rsidRPr="00B20ACE">
        <w:t xml:space="preserve"> которые можно </w:t>
      </w:r>
      <w:r>
        <w:t xml:space="preserve">перевезти пассажиров </w:t>
      </w:r>
      <w:r w:rsidRPr="00B20ACE">
        <w:t>из пункта А в пункт В.</w:t>
      </w:r>
    </w:p>
    <w:p w:rsidR="009D09BC" w:rsidRPr="00B20ACE" w:rsidRDefault="009D09BC" w:rsidP="00FE2588">
      <w:pPr>
        <w:tabs>
          <w:tab w:val="left" w:pos="284"/>
        </w:tabs>
        <w:ind w:firstLine="360"/>
      </w:pPr>
    </w:p>
    <w:p w:rsidR="009D09BC" w:rsidRPr="00B20ACE" w:rsidRDefault="009D09BC" w:rsidP="00FE2588">
      <w:pPr>
        <w:tabs>
          <w:tab w:val="left" w:pos="284"/>
        </w:tabs>
        <w:ind w:firstLine="360"/>
      </w:pPr>
      <w:r w:rsidRPr="00B20ACE">
        <w:t>Написать программу</w:t>
      </w:r>
      <w:r w:rsidR="00FE2588">
        <w:t xml:space="preserve">, </w:t>
      </w:r>
      <w:r w:rsidRPr="00B20ACE">
        <w:t xml:space="preserve"> которая определяет общую сумму выручки каждого вида транспорта при перевозе пассажиров за один раз.</w:t>
      </w:r>
    </w:p>
    <w:p w:rsidR="00FE4A26" w:rsidRDefault="00FE4A26" w:rsidP="00FE2588">
      <w:pPr>
        <w:tabs>
          <w:tab w:val="left" w:pos="284"/>
        </w:tabs>
      </w:pPr>
    </w:p>
    <w:p w:rsidR="00FE2588" w:rsidRDefault="00FE2588" w:rsidP="00FE2588">
      <w:pPr>
        <w:tabs>
          <w:tab w:val="left" w:pos="284"/>
        </w:tabs>
      </w:pPr>
    </w:p>
    <w:p w:rsidR="00B97030" w:rsidRPr="00754B24" w:rsidRDefault="00B97030" w:rsidP="00B97030">
      <w:pPr>
        <w:rPr>
          <w:b/>
        </w:rPr>
      </w:pPr>
      <w:r w:rsidRPr="00754B24">
        <w:rPr>
          <w:b/>
        </w:rPr>
        <w:t>Варианты задачи</w:t>
      </w:r>
    </w:p>
    <w:p w:rsidR="00B97030" w:rsidRPr="00B20ACE" w:rsidRDefault="00B97030" w:rsidP="00B97030"/>
    <w:p w:rsidR="00B97030" w:rsidRPr="00B20ACE" w:rsidRDefault="00B97030" w:rsidP="00B97030">
      <w:r w:rsidRPr="00B20ACE">
        <w:t>Вариант</w:t>
      </w:r>
      <w:r w:rsidR="00560C99">
        <w:t xml:space="preserve"> № 1</w:t>
      </w:r>
      <w:r w:rsidRPr="00B20ACE">
        <w:t>: использовать абстрактный класс</w:t>
      </w:r>
    </w:p>
    <w:p w:rsidR="00B97030" w:rsidRPr="00B20ACE" w:rsidRDefault="00B97030" w:rsidP="00B97030">
      <w:r w:rsidRPr="00B20ACE">
        <w:t>Вариант</w:t>
      </w:r>
      <w:r w:rsidR="00560C99">
        <w:t xml:space="preserve"> № 2</w:t>
      </w:r>
      <w:r w:rsidRPr="00B20ACE">
        <w:t>: использовать интерфейс.</w:t>
      </w:r>
    </w:p>
    <w:p w:rsidR="00B97030" w:rsidRDefault="00B97030" w:rsidP="00FE2588">
      <w:pPr>
        <w:tabs>
          <w:tab w:val="left" w:pos="284"/>
        </w:tabs>
      </w:pPr>
    </w:p>
    <w:sectPr w:rsidR="00B970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2549A8"/>
    <w:multiLevelType w:val="hybridMultilevel"/>
    <w:tmpl w:val="0F7A2014"/>
    <w:lvl w:ilvl="0" w:tplc="0419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5BE"/>
    <w:rsid w:val="002775BE"/>
    <w:rsid w:val="00560C99"/>
    <w:rsid w:val="007663D5"/>
    <w:rsid w:val="009D09BC"/>
    <w:rsid w:val="00B97030"/>
    <w:rsid w:val="00CF52AD"/>
    <w:rsid w:val="00D40983"/>
    <w:rsid w:val="00FE2588"/>
    <w:rsid w:val="00FE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09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09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ggn</dc:creator>
  <cp:keywords/>
  <dc:description/>
  <cp:lastModifiedBy>ggn</cp:lastModifiedBy>
  <cp:revision>8</cp:revision>
  <dcterms:created xsi:type="dcterms:W3CDTF">2013-06-26T13:19:00Z</dcterms:created>
  <dcterms:modified xsi:type="dcterms:W3CDTF">2013-06-27T04:40:00Z</dcterms:modified>
</cp:coreProperties>
</file>