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Completion Time: </w:t>
      </w:r>
      <w:r w:rsidDel="00000000" w:rsidR="00000000" w:rsidRPr="00000000">
        <w:rPr>
          <w:rtl w:val="0"/>
        </w:rPr>
        <w:t xml:space="preserve">5-10 mins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Smartphones text entry (Focus)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do people enter text with one hand?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 survey length is 20 - 35 questions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 Questions: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age?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0 - 18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19 - 30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31 - 40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41 - 50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51 - 60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61 over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languages do you understand at a proficient level?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4+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employment status?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Employed full-time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Employed part-time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Self-employed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Unemployed but actively seeking employment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Retired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Homemaker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disability?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 not to answer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often do you use your smartphone?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Several times an hour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Several times a day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day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Several times a week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using a smartphone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Entry: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entered text (typed on the virtual keyboard) on your smartphone with one hand?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find yourself needing to enter text on your phone with one hand?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couple of times per year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couple of times per month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couple of times per week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Everyday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Couple times a day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hour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situations do you find yourself entering text on your phone with one hand? Select all that apply.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transportation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Walking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Eating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(please specify) _____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comfortable are you with holding your phone with one hand?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comfortable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Comfortable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Uncomfortable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uncomfortable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you usually enter text with your phone in a vertical or horizontal position?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Vertical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 don’t type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level of difficulty you find when entering text with one hand compared to entering text with both hands?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easier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Harder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harder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typing speed when entering text with one hand compared to entering text with both hands?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faster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Slower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slower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make mistakes when entering text with one hand compared to entering text with both hands?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less often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often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often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more often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level of difficulty you find when fixing mistakes/typos with one hand compared to fixing mistakes/typos with both hands?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easier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Easier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Harder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harder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your opinion on the autocorrect feature of your phone’s keyboard?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Helpful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Helpful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Neither helpful nor not helpful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 helpful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not helpful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your opinion on the usability of your phone’s ‘qwerty’ keyboard when typing single-handed?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usable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Usable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Neither usable nor not usable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 usable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not usable 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 don’t type single-handed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do you think of the size of the keys on your smartphone’s virtual keyboard?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Too big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Too small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Neutral (just right)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find yourself switching between numbers and letters?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Almost always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level of difficulty you find when switching between numbers and letters using one hand compared to that of two hands?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easier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Easier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Harder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harder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often do you switch languages on your keyboard?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Almost always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level of difficulty you find when switching languages using one hand compared to that of two hands?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easier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Easier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Harder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Much harder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your dominant hand?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 am ambidextrous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comfortable are you typing on your phone without looking at the keyboard?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 comfortable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Somewhat not comfortable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Somewhat comfortable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comfortable.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often do you use autocomplete (predictive text) when typing?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Almost always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your opinion on the autocomplete feature of your phone’s keyboard?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Helpful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Helpful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Neither helpful nor not helpful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 helpful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Very not helpful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often do you use customized shortcuts in your smartphone to increase typing efficiency?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Almost always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often do you use customized gestures to increase your typing efficiency?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Almost always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Frequently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you ever tried other 3rd party keyboard apps to improve typing experience?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level of difficulty of entering text on a smartphone compared to that of a computer?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Much easier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Easier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About the same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Harder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Much harder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some other text entry methods that you have tried/used on your smartphone? Select all that apply.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Speech to text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Predictive text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Swipe/gesture to complete words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Stylus pencil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Physical external keyboard 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included?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do you fix typos with one hand? [hard to write answer choices]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complete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Backspace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typing a sentence on your smartphone, estimate the percentage of words you typically type incorrectly. [redundant and hard for participants to answer]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0 - 20%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21 - 40%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41 - 60%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61 - 80%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81%-100%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comfortable are you with typing with one hand compared to two hands? [redundant]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Not comfortable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neutral 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comfortable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satisfied are you with the responsiveness of your smart phone’s keyboard? (1 to 5, 1 very dissatisfied, 5 very satisfied, 3 neutral) [irrelevant]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