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25A" w:rsidRDefault="005F225A" w:rsidP="005F225A">
      <w:r>
        <w:t>Imagine this. A very clean simple app that does only one thing. Open it, and it shows you what's cur</w:t>
      </w:r>
      <w:bookmarkStart w:id="0" w:name="_GoBack"/>
      <w:bookmarkEnd w:id="0"/>
      <w:r>
        <w:t>rently being served at your home dining hall. You c</w:t>
      </w:r>
      <w:r>
        <w:t xml:space="preserve">an swipe left and </w:t>
      </w:r>
      <w:r>
        <w:t xml:space="preserve">right to cycle between breakfast, lunch, and dinner </w:t>
      </w:r>
      <w:r w:rsidRPr="005F225A">
        <w:rPr>
          <w:b/>
        </w:rPr>
        <w:t>for that day</w:t>
      </w:r>
      <w:r>
        <w:t xml:space="preserve">.  You can swipe up and down to cycle between dining halls. </w:t>
      </w:r>
    </w:p>
    <w:p w:rsidR="005F225A" w:rsidRDefault="005F225A" w:rsidP="005F225A"/>
    <w:p w:rsidR="005F225A" w:rsidRDefault="005F225A" w:rsidP="005F225A">
      <w:r>
        <w:t xml:space="preserve">This is much easier and more elegant solution for checking </w:t>
      </w:r>
      <w:r>
        <w:t xml:space="preserve">today’s </w:t>
      </w:r>
      <w:r>
        <w:t>menus. The Princeton mobile app</w:t>
      </w:r>
      <w:r>
        <w:t xml:space="preserve"> and the campus dining website require too many clicks</w:t>
      </w:r>
      <w:r>
        <w:t xml:space="preserve">. But this app, where you just swipe to cycle through </w:t>
      </w:r>
      <w:r w:rsidR="001743E8">
        <w:t xml:space="preserve">dining </w:t>
      </w:r>
      <w:r>
        <w:t xml:space="preserve">halls and meals, would be much </w:t>
      </w:r>
      <w:r>
        <w:t xml:space="preserve">better </w:t>
      </w:r>
      <w:r>
        <w:t>and could have widespread adoption by the und</w:t>
      </w:r>
      <w:r>
        <w:t xml:space="preserve">erclassmen student body. </w:t>
      </w:r>
    </w:p>
    <w:p w:rsidR="005F225A" w:rsidRDefault="005F225A" w:rsidP="005F225A"/>
    <w:p w:rsidR="001743E8" w:rsidRDefault="005F225A" w:rsidP="005F225A">
      <w:r>
        <w:t>This is mostly a personal project</w:t>
      </w:r>
      <w:r w:rsidR="001743E8">
        <w:t>, but am taking COS 333</w:t>
      </w:r>
      <w:r>
        <w:t xml:space="preserve">. </w:t>
      </w:r>
      <w:r>
        <w:t xml:space="preserve">I know past projects </w:t>
      </w:r>
      <w:r>
        <w:t xml:space="preserve">for COS 333 </w:t>
      </w:r>
      <w:r>
        <w:t xml:space="preserve">scraped menu data from the campus dining website. I was wondering if OIT </w:t>
      </w:r>
      <w:r>
        <w:t xml:space="preserve">already had or </w:t>
      </w:r>
      <w:r>
        <w:t>could provide an easier solution to getting menu data. I only need th</w:t>
      </w:r>
      <w:r>
        <w:t>e names of what's being served, nothing else like nutrition info.</w:t>
      </w:r>
    </w:p>
    <w:p w:rsidR="005F225A" w:rsidRDefault="005F225A" w:rsidP="005F225A"/>
    <w:p w:rsidR="005F225A" w:rsidRDefault="005F225A" w:rsidP="005F225A">
      <w:r>
        <w:t xml:space="preserve">Cool features to add after implementing the above minimum viable product: </w:t>
      </w:r>
    </w:p>
    <w:p w:rsidR="00552D7B" w:rsidRDefault="005F225A" w:rsidP="005F225A">
      <w:r>
        <w:t xml:space="preserve">Push notifications when your favorite food is being served somewhere. </w:t>
      </w:r>
    </w:p>
    <w:sectPr w:rsidR="00552D7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876" w:rsidRDefault="00635876" w:rsidP="005F225A">
      <w:pPr>
        <w:spacing w:after="0" w:line="240" w:lineRule="auto"/>
      </w:pPr>
      <w:r>
        <w:separator/>
      </w:r>
    </w:p>
  </w:endnote>
  <w:endnote w:type="continuationSeparator" w:id="0">
    <w:p w:rsidR="00635876" w:rsidRDefault="00635876" w:rsidP="005F2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876" w:rsidRDefault="00635876" w:rsidP="005F225A">
      <w:pPr>
        <w:spacing w:after="0" w:line="240" w:lineRule="auto"/>
      </w:pPr>
      <w:r>
        <w:separator/>
      </w:r>
    </w:p>
  </w:footnote>
  <w:footnote w:type="continuationSeparator" w:id="0">
    <w:p w:rsidR="00635876" w:rsidRDefault="00635876" w:rsidP="005F2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296" w:rsidRDefault="00126296">
    <w:pPr>
      <w:pStyle w:val="Header"/>
    </w:pPr>
    <w:r>
      <w:t>Alexander Xu</w:t>
    </w:r>
  </w:p>
  <w:p w:rsidR="00126296" w:rsidRDefault="00126296">
    <w:pPr>
      <w:pStyle w:val="Header"/>
    </w:pPr>
    <w:r>
      <w:t>2/11/2017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25A"/>
    <w:rsid w:val="00126296"/>
    <w:rsid w:val="001743E8"/>
    <w:rsid w:val="003A1517"/>
    <w:rsid w:val="004B6E7D"/>
    <w:rsid w:val="00552D7B"/>
    <w:rsid w:val="005F225A"/>
    <w:rsid w:val="00635876"/>
    <w:rsid w:val="0065527F"/>
    <w:rsid w:val="00B4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7667"/>
  <w15:chartTrackingRefBased/>
  <w15:docId w15:val="{9A994750-A9AF-4C26-BD20-41BFB344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Theme="minorHAnsi" w:hAnsi="Century Gothic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25A"/>
  </w:style>
  <w:style w:type="paragraph" w:styleId="Footer">
    <w:name w:val="footer"/>
    <w:basedOn w:val="Normal"/>
    <w:link w:val="FooterChar"/>
    <w:uiPriority w:val="99"/>
    <w:unhideWhenUsed/>
    <w:rsid w:val="005F2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82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04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781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4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597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341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Xu</dc:creator>
  <cp:keywords/>
  <dc:description/>
  <cp:lastModifiedBy>Alexander Xu</cp:lastModifiedBy>
  <cp:revision>1</cp:revision>
  <dcterms:created xsi:type="dcterms:W3CDTF">2017-02-11T19:12:00Z</dcterms:created>
  <dcterms:modified xsi:type="dcterms:W3CDTF">2017-02-11T19:47:00Z</dcterms:modified>
</cp:coreProperties>
</file>