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B36D1" w14:textId="78198965" w:rsidR="001E30FB" w:rsidRPr="000A3248" w:rsidRDefault="005462EB">
      <w:pPr>
        <w:pStyle w:val="a3"/>
        <w:rPr>
          <w:rFonts w:ascii="TH SarabunIT๙" w:hAnsi="TH SarabunIT๙" w:cs="TH SarabunIT๙"/>
          <w:sz w:val="32"/>
          <w:szCs w:val="32"/>
        </w:rPr>
      </w:pPr>
      <w:r w:rsidRPr="000A3248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FD709A7" wp14:editId="048186B5">
                <wp:simplePos x="0" y="0"/>
                <wp:positionH relativeFrom="column">
                  <wp:posOffset>4206875</wp:posOffset>
                </wp:positionH>
                <wp:positionV relativeFrom="paragraph">
                  <wp:posOffset>137160</wp:posOffset>
                </wp:positionV>
                <wp:extent cx="2085340" cy="994410"/>
                <wp:effectExtent l="20955" t="20955" r="17780" b="22860"/>
                <wp:wrapNone/>
                <wp:docPr id="149725475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5340" cy="994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1D9459" w14:textId="77777777" w:rsidR="00E8191C" w:rsidRPr="0072638C" w:rsidRDefault="00E8191C">
                            <w:pP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72638C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>ป.จ.ว</w:t>
                            </w:r>
                            <w:proofErr w:type="spellEnd"/>
                            <w:r w:rsidRPr="0072638C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 xml:space="preserve">.ข้อ .............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>เวลา</w:t>
                            </w:r>
                            <w:r w:rsidRPr="0072638C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 xml:space="preserve"> ......................</w:t>
                            </w:r>
                          </w:p>
                          <w:p w14:paraId="0AD108B4" w14:textId="77777777" w:rsidR="00E8191C" w:rsidRPr="0072638C" w:rsidRDefault="00E8191C">
                            <w:pP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</w:pPr>
                            <w:r w:rsidRPr="0072638C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>คดีอาญาที่................................</w:t>
                            </w:r>
                            <w: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>/</w:t>
                            </w:r>
                            <w:r w:rsidR="002A43B4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2568</w:t>
                            </w:r>
                          </w:p>
                          <w:p w14:paraId="1047AA4D" w14:textId="77777777" w:rsidR="00E8191C" w:rsidRPr="0072638C" w:rsidRDefault="00E8191C">
                            <w:pP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</w:pPr>
                            <w:r w:rsidRPr="0072638C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 xml:space="preserve">ยึดทรัพย์ที่ ............................./ </w:t>
                            </w:r>
                            <w:r w:rsidR="002A43B4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2568</w:t>
                            </w:r>
                          </w:p>
                          <w:p w14:paraId="285CF556" w14:textId="77777777" w:rsidR="00E8191C" w:rsidRPr="0072638C" w:rsidRDefault="00E8191C">
                            <w:pP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</w:pPr>
                            <w:r w:rsidRPr="0072638C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>ลง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>วันที่</w:t>
                            </w:r>
                            <w:r w:rsidRPr="0072638C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>..........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>....</w:t>
                            </w:r>
                            <w:r w:rsidRPr="0072638C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>./.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>.</w:t>
                            </w:r>
                            <w:r w:rsidRPr="0072638C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>......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>.</w:t>
                            </w:r>
                            <w:r w:rsidRPr="0072638C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 xml:space="preserve">........../ </w:t>
                            </w:r>
                            <w:r w:rsidR="002A43B4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2568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D709A7" id="Rectangle 4" o:spid="_x0000_s1026" style="position:absolute;left:0;text-align:left;margin-left:331.25pt;margin-top:10.8pt;width:164.2pt;height:78.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" strokeweight="2.25pt">
                <v:textbox>
                  <w:txbxContent>
                    <w:p w14:paraId="751D9459" w14:textId="77777777" w:rsidR="00E8191C" w:rsidRPr="0072638C" w:rsidRDefault="00E8191C">
                      <w:pPr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</w:pPr>
                      <w:proofErr w:type="spellStart"/>
                      <w:r w:rsidRPr="0072638C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>ป.จ.ว</w:t>
                      </w:r>
                      <w:proofErr w:type="spellEnd"/>
                      <w:r w:rsidRPr="0072638C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 xml:space="preserve">.ข้อ ............. </w:t>
                      </w:r>
                      <w:r>
                        <w:rPr>
                          <w:rFonts w:ascii="TH SarabunIT๙" w:hAnsi="TH SarabunIT๙" w:cs="TH SarabunIT๙" w:hint="cs"/>
                          <w:sz w:val="28"/>
                          <w:szCs w:val="28"/>
                          <w:cs/>
                        </w:rPr>
                        <w:t>เวลา</w:t>
                      </w:r>
                      <w:r w:rsidRPr="0072638C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 xml:space="preserve"> ......................</w:t>
                      </w:r>
                    </w:p>
                    <w:p w14:paraId="0AD108B4" w14:textId="77777777" w:rsidR="00E8191C" w:rsidRPr="0072638C" w:rsidRDefault="00E8191C">
                      <w:pPr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</w:pPr>
                      <w:r w:rsidRPr="0072638C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>คดีอาญาที่................................</w:t>
                      </w:r>
                      <w:r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>/</w:t>
                      </w:r>
                      <w:r w:rsidR="002A43B4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2568</w:t>
                      </w:r>
                    </w:p>
                    <w:p w14:paraId="1047AA4D" w14:textId="77777777" w:rsidR="00E8191C" w:rsidRPr="0072638C" w:rsidRDefault="00E8191C">
                      <w:pPr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</w:pPr>
                      <w:r w:rsidRPr="0072638C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 xml:space="preserve">ยึดทรัพย์ที่ ............................./ </w:t>
                      </w:r>
                      <w:r w:rsidR="002A43B4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2568</w:t>
                      </w:r>
                    </w:p>
                    <w:p w14:paraId="285CF556" w14:textId="77777777" w:rsidR="00E8191C" w:rsidRPr="0072638C" w:rsidRDefault="00E8191C">
                      <w:pPr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</w:pPr>
                      <w:r w:rsidRPr="0072638C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>ลง</w:t>
                      </w:r>
                      <w:r>
                        <w:rPr>
                          <w:rFonts w:ascii="TH SarabunIT๙" w:hAnsi="TH SarabunIT๙" w:cs="TH SarabunIT๙" w:hint="cs"/>
                          <w:sz w:val="28"/>
                          <w:szCs w:val="28"/>
                          <w:cs/>
                        </w:rPr>
                        <w:t>วันที่</w:t>
                      </w:r>
                      <w:r w:rsidRPr="0072638C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>..........</w:t>
                      </w:r>
                      <w:r>
                        <w:rPr>
                          <w:rFonts w:ascii="TH SarabunIT๙" w:hAnsi="TH SarabunIT๙" w:cs="TH SarabunIT๙" w:hint="cs"/>
                          <w:sz w:val="28"/>
                          <w:szCs w:val="28"/>
                          <w:cs/>
                        </w:rPr>
                        <w:t>....</w:t>
                      </w:r>
                      <w:r w:rsidRPr="0072638C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>./.</w:t>
                      </w:r>
                      <w:r>
                        <w:rPr>
                          <w:rFonts w:ascii="TH SarabunIT๙" w:hAnsi="TH SarabunIT๙" w:cs="TH SarabunIT๙" w:hint="cs"/>
                          <w:sz w:val="28"/>
                          <w:szCs w:val="28"/>
                          <w:cs/>
                        </w:rPr>
                        <w:t>.</w:t>
                      </w:r>
                      <w:r w:rsidRPr="0072638C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>......</w:t>
                      </w:r>
                      <w:r>
                        <w:rPr>
                          <w:rFonts w:ascii="TH SarabunIT๙" w:hAnsi="TH SarabunIT๙" w:cs="TH SarabunIT๙" w:hint="cs"/>
                          <w:sz w:val="28"/>
                          <w:szCs w:val="28"/>
                          <w:cs/>
                        </w:rPr>
                        <w:t>.</w:t>
                      </w:r>
                      <w:r w:rsidRPr="0072638C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 xml:space="preserve">........../ </w:t>
                      </w:r>
                      <w:r w:rsidR="002A43B4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2568</w:t>
                      </w:r>
                    </w:p>
                  </w:txbxContent>
                </v:textbox>
              </v:rect>
            </w:pict>
          </mc:Fallback>
        </mc:AlternateContent>
      </w:r>
    </w:p>
    <w:p w14:paraId="7652D141" w14:textId="77777777" w:rsidR="000B128E" w:rsidRPr="000A3248" w:rsidRDefault="000B128E" w:rsidP="008A2830">
      <w:pPr>
        <w:pStyle w:val="a3"/>
        <w:rPr>
          <w:rFonts w:ascii="TH SarabunIT๙" w:hAnsi="TH SarabunIT๙" w:cs="TH SarabunIT๙"/>
          <w:sz w:val="32"/>
          <w:szCs w:val="32"/>
        </w:rPr>
      </w:pPr>
    </w:p>
    <w:p w14:paraId="6232A904" w14:textId="77777777" w:rsidR="00871B5C" w:rsidRPr="00534CA0" w:rsidRDefault="00871B5C" w:rsidP="008A2830">
      <w:pPr>
        <w:pStyle w:val="a3"/>
        <w:rPr>
          <w:rFonts w:ascii="TH SarabunIT๙" w:hAnsi="TH SarabunIT๙" w:cs="TH SarabunIT๙"/>
          <w:sz w:val="48"/>
          <w:szCs w:val="48"/>
        </w:rPr>
      </w:pPr>
      <w:r w:rsidRPr="00534CA0">
        <w:rPr>
          <w:rFonts w:ascii="TH SarabunIT๙" w:hAnsi="TH SarabunIT๙" w:cs="TH SarabunIT๙"/>
          <w:sz w:val="48"/>
          <w:szCs w:val="48"/>
          <w:cs/>
        </w:rPr>
        <w:t>บันทึกการ</w:t>
      </w:r>
      <w:r w:rsidR="008A2830" w:rsidRPr="00534CA0">
        <w:rPr>
          <w:rFonts w:ascii="TH SarabunIT๙" w:hAnsi="TH SarabunIT๙" w:cs="TH SarabunIT๙"/>
          <w:sz w:val="48"/>
          <w:szCs w:val="48"/>
          <w:cs/>
        </w:rPr>
        <w:t>จับกุม</w:t>
      </w:r>
    </w:p>
    <w:p w14:paraId="4C8AE8C7" w14:textId="77777777" w:rsidR="00F80D41" w:rsidRPr="000A3248" w:rsidRDefault="00F80D41" w:rsidP="001E30FB">
      <w:pPr>
        <w:pStyle w:val="a3"/>
        <w:ind w:left="2880" w:firstLine="720"/>
        <w:jc w:val="left"/>
        <w:rPr>
          <w:rFonts w:ascii="TH SarabunIT๙" w:hAnsi="TH SarabunIT๙" w:cs="TH SarabunIT๙"/>
          <w:sz w:val="32"/>
          <w:szCs w:val="32"/>
        </w:rPr>
      </w:pPr>
    </w:p>
    <w:p w14:paraId="0810EA78" w14:textId="77777777" w:rsidR="00A86C52" w:rsidRPr="000A3248" w:rsidRDefault="00A86C52" w:rsidP="00A86C52">
      <w:pPr>
        <w:pStyle w:val="a4"/>
        <w:spacing w:before="120"/>
        <w:jc w:val="left"/>
        <w:rPr>
          <w:rFonts w:ascii="TH SarabunIT๙" w:hAnsi="TH SarabunIT๙" w:cs="TH SarabunIT๙"/>
        </w:rPr>
      </w:pPr>
      <w:r w:rsidRPr="000A3248">
        <w:rPr>
          <w:rFonts w:ascii="TH SarabunIT๙" w:hAnsi="TH SarabunIT๙" w:cs="TH SarabunIT๙"/>
          <w:b/>
          <w:bCs/>
          <w:cs/>
        </w:rPr>
        <w:t>สถานที่ทำการบันทึก</w:t>
      </w:r>
      <w:r w:rsidRPr="000A3248">
        <w:rPr>
          <w:rFonts w:ascii="TH SarabunIT๙" w:hAnsi="TH SarabunIT๙" w:cs="TH SarabunIT๙"/>
          <w:cs/>
        </w:rPr>
        <w:tab/>
      </w:r>
      <w:r w:rsidR="00871B5C" w:rsidRPr="000A3248">
        <w:rPr>
          <w:rFonts w:ascii="TH SarabunIT๙" w:hAnsi="TH SarabunIT๙" w:cs="TH SarabunIT๙"/>
          <w:cs/>
        </w:rPr>
        <w:t>สภ.หนองหญ้าไซ</w:t>
      </w:r>
      <w:r w:rsidRPr="000A3248">
        <w:rPr>
          <w:rFonts w:ascii="TH SarabunIT๙" w:hAnsi="TH SarabunIT๙" w:cs="TH SarabunIT๙"/>
          <w:cs/>
        </w:rPr>
        <w:t xml:space="preserve"> อ.หนองหญ้าไซ จ.สุพรรณบุรี</w:t>
      </w:r>
    </w:p>
    <w:p w14:paraId="0BFFBEB6" w14:textId="040373C6" w:rsidR="00A86C52" w:rsidRPr="000A3248" w:rsidRDefault="00A86C52" w:rsidP="00A86C52">
      <w:pPr>
        <w:pStyle w:val="aa"/>
        <w:spacing w:before="120"/>
        <w:rPr>
          <w:rFonts w:ascii="TH SarabunIT๙" w:hAnsi="TH SarabunIT๙" w:cs="TH SarabunIT๙"/>
          <w:sz w:val="32"/>
          <w:szCs w:val="32"/>
        </w:rPr>
      </w:pPr>
      <w:r w:rsidRPr="000A3248">
        <w:rPr>
          <w:rFonts w:ascii="TH SarabunIT๙" w:hAnsi="TH SarabunIT๙" w:cs="TH SarabunIT๙"/>
          <w:b/>
          <w:bCs/>
          <w:sz w:val="32"/>
          <w:szCs w:val="32"/>
          <w:cs/>
        </w:rPr>
        <w:t>วัน/เดือน/ปี ที่บันทึก</w:t>
      </w:r>
      <w:r w:rsidRPr="000A3248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0A3248">
        <w:rPr>
          <w:rFonts w:ascii="TH SarabunIT๙" w:hAnsi="TH SarabunIT๙" w:cs="TH SarabunIT๙"/>
          <w:sz w:val="32"/>
          <w:szCs w:val="32"/>
          <w:cs/>
        </w:rPr>
        <w:t xml:space="preserve">วันที่ </w:t>
      </w:r>
      <w:r w:rsidRPr="000A3248">
        <w:rPr>
          <w:rFonts w:ascii="TH SarabunIT๙" w:hAnsi="TH SarabunIT๙" w:cs="TH SarabunIT๙"/>
          <w:sz w:val="32"/>
          <w:szCs w:val="32"/>
        </w:rPr>
        <w:t xml:space="preserve"> </w:t>
      </w:r>
      <w:r w:rsidR="001F450E" w:rsidRPr="001F450E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1F450E" w:rsidRPr="001F450E">
        <w:rPr>
          <w:rFonts w:ascii="TH SarabunIT๙" w:hAnsi="TH SarabunIT๙" w:cs="TH SarabunIT๙"/>
          <w:sz w:val="32"/>
          <w:szCs w:val="32"/>
        </w:rPr>
        <w:t>record_date</w:t>
      </w:r>
      <w:proofErr w:type="spellEnd"/>
      <w:r w:rsidR="001F450E" w:rsidRPr="001F450E">
        <w:rPr>
          <w:rFonts w:ascii="TH SarabunIT๙" w:hAnsi="TH SarabunIT๙" w:cs="TH SarabunIT๙"/>
          <w:sz w:val="32"/>
          <w:szCs w:val="32"/>
        </w:rPr>
        <w:t xml:space="preserve"> }}</w:t>
      </w:r>
      <w:r w:rsidRPr="000A3248">
        <w:rPr>
          <w:rFonts w:ascii="TH SarabunIT๙" w:hAnsi="TH SarabunIT๙" w:cs="TH SarabunIT๙"/>
          <w:sz w:val="32"/>
          <w:szCs w:val="32"/>
          <w:cs/>
        </w:rPr>
        <w:tab/>
        <w:t xml:space="preserve">เวลาประมาณ </w:t>
      </w:r>
      <w:r w:rsidR="001F450E" w:rsidRPr="001F450E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1F450E" w:rsidRPr="001F450E">
        <w:rPr>
          <w:rFonts w:ascii="TH SarabunIT๙" w:hAnsi="TH SarabunIT๙" w:cs="TH SarabunIT๙"/>
          <w:sz w:val="32"/>
          <w:szCs w:val="32"/>
        </w:rPr>
        <w:t>record_time</w:t>
      </w:r>
      <w:proofErr w:type="spellEnd"/>
      <w:r w:rsidR="001F450E" w:rsidRPr="001F450E">
        <w:rPr>
          <w:rFonts w:ascii="TH SarabunIT๙" w:hAnsi="TH SarabunIT๙" w:cs="TH SarabunIT๙"/>
          <w:sz w:val="32"/>
          <w:szCs w:val="32"/>
        </w:rPr>
        <w:t xml:space="preserve"> }}</w:t>
      </w:r>
      <w:r w:rsidRPr="000A3248">
        <w:rPr>
          <w:rFonts w:ascii="TH SarabunIT๙" w:hAnsi="TH SarabunIT๙" w:cs="TH SarabunIT๙"/>
          <w:sz w:val="32"/>
          <w:szCs w:val="32"/>
          <w:cs/>
        </w:rPr>
        <w:t xml:space="preserve"> น</w:t>
      </w:r>
      <w:r w:rsidRPr="000A3248">
        <w:rPr>
          <w:rFonts w:ascii="TH SarabunIT๙" w:hAnsi="TH SarabunIT๙" w:cs="TH SarabunIT๙"/>
          <w:sz w:val="32"/>
          <w:szCs w:val="32"/>
        </w:rPr>
        <w:t>.</w:t>
      </w:r>
    </w:p>
    <w:p w14:paraId="6D43F9AC" w14:textId="18BFB3C1" w:rsidR="00A86C52" w:rsidRPr="000A3248" w:rsidRDefault="00A86C52" w:rsidP="00A86C52">
      <w:pPr>
        <w:pStyle w:val="aa"/>
        <w:spacing w:before="120"/>
        <w:rPr>
          <w:rFonts w:ascii="TH SarabunIT๙" w:hAnsi="TH SarabunIT๙" w:cs="TH SarabunIT๙"/>
          <w:sz w:val="32"/>
          <w:szCs w:val="32"/>
        </w:rPr>
      </w:pPr>
      <w:r w:rsidRPr="0085798C">
        <w:rPr>
          <w:rFonts w:ascii="TH SarabunIT๙" w:hAnsi="TH SarabunIT๙" w:cs="TH SarabunIT๙"/>
          <w:b/>
          <w:bCs/>
          <w:sz w:val="32"/>
          <w:szCs w:val="32"/>
          <w:cs/>
        </w:rPr>
        <w:t>วัน / เดือน / ปี ที่จับกุม</w:t>
      </w:r>
      <w:r w:rsidRPr="000A3248">
        <w:rPr>
          <w:rFonts w:ascii="TH SarabunIT๙" w:hAnsi="TH SarabunIT๙" w:cs="TH SarabunIT๙"/>
          <w:sz w:val="32"/>
          <w:szCs w:val="32"/>
          <w:cs/>
        </w:rPr>
        <w:tab/>
        <w:t xml:space="preserve">วันที่ </w:t>
      </w:r>
      <w:r w:rsidRPr="000A3248">
        <w:rPr>
          <w:rFonts w:ascii="TH SarabunIT๙" w:hAnsi="TH SarabunIT๙" w:cs="TH SarabunIT๙"/>
          <w:sz w:val="32"/>
          <w:szCs w:val="32"/>
        </w:rPr>
        <w:t xml:space="preserve"> </w:t>
      </w:r>
      <w:r w:rsidR="00C25D07" w:rsidRPr="00C25D07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C25D07" w:rsidRPr="00C25D07">
        <w:rPr>
          <w:rFonts w:ascii="TH SarabunIT๙" w:hAnsi="TH SarabunIT๙" w:cs="TH SarabunIT๙"/>
          <w:sz w:val="32"/>
          <w:szCs w:val="32"/>
        </w:rPr>
        <w:t>arrest_date</w:t>
      </w:r>
      <w:proofErr w:type="spellEnd"/>
      <w:r w:rsidR="00C25D07" w:rsidRPr="00C25D07">
        <w:rPr>
          <w:rFonts w:ascii="TH SarabunIT๙" w:hAnsi="TH SarabunIT๙" w:cs="TH SarabunIT๙"/>
          <w:sz w:val="32"/>
          <w:szCs w:val="32"/>
        </w:rPr>
        <w:t xml:space="preserve"> }}</w:t>
      </w:r>
      <w:r w:rsidRPr="000A3248">
        <w:rPr>
          <w:rFonts w:ascii="TH SarabunIT๙" w:hAnsi="TH SarabunIT๙" w:cs="TH SarabunIT๙"/>
          <w:sz w:val="32"/>
          <w:szCs w:val="32"/>
          <w:cs/>
        </w:rPr>
        <w:tab/>
        <w:t xml:space="preserve">เวลาประมาณ </w:t>
      </w:r>
      <w:r w:rsidR="00C25D07" w:rsidRPr="00C25D07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C25D07" w:rsidRPr="00C25D07">
        <w:rPr>
          <w:rFonts w:ascii="TH SarabunIT๙" w:hAnsi="TH SarabunIT๙" w:cs="TH SarabunIT๙"/>
          <w:sz w:val="32"/>
          <w:szCs w:val="32"/>
        </w:rPr>
        <w:t>arrest_time</w:t>
      </w:r>
      <w:proofErr w:type="spellEnd"/>
      <w:r w:rsidR="00C25D07" w:rsidRPr="00C25D07">
        <w:rPr>
          <w:rFonts w:ascii="TH SarabunIT๙" w:hAnsi="TH SarabunIT๙" w:cs="TH SarabunIT๙"/>
          <w:sz w:val="32"/>
          <w:szCs w:val="32"/>
        </w:rPr>
        <w:t xml:space="preserve"> }}</w:t>
      </w:r>
      <w:r w:rsidRPr="000A3248">
        <w:rPr>
          <w:rFonts w:ascii="TH SarabunIT๙" w:hAnsi="TH SarabunIT๙" w:cs="TH SarabunIT๙"/>
          <w:sz w:val="32"/>
          <w:szCs w:val="32"/>
          <w:cs/>
        </w:rPr>
        <w:t xml:space="preserve"> น</w:t>
      </w:r>
      <w:r w:rsidRPr="000A3248">
        <w:rPr>
          <w:rFonts w:ascii="TH SarabunIT๙" w:hAnsi="TH SarabunIT๙" w:cs="TH SarabunIT๙"/>
          <w:sz w:val="32"/>
          <w:szCs w:val="32"/>
        </w:rPr>
        <w:t>.</w:t>
      </w:r>
    </w:p>
    <w:p w14:paraId="63CE261B" w14:textId="77777777" w:rsidR="00A86C52" w:rsidRPr="000A3248" w:rsidRDefault="00A86C52" w:rsidP="005D45E3">
      <w:pPr>
        <w:pStyle w:val="aa"/>
        <w:tabs>
          <w:tab w:val="left" w:pos="1710"/>
        </w:tabs>
        <w:spacing w:before="120"/>
        <w:rPr>
          <w:rFonts w:ascii="TH SarabunIT๙" w:hAnsi="TH SarabunIT๙" w:cs="TH SarabunIT๙"/>
          <w:sz w:val="32"/>
          <w:szCs w:val="32"/>
        </w:rPr>
      </w:pPr>
      <w:r w:rsidRPr="0085798C">
        <w:rPr>
          <w:rFonts w:ascii="TH SarabunIT๙" w:hAnsi="TH SarabunIT๙" w:cs="TH SarabunIT๙"/>
          <w:b/>
          <w:bCs/>
          <w:sz w:val="32"/>
          <w:szCs w:val="32"/>
          <w:cs/>
        </w:rPr>
        <w:t>สถานที่จับกุม ที่</w:t>
      </w:r>
      <w:r w:rsidR="005D45E3">
        <w:rPr>
          <w:rFonts w:ascii="TH SarabunIT๙" w:hAnsi="TH SarabunIT๙" w:cs="TH SarabunIT๙" w:hint="cs"/>
          <w:sz w:val="32"/>
          <w:szCs w:val="32"/>
          <w:cs/>
        </w:rPr>
        <w:tab/>
      </w:r>
      <w:r w:rsidR="002A43B4" w:rsidRPr="002A43B4">
        <w:rPr>
          <w:rFonts w:ascii="TH SarabunIT๙" w:hAnsi="TH SarabunIT๙" w:cs="TH SarabunIT๙"/>
          <w:sz w:val="32"/>
          <w:szCs w:val="32"/>
        </w:rPr>
        <w:t>{{ location }}</w:t>
      </w:r>
    </w:p>
    <w:p w14:paraId="7698C5ED" w14:textId="77777777" w:rsidR="00A86C52" w:rsidRPr="000A3248" w:rsidRDefault="00A86C52" w:rsidP="00A86C52">
      <w:pPr>
        <w:pStyle w:val="aa"/>
        <w:spacing w:before="120"/>
        <w:jc w:val="thaiDistribute"/>
        <w:rPr>
          <w:rFonts w:ascii="TH SarabunIT๙" w:hAnsi="TH SarabunIT๙" w:cs="TH SarabunIT๙"/>
          <w:sz w:val="32"/>
          <w:szCs w:val="32"/>
        </w:rPr>
      </w:pPr>
      <w:r w:rsidRPr="0085798C">
        <w:rPr>
          <w:rFonts w:ascii="TH SarabunIT๙" w:hAnsi="TH SarabunIT๙" w:cs="TH SarabunIT๙"/>
          <w:b/>
          <w:bCs/>
          <w:sz w:val="32"/>
          <w:szCs w:val="32"/>
          <w:cs/>
        </w:rPr>
        <w:t>นามเจ้าพนักงานจับกุม</w:t>
      </w:r>
      <w:r w:rsidRPr="000A3248">
        <w:rPr>
          <w:rFonts w:ascii="TH SarabunIT๙" w:hAnsi="TH SarabunIT๙" w:cs="TH SarabunIT๙"/>
          <w:sz w:val="32"/>
          <w:szCs w:val="32"/>
          <w:cs/>
        </w:rPr>
        <w:tab/>
      </w:r>
      <w:r w:rsidR="00215640" w:rsidRPr="000A3248">
        <w:rPr>
          <w:rFonts w:ascii="TH SarabunIT๙" w:hAnsi="TH SarabunIT๙" w:cs="TH SarabunIT๙"/>
          <w:sz w:val="32"/>
          <w:szCs w:val="32"/>
          <w:cs/>
        </w:rPr>
        <w:t>ภายใต้การอำนวยการของ พ.ต.อ.ชัยชาญ</w:t>
      </w:r>
      <w:proofErr w:type="spellStart"/>
      <w:r w:rsidR="00215640" w:rsidRPr="000A3248">
        <w:rPr>
          <w:rFonts w:ascii="TH SarabunIT๙" w:hAnsi="TH SarabunIT๙" w:cs="TH SarabunIT๙"/>
          <w:sz w:val="32"/>
          <w:szCs w:val="32"/>
          <w:cs/>
        </w:rPr>
        <w:t>พัฒน์</w:t>
      </w:r>
      <w:proofErr w:type="spellEnd"/>
      <w:r w:rsidR="00215640" w:rsidRPr="000A3248">
        <w:rPr>
          <w:rFonts w:ascii="TH SarabunIT๙" w:hAnsi="TH SarabunIT๙" w:cs="TH SarabunIT๙"/>
          <w:sz w:val="32"/>
          <w:szCs w:val="32"/>
          <w:cs/>
        </w:rPr>
        <w:t xml:space="preserve">  ยติรัตนกัญญา ผกก.สภ.หนองหญ้าไซ</w:t>
      </w:r>
      <w:r w:rsidR="003D1647" w:rsidRPr="000A3248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215640" w:rsidRPr="000A3248">
        <w:rPr>
          <w:rFonts w:ascii="TH SarabunIT๙" w:hAnsi="TH SarabunIT๙" w:cs="TH SarabunIT๙"/>
          <w:sz w:val="32"/>
          <w:szCs w:val="32"/>
          <w:cs/>
        </w:rPr>
        <w:t xml:space="preserve"> ได้สั่งการให้เจ้าหน้าที่ตำรวจ</w:t>
      </w:r>
      <w:r w:rsidR="003D1647" w:rsidRPr="000A3248">
        <w:rPr>
          <w:rFonts w:ascii="TH SarabunIT๙" w:hAnsi="TH SarabunIT๙" w:cs="TH SarabunIT๙"/>
          <w:sz w:val="32"/>
          <w:szCs w:val="32"/>
          <w:cs/>
        </w:rPr>
        <w:t>ชุดจับกุมดังมีรายนามดังต่อไปนี้</w:t>
      </w:r>
      <w:r w:rsidR="00E14947" w:rsidRPr="000A3248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3F6486" w:rsidRPr="000A3248">
        <w:rPr>
          <w:rFonts w:ascii="TH SarabunIT๙" w:hAnsi="TH SarabunIT๙" w:cs="TH SarabunIT๙"/>
          <w:sz w:val="32"/>
          <w:szCs w:val="32"/>
          <w:cs/>
        </w:rPr>
        <w:t>พ.ต.ท.</w:t>
      </w:r>
      <w:r w:rsidR="00C013A9" w:rsidRPr="000A3248">
        <w:rPr>
          <w:rFonts w:ascii="TH SarabunIT๙" w:hAnsi="TH SarabunIT๙" w:cs="TH SarabunIT๙"/>
          <w:sz w:val="32"/>
          <w:szCs w:val="32"/>
          <w:cs/>
        </w:rPr>
        <w:t>สมชาย ธัญญเจริญ รอง ผกก.ป</w:t>
      </w:r>
      <w:r w:rsidR="003F6486" w:rsidRPr="000A3248">
        <w:rPr>
          <w:rFonts w:ascii="TH SarabunIT๙" w:hAnsi="TH SarabunIT๙" w:cs="TH SarabunIT๙"/>
          <w:sz w:val="32"/>
          <w:szCs w:val="32"/>
          <w:cs/>
        </w:rPr>
        <w:t xml:space="preserve">.สภ.หนองหญ้าไซ  </w:t>
      </w:r>
      <w:r w:rsidR="00C013A9" w:rsidRPr="000A3248">
        <w:rPr>
          <w:rFonts w:ascii="TH SarabunIT๙" w:hAnsi="TH SarabunIT๙" w:cs="TH SarabunIT๙"/>
          <w:sz w:val="32"/>
          <w:szCs w:val="32"/>
          <w:cs/>
        </w:rPr>
        <w:t>พ.ต.ท</w:t>
      </w:r>
      <w:r w:rsidR="00215640" w:rsidRPr="000A3248">
        <w:rPr>
          <w:rFonts w:ascii="TH SarabunIT๙" w:hAnsi="TH SarabunIT๙" w:cs="TH SarabunIT๙"/>
          <w:sz w:val="32"/>
          <w:szCs w:val="32"/>
          <w:cs/>
        </w:rPr>
        <w:t>.</w:t>
      </w:r>
      <w:r w:rsidR="00C013A9" w:rsidRPr="000A3248">
        <w:rPr>
          <w:rFonts w:ascii="TH SarabunIT๙" w:hAnsi="TH SarabunIT๙" w:cs="TH SarabunIT๙"/>
          <w:sz w:val="32"/>
          <w:szCs w:val="32"/>
          <w:cs/>
        </w:rPr>
        <w:t xml:space="preserve">บุญถิ่น </w:t>
      </w:r>
      <w:r w:rsidR="00215640" w:rsidRPr="000A3248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C013A9" w:rsidRPr="000A3248">
        <w:rPr>
          <w:rFonts w:ascii="TH SarabunIT๙" w:hAnsi="TH SarabunIT๙" w:cs="TH SarabunIT๙"/>
          <w:sz w:val="32"/>
          <w:szCs w:val="32"/>
          <w:cs/>
        </w:rPr>
        <w:t>พุ่มอ่ำ สวป.</w:t>
      </w:r>
      <w:r w:rsidR="00192C8E" w:rsidRPr="000A3248">
        <w:rPr>
          <w:rFonts w:ascii="TH SarabunIT๙" w:hAnsi="TH SarabunIT๙" w:cs="TH SarabunIT๙"/>
          <w:sz w:val="32"/>
          <w:szCs w:val="32"/>
          <w:cs/>
        </w:rPr>
        <w:t>ฯ</w:t>
      </w:r>
      <w:r w:rsidR="000B128E" w:rsidRPr="000A3248">
        <w:rPr>
          <w:rFonts w:ascii="TH SarabunIT๙" w:hAnsi="TH SarabunIT๙" w:cs="TH SarabunIT๙"/>
          <w:sz w:val="32"/>
          <w:szCs w:val="32"/>
        </w:rPr>
        <w:t>,</w:t>
      </w:r>
      <w:r w:rsidR="002A43B4" w:rsidRPr="002A43B4">
        <w:rPr>
          <w:rFonts w:ascii="Times New Roman" w:eastAsia="Times New Roman" w:hAnsi="Times New Roman" w:cs="Angsana New"/>
          <w:position w:val="-16"/>
          <w:sz w:val="20"/>
          <w:szCs w:val="24"/>
        </w:rPr>
        <w:t xml:space="preserve"> </w:t>
      </w:r>
      <w:r w:rsidR="002A43B4" w:rsidRPr="002A43B4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2A43B4" w:rsidRPr="002A43B4">
        <w:rPr>
          <w:rFonts w:ascii="TH SarabunIT๙" w:hAnsi="TH SarabunIT๙" w:cs="TH SarabunIT๙"/>
          <w:sz w:val="32"/>
          <w:szCs w:val="32"/>
        </w:rPr>
        <w:t>police_team</w:t>
      </w:r>
      <w:proofErr w:type="spellEnd"/>
      <w:r w:rsidR="002A43B4" w:rsidRPr="002A43B4">
        <w:rPr>
          <w:rFonts w:ascii="TH SarabunIT๙" w:hAnsi="TH SarabunIT๙" w:cs="TH SarabunIT๙"/>
          <w:sz w:val="32"/>
          <w:szCs w:val="32"/>
        </w:rPr>
        <w:t xml:space="preserve"> }}</w:t>
      </w:r>
    </w:p>
    <w:p w14:paraId="5DEE196B" w14:textId="77777777" w:rsidR="002A43B4" w:rsidRDefault="002B52D1" w:rsidP="000A3248">
      <w:pPr>
        <w:pStyle w:val="aa"/>
        <w:tabs>
          <w:tab w:val="left" w:pos="2520"/>
        </w:tabs>
        <w:spacing w:before="120"/>
        <w:jc w:val="thaiDistribute"/>
        <w:rPr>
          <w:rFonts w:ascii="TH SarabunIT๙" w:hAnsi="TH SarabunIT๙" w:cs="TH SarabunIT๙"/>
          <w:sz w:val="32"/>
          <w:szCs w:val="32"/>
        </w:rPr>
      </w:pPr>
      <w:r w:rsidRPr="000A3248">
        <w:rPr>
          <w:rFonts w:ascii="TH SarabunIT๙" w:hAnsi="TH SarabunIT๙" w:cs="TH SarabunIT๙"/>
          <w:b/>
          <w:bCs/>
          <w:sz w:val="32"/>
          <w:szCs w:val="32"/>
          <w:cs/>
        </w:rPr>
        <w:t>ได้ร่วมกันทำการจับกุมตั</w:t>
      </w:r>
      <w:r w:rsidR="00A86C52" w:rsidRPr="000A3248">
        <w:rPr>
          <w:rFonts w:ascii="TH SarabunIT๙" w:hAnsi="TH SarabunIT๙" w:cs="TH SarabunIT๙"/>
          <w:b/>
          <w:bCs/>
          <w:sz w:val="32"/>
          <w:szCs w:val="32"/>
          <w:cs/>
        </w:rPr>
        <w:t>ว</w:t>
      </w:r>
      <w:r w:rsidR="00A86C52" w:rsidRPr="000A3248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2A43B4" w:rsidRPr="002A43B4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2A43B4" w:rsidRPr="002A43B4">
        <w:rPr>
          <w:rFonts w:ascii="TH SarabunIT๙" w:hAnsi="TH SarabunIT๙" w:cs="TH SarabunIT๙"/>
          <w:sz w:val="32"/>
          <w:szCs w:val="32"/>
        </w:rPr>
        <w:t>suspect_name</w:t>
      </w:r>
      <w:proofErr w:type="spellEnd"/>
      <w:r w:rsidR="002A43B4" w:rsidRPr="002A43B4">
        <w:rPr>
          <w:rFonts w:ascii="TH SarabunIT๙" w:hAnsi="TH SarabunIT๙" w:cs="TH SarabunIT๙"/>
          <w:sz w:val="32"/>
          <w:szCs w:val="32"/>
        </w:rPr>
        <w:t xml:space="preserve"> }}</w:t>
      </w:r>
      <w:r w:rsidR="008B72D6" w:rsidRPr="000A3248">
        <w:rPr>
          <w:rFonts w:ascii="TH SarabunIT๙" w:hAnsi="TH SarabunIT๙" w:cs="TH SarabunIT๙"/>
          <w:sz w:val="32"/>
          <w:szCs w:val="32"/>
          <w:cs/>
        </w:rPr>
        <w:t xml:space="preserve"> อายุ </w:t>
      </w:r>
      <w:r w:rsidR="002A43B4" w:rsidRPr="002A43B4">
        <w:rPr>
          <w:rFonts w:ascii="TH SarabunIT๙" w:hAnsi="TH SarabunIT๙" w:cs="TH SarabunIT๙"/>
          <w:sz w:val="32"/>
          <w:szCs w:val="32"/>
        </w:rPr>
        <w:t>{{ age }}</w:t>
      </w:r>
      <w:r w:rsidR="008B72D6" w:rsidRPr="000A3248">
        <w:rPr>
          <w:rFonts w:ascii="TH SarabunIT๙" w:hAnsi="TH SarabunIT๙" w:cs="TH SarabunIT๙"/>
          <w:sz w:val="32"/>
          <w:szCs w:val="32"/>
          <w:cs/>
        </w:rPr>
        <w:t xml:space="preserve"> ปี</w:t>
      </w:r>
      <w:r w:rsidR="00254D3D" w:rsidRPr="000A3248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8B72D6" w:rsidRPr="000A3248">
        <w:rPr>
          <w:rFonts w:ascii="TH SarabunIT๙" w:hAnsi="TH SarabunIT๙" w:cs="TH SarabunIT๙"/>
          <w:sz w:val="32"/>
          <w:szCs w:val="32"/>
          <w:cs/>
        </w:rPr>
        <w:t>ที่อยู่</w:t>
      </w:r>
      <w:r w:rsidR="008B72D6" w:rsidRPr="000A3248">
        <w:rPr>
          <w:rFonts w:ascii="TH SarabunIT๙" w:hAnsi="TH SarabunIT๙" w:cs="TH SarabunIT๙"/>
          <w:sz w:val="32"/>
          <w:szCs w:val="32"/>
        </w:rPr>
        <w:t xml:space="preserve"> </w:t>
      </w:r>
      <w:r w:rsidR="002A43B4" w:rsidRPr="002A43B4">
        <w:rPr>
          <w:rFonts w:ascii="TH SarabunIT๙" w:hAnsi="TH SarabunIT๙" w:cs="TH SarabunIT๙"/>
          <w:sz w:val="32"/>
          <w:szCs w:val="32"/>
        </w:rPr>
        <w:t>{{ address }}</w:t>
      </w:r>
    </w:p>
    <w:p w14:paraId="125215AF" w14:textId="77777777" w:rsidR="008B72D6" w:rsidRPr="000A3248" w:rsidRDefault="0017569D" w:rsidP="000A3248">
      <w:pPr>
        <w:pStyle w:val="aa"/>
        <w:tabs>
          <w:tab w:val="left" w:pos="2520"/>
        </w:tabs>
        <w:spacing w:before="120"/>
        <w:jc w:val="thaiDistribute"/>
        <w:rPr>
          <w:rFonts w:ascii="TH SarabunIT๙" w:hAnsi="TH SarabunIT๙" w:cs="TH SarabunIT๙"/>
          <w:sz w:val="32"/>
          <w:szCs w:val="32"/>
        </w:rPr>
      </w:pPr>
      <w:r w:rsidRPr="000A3248">
        <w:rPr>
          <w:rFonts w:ascii="TH SarabunIT๙" w:hAnsi="TH SarabunIT๙" w:cs="TH SarabunIT๙"/>
          <w:sz w:val="32"/>
          <w:szCs w:val="32"/>
          <w:cs/>
        </w:rPr>
        <w:t xml:space="preserve">เลขบัตรประจำตัวประชาชน </w:t>
      </w:r>
      <w:r w:rsidR="002A43B4" w:rsidRPr="002A43B4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2A43B4" w:rsidRPr="002A43B4">
        <w:rPr>
          <w:rFonts w:ascii="TH SarabunIT๙" w:hAnsi="TH SarabunIT๙" w:cs="TH SarabunIT๙"/>
          <w:sz w:val="32"/>
          <w:szCs w:val="32"/>
        </w:rPr>
        <w:t>id_card</w:t>
      </w:r>
      <w:proofErr w:type="spellEnd"/>
      <w:r w:rsidR="002A43B4" w:rsidRPr="002A43B4">
        <w:rPr>
          <w:rFonts w:ascii="TH SarabunIT๙" w:hAnsi="TH SarabunIT๙" w:cs="TH SarabunIT๙"/>
          <w:sz w:val="32"/>
          <w:szCs w:val="32"/>
        </w:rPr>
        <w:t xml:space="preserve"> }}</w:t>
      </w:r>
    </w:p>
    <w:p w14:paraId="72169F0E" w14:textId="77777777" w:rsidR="000A3248" w:rsidRDefault="000B128E" w:rsidP="000B128E">
      <w:pPr>
        <w:pStyle w:val="1"/>
        <w:jc w:val="left"/>
        <w:rPr>
          <w:rFonts w:ascii="TH SarabunIT๙" w:hAnsi="TH SarabunIT๙" w:cs="TH SarabunIT๙"/>
        </w:rPr>
      </w:pPr>
      <w:r w:rsidRPr="000A3248">
        <w:rPr>
          <w:rFonts w:ascii="TH SarabunIT๙" w:hAnsi="TH SarabunIT๙" w:cs="TH SarabunIT๙"/>
          <w:cs/>
        </w:rPr>
        <w:t xml:space="preserve">หมายเลขโทรศัพท์ </w:t>
      </w:r>
      <w:r w:rsidR="000A3248">
        <w:rPr>
          <w:rFonts w:ascii="TH SarabunIT๙" w:hAnsi="TH SarabunIT๙" w:cs="TH SarabunIT๙"/>
          <w:cs/>
        </w:rPr>
        <w:t>–</w:t>
      </w:r>
    </w:p>
    <w:p w14:paraId="68E0DD09" w14:textId="77777777" w:rsidR="000A3248" w:rsidRDefault="002B52D1" w:rsidP="000A3248">
      <w:pPr>
        <w:pStyle w:val="1"/>
        <w:spacing w:before="120"/>
        <w:jc w:val="left"/>
        <w:rPr>
          <w:rFonts w:ascii="TH SarabunIT๙" w:hAnsi="TH SarabunIT๙" w:cs="TH SarabunIT๙"/>
          <w:cs/>
        </w:rPr>
      </w:pPr>
      <w:r w:rsidRPr="000A3248">
        <w:rPr>
          <w:rFonts w:ascii="TH SarabunIT๙" w:hAnsi="TH SarabunIT๙" w:cs="TH SarabunIT๙"/>
          <w:b/>
          <w:bCs/>
          <w:cs/>
        </w:rPr>
        <w:t>พร้อมด้วยของกลางคือ</w:t>
      </w:r>
      <w:r w:rsidR="00AC6BC1" w:rsidRPr="000A3248">
        <w:rPr>
          <w:rFonts w:ascii="TH SarabunIT๙" w:hAnsi="TH SarabunIT๙" w:cs="TH SarabunIT๙"/>
          <w:b/>
          <w:bCs/>
          <w:cs/>
        </w:rPr>
        <w:t xml:space="preserve"> </w:t>
      </w:r>
      <w:r w:rsidR="002A43B4" w:rsidRPr="002A43B4">
        <w:rPr>
          <w:rFonts w:ascii="TH SarabunIT๙" w:hAnsi="TH SarabunIT๙" w:cs="TH SarabunIT๙"/>
        </w:rPr>
        <w:t>{{ evidence }}</w:t>
      </w:r>
      <w:r w:rsidR="005C38A8">
        <w:rPr>
          <w:rFonts w:ascii="TH SarabunIT๙" w:hAnsi="TH SarabunIT๙" w:cs="TH SarabunIT๙" w:hint="cs"/>
          <w:cs/>
        </w:rPr>
        <w:t xml:space="preserve"> จำนวน </w:t>
      </w:r>
      <w:r w:rsidR="002A43B4" w:rsidRPr="002A43B4">
        <w:rPr>
          <w:rFonts w:ascii="TH SarabunIT๙" w:hAnsi="TH SarabunIT๙" w:cs="TH SarabunIT๙"/>
        </w:rPr>
        <w:t>{{ amount }}</w:t>
      </w:r>
    </w:p>
    <w:p w14:paraId="158C9357" w14:textId="77777777" w:rsidR="00745B6E" w:rsidRPr="000A3248" w:rsidRDefault="002B52D1" w:rsidP="000A3248">
      <w:pPr>
        <w:pStyle w:val="1"/>
        <w:spacing w:before="120"/>
        <w:jc w:val="left"/>
        <w:rPr>
          <w:rFonts w:ascii="TH SarabunIT๙" w:hAnsi="TH SarabunIT๙" w:cs="TH SarabunIT๙"/>
          <w:cs/>
        </w:rPr>
      </w:pPr>
      <w:r w:rsidRPr="000A3248">
        <w:rPr>
          <w:rFonts w:ascii="TH SarabunIT๙" w:hAnsi="TH SarabunIT๙" w:cs="TH SarabunIT๙"/>
          <w:b/>
          <w:bCs/>
          <w:cs/>
        </w:rPr>
        <w:t>โดยกล่าวหาว่า</w:t>
      </w:r>
      <w:r w:rsidR="009A11DB" w:rsidRPr="000A3248">
        <w:rPr>
          <w:rFonts w:ascii="TH SarabunIT๙" w:hAnsi="TH SarabunIT๙" w:cs="TH SarabunIT๙"/>
          <w:cs/>
        </w:rPr>
        <w:t xml:space="preserve">  </w:t>
      </w:r>
      <w:r w:rsidR="002A43B4" w:rsidRPr="002A43B4">
        <w:rPr>
          <w:rFonts w:ascii="TH SarabunIT๙" w:hAnsi="TH SarabunIT๙" w:cs="TH SarabunIT๙"/>
        </w:rPr>
        <w:t>{{ charge }}</w:t>
      </w:r>
      <w:r w:rsidR="002A43B4" w:rsidRPr="000A3248">
        <w:rPr>
          <w:rFonts w:ascii="TH SarabunIT๙" w:hAnsi="TH SarabunIT๙" w:cs="TH SarabunIT๙"/>
          <w:cs/>
        </w:rPr>
        <w:t xml:space="preserve"> </w:t>
      </w:r>
    </w:p>
    <w:p w14:paraId="4CFD27C1" w14:textId="77777777" w:rsidR="009354E0" w:rsidRPr="000A3248" w:rsidRDefault="002B52D1" w:rsidP="000A3248">
      <w:pPr>
        <w:pStyle w:val="a5"/>
        <w:spacing w:before="120"/>
        <w:rPr>
          <w:rFonts w:ascii="TH SarabunIT๙" w:hAnsi="TH SarabunIT๙" w:cs="TH SarabunIT๙"/>
        </w:rPr>
      </w:pPr>
      <w:r w:rsidRPr="000A3248">
        <w:rPr>
          <w:rFonts w:ascii="TH SarabunIT๙" w:hAnsi="TH SarabunIT๙" w:cs="TH SarabunIT๙"/>
          <w:b/>
          <w:bCs/>
          <w:cs/>
        </w:rPr>
        <w:t>ในชั้นจับกุมสอบถามผู้ต้องหาแล้ว</w:t>
      </w:r>
      <w:r w:rsidRPr="000A3248">
        <w:rPr>
          <w:rFonts w:ascii="TH SarabunIT๙" w:hAnsi="TH SarabunIT๙" w:cs="TH SarabunIT๙"/>
          <w:cs/>
        </w:rPr>
        <w:t xml:space="preserve"> </w:t>
      </w:r>
      <w:r w:rsidR="00857B6B" w:rsidRPr="000A3248">
        <w:rPr>
          <w:rFonts w:ascii="TH SarabunIT๙" w:hAnsi="TH SarabunIT๙" w:cs="TH SarabunIT๙"/>
          <w:u w:val="single"/>
          <w:cs/>
        </w:rPr>
        <w:t>ให้การ</w:t>
      </w:r>
      <w:r w:rsidR="00857B6B" w:rsidRPr="000A3248">
        <w:rPr>
          <w:rFonts w:ascii="TH SarabunIT๙" w:hAnsi="TH SarabunIT๙" w:cs="TH SarabunIT๙"/>
          <w:color w:val="FF0000"/>
          <w:u w:val="single"/>
          <w:cs/>
        </w:rPr>
        <w:t>รับสารภาพ</w:t>
      </w:r>
      <w:r w:rsidR="007C1AF9" w:rsidRPr="000A3248">
        <w:rPr>
          <w:rFonts w:ascii="TH SarabunIT๙" w:hAnsi="TH SarabunIT๙" w:cs="TH SarabunIT๙"/>
          <w:color w:val="FF0000"/>
          <w:u w:val="single"/>
          <w:cs/>
        </w:rPr>
        <w:t>ตลอด</w:t>
      </w:r>
      <w:r w:rsidR="00952FBE" w:rsidRPr="000A3248">
        <w:rPr>
          <w:rFonts w:ascii="TH SarabunIT๙" w:hAnsi="TH SarabunIT๙" w:cs="TH SarabunIT๙"/>
          <w:color w:val="FF0000"/>
          <w:u w:val="single"/>
          <w:cs/>
        </w:rPr>
        <w:t>ทุก</w:t>
      </w:r>
      <w:r w:rsidRPr="000A3248">
        <w:rPr>
          <w:rFonts w:ascii="TH SarabunIT๙" w:hAnsi="TH SarabunIT๙" w:cs="TH SarabunIT๙"/>
          <w:color w:val="FF0000"/>
          <w:u w:val="single"/>
          <w:cs/>
        </w:rPr>
        <w:t>ข้อกล่าวหา</w:t>
      </w:r>
      <w:r w:rsidR="001D5B30" w:rsidRPr="000A3248">
        <w:rPr>
          <w:rFonts w:ascii="TH SarabunIT๙" w:hAnsi="TH SarabunIT๙" w:cs="TH SarabunIT๙"/>
          <w:u w:val="single"/>
          <w:cs/>
        </w:rPr>
        <w:t>ที่เจ้าหน้าที่ตำรวจแจ้งให้ทราบ</w:t>
      </w:r>
    </w:p>
    <w:p w14:paraId="26EAE4F7" w14:textId="77777777" w:rsidR="000A3248" w:rsidRDefault="00F73256" w:rsidP="000A3248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0A3248">
        <w:rPr>
          <w:rFonts w:ascii="TH SarabunIT๙" w:hAnsi="TH SarabunIT๙" w:cs="TH SarabunIT๙"/>
          <w:sz w:val="32"/>
          <w:szCs w:val="32"/>
          <w:cs/>
        </w:rPr>
        <w:t>เจ้าหน้าที่ตำรวจจึงได้นำตัวผู้ต้องหาพร้อมของกลางส่งพนักงานสอบสวน สภ.หนองหญ้าไซ เพื่อดำเนินคดีตามกฎหมาย เจ้าหน้าที่ตำรวจจึงได้แจ้งให้ผู้ต้องหาทราบว่าจะต้องถูกจับกุมตามกฎหมาย พร้อมทั้งได้แจ้งข้อกล่าวหาให้ผู้ต้องหาทราบ   พร้อมได้แจ้งสิทธิ์ให้ผู้ต้องหาทราบว่า</w:t>
      </w:r>
    </w:p>
    <w:p w14:paraId="1C5EA702" w14:textId="77777777" w:rsidR="00A2615C" w:rsidRPr="000A3248" w:rsidRDefault="000A3248" w:rsidP="000A3248">
      <w:pPr>
        <w:ind w:firstLine="135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1) </w:t>
      </w:r>
      <w:r w:rsidR="00F73256" w:rsidRPr="000A3248">
        <w:rPr>
          <w:rFonts w:ascii="TH SarabunIT๙" w:hAnsi="TH SarabunIT๙" w:cs="TH SarabunIT๙"/>
          <w:sz w:val="32"/>
          <w:szCs w:val="32"/>
          <w:cs/>
        </w:rPr>
        <w:t>มีสิทธิที่จะให้การหรือไม่ให้การก็ได้</w:t>
      </w:r>
    </w:p>
    <w:p w14:paraId="7639B1F1" w14:textId="77777777" w:rsidR="00F73256" w:rsidRPr="000A3248" w:rsidRDefault="00F73256" w:rsidP="000A3248">
      <w:pPr>
        <w:pStyle w:val="a5"/>
        <w:ind w:firstLine="1350"/>
        <w:jc w:val="thaiDistribute"/>
        <w:rPr>
          <w:rFonts w:ascii="TH SarabunIT๙" w:hAnsi="TH SarabunIT๙" w:cs="TH SarabunIT๙"/>
        </w:rPr>
      </w:pPr>
      <w:r w:rsidRPr="000A3248">
        <w:rPr>
          <w:rFonts w:ascii="TH SarabunIT๙" w:hAnsi="TH SarabunIT๙" w:cs="TH SarabunIT๙"/>
          <w:cs/>
        </w:rPr>
        <w:t xml:space="preserve">2) ถ้อยคำของผู้ถูกจับอาจใช้เป็นพยานหลักฐานในการพิจารณาคดีได้   </w:t>
      </w:r>
    </w:p>
    <w:p w14:paraId="1E6C6FED" w14:textId="77777777" w:rsidR="00F73256" w:rsidRPr="000A3248" w:rsidRDefault="00F73256" w:rsidP="000A3248">
      <w:pPr>
        <w:pStyle w:val="a5"/>
        <w:ind w:firstLine="1350"/>
        <w:jc w:val="thaiDistribute"/>
        <w:rPr>
          <w:rFonts w:ascii="TH SarabunIT๙" w:hAnsi="TH SarabunIT๙" w:cs="TH SarabunIT๙"/>
        </w:rPr>
      </w:pPr>
      <w:r w:rsidRPr="000A3248">
        <w:rPr>
          <w:rFonts w:ascii="TH SarabunIT๙" w:hAnsi="TH SarabunIT๙" w:cs="TH SarabunIT๙"/>
          <w:cs/>
        </w:rPr>
        <w:t>3) มีสิทธิที่จะพบหรือปรึกษาทนายความหรือผู้ซึ่งจะเป็นทนายความ</w:t>
      </w:r>
    </w:p>
    <w:p w14:paraId="410E96DD" w14:textId="77777777" w:rsidR="00890B1E" w:rsidRPr="000A3248" w:rsidRDefault="00F73256" w:rsidP="000A3248">
      <w:pPr>
        <w:pStyle w:val="a5"/>
        <w:ind w:firstLine="1350"/>
        <w:jc w:val="thaiDistribute"/>
        <w:rPr>
          <w:rFonts w:ascii="TH SarabunIT๙" w:hAnsi="TH SarabunIT๙" w:cs="TH SarabunIT๙"/>
        </w:rPr>
      </w:pPr>
      <w:r w:rsidRPr="000A3248">
        <w:rPr>
          <w:rFonts w:ascii="TH SarabunIT๙" w:hAnsi="TH SarabunIT๙" w:cs="TH SarabunIT๙"/>
          <w:cs/>
        </w:rPr>
        <w:t>4) แจ้งให้ญาติหรือผู้ซึ่งตนไว้วางใจทราบถึงการจับกุม (ถ้าไม่เป็นอุปสรรคต่อการจับหรือควบคุมและ/หรือปัญหาด้านความปลอดภัย)</w:t>
      </w:r>
      <w:r w:rsidRPr="000A3248">
        <w:rPr>
          <w:rFonts w:ascii="TH SarabunIT๙" w:hAnsi="TH SarabunIT๙" w:cs="TH SarabunIT๙"/>
        </w:rPr>
        <w:t xml:space="preserve"> </w:t>
      </w:r>
      <w:r w:rsidR="000A3248" w:rsidRPr="000A3248">
        <w:rPr>
          <w:rFonts w:ascii="TH SarabunIT๙" w:hAnsi="TH SarabunIT๙" w:cs="TH SarabunIT๙"/>
          <w:cs/>
        </w:rPr>
        <w:t>หลังจากที่ได้ดำเนินการตามสิทธิตามกฎหมายครบถ้วนแล้ว เจ้าพนักงานตำรวจผู้ทำการจับกุมได้จัดทำบันทึกการจับกุมฉบับนี้ขึ้นเพื่อเป็นหลักฐาน ซึ่งผู้ถูกจับกุมได้ทราบแลเข้าใจข้อกล่าวหาและยอมรับข้อความตามบันทึกฉบับนี้แล้ว และรับทราบสิทธิตามกฎหมายที่มีอยู่แล้ว</w:t>
      </w:r>
    </w:p>
    <w:p w14:paraId="67BE65DD" w14:textId="77777777" w:rsidR="00941C07" w:rsidRPr="000A3248" w:rsidRDefault="00941C07" w:rsidP="00E50501">
      <w:pPr>
        <w:tabs>
          <w:tab w:val="left" w:pos="1170"/>
        </w:tabs>
        <w:spacing w:before="120"/>
        <w:ind w:left="1170" w:hanging="1170"/>
        <w:jc w:val="thaiDistribute"/>
        <w:rPr>
          <w:rFonts w:ascii="TH SarabunIT๙" w:hAnsi="TH SarabunIT๙" w:cs="TH SarabunIT๙"/>
          <w:sz w:val="32"/>
          <w:szCs w:val="32"/>
        </w:rPr>
      </w:pPr>
      <w:r w:rsidRPr="000A3248">
        <w:rPr>
          <w:rFonts w:ascii="TH SarabunIT๙" w:hAnsi="TH SarabunIT๙" w:cs="TH SarabunIT๙"/>
          <w:b/>
          <w:bCs/>
          <w:sz w:val="32"/>
          <w:szCs w:val="32"/>
          <w:cs/>
        </w:rPr>
        <w:t>เหตุเกิด</w:t>
      </w:r>
      <w:r w:rsidR="00E50501">
        <w:rPr>
          <w:rFonts w:ascii="TH SarabunIT๙" w:hAnsi="TH SarabunIT๙" w:cs="TH SarabunIT๙" w:hint="cs"/>
          <w:b/>
          <w:bCs/>
          <w:sz w:val="32"/>
          <w:szCs w:val="32"/>
          <w:cs/>
        </w:rPr>
        <w:t>ที่</w:t>
      </w:r>
      <w:r w:rsidR="00E50501">
        <w:rPr>
          <w:rFonts w:ascii="TH SarabunIT๙" w:hAnsi="TH SarabunIT๙" w:cs="TH SarabunIT๙" w:hint="cs"/>
          <w:sz w:val="32"/>
          <w:szCs w:val="32"/>
          <w:cs/>
        </w:rPr>
        <w:tab/>
      </w:r>
      <w:r w:rsidR="005E3C41" w:rsidRPr="005E3C41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5E3C41" w:rsidRPr="005E3C41">
        <w:rPr>
          <w:rFonts w:ascii="TH SarabunIT๙" w:hAnsi="TH SarabunIT๙" w:cs="TH SarabunIT๙"/>
          <w:sz w:val="32"/>
          <w:szCs w:val="32"/>
        </w:rPr>
        <w:t>event_location</w:t>
      </w:r>
      <w:proofErr w:type="spellEnd"/>
      <w:r w:rsidR="005E3C41" w:rsidRPr="005E3C41">
        <w:rPr>
          <w:rFonts w:ascii="TH SarabunIT๙" w:hAnsi="TH SarabunIT๙" w:cs="TH SarabunIT๙"/>
          <w:sz w:val="32"/>
          <w:szCs w:val="32"/>
        </w:rPr>
        <w:t xml:space="preserve"> }}</w:t>
      </w:r>
      <w:r w:rsidR="000A324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0A3248">
        <w:rPr>
          <w:rFonts w:ascii="TH SarabunIT๙" w:hAnsi="TH SarabunIT๙" w:cs="TH SarabunIT๙"/>
          <w:sz w:val="32"/>
          <w:szCs w:val="32"/>
          <w:cs/>
        </w:rPr>
        <w:t xml:space="preserve">เมื่อวันที่ </w:t>
      </w:r>
      <w:r w:rsidR="005E3C41" w:rsidRPr="005E3C41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5E3C41" w:rsidRPr="005E3C41">
        <w:rPr>
          <w:rFonts w:ascii="TH SarabunIT๙" w:hAnsi="TH SarabunIT๙" w:cs="TH SarabunIT๙"/>
          <w:sz w:val="32"/>
          <w:szCs w:val="32"/>
        </w:rPr>
        <w:t>behavior_date</w:t>
      </w:r>
      <w:proofErr w:type="spellEnd"/>
      <w:r w:rsidR="005E3C41" w:rsidRPr="005E3C41">
        <w:rPr>
          <w:rFonts w:ascii="TH SarabunIT๙" w:hAnsi="TH SarabunIT๙" w:cs="TH SarabunIT๙"/>
          <w:sz w:val="32"/>
          <w:szCs w:val="32"/>
        </w:rPr>
        <w:t xml:space="preserve"> }}</w:t>
      </w:r>
      <w:r w:rsidR="008B2BD0" w:rsidRPr="000A3248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0A3248">
        <w:rPr>
          <w:rFonts w:ascii="TH SarabunIT๙" w:hAnsi="TH SarabunIT๙" w:cs="TH SarabunIT๙"/>
          <w:sz w:val="32"/>
          <w:szCs w:val="32"/>
          <w:cs/>
        </w:rPr>
        <w:t xml:space="preserve">เวลาประมาณ </w:t>
      </w:r>
      <w:r w:rsidR="005E3C41" w:rsidRPr="005E3C41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5E3C41" w:rsidRPr="005E3C41">
        <w:rPr>
          <w:rFonts w:ascii="TH SarabunIT๙" w:hAnsi="TH SarabunIT๙" w:cs="TH SarabunIT๙"/>
          <w:sz w:val="32"/>
          <w:szCs w:val="32"/>
        </w:rPr>
        <w:t>behavior_time</w:t>
      </w:r>
      <w:proofErr w:type="spellEnd"/>
      <w:r w:rsidR="005E3C41" w:rsidRPr="005E3C41">
        <w:rPr>
          <w:rFonts w:ascii="TH SarabunIT๙" w:hAnsi="TH SarabunIT๙" w:cs="TH SarabunIT๙"/>
          <w:sz w:val="32"/>
          <w:szCs w:val="32"/>
        </w:rPr>
        <w:t xml:space="preserve"> }}</w:t>
      </w:r>
      <w:r w:rsidRPr="000A3248">
        <w:rPr>
          <w:rFonts w:ascii="TH SarabunIT๙" w:hAnsi="TH SarabunIT๙" w:cs="TH SarabunIT๙"/>
          <w:sz w:val="32"/>
          <w:szCs w:val="32"/>
          <w:cs/>
        </w:rPr>
        <w:t xml:space="preserve"> น</w:t>
      </w:r>
      <w:r w:rsidRPr="000A3248">
        <w:rPr>
          <w:rFonts w:ascii="TH SarabunIT๙" w:hAnsi="TH SarabunIT๙" w:cs="TH SarabunIT๙"/>
          <w:sz w:val="32"/>
          <w:szCs w:val="32"/>
        </w:rPr>
        <w:t>.</w:t>
      </w:r>
    </w:p>
    <w:p w14:paraId="4439F688" w14:textId="6494215B" w:rsidR="00F718F7" w:rsidRDefault="00215640" w:rsidP="00F718F7">
      <w:pPr>
        <w:pStyle w:val="a5"/>
        <w:spacing w:before="120"/>
        <w:ind w:firstLine="426"/>
        <w:rPr>
          <w:rFonts w:ascii="TH SarabunIT๙" w:hAnsi="TH SarabunIT๙" w:cs="TH SarabunIT๙"/>
        </w:rPr>
      </w:pPr>
      <w:r w:rsidRPr="000A3248">
        <w:rPr>
          <w:rFonts w:ascii="TH SarabunIT๙" w:hAnsi="TH SarabunIT๙" w:cs="TH SarabunIT๙"/>
          <w:b/>
          <w:bCs/>
          <w:cs/>
        </w:rPr>
        <w:t>พฤติการณ์แห่งคดี</w:t>
      </w:r>
      <w:r w:rsidRPr="000A3248">
        <w:rPr>
          <w:rFonts w:ascii="TH SarabunIT๙" w:hAnsi="TH SarabunIT๙" w:cs="TH SarabunIT๙"/>
          <w:cs/>
        </w:rPr>
        <w:t xml:space="preserve">  เมื่อวันที่ </w:t>
      </w:r>
      <w:r w:rsidR="002A43B4" w:rsidRPr="002A43B4">
        <w:rPr>
          <w:rFonts w:ascii="TH SarabunIT๙" w:hAnsi="TH SarabunIT๙" w:cs="TH SarabunIT๙"/>
          <w:lang w:val="en-US"/>
        </w:rPr>
        <w:t xml:space="preserve">{{ </w:t>
      </w:r>
      <w:proofErr w:type="spellStart"/>
      <w:r w:rsidR="002A43B4" w:rsidRPr="002A43B4">
        <w:rPr>
          <w:rFonts w:ascii="TH SarabunIT๙" w:hAnsi="TH SarabunIT๙" w:cs="TH SarabunIT๙"/>
          <w:lang w:val="en-US"/>
        </w:rPr>
        <w:t>behavior_date</w:t>
      </w:r>
      <w:proofErr w:type="spellEnd"/>
      <w:r w:rsidR="002A43B4" w:rsidRPr="002A43B4">
        <w:rPr>
          <w:rFonts w:ascii="TH SarabunIT๙" w:hAnsi="TH SarabunIT๙" w:cs="TH SarabunIT๙"/>
          <w:lang w:val="en-US"/>
        </w:rPr>
        <w:t xml:space="preserve"> }}</w:t>
      </w:r>
      <w:r w:rsidRPr="000A3248">
        <w:rPr>
          <w:rFonts w:ascii="TH SarabunIT๙" w:hAnsi="TH SarabunIT๙" w:cs="TH SarabunIT๙"/>
          <w:cs/>
        </w:rPr>
        <w:t xml:space="preserve"> เวลาประมาณ </w:t>
      </w:r>
      <w:r w:rsidR="002A43B4" w:rsidRPr="002A43B4">
        <w:rPr>
          <w:rFonts w:ascii="TH SarabunIT๙" w:hAnsi="TH SarabunIT๙" w:cs="TH SarabunIT๙"/>
          <w:lang w:val="en-US"/>
        </w:rPr>
        <w:t xml:space="preserve">{{ </w:t>
      </w:r>
      <w:proofErr w:type="spellStart"/>
      <w:r w:rsidR="002A43B4" w:rsidRPr="002A43B4">
        <w:rPr>
          <w:rFonts w:ascii="TH SarabunIT๙" w:hAnsi="TH SarabunIT๙" w:cs="TH SarabunIT๙"/>
          <w:lang w:val="en-US"/>
        </w:rPr>
        <w:t>behavior_time</w:t>
      </w:r>
      <w:proofErr w:type="spellEnd"/>
      <w:r w:rsidR="002A43B4" w:rsidRPr="002A43B4">
        <w:rPr>
          <w:rFonts w:ascii="TH SarabunIT๙" w:hAnsi="TH SarabunIT๙" w:cs="TH SarabunIT๙"/>
          <w:lang w:val="en-US"/>
        </w:rPr>
        <w:t xml:space="preserve"> }}</w:t>
      </w:r>
      <w:r w:rsidRPr="000A3248">
        <w:rPr>
          <w:rFonts w:ascii="TH SarabunIT๙" w:hAnsi="TH SarabunIT๙" w:cs="TH SarabunIT๙"/>
          <w:cs/>
        </w:rPr>
        <w:t xml:space="preserve"> น.</w:t>
      </w:r>
    </w:p>
    <w:p w14:paraId="176FAFDB" w14:textId="364F27E2" w:rsidR="00CA36F7" w:rsidRPr="000A3248" w:rsidRDefault="00722145" w:rsidP="00E7035D">
      <w:pPr>
        <w:pStyle w:val="a5"/>
        <w:spacing w:before="120"/>
        <w:jc w:val="left"/>
        <w:rPr>
          <w:rFonts w:ascii="TH SarabunIT๙" w:hAnsi="TH SarabunIT๙" w:cs="TH SarabunIT๙"/>
        </w:rPr>
      </w:pPr>
      <w:r w:rsidRPr="00722145">
        <w:rPr>
          <w:rFonts w:ascii="TH SarabunIT๙" w:hAnsi="TH SarabunIT๙" w:cs="TH SarabunIT๙"/>
          <w:lang w:val="en-US"/>
        </w:rPr>
        <w:t>{{</w:t>
      </w:r>
      <w:proofErr w:type="spellStart"/>
      <w:r w:rsidRPr="00722145">
        <w:rPr>
          <w:rFonts w:ascii="TH SarabunIT๙" w:hAnsi="TH SarabunIT๙" w:cs="TH SarabunIT๙"/>
          <w:lang w:val="en-US"/>
        </w:rPr>
        <w:t>behavior_body</w:t>
      </w:r>
      <w:proofErr w:type="spellEnd"/>
      <w:r w:rsidRPr="00722145">
        <w:rPr>
          <w:rFonts w:ascii="TH SarabunIT๙" w:hAnsi="TH SarabunIT๙" w:cs="TH SarabunIT๙"/>
          <w:lang w:val="en-US"/>
        </w:rPr>
        <w:t>}}</w:t>
      </w:r>
      <w:r w:rsidR="00F718F7">
        <w:rPr>
          <w:rFonts w:ascii="TH SarabunIT๙" w:hAnsi="TH SarabunIT๙" w:cs="TH SarabunIT๙"/>
          <w:cs/>
        </w:rPr>
        <w:br/>
      </w:r>
      <w:r w:rsidR="00F35E58">
        <w:rPr>
          <w:rFonts w:ascii="TH SarabunIT๙" w:hAnsi="TH SarabunIT๙" w:cs="TH SarabunIT๙" w:hint="cs"/>
          <w:cs/>
        </w:rPr>
        <w:t xml:space="preserve">      </w:t>
      </w:r>
      <w:r w:rsidR="00BB2A7D" w:rsidRPr="00BB2A7D">
        <w:rPr>
          <w:rFonts w:ascii="TH SarabunIT๙" w:hAnsi="TH SarabunIT๙" w:cs="TH SarabunIT๙"/>
          <w:cs/>
        </w:rPr>
        <w:t>สอบถามถึงความสมัครใจในการตรวจพิสูจน์หาสารเสพติดในปัสสาวะ</w:t>
      </w:r>
      <w:r w:rsidR="00BB2A7D" w:rsidRPr="00BB2A7D">
        <w:rPr>
          <w:rFonts w:ascii="TH SarabunIT๙" w:hAnsi="TH SarabunIT๙" w:cs="TH SarabunIT๙"/>
          <w:lang w:val="en-US"/>
        </w:rPr>
        <w:t xml:space="preserve"> </w:t>
      </w:r>
      <w:r w:rsidR="00BB2A7D" w:rsidRPr="00BB2A7D">
        <w:rPr>
          <w:rFonts w:ascii="TH SarabunIT๙" w:hAnsi="TH SarabunIT๙" w:cs="TH SarabunIT๙"/>
          <w:b/>
          <w:bCs/>
          <w:lang w:val="en-US"/>
        </w:rPr>
        <w:t xml:space="preserve">{{ </w:t>
      </w:r>
      <w:proofErr w:type="spellStart"/>
      <w:r w:rsidR="00BB2A7D" w:rsidRPr="00BB2A7D">
        <w:rPr>
          <w:rFonts w:ascii="TH SarabunIT๙" w:hAnsi="TH SarabunIT๙" w:cs="TH SarabunIT๙"/>
          <w:b/>
          <w:bCs/>
          <w:lang w:val="en-US"/>
        </w:rPr>
        <w:t>suspect_name</w:t>
      </w:r>
      <w:proofErr w:type="spellEnd"/>
      <w:r w:rsidR="00BB2A7D" w:rsidRPr="00BB2A7D">
        <w:rPr>
          <w:rFonts w:ascii="TH SarabunIT๙" w:hAnsi="TH SarabunIT๙" w:cs="TH SarabunIT๙"/>
          <w:b/>
          <w:bCs/>
          <w:lang w:val="en-US"/>
        </w:rPr>
        <w:t xml:space="preserve"> }}</w:t>
      </w:r>
      <w:r w:rsidR="00BB2A7D" w:rsidRPr="00BB2A7D">
        <w:rPr>
          <w:rFonts w:ascii="TH SarabunIT๙" w:hAnsi="TH SarabunIT๙" w:cs="TH SarabunIT๙"/>
          <w:lang w:val="en-US"/>
        </w:rPr>
        <w:t xml:space="preserve"> </w:t>
      </w:r>
      <w:r w:rsidR="00BB2A7D" w:rsidRPr="00BB2A7D">
        <w:rPr>
          <w:rFonts w:ascii="TH SarabunIT๙" w:hAnsi="TH SarabunIT๙" w:cs="TH SarabunIT๙"/>
          <w:cs/>
        </w:rPr>
        <w:t>ก็ยินยอมให้ทำการตรวจพิสูจน์ เจ้าหน้าที่ตำรวจจึงได้นำปัสสาวะส่งแพทย์โรงพยาบาลหนองหญ้าไซ เพื่อทำการตรวจพิสูจน์หาสารเสพติดในปัสสาวะ ผลการตรวจปัสสาวะของแพทย์ พบสารเมทแอม</w:t>
      </w:r>
      <w:proofErr w:type="spellStart"/>
      <w:r w:rsidR="00BB2A7D" w:rsidRPr="00BB2A7D">
        <w:rPr>
          <w:rFonts w:ascii="TH SarabunIT๙" w:hAnsi="TH SarabunIT๙" w:cs="TH SarabunIT๙"/>
          <w:cs/>
        </w:rPr>
        <w:t>เฟ</w:t>
      </w:r>
      <w:proofErr w:type="spellEnd"/>
      <w:r w:rsidR="00BB2A7D" w:rsidRPr="00BB2A7D">
        <w:rPr>
          <w:rFonts w:ascii="TH SarabunIT๙" w:hAnsi="TH SarabunIT๙" w:cs="TH SarabunIT๙"/>
          <w:cs/>
        </w:rPr>
        <w:t>ตามีนในปัสสาวะของ</w:t>
      </w:r>
      <w:r w:rsidR="00BB2A7D" w:rsidRPr="00BB2A7D">
        <w:rPr>
          <w:rFonts w:ascii="TH SarabunIT๙" w:hAnsi="TH SarabunIT๙" w:cs="TH SarabunIT๙"/>
          <w:lang w:val="en-US"/>
        </w:rPr>
        <w:t xml:space="preserve"> </w:t>
      </w:r>
      <w:r w:rsidR="00BB2A7D" w:rsidRPr="00BB2A7D">
        <w:rPr>
          <w:rFonts w:ascii="TH SarabunIT๙" w:hAnsi="TH SarabunIT๙" w:cs="TH SarabunIT๙"/>
          <w:b/>
          <w:bCs/>
          <w:lang w:val="en-US"/>
        </w:rPr>
        <w:t xml:space="preserve">{{ </w:t>
      </w:r>
      <w:proofErr w:type="spellStart"/>
      <w:r w:rsidR="00BB2A7D" w:rsidRPr="00BB2A7D">
        <w:rPr>
          <w:rFonts w:ascii="TH SarabunIT๙" w:hAnsi="TH SarabunIT๙" w:cs="TH SarabunIT๙"/>
          <w:b/>
          <w:bCs/>
          <w:lang w:val="en-US"/>
        </w:rPr>
        <w:t>suspect_name</w:t>
      </w:r>
      <w:proofErr w:type="spellEnd"/>
      <w:r w:rsidR="00BB2A7D" w:rsidRPr="00BB2A7D">
        <w:rPr>
          <w:rFonts w:ascii="TH SarabunIT๙" w:hAnsi="TH SarabunIT๙" w:cs="TH SarabunIT๙"/>
          <w:b/>
          <w:bCs/>
          <w:lang w:val="en-US"/>
        </w:rPr>
        <w:t xml:space="preserve"> }}</w:t>
      </w:r>
      <w:r w:rsidR="00BB2A7D" w:rsidRPr="00BB2A7D">
        <w:rPr>
          <w:rFonts w:ascii="TH SarabunIT๙" w:hAnsi="TH SarabunIT๙" w:cs="TH SarabunIT๙"/>
          <w:lang w:val="en-US"/>
        </w:rPr>
        <w:t xml:space="preserve"> </w:t>
      </w:r>
      <w:r w:rsidR="00BB2A7D" w:rsidRPr="00BB2A7D">
        <w:rPr>
          <w:rFonts w:ascii="TH SarabunIT๙" w:hAnsi="TH SarabunIT๙" w:cs="TH SarabunIT๙"/>
          <w:cs/>
        </w:rPr>
        <w:t xml:space="preserve">ตามในรายงานผลการตรวจปัสสาวะแพทย์ รพ.หนองหญ้าไซ เลขที่ </w:t>
      </w:r>
      <w:r w:rsidR="00BB2A7D" w:rsidRPr="00A82C18">
        <w:rPr>
          <w:rFonts w:ascii="TH SarabunIT๙" w:hAnsi="TH SarabunIT๙" w:cs="TH SarabunIT๙"/>
          <w:color w:val="EE0000"/>
          <w:cs/>
        </w:rPr>
        <w:t>(ระบุเลขที่)</w:t>
      </w:r>
      <w:r w:rsidR="00BB2A7D" w:rsidRPr="00BB2A7D">
        <w:rPr>
          <w:rFonts w:ascii="TH SarabunIT๙" w:hAnsi="TH SarabunIT๙" w:cs="TH SarabunIT๙"/>
          <w:cs/>
        </w:rPr>
        <w:t xml:space="preserve"> ลงวันที่ </w:t>
      </w:r>
      <w:r w:rsidR="00BB2A7D" w:rsidRPr="00A82C18">
        <w:rPr>
          <w:rFonts w:ascii="TH SarabunIT๙" w:hAnsi="TH SarabunIT๙" w:cs="TH SarabunIT๙"/>
          <w:color w:val="EE0000"/>
          <w:cs/>
        </w:rPr>
        <w:t>(ระบุวันที่)</w:t>
      </w:r>
      <w:r w:rsidR="00BB2A7D" w:rsidRPr="00BB2A7D">
        <w:rPr>
          <w:rFonts w:ascii="TH SarabunIT๙" w:hAnsi="TH SarabunIT๙" w:cs="TH SarabunIT๙"/>
          <w:cs/>
        </w:rPr>
        <w:t xml:space="preserve"> เวลาประมาณ </w:t>
      </w:r>
      <w:r w:rsidR="00BB2A7D" w:rsidRPr="00A82C18">
        <w:rPr>
          <w:rFonts w:ascii="TH SarabunIT๙" w:hAnsi="TH SarabunIT๙" w:cs="TH SarabunIT๙"/>
          <w:color w:val="EE0000"/>
          <w:cs/>
        </w:rPr>
        <w:t>(ระบุเวลา)</w:t>
      </w:r>
      <w:r w:rsidR="00BB2A7D" w:rsidRPr="00BB2A7D">
        <w:rPr>
          <w:rFonts w:ascii="TH SarabunIT๙" w:hAnsi="TH SarabunIT๙" w:cs="TH SarabunIT๙"/>
          <w:cs/>
        </w:rPr>
        <w:t xml:space="preserve"> น. เจ้าหน้าที่ตำรวจได้สอบถาม</w:t>
      </w:r>
      <w:r w:rsidR="00BB2A7D" w:rsidRPr="00BB2A7D">
        <w:rPr>
          <w:rFonts w:ascii="TH SarabunIT๙" w:hAnsi="TH SarabunIT๙" w:cs="TH SarabunIT๙"/>
          <w:lang w:val="en-US"/>
        </w:rPr>
        <w:t xml:space="preserve"> </w:t>
      </w:r>
      <w:r w:rsidR="00BB2A7D" w:rsidRPr="00BB2A7D">
        <w:rPr>
          <w:rFonts w:ascii="TH SarabunIT๙" w:hAnsi="TH SarabunIT๙" w:cs="TH SarabunIT๙"/>
          <w:b/>
          <w:bCs/>
          <w:lang w:val="en-US"/>
        </w:rPr>
        <w:t xml:space="preserve">{{ </w:t>
      </w:r>
      <w:proofErr w:type="spellStart"/>
      <w:r w:rsidR="00BB2A7D" w:rsidRPr="00BB2A7D">
        <w:rPr>
          <w:rFonts w:ascii="TH SarabunIT๙" w:hAnsi="TH SarabunIT๙" w:cs="TH SarabunIT๙"/>
          <w:b/>
          <w:bCs/>
          <w:lang w:val="en-US"/>
        </w:rPr>
        <w:t>suspect_name</w:t>
      </w:r>
      <w:proofErr w:type="spellEnd"/>
      <w:r w:rsidR="00BB2A7D" w:rsidRPr="00BB2A7D">
        <w:rPr>
          <w:rFonts w:ascii="TH SarabunIT๙" w:hAnsi="TH SarabunIT๙" w:cs="TH SarabunIT๙"/>
          <w:b/>
          <w:bCs/>
          <w:lang w:val="en-US"/>
        </w:rPr>
        <w:t xml:space="preserve"> }}</w:t>
      </w:r>
      <w:r w:rsidR="00BB2A7D" w:rsidRPr="00BB2A7D">
        <w:rPr>
          <w:rFonts w:ascii="TH SarabunIT๙" w:hAnsi="TH SarabunIT๙" w:cs="TH SarabunIT๙"/>
          <w:lang w:val="en-US"/>
        </w:rPr>
        <w:t xml:space="preserve"> </w:t>
      </w:r>
      <w:r w:rsidR="00BB2A7D" w:rsidRPr="00BB2A7D">
        <w:rPr>
          <w:rFonts w:ascii="TH SarabunIT๙" w:hAnsi="TH SarabunIT๙" w:cs="TH SarabunIT๙"/>
          <w:cs/>
        </w:rPr>
        <w:t>ว่าสมัครใจเข้ารับการบำบัดฟื้นฟูหรือไม่</w:t>
      </w:r>
      <w:r w:rsidR="00BB2A7D" w:rsidRPr="00BB2A7D">
        <w:rPr>
          <w:rFonts w:ascii="TH SarabunIT๙" w:hAnsi="TH SarabunIT๙" w:cs="TH SarabunIT๙"/>
          <w:lang w:val="en-US"/>
        </w:rPr>
        <w:t xml:space="preserve"> </w:t>
      </w:r>
      <w:r w:rsidR="00BB2A7D" w:rsidRPr="00BB2A7D">
        <w:rPr>
          <w:rFonts w:ascii="TH SarabunIT๙" w:hAnsi="TH SarabunIT๙" w:cs="TH SarabunIT๙"/>
          <w:b/>
          <w:bCs/>
          <w:lang w:val="en-US"/>
        </w:rPr>
        <w:t xml:space="preserve">{{ </w:t>
      </w:r>
      <w:proofErr w:type="spellStart"/>
      <w:r w:rsidR="00BB2A7D" w:rsidRPr="00BB2A7D">
        <w:rPr>
          <w:rFonts w:ascii="TH SarabunIT๙" w:hAnsi="TH SarabunIT๙" w:cs="TH SarabunIT๙"/>
          <w:b/>
          <w:bCs/>
          <w:lang w:val="en-US"/>
        </w:rPr>
        <w:t>suspect_name</w:t>
      </w:r>
      <w:proofErr w:type="spellEnd"/>
      <w:r w:rsidR="00BB2A7D" w:rsidRPr="00BB2A7D">
        <w:rPr>
          <w:rFonts w:ascii="TH SarabunIT๙" w:hAnsi="TH SarabunIT๙" w:cs="TH SarabunIT๙"/>
          <w:b/>
          <w:bCs/>
          <w:lang w:val="en-US"/>
        </w:rPr>
        <w:t xml:space="preserve"> }}</w:t>
      </w:r>
      <w:r w:rsidR="00BB2A7D" w:rsidRPr="00BB2A7D">
        <w:rPr>
          <w:rFonts w:ascii="TH SarabunIT๙" w:hAnsi="TH SarabunIT๙" w:cs="TH SarabunIT๙"/>
          <w:lang w:val="en-US"/>
        </w:rPr>
        <w:t xml:space="preserve"> </w:t>
      </w:r>
      <w:r w:rsidR="00BB2A7D" w:rsidRPr="00BB2A7D">
        <w:rPr>
          <w:rFonts w:ascii="TH SarabunIT๙" w:hAnsi="TH SarabunIT๙" w:cs="TH SarabunIT๙"/>
          <w:cs/>
        </w:rPr>
        <w:t>ให้การว่าไม่สมัครใจเข้ารับการบำบัดฟื้นฟู ตามโครงการรัฐบาลแต่อย่างใด จึงได้นำตัวส่ง พงส.สภ.หนองหญ้าไซ เพื่อดำเนินคดีตามกฎหมายต่อไป</w:t>
      </w:r>
    </w:p>
    <w:p w14:paraId="32BA29B8" w14:textId="77777777" w:rsidR="00A219AD" w:rsidRPr="000A3248" w:rsidRDefault="00C555DE" w:rsidP="00E8191C">
      <w:pPr>
        <w:pStyle w:val="a5"/>
        <w:ind w:firstLine="1170"/>
        <w:jc w:val="thaiDistribute"/>
        <w:rPr>
          <w:rFonts w:ascii="TH SarabunIT๙" w:hAnsi="TH SarabunIT๙" w:cs="TH SarabunIT๙"/>
        </w:rPr>
      </w:pPr>
      <w:r w:rsidRPr="000A3248">
        <w:rPr>
          <w:rFonts w:ascii="TH SarabunIT๙" w:hAnsi="TH SarabunIT๙" w:cs="TH SarabunIT๙"/>
          <w:cs/>
        </w:rPr>
        <w:lastRenderedPageBreak/>
        <w:t xml:space="preserve">สอบถาม </w:t>
      </w:r>
      <w:r w:rsidR="00E92E55" w:rsidRPr="002A43B4">
        <w:rPr>
          <w:rFonts w:ascii="TH SarabunIT๙" w:hAnsi="TH SarabunIT๙" w:cs="TH SarabunIT๙"/>
          <w:lang w:val="en-US"/>
        </w:rPr>
        <w:t xml:space="preserve">{{ </w:t>
      </w:r>
      <w:proofErr w:type="spellStart"/>
      <w:r w:rsidR="00E92E55" w:rsidRPr="002A43B4">
        <w:rPr>
          <w:rFonts w:ascii="TH SarabunIT๙" w:hAnsi="TH SarabunIT๙" w:cs="TH SarabunIT๙"/>
          <w:lang w:val="en-US"/>
        </w:rPr>
        <w:t>suspect_name</w:t>
      </w:r>
      <w:proofErr w:type="spellEnd"/>
      <w:r w:rsidR="00E92E55" w:rsidRPr="002A43B4">
        <w:rPr>
          <w:rFonts w:ascii="TH SarabunIT๙" w:hAnsi="TH SarabunIT๙" w:cs="TH SarabunIT๙"/>
          <w:lang w:val="en-US"/>
        </w:rPr>
        <w:t xml:space="preserve"> }}</w:t>
      </w:r>
      <w:r w:rsidR="005D39BC" w:rsidRPr="000A3248">
        <w:rPr>
          <w:rFonts w:ascii="TH SarabunIT๙" w:hAnsi="TH SarabunIT๙" w:cs="TH SarabunIT๙"/>
          <w:cs/>
        </w:rPr>
        <w:t xml:space="preserve"> </w:t>
      </w:r>
      <w:r w:rsidR="00C948CD" w:rsidRPr="000A3248">
        <w:rPr>
          <w:rFonts w:ascii="TH SarabunIT๙" w:hAnsi="TH SarabunIT๙" w:cs="TH SarabunIT๙"/>
          <w:cs/>
        </w:rPr>
        <w:t>ยอมรับ</w:t>
      </w:r>
      <w:r w:rsidR="00815A6F" w:rsidRPr="000A3248">
        <w:rPr>
          <w:rFonts w:ascii="TH SarabunIT๙" w:hAnsi="TH SarabunIT๙" w:cs="TH SarabunIT๙"/>
          <w:cs/>
        </w:rPr>
        <w:t>ว่าเสพยาบ้ามาครั้งสุดท้าย</w:t>
      </w:r>
      <w:r w:rsidR="00815A6F" w:rsidRPr="00E8191C">
        <w:rPr>
          <w:rFonts w:ascii="TH SarabunIT๙" w:hAnsi="TH SarabunIT๙" w:cs="TH SarabunIT๙"/>
          <w:color w:val="FF0000"/>
          <w:cs/>
        </w:rPr>
        <w:t xml:space="preserve">เมื่อวันที่ </w:t>
      </w:r>
      <w:r w:rsidR="006A4B94" w:rsidRPr="00E8191C">
        <w:rPr>
          <w:rFonts w:ascii="TH SarabunIT๙" w:hAnsi="TH SarabunIT๙" w:cs="TH SarabunIT๙"/>
          <w:color w:val="FF0000"/>
          <w:cs/>
        </w:rPr>
        <w:t>9</w:t>
      </w:r>
      <w:r w:rsidR="005D39BC" w:rsidRPr="00E8191C">
        <w:rPr>
          <w:rFonts w:ascii="TH SarabunIT๙" w:hAnsi="TH SarabunIT๙" w:cs="TH SarabunIT๙"/>
          <w:color w:val="FF0000"/>
          <w:cs/>
        </w:rPr>
        <w:t xml:space="preserve"> ส.ค. 67</w:t>
      </w:r>
      <w:r w:rsidR="00815A6F" w:rsidRPr="00E8191C">
        <w:rPr>
          <w:rFonts w:ascii="TH SarabunIT๙" w:hAnsi="TH SarabunIT๙" w:cs="TH SarabunIT๙"/>
          <w:color w:val="FF0000"/>
          <w:cs/>
        </w:rPr>
        <w:t xml:space="preserve"> </w:t>
      </w:r>
      <w:r w:rsidR="00841E8B" w:rsidRPr="00E8191C">
        <w:rPr>
          <w:rFonts w:ascii="TH SarabunIT๙" w:hAnsi="TH SarabunIT๙" w:cs="TH SarabunIT๙"/>
          <w:color w:val="FF0000"/>
          <w:cs/>
        </w:rPr>
        <w:t xml:space="preserve">จำนวน </w:t>
      </w:r>
      <w:r w:rsidR="006A4B94" w:rsidRPr="00E8191C">
        <w:rPr>
          <w:rFonts w:ascii="TH SarabunIT๙" w:hAnsi="TH SarabunIT๙" w:cs="TH SarabunIT๙"/>
          <w:color w:val="FF0000"/>
          <w:cs/>
        </w:rPr>
        <w:t>2</w:t>
      </w:r>
      <w:r w:rsidR="00F038B4" w:rsidRPr="00E8191C">
        <w:rPr>
          <w:rFonts w:ascii="TH SarabunIT๙" w:hAnsi="TH SarabunIT๙" w:cs="TH SarabunIT๙"/>
          <w:color w:val="FF0000"/>
          <w:cs/>
        </w:rPr>
        <w:t xml:space="preserve"> </w:t>
      </w:r>
      <w:r w:rsidR="0017569D" w:rsidRPr="00E8191C">
        <w:rPr>
          <w:rFonts w:ascii="TH SarabunIT๙" w:hAnsi="TH SarabunIT๙" w:cs="TH SarabunIT๙"/>
          <w:color w:val="FF0000"/>
          <w:cs/>
        </w:rPr>
        <w:t xml:space="preserve">เม็ด </w:t>
      </w:r>
      <w:r w:rsidR="00815A6F" w:rsidRPr="00E8191C">
        <w:rPr>
          <w:rFonts w:ascii="TH SarabunIT๙" w:hAnsi="TH SarabunIT๙" w:cs="TH SarabunIT๙"/>
          <w:color w:val="FF0000"/>
          <w:cs/>
        </w:rPr>
        <w:t>โดย</w:t>
      </w:r>
      <w:r w:rsidR="000C2E61" w:rsidRPr="00E8191C">
        <w:rPr>
          <w:rFonts w:ascii="TH SarabunIT๙" w:hAnsi="TH SarabunIT๙" w:cs="TH SarabunIT๙"/>
          <w:color w:val="FF0000"/>
          <w:cs/>
        </w:rPr>
        <w:t>ซื้อยาบ้ามาจาก</w:t>
      </w:r>
      <w:r w:rsidR="00936226" w:rsidRPr="00E8191C">
        <w:rPr>
          <w:rFonts w:ascii="TH SarabunIT๙" w:hAnsi="TH SarabunIT๙" w:cs="TH SarabunIT๙"/>
          <w:color w:val="FF0000"/>
          <w:cs/>
        </w:rPr>
        <w:t>นาย</w:t>
      </w:r>
      <w:r w:rsidR="006A4B94" w:rsidRPr="00E8191C">
        <w:rPr>
          <w:rFonts w:ascii="TH SarabunIT๙" w:hAnsi="TH SarabunIT๙" w:cs="TH SarabunIT๙"/>
          <w:color w:val="FF0000"/>
          <w:cs/>
        </w:rPr>
        <w:t>ตั้ม</w:t>
      </w:r>
      <w:r w:rsidR="00150075" w:rsidRPr="00E8191C">
        <w:rPr>
          <w:rFonts w:ascii="TH SarabunIT๙" w:hAnsi="TH SarabunIT๙" w:cs="TH SarabunIT๙"/>
          <w:color w:val="FF0000"/>
          <w:cs/>
        </w:rPr>
        <w:t xml:space="preserve"> </w:t>
      </w:r>
      <w:r w:rsidR="0072638C" w:rsidRPr="00E8191C">
        <w:rPr>
          <w:rFonts w:ascii="TH SarabunIT๙" w:hAnsi="TH SarabunIT๙" w:cs="TH SarabunIT๙"/>
          <w:color w:val="FF0000"/>
          <w:cs/>
        </w:rPr>
        <w:t>(</w:t>
      </w:r>
      <w:r w:rsidR="00ED7098" w:rsidRPr="00E8191C">
        <w:rPr>
          <w:rFonts w:ascii="TH SarabunIT๙" w:hAnsi="TH SarabunIT๙" w:cs="TH SarabunIT๙"/>
          <w:color w:val="FF0000"/>
          <w:cs/>
        </w:rPr>
        <w:t>ไม่ทราบชื่อนามสกุลจริง</w:t>
      </w:r>
      <w:r w:rsidR="0072638C" w:rsidRPr="00E8191C">
        <w:rPr>
          <w:rFonts w:ascii="TH SarabunIT๙" w:hAnsi="TH SarabunIT๙" w:cs="TH SarabunIT๙"/>
          <w:color w:val="FF0000"/>
          <w:cs/>
        </w:rPr>
        <w:t>)</w:t>
      </w:r>
      <w:r w:rsidR="00ED7098" w:rsidRPr="00E8191C">
        <w:rPr>
          <w:rFonts w:ascii="TH SarabunIT๙" w:hAnsi="TH SarabunIT๙" w:cs="TH SarabunIT๙"/>
          <w:color w:val="FF0000"/>
          <w:cs/>
        </w:rPr>
        <w:t xml:space="preserve"> อายุประมาณ</w:t>
      </w:r>
      <w:r w:rsidR="000C2E61" w:rsidRPr="00E8191C">
        <w:rPr>
          <w:rFonts w:ascii="TH SarabunIT๙" w:hAnsi="TH SarabunIT๙" w:cs="TH SarabunIT๙"/>
          <w:color w:val="FF0000"/>
          <w:cs/>
        </w:rPr>
        <w:t xml:space="preserve"> </w:t>
      </w:r>
      <w:r w:rsidR="006A4B94" w:rsidRPr="00E8191C">
        <w:rPr>
          <w:rFonts w:ascii="TH SarabunIT๙" w:hAnsi="TH SarabunIT๙" w:cs="TH SarabunIT๙"/>
          <w:color w:val="FF0000"/>
          <w:cs/>
        </w:rPr>
        <w:t>28</w:t>
      </w:r>
      <w:r w:rsidR="00902293" w:rsidRPr="00E8191C">
        <w:rPr>
          <w:rFonts w:ascii="TH SarabunIT๙" w:hAnsi="TH SarabunIT๙" w:cs="TH SarabunIT๙"/>
          <w:color w:val="FF0000"/>
          <w:cs/>
        </w:rPr>
        <w:t xml:space="preserve"> </w:t>
      </w:r>
      <w:r w:rsidR="00ED7098" w:rsidRPr="00E8191C">
        <w:rPr>
          <w:rFonts w:ascii="TH SarabunIT๙" w:hAnsi="TH SarabunIT๙" w:cs="TH SarabunIT๙"/>
          <w:color w:val="FF0000"/>
          <w:cs/>
        </w:rPr>
        <w:t>ปี รูปร่าง</w:t>
      </w:r>
      <w:r w:rsidR="006A4B94" w:rsidRPr="00E8191C">
        <w:rPr>
          <w:rFonts w:ascii="TH SarabunIT๙" w:hAnsi="TH SarabunIT๙" w:cs="TH SarabunIT๙"/>
          <w:color w:val="FF0000"/>
          <w:cs/>
        </w:rPr>
        <w:t>เตี้ย</w:t>
      </w:r>
      <w:r w:rsidR="00F038B4" w:rsidRPr="00E8191C">
        <w:rPr>
          <w:rFonts w:ascii="TH SarabunIT๙" w:hAnsi="TH SarabunIT๙" w:cs="TH SarabunIT๙"/>
          <w:color w:val="FF0000"/>
          <w:cs/>
        </w:rPr>
        <w:t xml:space="preserve"> ผิวดำแดง</w:t>
      </w:r>
      <w:r w:rsidR="00ED7098" w:rsidRPr="00E8191C">
        <w:rPr>
          <w:rFonts w:ascii="TH SarabunIT๙" w:hAnsi="TH SarabunIT๙" w:cs="TH SarabunIT๙"/>
          <w:color w:val="FF0000"/>
          <w:cs/>
        </w:rPr>
        <w:t xml:space="preserve"> </w:t>
      </w:r>
      <w:r w:rsidR="00936226" w:rsidRPr="00E8191C">
        <w:rPr>
          <w:rFonts w:ascii="TH SarabunIT๙" w:hAnsi="TH SarabunIT๙" w:cs="TH SarabunIT๙"/>
          <w:color w:val="FF0000"/>
          <w:cs/>
        </w:rPr>
        <w:t>บ้าน</w:t>
      </w:r>
      <w:r w:rsidR="006A4B94" w:rsidRPr="00E8191C">
        <w:rPr>
          <w:rFonts w:ascii="TH SarabunIT๙" w:hAnsi="TH SarabunIT๙" w:cs="TH SarabunIT๙"/>
          <w:color w:val="FF0000"/>
          <w:cs/>
        </w:rPr>
        <w:t>หนองแหน</w:t>
      </w:r>
      <w:r w:rsidR="00241AF8" w:rsidRPr="00E8191C">
        <w:rPr>
          <w:rFonts w:ascii="TH SarabunIT๙" w:hAnsi="TH SarabunIT๙" w:cs="TH SarabunIT๙"/>
          <w:color w:val="FF0000"/>
          <w:cs/>
        </w:rPr>
        <w:t xml:space="preserve"> </w:t>
      </w:r>
      <w:r w:rsidR="00902293" w:rsidRPr="00E8191C">
        <w:rPr>
          <w:rFonts w:ascii="TH SarabunIT๙" w:hAnsi="TH SarabunIT๙" w:cs="TH SarabunIT๙"/>
          <w:color w:val="FF0000"/>
          <w:cs/>
        </w:rPr>
        <w:t xml:space="preserve">จว.สุพรรณบุรี </w:t>
      </w:r>
      <w:r w:rsidR="00C1223F" w:rsidRPr="00E8191C">
        <w:rPr>
          <w:rFonts w:ascii="TH SarabunIT๙" w:hAnsi="TH SarabunIT๙" w:cs="TH SarabunIT๙"/>
          <w:color w:val="FF0000"/>
          <w:cs/>
        </w:rPr>
        <w:t>โดย</w:t>
      </w:r>
      <w:r w:rsidR="00746B09" w:rsidRPr="00E8191C">
        <w:rPr>
          <w:rFonts w:ascii="TH SarabunIT๙" w:hAnsi="TH SarabunIT๙" w:cs="TH SarabunIT๙"/>
          <w:color w:val="FF0000"/>
          <w:cs/>
        </w:rPr>
        <w:t>ซื้อยาบ้ามา</w:t>
      </w:r>
      <w:r w:rsidR="00936226" w:rsidRPr="00E8191C">
        <w:rPr>
          <w:rFonts w:ascii="TH SarabunIT๙" w:hAnsi="TH SarabunIT๙" w:cs="TH SarabunIT๙"/>
          <w:color w:val="FF0000"/>
          <w:cs/>
        </w:rPr>
        <w:t xml:space="preserve"> </w:t>
      </w:r>
      <w:r w:rsidR="006A4B94" w:rsidRPr="00E8191C">
        <w:rPr>
          <w:rFonts w:ascii="TH SarabunIT๙" w:hAnsi="TH SarabunIT๙" w:cs="TH SarabunIT๙"/>
          <w:color w:val="FF0000"/>
          <w:cs/>
        </w:rPr>
        <w:t xml:space="preserve">2 </w:t>
      </w:r>
      <w:r w:rsidR="00936226" w:rsidRPr="00E8191C">
        <w:rPr>
          <w:rFonts w:ascii="TH SarabunIT๙" w:hAnsi="TH SarabunIT๙" w:cs="TH SarabunIT๙"/>
          <w:color w:val="FF0000"/>
          <w:cs/>
        </w:rPr>
        <w:t xml:space="preserve">เม็ด ในราคา </w:t>
      </w:r>
      <w:r w:rsidR="006A4B94" w:rsidRPr="00E8191C">
        <w:rPr>
          <w:rFonts w:ascii="TH SarabunIT๙" w:hAnsi="TH SarabunIT๙" w:cs="TH SarabunIT๙"/>
          <w:color w:val="FF0000"/>
          <w:cs/>
        </w:rPr>
        <w:t>50</w:t>
      </w:r>
      <w:r w:rsidR="00936226" w:rsidRPr="00E8191C">
        <w:rPr>
          <w:rFonts w:ascii="TH SarabunIT๙" w:hAnsi="TH SarabunIT๙" w:cs="TH SarabunIT๙"/>
          <w:color w:val="FF0000"/>
          <w:cs/>
        </w:rPr>
        <w:t xml:space="preserve"> </w:t>
      </w:r>
      <w:r w:rsidR="00746B09" w:rsidRPr="00E8191C">
        <w:rPr>
          <w:rFonts w:ascii="TH SarabunIT๙" w:hAnsi="TH SarabunIT๙" w:cs="TH SarabunIT๙"/>
          <w:color w:val="FF0000"/>
          <w:cs/>
        </w:rPr>
        <w:t xml:space="preserve">บาท </w:t>
      </w:r>
      <w:r w:rsidR="00ED7098" w:rsidRPr="00E8191C">
        <w:rPr>
          <w:rFonts w:ascii="TH SarabunIT๙" w:hAnsi="TH SarabunIT๙" w:cs="TH SarabunIT๙"/>
          <w:color w:val="FF0000"/>
          <w:cs/>
        </w:rPr>
        <w:t xml:space="preserve"> ที่ข้าฯ ให้ก</w:t>
      </w:r>
      <w:r w:rsidR="003F680A" w:rsidRPr="00E8191C">
        <w:rPr>
          <w:rFonts w:ascii="TH SarabunIT๙" w:hAnsi="TH SarabunIT๙" w:cs="TH SarabunIT๙"/>
          <w:color w:val="FF0000"/>
          <w:cs/>
        </w:rPr>
        <w:t>ารกับเจ้</w:t>
      </w:r>
      <w:r w:rsidR="00575E59" w:rsidRPr="00E8191C">
        <w:rPr>
          <w:rFonts w:ascii="TH SarabunIT๙" w:hAnsi="TH SarabunIT๙" w:cs="TH SarabunIT๙"/>
          <w:color w:val="FF0000"/>
          <w:cs/>
        </w:rPr>
        <w:t>าหน้าที่ตำรวจมานั้น</w:t>
      </w:r>
      <w:r w:rsidR="00ED7098" w:rsidRPr="00E8191C">
        <w:rPr>
          <w:rFonts w:ascii="TH SarabunIT๙" w:hAnsi="TH SarabunIT๙" w:cs="TH SarabunIT๙"/>
          <w:color w:val="FF0000"/>
          <w:cs/>
        </w:rPr>
        <w:t>ขอรับว่าเป็นความจริง</w:t>
      </w:r>
      <w:r w:rsidR="00CA4D11" w:rsidRPr="000A3248">
        <w:rPr>
          <w:rFonts w:ascii="TH SarabunIT๙" w:hAnsi="TH SarabunIT๙" w:cs="TH SarabunIT๙"/>
          <w:cs/>
        </w:rPr>
        <w:t xml:space="preserve"> </w:t>
      </w:r>
      <w:r w:rsidR="0017569D" w:rsidRPr="000A3248">
        <w:rPr>
          <w:rFonts w:ascii="TH SarabunIT๙" w:hAnsi="TH SarabunIT๙" w:cs="TH SarabunIT๙"/>
          <w:cs/>
        </w:rPr>
        <w:t xml:space="preserve"> </w:t>
      </w:r>
      <w:r w:rsidR="00941C07" w:rsidRPr="000A3248">
        <w:rPr>
          <w:rFonts w:ascii="TH SarabunIT๙" w:hAnsi="TH SarabunIT๙" w:cs="TH SarabunIT๙"/>
          <w:cs/>
        </w:rPr>
        <w:t xml:space="preserve"> </w:t>
      </w:r>
    </w:p>
    <w:p w14:paraId="2ADF446C" w14:textId="77777777" w:rsidR="00936226" w:rsidRPr="000A3248" w:rsidRDefault="00AE7C56" w:rsidP="00E8191C">
      <w:pPr>
        <w:pStyle w:val="a5"/>
        <w:ind w:firstLine="1170"/>
        <w:jc w:val="thaiDistribute"/>
        <w:rPr>
          <w:rFonts w:ascii="TH SarabunIT๙" w:hAnsi="TH SarabunIT๙" w:cs="TH SarabunIT๙"/>
        </w:rPr>
      </w:pPr>
      <w:r w:rsidRPr="000A3248">
        <w:rPr>
          <w:rFonts w:ascii="TH SarabunIT๙" w:hAnsi="TH SarabunIT๙" w:cs="TH SarabunIT๙"/>
          <w:cs/>
        </w:rPr>
        <w:t>อนึ่ง เจ้าหน้าที่ตำรวจชุดจับกุมได้สอบถามความสมัครใจเข้ารับการบำบัดยาเสพติดจาก</w:t>
      </w:r>
      <w:r w:rsidR="00E92E55" w:rsidRPr="002A43B4">
        <w:rPr>
          <w:rFonts w:ascii="TH SarabunIT๙" w:hAnsi="TH SarabunIT๙" w:cs="TH SarabunIT๙"/>
          <w:lang w:val="en-US"/>
        </w:rPr>
        <w:t xml:space="preserve">{{ </w:t>
      </w:r>
      <w:proofErr w:type="spellStart"/>
      <w:r w:rsidR="00E92E55" w:rsidRPr="002A43B4">
        <w:rPr>
          <w:rFonts w:ascii="TH SarabunIT๙" w:hAnsi="TH SarabunIT๙" w:cs="TH SarabunIT๙"/>
          <w:lang w:val="en-US"/>
        </w:rPr>
        <w:t>suspect_name</w:t>
      </w:r>
      <w:proofErr w:type="spellEnd"/>
      <w:r w:rsidR="00E92E55" w:rsidRPr="002A43B4">
        <w:rPr>
          <w:rFonts w:ascii="TH SarabunIT๙" w:hAnsi="TH SarabunIT๙" w:cs="TH SarabunIT๙"/>
          <w:lang w:val="en-US"/>
        </w:rPr>
        <w:t xml:space="preserve"> }}</w:t>
      </w:r>
      <w:r w:rsidRPr="000A3248">
        <w:rPr>
          <w:rFonts w:ascii="TH SarabunIT๙" w:hAnsi="TH SarabunIT๙" w:cs="TH SarabunIT๙"/>
          <w:cs/>
        </w:rPr>
        <w:t>แล้ว และ</w:t>
      </w:r>
      <w:r w:rsidR="00E92E55" w:rsidRPr="002A43B4">
        <w:rPr>
          <w:rFonts w:ascii="TH SarabunIT๙" w:hAnsi="TH SarabunIT๙" w:cs="TH SarabunIT๙"/>
          <w:lang w:val="en-US"/>
        </w:rPr>
        <w:t xml:space="preserve">{{ </w:t>
      </w:r>
      <w:proofErr w:type="spellStart"/>
      <w:r w:rsidR="00E92E55" w:rsidRPr="002A43B4">
        <w:rPr>
          <w:rFonts w:ascii="TH SarabunIT๙" w:hAnsi="TH SarabunIT๙" w:cs="TH SarabunIT๙"/>
          <w:lang w:val="en-US"/>
        </w:rPr>
        <w:t>suspect_name</w:t>
      </w:r>
      <w:proofErr w:type="spellEnd"/>
      <w:r w:rsidR="00E92E55" w:rsidRPr="002A43B4">
        <w:rPr>
          <w:rFonts w:ascii="TH SarabunIT๙" w:hAnsi="TH SarabunIT๙" w:cs="TH SarabunIT๙"/>
          <w:lang w:val="en-US"/>
        </w:rPr>
        <w:t xml:space="preserve"> }}</w:t>
      </w:r>
      <w:r w:rsidR="005D39BC" w:rsidRPr="000A3248">
        <w:rPr>
          <w:rFonts w:ascii="TH SarabunIT๙" w:hAnsi="TH SarabunIT๙" w:cs="TH SarabunIT๙"/>
          <w:cs/>
        </w:rPr>
        <w:t xml:space="preserve"> </w:t>
      </w:r>
      <w:r w:rsidRPr="000A3248">
        <w:rPr>
          <w:rFonts w:ascii="TH SarabunIT๙" w:hAnsi="TH SarabunIT๙" w:cs="TH SarabunIT๙"/>
          <w:cs/>
        </w:rPr>
        <w:t>ไม่ประสงค์ เข้ารับการบำบัดยาเสพติด</w:t>
      </w:r>
      <w:r w:rsidR="0058425B" w:rsidRPr="000A3248">
        <w:rPr>
          <w:rFonts w:ascii="TH SarabunIT๙" w:hAnsi="TH SarabunIT๙" w:cs="TH SarabunIT๙"/>
          <w:cs/>
        </w:rPr>
        <w:t xml:space="preserve"> </w:t>
      </w:r>
    </w:p>
    <w:p w14:paraId="5250AF23" w14:textId="77777777" w:rsidR="00936226" w:rsidRPr="000A3248" w:rsidRDefault="00936226" w:rsidP="00E8191C">
      <w:pPr>
        <w:pStyle w:val="a5"/>
        <w:spacing w:before="120"/>
        <w:jc w:val="thaiDistribute"/>
        <w:rPr>
          <w:rFonts w:ascii="TH SarabunIT๙" w:hAnsi="TH SarabunIT๙" w:cs="TH SarabunIT๙"/>
          <w:b/>
          <w:bCs/>
        </w:rPr>
      </w:pPr>
      <w:r w:rsidRPr="000A3248">
        <w:rPr>
          <w:rFonts w:ascii="TH SarabunIT๙" w:hAnsi="TH SarabunIT๙" w:cs="TH SarabunIT๙"/>
          <w:b/>
          <w:bCs/>
          <w:cs/>
        </w:rPr>
        <w:t>ผู้ถูกจับทราบสิทธิแล้ว</w:t>
      </w:r>
    </w:p>
    <w:p w14:paraId="7C5BABA0" w14:textId="77777777" w:rsidR="00936226" w:rsidRPr="000A3248" w:rsidRDefault="00936226" w:rsidP="00936226">
      <w:pPr>
        <w:pStyle w:val="a5"/>
        <w:ind w:firstLine="720"/>
        <w:jc w:val="thaiDistribute"/>
        <w:rPr>
          <w:rFonts w:ascii="TH SarabunIT๙" w:hAnsi="TH SarabunIT๙" w:cs="TH SarabunIT๙"/>
        </w:rPr>
      </w:pPr>
      <w:r w:rsidRPr="000A3248">
        <w:rPr>
          <w:rFonts w:ascii="TH SarabunIT๙" w:hAnsi="TH SarabunIT๙" w:cs="TH SarabunIT๙"/>
          <w:cs/>
        </w:rPr>
        <w:t xml:space="preserve">(    ) ไม่ขอดำเนินการตามข้อ ๔     ( </w:t>
      </w:r>
      <w:r w:rsidRPr="000A3248">
        <w:rPr>
          <w:rFonts w:ascii="TH SarabunIT๙" w:hAnsi="TH SarabunIT๙" w:cs="TH SarabunIT๙"/>
          <w:b/>
          <w:bCs/>
          <w:cs/>
        </w:rPr>
        <w:t>/</w:t>
      </w:r>
      <w:r w:rsidRPr="000A3248">
        <w:rPr>
          <w:rFonts w:ascii="TH SarabunIT๙" w:hAnsi="TH SarabunIT๙" w:cs="TH SarabunIT๙"/>
          <w:cs/>
        </w:rPr>
        <w:t xml:space="preserve"> ) ขอดำเนินการตามข้อ ๔ และได้ดำเนินการเรียบร้อย</w:t>
      </w:r>
    </w:p>
    <w:p w14:paraId="63D41820" w14:textId="77777777" w:rsidR="00936226" w:rsidRPr="000A3248" w:rsidRDefault="00936226" w:rsidP="00936226">
      <w:pPr>
        <w:pStyle w:val="a5"/>
        <w:ind w:firstLine="720"/>
        <w:jc w:val="thaiDistribute"/>
        <w:rPr>
          <w:rFonts w:ascii="TH SarabunIT๙" w:hAnsi="TH SarabunIT๙" w:cs="TH SarabunIT๙"/>
        </w:rPr>
      </w:pPr>
      <w:r w:rsidRPr="000A3248">
        <w:rPr>
          <w:rFonts w:ascii="TH SarabunIT๙" w:hAnsi="TH SarabunIT๙" w:cs="TH SarabunIT๙"/>
          <w:cs/>
        </w:rPr>
        <w:t>(    ) ขอให้การรับว่าเป็นบุคคลตามหมายจับ และยังไม่เคยถูกดำเนินคดีนี้มาก่อน</w:t>
      </w:r>
    </w:p>
    <w:p w14:paraId="5AAE7F55" w14:textId="77777777" w:rsidR="00936226" w:rsidRPr="000A3248" w:rsidRDefault="00936226" w:rsidP="00936226">
      <w:pPr>
        <w:pStyle w:val="a5"/>
        <w:jc w:val="thaiDistribute"/>
        <w:rPr>
          <w:rFonts w:ascii="TH SarabunIT๙" w:hAnsi="TH SarabunIT๙" w:cs="TH SarabunIT๙"/>
        </w:rPr>
      </w:pPr>
      <w:r w:rsidRPr="000A3248">
        <w:rPr>
          <w:rFonts w:ascii="TH SarabunIT๙" w:hAnsi="TH SarabunIT๙" w:cs="TH SarabunIT๙"/>
          <w:cs/>
        </w:rPr>
        <w:t>ในการจับกุมผู้ต้องหาครั้งนี้ เจ้าหน้าที่ตำรวจชุดจับกุมได้กระทำไปตามอำนาจหน้าที่ โดย</w:t>
      </w:r>
    </w:p>
    <w:p w14:paraId="7357B572" w14:textId="77777777" w:rsidR="00936226" w:rsidRPr="000A3248" w:rsidRDefault="00936226" w:rsidP="00936226">
      <w:pPr>
        <w:pStyle w:val="a5"/>
        <w:ind w:firstLine="720"/>
        <w:jc w:val="thaiDistribute"/>
        <w:rPr>
          <w:rFonts w:ascii="TH SarabunIT๙" w:hAnsi="TH SarabunIT๙" w:cs="TH SarabunIT๙"/>
        </w:rPr>
      </w:pPr>
      <w:r w:rsidRPr="000A3248">
        <w:rPr>
          <w:rFonts w:ascii="TH SarabunIT๙" w:hAnsi="TH SarabunIT๙" w:cs="TH SarabunIT๙"/>
          <w:cs/>
        </w:rPr>
        <w:t xml:space="preserve"> (    ) มีหมายจับ                       (    ) มีคำสั่งศาล</w:t>
      </w:r>
    </w:p>
    <w:p w14:paraId="06D8C0E4" w14:textId="77777777" w:rsidR="00936226" w:rsidRPr="000A3248" w:rsidRDefault="00936226" w:rsidP="00936226">
      <w:pPr>
        <w:pStyle w:val="a5"/>
        <w:ind w:firstLine="720"/>
        <w:jc w:val="thaiDistribute"/>
        <w:rPr>
          <w:rFonts w:ascii="TH SarabunIT๙" w:hAnsi="TH SarabunIT๙" w:cs="TH SarabunIT๙"/>
        </w:rPr>
      </w:pPr>
      <w:r w:rsidRPr="000A3248">
        <w:rPr>
          <w:rFonts w:ascii="TH SarabunIT๙" w:hAnsi="TH SarabunIT๙" w:cs="TH SarabunIT๙"/>
          <w:cs/>
        </w:rPr>
        <w:t xml:space="preserve"> (  / ) กระทำความผิดซึ่งหน้าดังได้บัญญัติไว้ในมาตรา ๘๐</w:t>
      </w:r>
    </w:p>
    <w:p w14:paraId="446CA2A6" w14:textId="77777777" w:rsidR="00936226" w:rsidRPr="000A3248" w:rsidRDefault="00936226" w:rsidP="00936226">
      <w:pPr>
        <w:pStyle w:val="a5"/>
        <w:ind w:firstLine="720"/>
        <w:jc w:val="thaiDistribute"/>
        <w:rPr>
          <w:rFonts w:ascii="TH SarabunIT๙" w:hAnsi="TH SarabunIT๙" w:cs="TH SarabunIT๙"/>
        </w:rPr>
      </w:pPr>
      <w:r w:rsidRPr="000A3248">
        <w:rPr>
          <w:rFonts w:ascii="TH SarabunIT๙" w:hAnsi="TH SarabunIT๙" w:cs="TH SarabunIT๙"/>
          <w:cs/>
        </w:rPr>
        <w:t xml:space="preserve"> (    ) มีพฤติการณ์อันควรสงสัยว่าผู้นั้นน่าจะก่อเหตุร้ายให้เกิดอันตรายแก่บุคคลหรือทรัพย์สินของผู้อื่น โดยมีเครื่องมือ อาวุธ หรือวัตถุอย่างอื่นอันสามารถใช้ในการกระทำความผิด</w:t>
      </w:r>
    </w:p>
    <w:p w14:paraId="16A8A082" w14:textId="77777777" w:rsidR="00BD150F" w:rsidRDefault="00BD150F" w:rsidP="00BD150F">
      <w:pPr>
        <w:pStyle w:val="a5"/>
        <w:jc w:val="center"/>
        <w:rPr>
          <w:rFonts w:ascii="TH SarabunIT๙" w:hAnsi="TH SarabunIT๙" w:cs="TH SarabunIT๙"/>
        </w:rPr>
      </w:pPr>
      <w:r>
        <w:rPr>
          <w:rFonts w:ascii="TH SarabunIT๙" w:hAnsi="TH SarabunIT๙" w:cs="TH SarabunIT๙" w:hint="cs"/>
          <w:cs/>
        </w:rPr>
        <w:t>- 3 -</w:t>
      </w:r>
    </w:p>
    <w:p w14:paraId="5E226BC6" w14:textId="77777777" w:rsidR="00936226" w:rsidRPr="000A3248" w:rsidRDefault="00936226" w:rsidP="00936226">
      <w:pPr>
        <w:pStyle w:val="a5"/>
        <w:ind w:firstLine="720"/>
        <w:jc w:val="thaiDistribute"/>
        <w:rPr>
          <w:rFonts w:ascii="TH SarabunIT๙" w:hAnsi="TH SarabunIT๙" w:cs="TH SarabunIT๙"/>
        </w:rPr>
      </w:pPr>
      <w:r w:rsidRPr="000A3248">
        <w:rPr>
          <w:rFonts w:ascii="TH SarabunIT๙" w:hAnsi="TH SarabunIT๙" w:cs="TH SarabunIT๙"/>
          <w:cs/>
        </w:rPr>
        <w:t xml:space="preserve"> (    ) เมื่อมีเหตุที่จะออกหมายจับบุคคลนั้นตามมาตรา ๖๖ (๒) แต่มีความจำเป็นเร่งด่วนที่ไม่อาจขอให้ออกหมายจับบุคคลนั้นได้</w:t>
      </w:r>
    </w:p>
    <w:p w14:paraId="698D6EE2" w14:textId="77777777" w:rsidR="00865B65" w:rsidRDefault="00865B65" w:rsidP="00E8191C">
      <w:pPr>
        <w:pStyle w:val="a5"/>
        <w:jc w:val="center"/>
        <w:rPr>
          <w:rFonts w:ascii="TH SarabunIT๙" w:hAnsi="TH SarabunIT๙" w:cs="TH SarabunIT๙"/>
        </w:rPr>
      </w:pPr>
    </w:p>
    <w:p w14:paraId="71E3B9C7" w14:textId="77777777" w:rsidR="00936226" w:rsidRPr="000A3248" w:rsidRDefault="00936226" w:rsidP="00936226">
      <w:pPr>
        <w:pStyle w:val="a5"/>
        <w:ind w:firstLine="720"/>
        <w:jc w:val="thaiDistribute"/>
        <w:rPr>
          <w:rFonts w:ascii="TH SarabunIT๙" w:hAnsi="TH SarabunIT๙" w:cs="TH SarabunIT๙"/>
        </w:rPr>
      </w:pPr>
      <w:r w:rsidRPr="000A3248">
        <w:rPr>
          <w:rFonts w:ascii="TH SarabunIT๙" w:hAnsi="TH SarabunIT๙" w:cs="TH SarabunIT๙"/>
          <w:cs/>
        </w:rPr>
        <w:t xml:space="preserve">  (    ) ในการจับกุมและควบคุมได้กระทำโดยละมุนละม่อม โดยคำนึงถึงศักดิ์ศรีความเป็นมนุษย์และไม่เป็น</w:t>
      </w:r>
    </w:p>
    <w:p w14:paraId="485AF3CA" w14:textId="77777777" w:rsidR="00936226" w:rsidRPr="000A3248" w:rsidRDefault="00E8191C" w:rsidP="00E8191C">
      <w:pPr>
        <w:pStyle w:val="a5"/>
        <w:ind w:firstLine="720"/>
        <w:jc w:val="thaiDistribute"/>
        <w:rPr>
          <w:rFonts w:ascii="TH SarabunIT๙" w:hAnsi="TH SarabunIT๙" w:cs="TH SarabunIT๙"/>
        </w:rPr>
      </w:pPr>
      <w:r w:rsidRPr="00E8191C">
        <w:rPr>
          <w:rFonts w:ascii="TH SarabunIT๙" w:hAnsi="TH SarabunIT๙" w:cs="TH SarabunIT๙"/>
        </w:rPr>
        <w:sym w:font="Wingdings" w:char="F0FE"/>
      </w:r>
      <w:r>
        <w:rPr>
          <w:rFonts w:ascii="TH SarabunIT๙" w:hAnsi="TH SarabunIT๙" w:cs="TH SarabunIT๙" w:hint="cs"/>
          <w:cs/>
        </w:rPr>
        <w:t xml:space="preserve"> </w:t>
      </w:r>
      <w:r w:rsidR="00936226" w:rsidRPr="000A3248">
        <w:rPr>
          <w:rFonts w:ascii="TH SarabunIT๙" w:hAnsi="TH SarabunIT๙" w:cs="TH SarabunIT๙"/>
          <w:cs/>
        </w:rPr>
        <w:t>ในการควบคุมตัวผู้ถูกจับ เจ้าหน้าที่ผู้จับกุมได้ทำการบันทึกภาพและเสียงอย่างต่อเนื่องในขณะจับและควบคุมตัวผู้ถูกจับในชั้นจับกุมจนกระทั่งส่งตัวให้พนักงานสอบสวน ตามมาตรา ๒๒ วรรคหนึ่ง แห่ง พ.ร.บ.ป้องกันและปราบปรามการทรมานและการกระทำให้สูญหาย พ.ศ.๒๕๖๕</w:t>
      </w:r>
    </w:p>
    <w:p w14:paraId="644766D2" w14:textId="77777777" w:rsidR="00936226" w:rsidRPr="000A3248" w:rsidRDefault="00E8191C" w:rsidP="00936226">
      <w:pPr>
        <w:pStyle w:val="a5"/>
        <w:ind w:firstLine="720"/>
        <w:jc w:val="thaiDistribute"/>
        <w:rPr>
          <w:rFonts w:ascii="TH SarabunIT๙" w:hAnsi="TH SarabunIT๙" w:cs="TH SarabunIT๙"/>
        </w:rPr>
      </w:pPr>
      <w:r w:rsidRPr="00E8191C">
        <w:rPr>
          <w:rFonts w:ascii="TH SarabunIT๙" w:hAnsi="TH SarabunIT๙" w:cs="TH SarabunIT๙"/>
        </w:rPr>
        <w:sym w:font="Wingdings" w:char="F0FE"/>
      </w:r>
      <w:r>
        <w:rPr>
          <w:rFonts w:ascii="TH SarabunIT๙" w:hAnsi="TH SarabunIT๙" w:cs="TH SarabunIT๙" w:hint="cs"/>
          <w:cs/>
        </w:rPr>
        <w:t xml:space="preserve"> </w:t>
      </w:r>
      <w:r w:rsidR="00936226" w:rsidRPr="000A3248">
        <w:rPr>
          <w:rFonts w:ascii="TH SarabunIT๙" w:hAnsi="TH SarabunIT๙" w:cs="TH SarabunIT๙"/>
          <w:cs/>
        </w:rPr>
        <w:t xml:space="preserve">ผู้จับกุมไม่ได้กระทำการใดๆ อันเป็นการทรมาน การทำที่โหดร้าย ไร้มนุษยธรรม หรือย่ำยีศักดิ์ศรีความเป็นมนุษย์หรือกระทำให้บุคคลสูญหายแต่อย่างใด </w:t>
      </w:r>
    </w:p>
    <w:p w14:paraId="22406959" w14:textId="77777777" w:rsidR="00936226" w:rsidRPr="000A3248" w:rsidRDefault="00E8191C" w:rsidP="00936226">
      <w:pPr>
        <w:pStyle w:val="a5"/>
        <w:ind w:firstLine="720"/>
        <w:jc w:val="thaiDistribute"/>
        <w:rPr>
          <w:rFonts w:ascii="TH SarabunIT๙" w:hAnsi="TH SarabunIT๙" w:cs="TH SarabunIT๙"/>
        </w:rPr>
      </w:pPr>
      <w:r w:rsidRPr="00E8191C">
        <w:rPr>
          <w:rFonts w:ascii="TH SarabunIT๙" w:hAnsi="TH SarabunIT๙" w:cs="TH SarabunIT๙"/>
        </w:rPr>
        <w:sym w:font="Wingdings" w:char="F0FE"/>
      </w:r>
      <w:r>
        <w:rPr>
          <w:rFonts w:ascii="TH SarabunIT๙" w:hAnsi="TH SarabunIT๙" w:cs="TH SarabunIT๙" w:hint="cs"/>
          <w:cs/>
        </w:rPr>
        <w:t xml:space="preserve"> </w:t>
      </w:r>
      <w:r w:rsidR="00936226" w:rsidRPr="000A3248">
        <w:rPr>
          <w:rFonts w:ascii="TH SarabunIT๙" w:hAnsi="TH SarabunIT๙" w:cs="TH SarabunIT๙"/>
          <w:cs/>
        </w:rPr>
        <w:t xml:space="preserve">เจ้าหน้าที่ผู้จับกุม ได้แจ้งข้อมูลเกี่ยวกับผู้ถูกควบคุมตัว ตามมาตรา ๒๒ วรรคสอง แห่ง พ.ร.บ.ป้องกันและปราบปรามการทรมานและการกระทำให้สูญหาย พ.ศ.๒๕๖๕ ไปยัง สำนักงานการสอบสวน สำนักงานอัยการสูงสุดที่     </w:t>
      </w:r>
      <w:r w:rsidR="00936226" w:rsidRPr="000A3248">
        <w:rPr>
          <w:rFonts w:ascii="TH SarabunIT๙" w:hAnsi="TH SarabunIT๙" w:cs="TH SarabunIT๙"/>
        </w:rPr>
        <w:t xml:space="preserve">E-mail </w:t>
      </w:r>
      <w:hyperlink r:id="rId8" w:history="1">
        <w:r w:rsidR="00936226" w:rsidRPr="000A3248">
          <w:rPr>
            <w:rStyle w:val="a9"/>
            <w:rFonts w:ascii="TH SarabunIT๙" w:hAnsi="TH SarabunIT๙" w:cs="TH SarabunIT๙"/>
          </w:rPr>
          <w:t>ptd.suphan@ago.go.th</w:t>
        </w:r>
      </w:hyperlink>
      <w:r w:rsidR="00936226" w:rsidRPr="000A3248">
        <w:rPr>
          <w:rFonts w:ascii="TH SarabunIT๙" w:hAnsi="TH SarabunIT๙" w:cs="TH SarabunIT๙"/>
          <w:cs/>
        </w:rPr>
        <w:t xml:space="preserve"> เมื่อวันที่ </w:t>
      </w:r>
      <w:r w:rsidR="00E92E55" w:rsidRPr="002A43B4">
        <w:rPr>
          <w:rFonts w:ascii="TH SarabunIT๙" w:hAnsi="TH SarabunIT๙" w:cs="TH SarabunIT๙"/>
        </w:rPr>
        <w:t xml:space="preserve">{{ </w:t>
      </w:r>
      <w:proofErr w:type="spellStart"/>
      <w:r w:rsidR="00E92E55" w:rsidRPr="002A43B4">
        <w:rPr>
          <w:rFonts w:ascii="TH SarabunIT๙" w:hAnsi="TH SarabunIT๙" w:cs="TH SarabunIT๙"/>
        </w:rPr>
        <w:t>date_thai</w:t>
      </w:r>
      <w:proofErr w:type="spellEnd"/>
      <w:r w:rsidR="00E92E55" w:rsidRPr="002A43B4">
        <w:rPr>
          <w:rFonts w:ascii="TH SarabunIT๙" w:hAnsi="TH SarabunIT๙" w:cs="TH SarabunIT๙"/>
        </w:rPr>
        <w:t xml:space="preserve"> }}</w:t>
      </w:r>
      <w:r w:rsidR="00936226" w:rsidRPr="000A3248">
        <w:rPr>
          <w:rFonts w:ascii="TH SarabunIT๙" w:hAnsi="TH SarabunIT๙" w:cs="TH SarabunIT๙"/>
          <w:cs/>
        </w:rPr>
        <w:t xml:space="preserve"> เวลา </w:t>
      </w:r>
      <w:r w:rsidR="005D45E3" w:rsidRPr="00E92E55">
        <w:rPr>
          <w:rFonts w:ascii="TH SarabunIT๙" w:hAnsi="TH SarabunIT๙" w:cs="TH SarabunIT๙"/>
          <w:color w:val="EE0000"/>
          <w:cs/>
        </w:rPr>
        <w:fldChar w:fldCharType="begin"/>
      </w:r>
      <w:r w:rsidR="005D45E3" w:rsidRPr="00E92E55">
        <w:rPr>
          <w:rFonts w:ascii="TH SarabunIT๙" w:hAnsi="TH SarabunIT๙" w:cs="TH SarabunIT๙"/>
          <w:color w:val="EE0000"/>
          <w:cs/>
        </w:rPr>
        <w:instrText xml:space="preserve"> </w:instrText>
      </w:r>
      <w:r w:rsidR="005D45E3" w:rsidRPr="00E92E55">
        <w:rPr>
          <w:rFonts w:ascii="TH SarabunIT๙" w:hAnsi="TH SarabunIT๙" w:cs="TH SarabunIT๙"/>
          <w:color w:val="EE0000"/>
        </w:rPr>
        <w:instrText xml:space="preserve">MERGEFIELD </w:instrText>
      </w:r>
      <w:r w:rsidR="005D45E3" w:rsidRPr="00E92E55">
        <w:rPr>
          <w:rFonts w:ascii="TH SarabunIT๙" w:hAnsi="TH SarabunIT๙" w:cs="TH SarabunIT๙"/>
          <w:color w:val="EE0000"/>
          <w:cs/>
        </w:rPr>
        <w:instrText xml:space="preserve">เวลา1 </w:instrText>
      </w:r>
      <w:r w:rsidR="005D45E3" w:rsidRPr="00E92E55">
        <w:rPr>
          <w:rFonts w:ascii="TH SarabunIT๙" w:hAnsi="TH SarabunIT๙" w:cs="TH SarabunIT๙"/>
          <w:color w:val="EE0000"/>
          <w:cs/>
        </w:rPr>
        <w:fldChar w:fldCharType="separate"/>
      </w:r>
      <w:r w:rsidR="005D45E3" w:rsidRPr="00E92E55">
        <w:rPr>
          <w:rFonts w:ascii="TH SarabunIT๙" w:hAnsi="TH SarabunIT๙" w:cs="TH SarabunIT๙"/>
          <w:noProof/>
          <w:color w:val="EE0000"/>
          <w:cs/>
        </w:rPr>
        <w:t>18.07</w:t>
      </w:r>
      <w:r w:rsidR="005D45E3" w:rsidRPr="00E92E55">
        <w:rPr>
          <w:rFonts w:ascii="TH SarabunIT๙" w:hAnsi="TH SarabunIT๙" w:cs="TH SarabunIT๙"/>
          <w:color w:val="EE0000"/>
          <w:cs/>
        </w:rPr>
        <w:fldChar w:fldCharType="end"/>
      </w:r>
      <w:r w:rsidR="00936226" w:rsidRPr="000A3248">
        <w:rPr>
          <w:rFonts w:ascii="TH SarabunIT๙" w:hAnsi="TH SarabunIT๙" w:cs="TH SarabunIT๙"/>
          <w:cs/>
        </w:rPr>
        <w:t xml:space="preserve"> น. เรียบร้อยแล้ว</w:t>
      </w:r>
    </w:p>
    <w:p w14:paraId="1C1633C1" w14:textId="77777777" w:rsidR="00936226" w:rsidRPr="000A3248" w:rsidRDefault="00E8191C" w:rsidP="00936226">
      <w:pPr>
        <w:pStyle w:val="a5"/>
        <w:ind w:firstLine="720"/>
        <w:jc w:val="thaiDistribute"/>
        <w:rPr>
          <w:rFonts w:ascii="TH SarabunIT๙" w:hAnsi="TH SarabunIT๙" w:cs="TH SarabunIT๙"/>
        </w:rPr>
      </w:pPr>
      <w:r w:rsidRPr="00E8191C">
        <w:rPr>
          <w:rFonts w:ascii="TH SarabunIT๙" w:hAnsi="TH SarabunIT๙" w:cs="TH SarabunIT๙"/>
        </w:rPr>
        <w:sym w:font="Wingdings" w:char="F0FE"/>
      </w:r>
      <w:r w:rsidR="00936226" w:rsidRPr="000A3248">
        <w:rPr>
          <w:rFonts w:ascii="TH SarabunIT๙" w:hAnsi="TH SarabunIT๙" w:cs="TH SarabunIT๙"/>
          <w:cs/>
        </w:rPr>
        <w:t xml:space="preserve"> เจ้าหน้าที่ผู้จับกุม ได้แจ้งข้อมูลเกี่ยวกับผู้ถูกควบคุมตัว ตามมาตรา ๒๒ วรรคสอง แห่ง พ.ร.บ.ป้องกันและ   ปราบปรามการทรมานและการกระทำให้สูญหาย พ.ศ.๒๕๖๕ ไปยังผู้อำนวยการสำนักการสอบสวนและนิติการ กรมการปกครองที่ </w:t>
      </w:r>
      <w:r w:rsidR="00936226" w:rsidRPr="000A3248">
        <w:rPr>
          <w:rFonts w:ascii="TH SarabunIT๙" w:hAnsi="TH SarabunIT๙" w:cs="TH SarabunIT๙"/>
        </w:rPr>
        <w:t>E-mail</w:t>
      </w:r>
      <w:r w:rsidR="00936226" w:rsidRPr="000A3248">
        <w:rPr>
          <w:rFonts w:ascii="TH SarabunIT๙" w:hAnsi="TH SarabunIT๙" w:cs="TH SarabunIT๙"/>
          <w:cs/>
        </w:rPr>
        <w:t xml:space="preserve"> </w:t>
      </w:r>
      <w:hyperlink r:id="rId9" w:history="1">
        <w:r w:rsidR="00936226" w:rsidRPr="000A3248">
          <w:rPr>
            <w:rStyle w:val="a9"/>
            <w:rFonts w:ascii="TH SarabunIT๙" w:hAnsi="TH SarabunIT๙" w:cs="TH SarabunIT๙"/>
          </w:rPr>
          <w:t>Damrongdhama.nongyasai@gmail.com</w:t>
        </w:r>
      </w:hyperlink>
      <w:r w:rsidR="00936226" w:rsidRPr="000A3248">
        <w:rPr>
          <w:rFonts w:ascii="TH SarabunIT๙" w:hAnsi="TH SarabunIT๙" w:cs="TH SarabunIT๙"/>
          <w:cs/>
        </w:rPr>
        <w:t xml:space="preserve"> เมื่อวันที่ </w:t>
      </w:r>
      <w:r w:rsidR="00E92E55" w:rsidRPr="002A43B4">
        <w:rPr>
          <w:rFonts w:ascii="TH SarabunIT๙" w:hAnsi="TH SarabunIT๙" w:cs="TH SarabunIT๙"/>
        </w:rPr>
        <w:t xml:space="preserve">{{ </w:t>
      </w:r>
      <w:proofErr w:type="spellStart"/>
      <w:r w:rsidR="00E92E55" w:rsidRPr="002A43B4">
        <w:rPr>
          <w:rFonts w:ascii="TH SarabunIT๙" w:hAnsi="TH SarabunIT๙" w:cs="TH SarabunIT๙"/>
        </w:rPr>
        <w:t>date_thai</w:t>
      </w:r>
      <w:proofErr w:type="spellEnd"/>
      <w:r w:rsidR="00E92E55" w:rsidRPr="002A43B4">
        <w:rPr>
          <w:rFonts w:ascii="TH SarabunIT๙" w:hAnsi="TH SarabunIT๙" w:cs="TH SarabunIT๙"/>
        </w:rPr>
        <w:t xml:space="preserve"> }}</w:t>
      </w:r>
      <w:r w:rsidR="006A4B94" w:rsidRPr="000A3248">
        <w:rPr>
          <w:rFonts w:ascii="TH SarabunIT๙" w:hAnsi="TH SarabunIT๙" w:cs="TH SarabunIT๙"/>
          <w:cs/>
        </w:rPr>
        <w:t xml:space="preserve"> </w:t>
      </w:r>
      <w:r w:rsidR="00936226" w:rsidRPr="000A3248">
        <w:rPr>
          <w:rFonts w:ascii="TH SarabunIT๙" w:hAnsi="TH SarabunIT๙" w:cs="TH SarabunIT๙"/>
          <w:cs/>
        </w:rPr>
        <w:t xml:space="preserve">เวลา </w:t>
      </w:r>
      <w:r w:rsidR="005D45E3">
        <w:rPr>
          <w:rFonts w:ascii="TH SarabunIT๙" w:hAnsi="TH SarabunIT๙" w:cs="TH SarabunIT๙"/>
          <w:cs/>
        </w:rPr>
        <w:fldChar w:fldCharType="begin"/>
      </w:r>
      <w:r w:rsidR="005D45E3">
        <w:rPr>
          <w:rFonts w:ascii="TH SarabunIT๙" w:hAnsi="TH SarabunIT๙" w:cs="TH SarabunIT๙"/>
          <w:cs/>
        </w:rPr>
        <w:instrText xml:space="preserve"> </w:instrText>
      </w:r>
      <w:r w:rsidR="005D45E3">
        <w:rPr>
          <w:rFonts w:ascii="TH SarabunIT๙" w:hAnsi="TH SarabunIT๙" w:cs="TH SarabunIT๙"/>
        </w:rPr>
        <w:instrText xml:space="preserve">MERGEFIELD </w:instrText>
      </w:r>
      <w:r w:rsidR="005D45E3">
        <w:rPr>
          <w:rFonts w:ascii="TH SarabunIT๙" w:hAnsi="TH SarabunIT๙" w:cs="TH SarabunIT๙"/>
          <w:cs/>
        </w:rPr>
        <w:instrText xml:space="preserve">เวลา1 </w:instrText>
      </w:r>
      <w:r w:rsidR="005D45E3">
        <w:rPr>
          <w:rFonts w:ascii="TH SarabunIT๙" w:hAnsi="TH SarabunIT๙" w:cs="TH SarabunIT๙"/>
          <w:cs/>
        </w:rPr>
        <w:fldChar w:fldCharType="separate"/>
      </w:r>
      <w:r w:rsidR="005D45E3" w:rsidRPr="001D27B2">
        <w:rPr>
          <w:rFonts w:ascii="TH SarabunIT๙" w:hAnsi="TH SarabunIT๙" w:cs="TH SarabunIT๙"/>
          <w:noProof/>
          <w:cs/>
        </w:rPr>
        <w:t>18.07</w:t>
      </w:r>
      <w:r w:rsidR="005D45E3">
        <w:rPr>
          <w:rFonts w:ascii="TH SarabunIT๙" w:hAnsi="TH SarabunIT๙" w:cs="TH SarabunIT๙"/>
          <w:cs/>
        </w:rPr>
        <w:fldChar w:fldCharType="end"/>
      </w:r>
      <w:r w:rsidR="00936226" w:rsidRPr="000A3248">
        <w:rPr>
          <w:rFonts w:ascii="TH SarabunIT๙" w:hAnsi="TH SarabunIT๙" w:cs="TH SarabunIT๙"/>
          <w:cs/>
        </w:rPr>
        <w:t xml:space="preserve"> น. เรียบร้อยแล้ว</w:t>
      </w:r>
    </w:p>
    <w:p w14:paraId="1ACC4457" w14:textId="77777777" w:rsidR="00936226" w:rsidRPr="000A3248" w:rsidRDefault="00E8191C" w:rsidP="00936226">
      <w:pPr>
        <w:pStyle w:val="a5"/>
        <w:ind w:firstLine="720"/>
        <w:jc w:val="thaiDistribute"/>
        <w:rPr>
          <w:rFonts w:ascii="TH SarabunIT๙" w:hAnsi="TH SarabunIT๙" w:cs="TH SarabunIT๙"/>
        </w:rPr>
      </w:pPr>
      <w:r>
        <w:rPr>
          <w:rFonts w:ascii="TH SarabunIT๙" w:hAnsi="TH SarabunIT๙" w:cs="TH SarabunIT๙"/>
        </w:rPr>
        <w:sym w:font="Wingdings" w:char="F0A8"/>
      </w:r>
      <w:r>
        <w:rPr>
          <w:rFonts w:ascii="TH SarabunIT๙" w:hAnsi="TH SarabunIT๙" w:cs="TH SarabunIT๙" w:hint="cs"/>
          <w:cs/>
        </w:rPr>
        <w:t xml:space="preserve"> </w:t>
      </w:r>
      <w:r w:rsidR="00936226" w:rsidRPr="000A3248">
        <w:rPr>
          <w:rFonts w:ascii="TH SarabunIT๙" w:hAnsi="TH SarabunIT๙" w:cs="TH SarabunIT๙"/>
          <w:cs/>
        </w:rPr>
        <w:t>มีเหตุสุดวิสัยที่ไม่สามารถบันทึกภาพและเสียงตาม ตามมาตรา ๒๒ วรรคหนึ่ง แห่ง พ.ร.บ.ป้องกันและปราบปรามการทรมานและการกระทำให้สูญหาย พ.ศ.๒๕๖๕ เนื่องจาก...............................................................</w:t>
      </w:r>
    </w:p>
    <w:p w14:paraId="29666D30" w14:textId="77777777" w:rsidR="00936226" w:rsidRPr="000A3248" w:rsidRDefault="00936226" w:rsidP="00936226">
      <w:pPr>
        <w:pStyle w:val="a5"/>
        <w:ind w:firstLine="720"/>
        <w:jc w:val="thaiDistribute"/>
        <w:rPr>
          <w:rFonts w:ascii="TH SarabunIT๙" w:hAnsi="TH SarabunIT๙" w:cs="TH SarabunIT๙"/>
        </w:rPr>
      </w:pPr>
      <w:r w:rsidRPr="000A3248">
        <w:rPr>
          <w:rFonts w:ascii="TH SarabunIT๙" w:hAnsi="TH SarabunIT๙" w:cs="TH SarabunIT๙"/>
          <w:cs/>
        </w:rPr>
        <w:t>โดยเจ้าพนักงานตำรวจได้แจ้งแก่ผู้ที่จะถูกจับแล้วว่าเขาต้องถูกจับ และสั่งให้ไปที่ทำการของพนักงานสอบสวน  พร้อมทั้งแจ้งให้ผู้จะถูกจับทราบว่ามีสิทธิจะไม่ให้การหรือให้การก็ได้ ถ้อยคำที่ให้การอาจใช้เป็นพยานหลักฐานในการพิจารณาคดีได้ มีสิทธิที่จะพบ และปรึกษาทนายความหรือผู้ซึ่งจะเป็นทนายความ  แจ้งหรือร้องขอให้ญาติหรือผู้ซึ่งตนไว้วางใจทราบถึงการจับกุมที่สามารถดำเนินการได้สะดวกและไม่เป็นการขัดขวางการจับหรือทำให้เกิดความไม่ปลอดภัยแก่บุคคลหนึ่งบุคคลใด</w:t>
      </w:r>
    </w:p>
    <w:p w14:paraId="59778B06" w14:textId="77777777" w:rsidR="00936226" w:rsidRPr="000A3248" w:rsidRDefault="00936226" w:rsidP="00936226">
      <w:pPr>
        <w:pStyle w:val="a5"/>
        <w:ind w:firstLine="720"/>
        <w:jc w:val="thaiDistribute"/>
        <w:rPr>
          <w:rFonts w:ascii="TH SarabunIT๙" w:hAnsi="TH SarabunIT๙" w:cs="TH SarabunIT๙"/>
        </w:rPr>
      </w:pPr>
      <w:r w:rsidRPr="000A3248">
        <w:rPr>
          <w:rFonts w:ascii="TH SarabunIT๙" w:hAnsi="TH SarabunIT๙" w:cs="TH SarabunIT๙"/>
          <w:cs/>
        </w:rPr>
        <w:t>อนึ่ง ในการจับกุมครั้งนี้ เจ้าพนักงานตำรวจผู้ทำการจับกุม มิได้ทำร้าย ทำให้ทรัพย์สินของผู้ใดเสียหาย สูญหาย ทำหรือจัดให้ทำการใด ๆ ซึ่งเป็นการให้คำมั่นสัญญา ขู่เข็ญ หลอกลวง ทรมาน ใช้กำลังบังคับ หรือกระทำโดยมิชอบด้วยประการใด ๆ รวมทั้งได้มอบสำเนาบันทึกการจับกุมที่มีข้อความอย่างเดียวกัน จำนวน ๑ ฉบับ ให้แก่ผู้ถูกจับไว้แล้ว จะได้</w:t>
      </w:r>
      <w:r w:rsidRPr="000A3248">
        <w:rPr>
          <w:rFonts w:ascii="TH SarabunIT๙" w:hAnsi="TH SarabunIT๙" w:cs="TH SarabunIT๙"/>
          <w:cs/>
        </w:rPr>
        <w:lastRenderedPageBreak/>
        <w:t xml:space="preserve">รีบนำตัวผู้ถูกจับส่งไปยังที่ทำการของพนักงานสอบสวน แห่งท้องที่ที่จับ หรือที่ทำการของพนักงานสอบสวนผู้รับผิดชอบโดยเร็วต่อไป </w:t>
      </w:r>
    </w:p>
    <w:p w14:paraId="5A1D550C" w14:textId="77777777" w:rsidR="00936226" w:rsidRPr="000A3248" w:rsidRDefault="00936226" w:rsidP="00E8191C">
      <w:pPr>
        <w:pStyle w:val="a5"/>
        <w:ind w:firstLine="720"/>
        <w:jc w:val="thaiDistribute"/>
        <w:rPr>
          <w:rFonts w:ascii="TH SarabunIT๙" w:hAnsi="TH SarabunIT๙" w:cs="TH SarabunIT๙"/>
          <w:b/>
          <w:bCs/>
        </w:rPr>
      </w:pPr>
      <w:r w:rsidRPr="000A3248">
        <w:rPr>
          <w:rFonts w:ascii="TH SarabunIT๙" w:hAnsi="TH SarabunIT๙" w:cs="TH SarabunIT๙"/>
          <w:b/>
          <w:bCs/>
          <w:cs/>
        </w:rPr>
        <w:t>เจ้าหน้าที่ตำรวจผู้จับได้อ่านบันทึกให้ผู้ถูกจับฟังแล้ว และผู้ถูกจับได้อ่านด้วยตนเองแล้วรับว่าถูกต้อง มีการดำเนินการตาม พ.ร.บ.ป้องกันและปราบปรามการทรมานและการกระทำให้สูญหาย พ.ศ.๒๕๖๕ มาตรา ๒๒ และได้มอบสำเนาบันทึกการจับกุม ให้แก่ผู้ถูกจับเรียบร้อย จึงให้ลงลายมือชื่อไว้เป็นหลักฐาน</w:t>
      </w:r>
    </w:p>
    <w:p w14:paraId="32548E78" w14:textId="77777777" w:rsidR="009216BE" w:rsidRPr="000A3248" w:rsidRDefault="006A4B94" w:rsidP="005D45E3">
      <w:pPr>
        <w:pStyle w:val="21"/>
        <w:spacing w:before="240" w:after="0" w:line="20" w:lineRule="atLeast"/>
        <w:jc w:val="both"/>
        <w:rPr>
          <w:rFonts w:ascii="TH SarabunIT๙" w:hAnsi="TH SarabunIT๙" w:cs="TH SarabunIT๙"/>
          <w:sz w:val="32"/>
          <w:szCs w:val="32"/>
        </w:rPr>
      </w:pPr>
      <w:r w:rsidRPr="000A3248">
        <w:rPr>
          <w:rFonts w:ascii="TH SarabunIT๙" w:hAnsi="TH SarabunIT๙" w:cs="TH SarabunIT๙"/>
          <w:sz w:val="32"/>
          <w:szCs w:val="32"/>
          <w:cs/>
        </w:rPr>
        <w:t xml:space="preserve">                               </w:t>
      </w:r>
      <w:r w:rsidR="003E7C0F" w:rsidRPr="000A3248">
        <w:rPr>
          <w:rFonts w:ascii="TH SarabunIT๙" w:hAnsi="TH SarabunIT๙" w:cs="TH SarabunIT๙"/>
          <w:sz w:val="32"/>
          <w:szCs w:val="32"/>
          <w:cs/>
        </w:rPr>
        <w:t>(ลงชื่อ)...</w:t>
      </w:r>
      <w:r w:rsidR="003B4AA3" w:rsidRPr="000A3248">
        <w:rPr>
          <w:rFonts w:ascii="TH SarabunIT๙" w:hAnsi="TH SarabunIT๙" w:cs="TH SarabunIT๙"/>
          <w:sz w:val="32"/>
          <w:szCs w:val="32"/>
          <w:cs/>
        </w:rPr>
        <w:t>.........</w:t>
      </w:r>
      <w:r w:rsidR="003B4AA3" w:rsidRPr="000A3248">
        <w:rPr>
          <w:rFonts w:ascii="TH SarabunIT๙" w:hAnsi="TH SarabunIT๙" w:cs="TH SarabunIT๙"/>
          <w:sz w:val="32"/>
          <w:szCs w:val="32"/>
        </w:rPr>
        <w:t>……………………….………………</w:t>
      </w:r>
      <w:r w:rsidR="009216BE" w:rsidRPr="000A3248">
        <w:rPr>
          <w:rFonts w:ascii="TH SarabunIT๙" w:hAnsi="TH SarabunIT๙" w:cs="TH SarabunIT๙"/>
          <w:sz w:val="32"/>
          <w:szCs w:val="32"/>
        </w:rPr>
        <w:t>……….</w:t>
      </w:r>
      <w:r w:rsidR="003B4AA3" w:rsidRPr="000A3248">
        <w:rPr>
          <w:rFonts w:ascii="TH SarabunIT๙" w:hAnsi="TH SarabunIT๙" w:cs="TH SarabunIT๙"/>
          <w:sz w:val="32"/>
          <w:szCs w:val="32"/>
        </w:rPr>
        <w:t>….</w:t>
      </w:r>
      <w:r w:rsidR="003B4AA3" w:rsidRPr="000A3248">
        <w:rPr>
          <w:rFonts w:ascii="TH SarabunIT๙" w:hAnsi="TH SarabunIT๙" w:cs="TH SarabunIT๙"/>
          <w:sz w:val="32"/>
          <w:szCs w:val="32"/>
          <w:cs/>
        </w:rPr>
        <w:t>ผู้ต้องหา</w:t>
      </w:r>
    </w:p>
    <w:p w14:paraId="70EA54A7" w14:textId="77777777" w:rsidR="00ED571E" w:rsidRPr="000A3248" w:rsidRDefault="006A4B94" w:rsidP="00884A3C">
      <w:pPr>
        <w:pStyle w:val="21"/>
        <w:spacing w:line="20" w:lineRule="atLeast"/>
        <w:ind w:left="2880"/>
        <w:jc w:val="both"/>
        <w:rPr>
          <w:rFonts w:ascii="TH SarabunIT๙" w:hAnsi="TH SarabunIT๙" w:cs="TH SarabunIT๙"/>
          <w:sz w:val="32"/>
          <w:szCs w:val="32"/>
        </w:rPr>
      </w:pPr>
      <w:r w:rsidRPr="000A3248">
        <w:rPr>
          <w:rFonts w:ascii="TH SarabunIT๙" w:hAnsi="TH SarabunIT๙" w:cs="TH SarabunIT๙"/>
          <w:sz w:val="32"/>
          <w:szCs w:val="32"/>
          <w:cs/>
        </w:rPr>
        <w:t xml:space="preserve">      </w:t>
      </w:r>
      <w:r w:rsidR="00EA38CF" w:rsidRPr="000A3248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3B4AA3" w:rsidRPr="000A3248">
        <w:rPr>
          <w:rFonts w:ascii="TH SarabunIT๙" w:hAnsi="TH SarabunIT๙" w:cs="TH SarabunIT๙"/>
          <w:sz w:val="32"/>
          <w:szCs w:val="32"/>
          <w:cs/>
        </w:rPr>
        <w:t>(</w:t>
      </w:r>
      <w:r w:rsidR="00027BC5" w:rsidRPr="002A43B4">
        <w:rPr>
          <w:rFonts w:ascii="TH SarabunIT๙" w:hAnsi="TH SarabunIT๙" w:cs="TH SarabunIT๙"/>
          <w:sz w:val="32"/>
          <w:szCs w:val="32"/>
        </w:rPr>
        <w:t>{{ date_thai }}</w:t>
      </w:r>
      <w:r w:rsidR="003B4AA3" w:rsidRPr="000A3248">
        <w:rPr>
          <w:rFonts w:ascii="TH SarabunIT๙" w:hAnsi="TH SarabunIT๙" w:cs="TH SarabunIT๙"/>
          <w:sz w:val="32"/>
          <w:szCs w:val="32"/>
          <w:cs/>
        </w:rPr>
        <w:t>)</w:t>
      </w:r>
    </w:p>
    <w:p w14:paraId="68BE7A4F" w14:textId="77777777" w:rsidR="00C1223F" w:rsidRPr="000A3248" w:rsidRDefault="00C1223F" w:rsidP="005D45E3">
      <w:pPr>
        <w:spacing w:before="40"/>
        <w:jc w:val="both"/>
        <w:rPr>
          <w:rFonts w:ascii="TH SarabunIT๙" w:hAnsi="TH SarabunIT๙" w:cs="TH SarabunIT๙"/>
          <w:sz w:val="32"/>
          <w:szCs w:val="32"/>
        </w:rPr>
      </w:pPr>
      <w:r w:rsidRPr="000A3248">
        <w:rPr>
          <w:rFonts w:ascii="TH SarabunIT๙" w:hAnsi="TH SarabunIT๙" w:cs="TH SarabunIT๙"/>
          <w:sz w:val="32"/>
          <w:szCs w:val="32"/>
          <w:cs/>
        </w:rPr>
        <w:t>(ลงชื่อ)</w:t>
      </w:r>
      <w:r w:rsidR="00E8191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B178A">
        <w:rPr>
          <w:rFonts w:ascii="TH SarabunIT๙" w:hAnsi="TH SarabunIT๙" w:cs="TH SarabunIT๙" w:hint="cs"/>
          <w:sz w:val="32"/>
          <w:szCs w:val="32"/>
          <w:cs/>
        </w:rPr>
        <w:t>........</w:t>
      </w:r>
      <w:r w:rsidRPr="000A3248">
        <w:rPr>
          <w:rFonts w:ascii="TH SarabunIT๙" w:hAnsi="TH SarabunIT๙" w:cs="TH SarabunIT๙"/>
          <w:sz w:val="32"/>
          <w:szCs w:val="32"/>
        </w:rPr>
        <w:t>………………………….….……</w:t>
      </w:r>
      <w:r w:rsidRPr="000A3248">
        <w:rPr>
          <w:rFonts w:ascii="TH SarabunIT๙" w:hAnsi="TH SarabunIT๙" w:cs="TH SarabunIT๙"/>
          <w:sz w:val="32"/>
          <w:szCs w:val="32"/>
          <w:cs/>
        </w:rPr>
        <w:t>.</w:t>
      </w:r>
      <w:r w:rsidR="00192C8E" w:rsidRPr="000A3248">
        <w:rPr>
          <w:rFonts w:ascii="TH SarabunIT๙" w:hAnsi="TH SarabunIT๙" w:cs="TH SarabunIT๙"/>
          <w:sz w:val="32"/>
          <w:szCs w:val="32"/>
          <w:cs/>
        </w:rPr>
        <w:t>..</w:t>
      </w:r>
      <w:r w:rsidR="00785930" w:rsidRPr="000A3248">
        <w:rPr>
          <w:rFonts w:ascii="TH SarabunIT๙" w:hAnsi="TH SarabunIT๙" w:cs="TH SarabunIT๙"/>
          <w:sz w:val="32"/>
          <w:szCs w:val="32"/>
          <w:cs/>
        </w:rPr>
        <w:t>หน.ชุด/ผู้จับกุม</w:t>
      </w:r>
      <w:r w:rsidR="005D45E3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5D45E3" w:rsidRPr="000A3248">
        <w:rPr>
          <w:rFonts w:ascii="TH SarabunIT๙" w:hAnsi="TH SarabunIT๙" w:cs="TH SarabunIT๙"/>
          <w:sz w:val="32"/>
          <w:szCs w:val="32"/>
          <w:cs/>
        </w:rPr>
        <w:t>(ลงชื่อ)</w:t>
      </w:r>
      <w:r w:rsidR="005D45E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B178A">
        <w:rPr>
          <w:rFonts w:ascii="TH SarabunIT๙" w:hAnsi="TH SarabunIT๙" w:cs="TH SarabunIT๙" w:hint="cs"/>
          <w:sz w:val="32"/>
          <w:szCs w:val="32"/>
          <w:cs/>
        </w:rPr>
        <w:t>........</w:t>
      </w:r>
      <w:r w:rsidR="006B178A" w:rsidRPr="000A3248">
        <w:rPr>
          <w:rFonts w:ascii="TH SarabunIT๙" w:hAnsi="TH SarabunIT๙" w:cs="TH SarabunIT๙"/>
          <w:sz w:val="32"/>
          <w:szCs w:val="32"/>
        </w:rPr>
        <w:t>………………………….….……</w:t>
      </w:r>
      <w:r w:rsidR="006B178A" w:rsidRPr="000A3248">
        <w:rPr>
          <w:rFonts w:ascii="TH SarabunIT๙" w:hAnsi="TH SarabunIT๙" w:cs="TH SarabunIT๙"/>
          <w:sz w:val="32"/>
          <w:szCs w:val="32"/>
          <w:cs/>
        </w:rPr>
        <w:t>...</w:t>
      </w:r>
      <w:r w:rsidR="005D45E3" w:rsidRPr="000A3248">
        <w:rPr>
          <w:rFonts w:ascii="TH SarabunIT๙" w:hAnsi="TH SarabunIT๙" w:cs="TH SarabunIT๙"/>
          <w:sz w:val="32"/>
          <w:szCs w:val="32"/>
          <w:cs/>
        </w:rPr>
        <w:t>ผู้จับกุม</w:t>
      </w:r>
      <w:r w:rsidR="005D45E3" w:rsidRPr="000A3248">
        <w:rPr>
          <w:rFonts w:ascii="TH SarabunIT๙" w:hAnsi="TH SarabunIT๙" w:cs="TH SarabunIT๙"/>
          <w:sz w:val="32"/>
          <w:szCs w:val="32"/>
        </w:rPr>
        <w:t>/</w:t>
      </w:r>
      <w:r w:rsidR="005D45E3" w:rsidRPr="000A3248">
        <w:rPr>
          <w:rFonts w:ascii="TH SarabunIT๙" w:hAnsi="TH SarabunIT๙" w:cs="TH SarabunIT๙"/>
          <w:sz w:val="32"/>
          <w:szCs w:val="32"/>
          <w:cs/>
        </w:rPr>
        <w:t>พยาน</w:t>
      </w:r>
    </w:p>
    <w:p w14:paraId="6E671B69" w14:textId="77777777" w:rsidR="005D45E3" w:rsidRPr="000A3248" w:rsidRDefault="005D45E3" w:rsidP="005D45E3">
      <w:pPr>
        <w:spacing w:before="40"/>
        <w:jc w:val="both"/>
        <w:rPr>
          <w:rFonts w:ascii="TH SarabunIT๙" w:hAnsi="TH SarabunIT๙" w:cs="TH SarabunIT๙"/>
          <w:sz w:val="32"/>
          <w:szCs w:val="32"/>
        </w:rPr>
      </w:pPr>
      <w:r w:rsidRPr="000A3248">
        <w:rPr>
          <w:rFonts w:ascii="TH SarabunIT๙" w:hAnsi="TH SarabunIT๙" w:cs="TH SarabunIT๙"/>
          <w:sz w:val="32"/>
          <w:szCs w:val="32"/>
          <w:cs/>
        </w:rPr>
        <w:t>(ลงชื่อ)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B178A">
        <w:rPr>
          <w:rFonts w:ascii="TH SarabunIT๙" w:hAnsi="TH SarabunIT๙" w:cs="TH SarabunIT๙" w:hint="cs"/>
          <w:sz w:val="32"/>
          <w:szCs w:val="32"/>
          <w:cs/>
        </w:rPr>
        <w:t>........</w:t>
      </w:r>
      <w:r w:rsidR="006B178A" w:rsidRPr="000A3248">
        <w:rPr>
          <w:rFonts w:ascii="TH SarabunIT๙" w:hAnsi="TH SarabunIT๙" w:cs="TH SarabunIT๙"/>
          <w:sz w:val="32"/>
          <w:szCs w:val="32"/>
        </w:rPr>
        <w:t>………………………….….……</w:t>
      </w:r>
      <w:r w:rsidR="006B178A" w:rsidRPr="000A3248">
        <w:rPr>
          <w:rFonts w:ascii="TH SarabunIT๙" w:hAnsi="TH SarabunIT๙" w:cs="TH SarabunIT๙"/>
          <w:sz w:val="32"/>
          <w:szCs w:val="32"/>
          <w:cs/>
        </w:rPr>
        <w:t>...</w:t>
      </w:r>
      <w:r w:rsidRPr="000A3248">
        <w:rPr>
          <w:rFonts w:ascii="TH SarabunIT๙" w:hAnsi="TH SarabunIT๙" w:cs="TH SarabunIT๙"/>
          <w:sz w:val="32"/>
          <w:szCs w:val="32"/>
          <w:cs/>
        </w:rPr>
        <w:t>หน.ชุด/ผู้จับกุม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Pr="000A3248">
        <w:rPr>
          <w:rFonts w:ascii="TH SarabunIT๙" w:hAnsi="TH SarabunIT๙" w:cs="TH SarabunIT๙"/>
          <w:sz w:val="32"/>
          <w:szCs w:val="32"/>
          <w:cs/>
        </w:rPr>
        <w:t>(ลงชื่อ)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B178A">
        <w:rPr>
          <w:rFonts w:ascii="TH SarabunIT๙" w:hAnsi="TH SarabunIT๙" w:cs="TH SarabunIT๙" w:hint="cs"/>
          <w:sz w:val="32"/>
          <w:szCs w:val="32"/>
          <w:cs/>
        </w:rPr>
        <w:t>........</w:t>
      </w:r>
      <w:r w:rsidR="006B178A" w:rsidRPr="000A3248">
        <w:rPr>
          <w:rFonts w:ascii="TH SarabunIT๙" w:hAnsi="TH SarabunIT๙" w:cs="TH SarabunIT๙"/>
          <w:sz w:val="32"/>
          <w:szCs w:val="32"/>
        </w:rPr>
        <w:t>………………………….….……</w:t>
      </w:r>
      <w:r w:rsidR="006B178A" w:rsidRPr="000A3248">
        <w:rPr>
          <w:rFonts w:ascii="TH SarabunIT๙" w:hAnsi="TH SarabunIT๙" w:cs="TH SarabunIT๙"/>
          <w:sz w:val="32"/>
          <w:szCs w:val="32"/>
          <w:cs/>
        </w:rPr>
        <w:t>...</w:t>
      </w:r>
      <w:r w:rsidRPr="000A3248">
        <w:rPr>
          <w:rFonts w:ascii="TH SarabunIT๙" w:hAnsi="TH SarabunIT๙" w:cs="TH SarabunIT๙"/>
          <w:sz w:val="32"/>
          <w:szCs w:val="32"/>
          <w:cs/>
        </w:rPr>
        <w:t>ผู้จับกุม</w:t>
      </w:r>
      <w:r w:rsidRPr="000A3248">
        <w:rPr>
          <w:rFonts w:ascii="TH SarabunIT๙" w:hAnsi="TH SarabunIT๙" w:cs="TH SarabunIT๙"/>
          <w:sz w:val="32"/>
          <w:szCs w:val="32"/>
        </w:rPr>
        <w:t>/</w:t>
      </w:r>
      <w:r w:rsidRPr="000A3248">
        <w:rPr>
          <w:rFonts w:ascii="TH SarabunIT๙" w:hAnsi="TH SarabunIT๙" w:cs="TH SarabunIT๙"/>
          <w:sz w:val="32"/>
          <w:szCs w:val="32"/>
          <w:cs/>
        </w:rPr>
        <w:t>พยาน</w:t>
      </w:r>
    </w:p>
    <w:p w14:paraId="04938EDF" w14:textId="77777777" w:rsidR="005D45E3" w:rsidRPr="000A3248" w:rsidRDefault="005D45E3" w:rsidP="005D45E3">
      <w:pPr>
        <w:spacing w:before="40"/>
        <w:jc w:val="both"/>
        <w:rPr>
          <w:rFonts w:ascii="TH SarabunIT๙" w:hAnsi="TH SarabunIT๙" w:cs="TH SarabunIT๙"/>
          <w:sz w:val="32"/>
          <w:szCs w:val="32"/>
        </w:rPr>
      </w:pPr>
      <w:r w:rsidRPr="000A3248">
        <w:rPr>
          <w:rFonts w:ascii="TH SarabunIT๙" w:hAnsi="TH SarabunIT๙" w:cs="TH SarabunIT๙"/>
          <w:sz w:val="32"/>
          <w:szCs w:val="32"/>
          <w:cs/>
        </w:rPr>
        <w:t>(ลงชื่อ)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B178A">
        <w:rPr>
          <w:rFonts w:ascii="TH SarabunIT๙" w:hAnsi="TH SarabunIT๙" w:cs="TH SarabunIT๙" w:hint="cs"/>
          <w:sz w:val="32"/>
          <w:szCs w:val="32"/>
          <w:cs/>
        </w:rPr>
        <w:t>........</w:t>
      </w:r>
      <w:r w:rsidR="006B178A" w:rsidRPr="000A3248">
        <w:rPr>
          <w:rFonts w:ascii="TH SarabunIT๙" w:hAnsi="TH SarabunIT๙" w:cs="TH SarabunIT๙"/>
          <w:sz w:val="32"/>
          <w:szCs w:val="32"/>
        </w:rPr>
        <w:t>………………………….….……</w:t>
      </w:r>
      <w:r w:rsidR="006B178A" w:rsidRPr="000A3248">
        <w:rPr>
          <w:rFonts w:ascii="TH SarabunIT๙" w:hAnsi="TH SarabunIT๙" w:cs="TH SarabunIT๙"/>
          <w:sz w:val="32"/>
          <w:szCs w:val="32"/>
          <w:cs/>
        </w:rPr>
        <w:t>...</w:t>
      </w:r>
      <w:r w:rsidRPr="000A3248">
        <w:rPr>
          <w:rFonts w:ascii="TH SarabunIT๙" w:hAnsi="TH SarabunIT๙" w:cs="TH SarabunIT๙"/>
          <w:sz w:val="32"/>
          <w:szCs w:val="32"/>
          <w:cs/>
        </w:rPr>
        <w:t>หน.ชุด/ผู้จับกุม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Pr="000A3248">
        <w:rPr>
          <w:rFonts w:ascii="TH SarabunIT๙" w:hAnsi="TH SarabunIT๙" w:cs="TH SarabunIT๙"/>
          <w:sz w:val="32"/>
          <w:szCs w:val="32"/>
          <w:cs/>
        </w:rPr>
        <w:t>(ลงชื่อ)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B178A">
        <w:rPr>
          <w:rFonts w:ascii="TH SarabunIT๙" w:hAnsi="TH SarabunIT๙" w:cs="TH SarabunIT๙" w:hint="cs"/>
          <w:sz w:val="32"/>
          <w:szCs w:val="32"/>
          <w:cs/>
        </w:rPr>
        <w:t>........</w:t>
      </w:r>
      <w:r w:rsidR="006B178A" w:rsidRPr="000A3248">
        <w:rPr>
          <w:rFonts w:ascii="TH SarabunIT๙" w:hAnsi="TH SarabunIT๙" w:cs="TH SarabunIT๙"/>
          <w:sz w:val="32"/>
          <w:szCs w:val="32"/>
        </w:rPr>
        <w:t>………………………….….……</w:t>
      </w:r>
      <w:r w:rsidR="006B178A" w:rsidRPr="000A3248">
        <w:rPr>
          <w:rFonts w:ascii="TH SarabunIT๙" w:hAnsi="TH SarabunIT๙" w:cs="TH SarabunIT๙"/>
          <w:sz w:val="32"/>
          <w:szCs w:val="32"/>
          <w:cs/>
        </w:rPr>
        <w:t>...</w:t>
      </w:r>
      <w:r w:rsidRPr="000A3248">
        <w:rPr>
          <w:rFonts w:ascii="TH SarabunIT๙" w:hAnsi="TH SarabunIT๙" w:cs="TH SarabunIT๙"/>
          <w:sz w:val="32"/>
          <w:szCs w:val="32"/>
          <w:cs/>
        </w:rPr>
        <w:t>ผู้จับกุม</w:t>
      </w:r>
      <w:r w:rsidRPr="000A3248">
        <w:rPr>
          <w:rFonts w:ascii="TH SarabunIT๙" w:hAnsi="TH SarabunIT๙" w:cs="TH SarabunIT๙"/>
          <w:sz w:val="32"/>
          <w:szCs w:val="32"/>
        </w:rPr>
        <w:t>/</w:t>
      </w:r>
      <w:r w:rsidRPr="000A3248">
        <w:rPr>
          <w:rFonts w:ascii="TH SarabunIT๙" w:hAnsi="TH SarabunIT๙" w:cs="TH SarabunIT๙"/>
          <w:sz w:val="32"/>
          <w:szCs w:val="32"/>
          <w:cs/>
        </w:rPr>
        <w:t>พยาน</w:t>
      </w:r>
    </w:p>
    <w:p w14:paraId="2BDCC114" w14:textId="77777777" w:rsidR="00504D4F" w:rsidRPr="000A3248" w:rsidRDefault="006B178A" w:rsidP="005D45E3">
      <w:pPr>
        <w:spacing w:before="40"/>
        <w:jc w:val="both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(</w:t>
      </w:r>
      <w:r w:rsidR="005D39BC" w:rsidRPr="000A3248">
        <w:rPr>
          <w:rFonts w:ascii="TH SarabunIT๙" w:hAnsi="TH SarabunIT๙" w:cs="TH SarabunIT๙"/>
          <w:sz w:val="32"/>
          <w:szCs w:val="32"/>
          <w:cs/>
        </w:rPr>
        <w:t>ลงชื่อ)</w:t>
      </w:r>
      <w:r w:rsidR="00E8191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........</w:t>
      </w:r>
      <w:r w:rsidRPr="000A3248">
        <w:rPr>
          <w:rFonts w:ascii="TH SarabunIT๙" w:hAnsi="TH SarabunIT๙" w:cs="TH SarabunIT๙"/>
          <w:sz w:val="32"/>
          <w:szCs w:val="32"/>
        </w:rPr>
        <w:t>………………………….….……</w:t>
      </w:r>
      <w:r w:rsidRPr="000A3248">
        <w:rPr>
          <w:rFonts w:ascii="TH SarabunIT๙" w:hAnsi="TH SarabunIT๙" w:cs="TH SarabunIT๙"/>
          <w:sz w:val="32"/>
          <w:szCs w:val="32"/>
          <w:cs/>
        </w:rPr>
        <w:t>...</w:t>
      </w:r>
      <w:r>
        <w:rPr>
          <w:rFonts w:ascii="TH SarabunIT๙" w:hAnsi="TH SarabunIT๙" w:cs="TH SarabunIT๙" w:hint="cs"/>
          <w:sz w:val="32"/>
          <w:szCs w:val="32"/>
          <w:cs/>
        </w:rPr>
        <w:t>..</w:t>
      </w:r>
      <w:r w:rsidR="005D39BC" w:rsidRPr="000A3248">
        <w:rPr>
          <w:rFonts w:ascii="TH SarabunIT๙" w:hAnsi="TH SarabunIT๙" w:cs="TH SarabunIT๙"/>
          <w:sz w:val="32"/>
          <w:szCs w:val="32"/>
          <w:cs/>
        </w:rPr>
        <w:t>ผู้จับกุม</w:t>
      </w:r>
      <w:r w:rsidR="005D39BC" w:rsidRPr="000A3248">
        <w:rPr>
          <w:rFonts w:ascii="TH SarabunIT๙" w:hAnsi="TH SarabunIT๙" w:cs="TH SarabunIT๙"/>
          <w:sz w:val="32"/>
          <w:szCs w:val="32"/>
        </w:rPr>
        <w:t>/</w:t>
      </w:r>
      <w:r w:rsidR="005D39BC" w:rsidRPr="000A3248">
        <w:rPr>
          <w:rFonts w:ascii="TH SarabunIT๙" w:hAnsi="TH SarabunIT๙" w:cs="TH SarabunIT๙"/>
          <w:sz w:val="32"/>
          <w:szCs w:val="32"/>
          <w:cs/>
        </w:rPr>
        <w:t>พยาน/บันทึก/อ่าน</w:t>
      </w:r>
    </w:p>
    <w:p w14:paraId="4EE7DB5B" w14:textId="199F9174" w:rsidR="004301BC" w:rsidRPr="000A3248" w:rsidRDefault="008C1289" w:rsidP="005D45E3">
      <w:pPr>
        <w:ind w:firstLine="126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(</w:t>
      </w:r>
      <w:r w:rsidR="006B178A" w:rsidRPr="006B178A">
        <w:rPr>
          <w:rFonts w:ascii="TH SarabunIT๙" w:hAnsi="TH SarabunIT๙" w:cs="TH SarabunIT๙"/>
          <w:sz w:val="32"/>
          <w:szCs w:val="32"/>
        </w:rPr>
        <w:t>{{ name_rec }}</w:t>
      </w:r>
      <w:r>
        <w:rPr>
          <w:rFonts w:ascii="TH SarabunIT๙" w:hAnsi="TH SarabunIT๙" w:cs="TH SarabunIT๙" w:hint="cs"/>
          <w:sz w:val="32"/>
          <w:szCs w:val="32"/>
          <w:cs/>
        </w:rPr>
        <w:t>)</w:t>
      </w:r>
      <w:r w:rsidR="005462EB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79A0C1B" wp14:editId="0C399F43">
                <wp:simplePos x="0" y="0"/>
                <wp:positionH relativeFrom="page">
                  <wp:posOffset>1910080</wp:posOffset>
                </wp:positionH>
                <wp:positionV relativeFrom="page">
                  <wp:posOffset>10059035</wp:posOffset>
                </wp:positionV>
                <wp:extent cx="4286250" cy="621665"/>
                <wp:effectExtent l="5080" t="10160" r="13970" b="6350"/>
                <wp:wrapSquare wrapText="bothSides"/>
                <wp:docPr id="578704569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86250" cy="621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7E7107" id="Rectangle 20" o:spid="_x0000_s1026" style="position:absolute;margin-left:150.4pt;margin-top:792.05pt;width:337.5pt;height:48.9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" strokecolor="white">
                <w10:wrap type="square" anchorx="page" anchory="page"/>
              </v:rect>
            </w:pict>
          </mc:Fallback>
        </mc:AlternateContent>
      </w:r>
    </w:p>
    <w:sectPr w:rsidR="004301BC" w:rsidRPr="000A3248" w:rsidSect="00534CA0">
      <w:footerReference w:type="default" r:id="rId10"/>
      <w:pgSz w:w="11906" w:h="16838"/>
      <w:pgMar w:top="567" w:right="567" w:bottom="357" w:left="1418" w:header="709" w:footer="3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2CBE6" w14:textId="77777777" w:rsidR="00BD237B" w:rsidRDefault="00BD237B" w:rsidP="000A3248">
      <w:r>
        <w:separator/>
      </w:r>
    </w:p>
  </w:endnote>
  <w:endnote w:type="continuationSeparator" w:id="0">
    <w:p w14:paraId="1BAF008B" w14:textId="77777777" w:rsidR="00BD237B" w:rsidRDefault="00BD237B" w:rsidP="000A3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33923" w14:textId="77777777" w:rsidR="00E8191C" w:rsidRPr="000A3248" w:rsidRDefault="00E8191C" w:rsidP="00534CA0">
    <w:pPr>
      <w:pStyle w:val="a5"/>
      <w:spacing w:before="120"/>
      <w:jc w:val="center"/>
      <w:rPr>
        <w:rFonts w:ascii="TH SarabunIT๙" w:hAnsi="TH SarabunIT๙" w:cs="TH SarabunIT๙"/>
        <w:cs/>
      </w:rPr>
    </w:pPr>
    <w:r w:rsidRPr="000A3248">
      <w:rPr>
        <w:rFonts w:ascii="TH SarabunIT๙" w:hAnsi="TH SarabunIT๙" w:cs="TH SarabunIT๙"/>
        <w:cs/>
      </w:rPr>
      <w:t>(ลงชื่อ)......................................................................................ผู้ต้องหา</w:t>
    </w:r>
  </w:p>
  <w:p w14:paraId="7453C3A9" w14:textId="77777777" w:rsidR="00E8191C" w:rsidRDefault="00E8191C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61806" w14:textId="77777777" w:rsidR="00BD237B" w:rsidRDefault="00BD237B" w:rsidP="000A3248">
      <w:r>
        <w:separator/>
      </w:r>
    </w:p>
  </w:footnote>
  <w:footnote w:type="continuationSeparator" w:id="0">
    <w:p w14:paraId="13C0095D" w14:textId="77777777" w:rsidR="00BD237B" w:rsidRDefault="00BD237B" w:rsidP="000A32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B9F"/>
    <w:multiLevelType w:val="hybridMultilevel"/>
    <w:tmpl w:val="17E04106"/>
    <w:lvl w:ilvl="0" w:tplc="AE14D03C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9FB2058"/>
    <w:multiLevelType w:val="hybridMultilevel"/>
    <w:tmpl w:val="2FA2A75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353271"/>
    <w:multiLevelType w:val="hybridMultilevel"/>
    <w:tmpl w:val="54A6D37A"/>
    <w:lvl w:ilvl="0" w:tplc="C734D420">
      <w:numFmt w:val="bullet"/>
      <w:lvlText w:val="-"/>
      <w:lvlJc w:val="left"/>
      <w:pPr>
        <w:ind w:left="2685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45" w:hanging="360"/>
      </w:pPr>
      <w:rPr>
        <w:rFonts w:ascii="Wingdings" w:hAnsi="Wingdings" w:hint="default"/>
      </w:rPr>
    </w:lvl>
  </w:abstractNum>
  <w:abstractNum w:abstractNumId="3" w15:restartNumberingAfterBreak="0">
    <w:nsid w:val="0AFD30F8"/>
    <w:multiLevelType w:val="hybridMultilevel"/>
    <w:tmpl w:val="F092A2A8"/>
    <w:lvl w:ilvl="0" w:tplc="C0A046BC">
      <w:numFmt w:val="bullet"/>
      <w:lvlText w:val="-"/>
      <w:lvlJc w:val="left"/>
      <w:pPr>
        <w:ind w:left="114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" w15:restartNumberingAfterBreak="0">
    <w:nsid w:val="153260C1"/>
    <w:multiLevelType w:val="hybridMultilevel"/>
    <w:tmpl w:val="1CEE2E48"/>
    <w:lvl w:ilvl="0" w:tplc="F1A016FC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8232A43"/>
    <w:multiLevelType w:val="hybridMultilevel"/>
    <w:tmpl w:val="1CEE2E48"/>
    <w:lvl w:ilvl="0" w:tplc="F1A016FC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0F84821"/>
    <w:multiLevelType w:val="hybridMultilevel"/>
    <w:tmpl w:val="7EE81EFE"/>
    <w:lvl w:ilvl="0" w:tplc="62E0830A">
      <w:numFmt w:val="bullet"/>
      <w:lvlText w:val="-"/>
      <w:lvlJc w:val="left"/>
      <w:pPr>
        <w:ind w:left="108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5D62A6E"/>
    <w:multiLevelType w:val="hybridMultilevel"/>
    <w:tmpl w:val="1CEE2E48"/>
    <w:lvl w:ilvl="0" w:tplc="F1A016FC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591A000F"/>
    <w:multiLevelType w:val="hybridMultilevel"/>
    <w:tmpl w:val="1CEE2E48"/>
    <w:lvl w:ilvl="0" w:tplc="F1A016FC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6C7C1137"/>
    <w:multiLevelType w:val="hybridMultilevel"/>
    <w:tmpl w:val="2FA2A7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EE34E9"/>
    <w:multiLevelType w:val="hybridMultilevel"/>
    <w:tmpl w:val="3D6A81B0"/>
    <w:lvl w:ilvl="0" w:tplc="8E2A4318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66300428">
    <w:abstractNumId w:val="10"/>
  </w:num>
  <w:num w:numId="2" w16cid:durableId="189075893">
    <w:abstractNumId w:val="3"/>
  </w:num>
  <w:num w:numId="3" w16cid:durableId="13001766">
    <w:abstractNumId w:val="2"/>
  </w:num>
  <w:num w:numId="4" w16cid:durableId="1589533077">
    <w:abstractNumId w:val="6"/>
  </w:num>
  <w:num w:numId="5" w16cid:durableId="1736665991">
    <w:abstractNumId w:val="0"/>
  </w:num>
  <w:num w:numId="6" w16cid:durableId="1972469155">
    <w:abstractNumId w:val="8"/>
  </w:num>
  <w:num w:numId="7" w16cid:durableId="917443392">
    <w:abstractNumId w:val="5"/>
  </w:num>
  <w:num w:numId="8" w16cid:durableId="1056709240">
    <w:abstractNumId w:val="7"/>
  </w:num>
  <w:num w:numId="9" w16cid:durableId="876895676">
    <w:abstractNumId w:val="4"/>
  </w:num>
  <w:num w:numId="10" w16cid:durableId="1387147111">
    <w:abstractNumId w:val="9"/>
  </w:num>
  <w:num w:numId="11" w16cid:durableId="1221938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E58"/>
    <w:rsid w:val="00000874"/>
    <w:rsid w:val="00010992"/>
    <w:rsid w:val="00012823"/>
    <w:rsid w:val="00013D8A"/>
    <w:rsid w:val="00014652"/>
    <w:rsid w:val="00017507"/>
    <w:rsid w:val="00024216"/>
    <w:rsid w:val="000246A5"/>
    <w:rsid w:val="00026D99"/>
    <w:rsid w:val="00027BC5"/>
    <w:rsid w:val="00027F36"/>
    <w:rsid w:val="00033F62"/>
    <w:rsid w:val="00034A68"/>
    <w:rsid w:val="00035F7A"/>
    <w:rsid w:val="00040684"/>
    <w:rsid w:val="00042308"/>
    <w:rsid w:val="0005235C"/>
    <w:rsid w:val="000523F7"/>
    <w:rsid w:val="00053FA4"/>
    <w:rsid w:val="0006100B"/>
    <w:rsid w:val="00064268"/>
    <w:rsid w:val="0006766B"/>
    <w:rsid w:val="00070AE4"/>
    <w:rsid w:val="00074596"/>
    <w:rsid w:val="000770DB"/>
    <w:rsid w:val="00080345"/>
    <w:rsid w:val="00083D52"/>
    <w:rsid w:val="000841D3"/>
    <w:rsid w:val="0008731A"/>
    <w:rsid w:val="00091C52"/>
    <w:rsid w:val="00092B3E"/>
    <w:rsid w:val="00093071"/>
    <w:rsid w:val="000A0316"/>
    <w:rsid w:val="000A0A4D"/>
    <w:rsid w:val="000A3248"/>
    <w:rsid w:val="000A4542"/>
    <w:rsid w:val="000A66D1"/>
    <w:rsid w:val="000A78B7"/>
    <w:rsid w:val="000B128E"/>
    <w:rsid w:val="000C2E61"/>
    <w:rsid w:val="000C2EAC"/>
    <w:rsid w:val="000C6000"/>
    <w:rsid w:val="000C712F"/>
    <w:rsid w:val="000E027E"/>
    <w:rsid w:val="000E1704"/>
    <w:rsid w:val="000E2913"/>
    <w:rsid w:val="000F0462"/>
    <w:rsid w:val="000F34BC"/>
    <w:rsid w:val="000F3666"/>
    <w:rsid w:val="000F57F3"/>
    <w:rsid w:val="000F65BC"/>
    <w:rsid w:val="00101DFB"/>
    <w:rsid w:val="001029DD"/>
    <w:rsid w:val="00103ADB"/>
    <w:rsid w:val="00105C6A"/>
    <w:rsid w:val="00113971"/>
    <w:rsid w:val="00116CF5"/>
    <w:rsid w:val="00117476"/>
    <w:rsid w:val="00124437"/>
    <w:rsid w:val="00131C9F"/>
    <w:rsid w:val="00131E36"/>
    <w:rsid w:val="00132576"/>
    <w:rsid w:val="00132CBA"/>
    <w:rsid w:val="00145930"/>
    <w:rsid w:val="001471B1"/>
    <w:rsid w:val="00147414"/>
    <w:rsid w:val="00147590"/>
    <w:rsid w:val="00150075"/>
    <w:rsid w:val="00151A6C"/>
    <w:rsid w:val="00153133"/>
    <w:rsid w:val="00157FD5"/>
    <w:rsid w:val="001625C9"/>
    <w:rsid w:val="00167D6B"/>
    <w:rsid w:val="0017029D"/>
    <w:rsid w:val="00170FBD"/>
    <w:rsid w:val="0017112D"/>
    <w:rsid w:val="001711A1"/>
    <w:rsid w:val="00174284"/>
    <w:rsid w:val="0017569D"/>
    <w:rsid w:val="00182F9D"/>
    <w:rsid w:val="00184A14"/>
    <w:rsid w:val="0018776B"/>
    <w:rsid w:val="001926AB"/>
    <w:rsid w:val="00192C8E"/>
    <w:rsid w:val="00193B4E"/>
    <w:rsid w:val="001965EA"/>
    <w:rsid w:val="001A068B"/>
    <w:rsid w:val="001A44D7"/>
    <w:rsid w:val="001A4925"/>
    <w:rsid w:val="001A62EF"/>
    <w:rsid w:val="001B49ED"/>
    <w:rsid w:val="001D0DA5"/>
    <w:rsid w:val="001D5B30"/>
    <w:rsid w:val="001E2B64"/>
    <w:rsid w:val="001E30FB"/>
    <w:rsid w:val="001E52AC"/>
    <w:rsid w:val="001F042A"/>
    <w:rsid w:val="001F1D8C"/>
    <w:rsid w:val="001F3FA7"/>
    <w:rsid w:val="001F450E"/>
    <w:rsid w:val="001F6BE3"/>
    <w:rsid w:val="002111AE"/>
    <w:rsid w:val="00213806"/>
    <w:rsid w:val="00214337"/>
    <w:rsid w:val="00215640"/>
    <w:rsid w:val="00216B43"/>
    <w:rsid w:val="002177FF"/>
    <w:rsid w:val="00220AD1"/>
    <w:rsid w:val="002242BF"/>
    <w:rsid w:val="00224F8C"/>
    <w:rsid w:val="00225E47"/>
    <w:rsid w:val="00232EAA"/>
    <w:rsid w:val="00233337"/>
    <w:rsid w:val="00233DE5"/>
    <w:rsid w:val="002343E7"/>
    <w:rsid w:val="00235FCF"/>
    <w:rsid w:val="00241AF8"/>
    <w:rsid w:val="0024435D"/>
    <w:rsid w:val="00254D3D"/>
    <w:rsid w:val="00256F0C"/>
    <w:rsid w:val="00262F6C"/>
    <w:rsid w:val="00263097"/>
    <w:rsid w:val="002728C1"/>
    <w:rsid w:val="0027425F"/>
    <w:rsid w:val="00276092"/>
    <w:rsid w:val="00284069"/>
    <w:rsid w:val="0029110B"/>
    <w:rsid w:val="002A43B4"/>
    <w:rsid w:val="002A44E1"/>
    <w:rsid w:val="002A4B1E"/>
    <w:rsid w:val="002A5543"/>
    <w:rsid w:val="002A5F1C"/>
    <w:rsid w:val="002A6946"/>
    <w:rsid w:val="002A7DD8"/>
    <w:rsid w:val="002B0691"/>
    <w:rsid w:val="002B3A06"/>
    <w:rsid w:val="002B52D1"/>
    <w:rsid w:val="002B64B8"/>
    <w:rsid w:val="002C4A40"/>
    <w:rsid w:val="002C5811"/>
    <w:rsid w:val="002C60FD"/>
    <w:rsid w:val="002C7E2B"/>
    <w:rsid w:val="002D1B6D"/>
    <w:rsid w:val="002D34FF"/>
    <w:rsid w:val="002D4142"/>
    <w:rsid w:val="002D4815"/>
    <w:rsid w:val="002D609C"/>
    <w:rsid w:val="002E09BC"/>
    <w:rsid w:val="002E38B1"/>
    <w:rsid w:val="002E6BC5"/>
    <w:rsid w:val="002F0013"/>
    <w:rsid w:val="002F6E18"/>
    <w:rsid w:val="002F715B"/>
    <w:rsid w:val="002F786D"/>
    <w:rsid w:val="003003EA"/>
    <w:rsid w:val="00303CE0"/>
    <w:rsid w:val="00303D47"/>
    <w:rsid w:val="0030677C"/>
    <w:rsid w:val="00307740"/>
    <w:rsid w:val="00310B7C"/>
    <w:rsid w:val="003114F8"/>
    <w:rsid w:val="003133F9"/>
    <w:rsid w:val="00314A04"/>
    <w:rsid w:val="00315D83"/>
    <w:rsid w:val="00322968"/>
    <w:rsid w:val="00326652"/>
    <w:rsid w:val="00332411"/>
    <w:rsid w:val="003344BB"/>
    <w:rsid w:val="00334F06"/>
    <w:rsid w:val="0033552B"/>
    <w:rsid w:val="00337A13"/>
    <w:rsid w:val="0034254F"/>
    <w:rsid w:val="00342628"/>
    <w:rsid w:val="003447B8"/>
    <w:rsid w:val="003474E4"/>
    <w:rsid w:val="00353120"/>
    <w:rsid w:val="003546B5"/>
    <w:rsid w:val="003558A7"/>
    <w:rsid w:val="00357EC6"/>
    <w:rsid w:val="00360821"/>
    <w:rsid w:val="00362669"/>
    <w:rsid w:val="00362D21"/>
    <w:rsid w:val="003630CC"/>
    <w:rsid w:val="00366DB9"/>
    <w:rsid w:val="00371698"/>
    <w:rsid w:val="0037238A"/>
    <w:rsid w:val="00373406"/>
    <w:rsid w:val="00381E86"/>
    <w:rsid w:val="00382D00"/>
    <w:rsid w:val="003850C7"/>
    <w:rsid w:val="00386EBF"/>
    <w:rsid w:val="00390F48"/>
    <w:rsid w:val="003971CF"/>
    <w:rsid w:val="003A3064"/>
    <w:rsid w:val="003A6C28"/>
    <w:rsid w:val="003B3C20"/>
    <w:rsid w:val="003B4724"/>
    <w:rsid w:val="003B4AA3"/>
    <w:rsid w:val="003B7B2A"/>
    <w:rsid w:val="003C54F7"/>
    <w:rsid w:val="003D0970"/>
    <w:rsid w:val="003D1647"/>
    <w:rsid w:val="003E1E12"/>
    <w:rsid w:val="003E3E9E"/>
    <w:rsid w:val="003E6375"/>
    <w:rsid w:val="003E7625"/>
    <w:rsid w:val="003E7C0F"/>
    <w:rsid w:val="003F6486"/>
    <w:rsid w:val="003F680A"/>
    <w:rsid w:val="00402051"/>
    <w:rsid w:val="004028CE"/>
    <w:rsid w:val="00402B51"/>
    <w:rsid w:val="0040396C"/>
    <w:rsid w:val="00404578"/>
    <w:rsid w:val="00407C0B"/>
    <w:rsid w:val="00414077"/>
    <w:rsid w:val="00416175"/>
    <w:rsid w:val="004259D6"/>
    <w:rsid w:val="0042616D"/>
    <w:rsid w:val="00426172"/>
    <w:rsid w:val="004301BC"/>
    <w:rsid w:val="0043184E"/>
    <w:rsid w:val="0043339D"/>
    <w:rsid w:val="00434960"/>
    <w:rsid w:val="004350A9"/>
    <w:rsid w:val="00441D23"/>
    <w:rsid w:val="004446B4"/>
    <w:rsid w:val="0044538F"/>
    <w:rsid w:val="00456240"/>
    <w:rsid w:val="00462630"/>
    <w:rsid w:val="00464F88"/>
    <w:rsid w:val="00466818"/>
    <w:rsid w:val="00466941"/>
    <w:rsid w:val="0047052D"/>
    <w:rsid w:val="00470F8D"/>
    <w:rsid w:val="00471F4B"/>
    <w:rsid w:val="004739D3"/>
    <w:rsid w:val="00477F12"/>
    <w:rsid w:val="00483340"/>
    <w:rsid w:val="004849BC"/>
    <w:rsid w:val="004860D3"/>
    <w:rsid w:val="004860F4"/>
    <w:rsid w:val="00487B15"/>
    <w:rsid w:val="00490EEB"/>
    <w:rsid w:val="0049301E"/>
    <w:rsid w:val="004939FC"/>
    <w:rsid w:val="00495F07"/>
    <w:rsid w:val="004A0F21"/>
    <w:rsid w:val="004A23AB"/>
    <w:rsid w:val="004A2F99"/>
    <w:rsid w:val="004A387D"/>
    <w:rsid w:val="004A6E9B"/>
    <w:rsid w:val="004A7935"/>
    <w:rsid w:val="004B258F"/>
    <w:rsid w:val="004B33AA"/>
    <w:rsid w:val="004B4980"/>
    <w:rsid w:val="004C480B"/>
    <w:rsid w:val="004C5462"/>
    <w:rsid w:val="004C57C6"/>
    <w:rsid w:val="004C7698"/>
    <w:rsid w:val="004C7DE7"/>
    <w:rsid w:val="004D0B5F"/>
    <w:rsid w:val="004D16FA"/>
    <w:rsid w:val="004D1848"/>
    <w:rsid w:val="004D68CB"/>
    <w:rsid w:val="004E2DE6"/>
    <w:rsid w:val="004E5D2B"/>
    <w:rsid w:val="004F5DC3"/>
    <w:rsid w:val="004F71F8"/>
    <w:rsid w:val="00500AA2"/>
    <w:rsid w:val="00500FC6"/>
    <w:rsid w:val="005014C8"/>
    <w:rsid w:val="00504D4F"/>
    <w:rsid w:val="00512625"/>
    <w:rsid w:val="00513013"/>
    <w:rsid w:val="0051452F"/>
    <w:rsid w:val="00515250"/>
    <w:rsid w:val="005202AF"/>
    <w:rsid w:val="00520AE9"/>
    <w:rsid w:val="00520E50"/>
    <w:rsid w:val="005225B8"/>
    <w:rsid w:val="005231F1"/>
    <w:rsid w:val="00523DFC"/>
    <w:rsid w:val="0052420B"/>
    <w:rsid w:val="0052457C"/>
    <w:rsid w:val="005259AF"/>
    <w:rsid w:val="00531BA7"/>
    <w:rsid w:val="00534CA0"/>
    <w:rsid w:val="005443AA"/>
    <w:rsid w:val="00544795"/>
    <w:rsid w:val="005462EB"/>
    <w:rsid w:val="00546950"/>
    <w:rsid w:val="00547309"/>
    <w:rsid w:val="005478ED"/>
    <w:rsid w:val="00550B3F"/>
    <w:rsid w:val="00552836"/>
    <w:rsid w:val="00553F41"/>
    <w:rsid w:val="00555490"/>
    <w:rsid w:val="00562EAE"/>
    <w:rsid w:val="005631B9"/>
    <w:rsid w:val="0057040B"/>
    <w:rsid w:val="00574720"/>
    <w:rsid w:val="00575E59"/>
    <w:rsid w:val="00576DB1"/>
    <w:rsid w:val="005778DE"/>
    <w:rsid w:val="005811AA"/>
    <w:rsid w:val="00583710"/>
    <w:rsid w:val="0058425B"/>
    <w:rsid w:val="005872B1"/>
    <w:rsid w:val="00590951"/>
    <w:rsid w:val="00594B01"/>
    <w:rsid w:val="00596D83"/>
    <w:rsid w:val="0059700B"/>
    <w:rsid w:val="005970EA"/>
    <w:rsid w:val="005A3020"/>
    <w:rsid w:val="005B06EC"/>
    <w:rsid w:val="005B1C14"/>
    <w:rsid w:val="005B3938"/>
    <w:rsid w:val="005B58E2"/>
    <w:rsid w:val="005B5EF2"/>
    <w:rsid w:val="005B6C4B"/>
    <w:rsid w:val="005C1EE1"/>
    <w:rsid w:val="005C247D"/>
    <w:rsid w:val="005C37F1"/>
    <w:rsid w:val="005C38A8"/>
    <w:rsid w:val="005C655C"/>
    <w:rsid w:val="005D1C1C"/>
    <w:rsid w:val="005D1C76"/>
    <w:rsid w:val="005D2176"/>
    <w:rsid w:val="005D2D54"/>
    <w:rsid w:val="005D39BC"/>
    <w:rsid w:val="005D45E3"/>
    <w:rsid w:val="005E06FF"/>
    <w:rsid w:val="005E3C41"/>
    <w:rsid w:val="005E41D2"/>
    <w:rsid w:val="005E4830"/>
    <w:rsid w:val="005E7F10"/>
    <w:rsid w:val="005F654E"/>
    <w:rsid w:val="006009E2"/>
    <w:rsid w:val="00601DC5"/>
    <w:rsid w:val="00605B51"/>
    <w:rsid w:val="00607557"/>
    <w:rsid w:val="00612614"/>
    <w:rsid w:val="00613AA5"/>
    <w:rsid w:val="00613F68"/>
    <w:rsid w:val="0061450F"/>
    <w:rsid w:val="00614B5E"/>
    <w:rsid w:val="006165BE"/>
    <w:rsid w:val="00620150"/>
    <w:rsid w:val="006211D7"/>
    <w:rsid w:val="00622862"/>
    <w:rsid w:val="00624F51"/>
    <w:rsid w:val="00625278"/>
    <w:rsid w:val="00625AD4"/>
    <w:rsid w:val="00630D68"/>
    <w:rsid w:val="006323D3"/>
    <w:rsid w:val="00636CF2"/>
    <w:rsid w:val="006407B7"/>
    <w:rsid w:val="00641834"/>
    <w:rsid w:val="00641957"/>
    <w:rsid w:val="00641FDF"/>
    <w:rsid w:val="006468BB"/>
    <w:rsid w:val="00653505"/>
    <w:rsid w:val="00653EE4"/>
    <w:rsid w:val="0065403B"/>
    <w:rsid w:val="00654B9F"/>
    <w:rsid w:val="00660698"/>
    <w:rsid w:val="00661288"/>
    <w:rsid w:val="00664E61"/>
    <w:rsid w:val="00665717"/>
    <w:rsid w:val="00666874"/>
    <w:rsid w:val="00671A89"/>
    <w:rsid w:val="00673067"/>
    <w:rsid w:val="006850C1"/>
    <w:rsid w:val="006870F6"/>
    <w:rsid w:val="00695F0F"/>
    <w:rsid w:val="0069699C"/>
    <w:rsid w:val="006A0198"/>
    <w:rsid w:val="006A0D63"/>
    <w:rsid w:val="006A3F48"/>
    <w:rsid w:val="006A4B94"/>
    <w:rsid w:val="006A63AE"/>
    <w:rsid w:val="006B178A"/>
    <w:rsid w:val="006B2580"/>
    <w:rsid w:val="006B36CD"/>
    <w:rsid w:val="006C06D8"/>
    <w:rsid w:val="006C0A5B"/>
    <w:rsid w:val="006C1E33"/>
    <w:rsid w:val="006C230B"/>
    <w:rsid w:val="006C2480"/>
    <w:rsid w:val="006C3532"/>
    <w:rsid w:val="006C5B34"/>
    <w:rsid w:val="006C5EAF"/>
    <w:rsid w:val="006C69E4"/>
    <w:rsid w:val="006D1CEC"/>
    <w:rsid w:val="006D4848"/>
    <w:rsid w:val="006D615A"/>
    <w:rsid w:val="006E2778"/>
    <w:rsid w:val="006E6CBF"/>
    <w:rsid w:val="006E7232"/>
    <w:rsid w:val="006F2240"/>
    <w:rsid w:val="0070102D"/>
    <w:rsid w:val="00702C98"/>
    <w:rsid w:val="00715999"/>
    <w:rsid w:val="0072126C"/>
    <w:rsid w:val="00722145"/>
    <w:rsid w:val="0072638C"/>
    <w:rsid w:val="0073684D"/>
    <w:rsid w:val="00740F4B"/>
    <w:rsid w:val="00744799"/>
    <w:rsid w:val="00745B6E"/>
    <w:rsid w:val="00746B09"/>
    <w:rsid w:val="00750693"/>
    <w:rsid w:val="00761C96"/>
    <w:rsid w:val="0076210F"/>
    <w:rsid w:val="00766148"/>
    <w:rsid w:val="0077024B"/>
    <w:rsid w:val="00773AC3"/>
    <w:rsid w:val="00777573"/>
    <w:rsid w:val="0078277D"/>
    <w:rsid w:val="00785930"/>
    <w:rsid w:val="00786CCB"/>
    <w:rsid w:val="00797339"/>
    <w:rsid w:val="007A170C"/>
    <w:rsid w:val="007A2265"/>
    <w:rsid w:val="007A3D1C"/>
    <w:rsid w:val="007A6DD5"/>
    <w:rsid w:val="007B2323"/>
    <w:rsid w:val="007B2543"/>
    <w:rsid w:val="007B3B63"/>
    <w:rsid w:val="007B413F"/>
    <w:rsid w:val="007C0396"/>
    <w:rsid w:val="007C1AF9"/>
    <w:rsid w:val="007C300D"/>
    <w:rsid w:val="007C4DB5"/>
    <w:rsid w:val="007C6204"/>
    <w:rsid w:val="007E05E3"/>
    <w:rsid w:val="007E2685"/>
    <w:rsid w:val="007E3C0D"/>
    <w:rsid w:val="007E6150"/>
    <w:rsid w:val="007E701E"/>
    <w:rsid w:val="007F1208"/>
    <w:rsid w:val="007F2EFC"/>
    <w:rsid w:val="007F305B"/>
    <w:rsid w:val="007F36FB"/>
    <w:rsid w:val="007F5D9C"/>
    <w:rsid w:val="00802835"/>
    <w:rsid w:val="00802BC8"/>
    <w:rsid w:val="00803A44"/>
    <w:rsid w:val="00804130"/>
    <w:rsid w:val="00805C29"/>
    <w:rsid w:val="0080790D"/>
    <w:rsid w:val="00812ED5"/>
    <w:rsid w:val="00815A6F"/>
    <w:rsid w:val="00816B1B"/>
    <w:rsid w:val="008269B8"/>
    <w:rsid w:val="00830804"/>
    <w:rsid w:val="00830AFD"/>
    <w:rsid w:val="00830CB8"/>
    <w:rsid w:val="008325E2"/>
    <w:rsid w:val="008337EE"/>
    <w:rsid w:val="00833F3D"/>
    <w:rsid w:val="00834A41"/>
    <w:rsid w:val="008415B2"/>
    <w:rsid w:val="00841E8B"/>
    <w:rsid w:val="008464A0"/>
    <w:rsid w:val="00853BCD"/>
    <w:rsid w:val="00855752"/>
    <w:rsid w:val="00855F6E"/>
    <w:rsid w:val="0085798C"/>
    <w:rsid w:val="00857B6B"/>
    <w:rsid w:val="00865B65"/>
    <w:rsid w:val="00867269"/>
    <w:rsid w:val="00871B5C"/>
    <w:rsid w:val="008748D9"/>
    <w:rsid w:val="008816CA"/>
    <w:rsid w:val="00883355"/>
    <w:rsid w:val="00883880"/>
    <w:rsid w:val="008846EC"/>
    <w:rsid w:val="00884A3C"/>
    <w:rsid w:val="00890683"/>
    <w:rsid w:val="00890B1E"/>
    <w:rsid w:val="00891295"/>
    <w:rsid w:val="008A2830"/>
    <w:rsid w:val="008A2FDB"/>
    <w:rsid w:val="008A4A15"/>
    <w:rsid w:val="008A651A"/>
    <w:rsid w:val="008B0339"/>
    <w:rsid w:val="008B1176"/>
    <w:rsid w:val="008B2BD0"/>
    <w:rsid w:val="008B3C83"/>
    <w:rsid w:val="008B6193"/>
    <w:rsid w:val="008B72D6"/>
    <w:rsid w:val="008C075F"/>
    <w:rsid w:val="008C1289"/>
    <w:rsid w:val="008C4E1A"/>
    <w:rsid w:val="008C5CBD"/>
    <w:rsid w:val="008D2CB1"/>
    <w:rsid w:val="008D58FB"/>
    <w:rsid w:val="008E0BC4"/>
    <w:rsid w:val="008E214F"/>
    <w:rsid w:val="008F0008"/>
    <w:rsid w:val="008F0F98"/>
    <w:rsid w:val="008F1BC6"/>
    <w:rsid w:val="008F2ECC"/>
    <w:rsid w:val="008F38E8"/>
    <w:rsid w:val="008F49B6"/>
    <w:rsid w:val="008F5FE3"/>
    <w:rsid w:val="008F69E3"/>
    <w:rsid w:val="008F6A6A"/>
    <w:rsid w:val="008F758A"/>
    <w:rsid w:val="009000E5"/>
    <w:rsid w:val="009020CC"/>
    <w:rsid w:val="00902293"/>
    <w:rsid w:val="00904061"/>
    <w:rsid w:val="0091000D"/>
    <w:rsid w:val="00910119"/>
    <w:rsid w:val="00910B71"/>
    <w:rsid w:val="00920242"/>
    <w:rsid w:val="009215AF"/>
    <w:rsid w:val="009216BE"/>
    <w:rsid w:val="00922AF5"/>
    <w:rsid w:val="009301E8"/>
    <w:rsid w:val="00932F49"/>
    <w:rsid w:val="00934858"/>
    <w:rsid w:val="009349F1"/>
    <w:rsid w:val="00934F8E"/>
    <w:rsid w:val="009354E0"/>
    <w:rsid w:val="00936209"/>
    <w:rsid w:val="00936226"/>
    <w:rsid w:val="00941C07"/>
    <w:rsid w:val="009454BD"/>
    <w:rsid w:val="00952FBE"/>
    <w:rsid w:val="00955DE5"/>
    <w:rsid w:val="0095691A"/>
    <w:rsid w:val="00957C6B"/>
    <w:rsid w:val="009632D9"/>
    <w:rsid w:val="0096700E"/>
    <w:rsid w:val="0097247D"/>
    <w:rsid w:val="00973468"/>
    <w:rsid w:val="00975EA9"/>
    <w:rsid w:val="0098033E"/>
    <w:rsid w:val="009837C1"/>
    <w:rsid w:val="00995E02"/>
    <w:rsid w:val="00996032"/>
    <w:rsid w:val="009A11DB"/>
    <w:rsid w:val="009B174D"/>
    <w:rsid w:val="009B47B6"/>
    <w:rsid w:val="009C1353"/>
    <w:rsid w:val="009C1701"/>
    <w:rsid w:val="009C5EEC"/>
    <w:rsid w:val="009C7E58"/>
    <w:rsid w:val="009D0479"/>
    <w:rsid w:val="009D1862"/>
    <w:rsid w:val="009D248D"/>
    <w:rsid w:val="009D58DB"/>
    <w:rsid w:val="009E13FD"/>
    <w:rsid w:val="009E1F3B"/>
    <w:rsid w:val="009F3CF6"/>
    <w:rsid w:val="009F6EDD"/>
    <w:rsid w:val="00A01406"/>
    <w:rsid w:val="00A03FF0"/>
    <w:rsid w:val="00A05D90"/>
    <w:rsid w:val="00A10298"/>
    <w:rsid w:val="00A16D8F"/>
    <w:rsid w:val="00A1733A"/>
    <w:rsid w:val="00A219AD"/>
    <w:rsid w:val="00A25C30"/>
    <w:rsid w:val="00A2615C"/>
    <w:rsid w:val="00A363E2"/>
    <w:rsid w:val="00A43B5A"/>
    <w:rsid w:val="00A46D6E"/>
    <w:rsid w:val="00A46EF1"/>
    <w:rsid w:val="00A57473"/>
    <w:rsid w:val="00A607B6"/>
    <w:rsid w:val="00A62E4B"/>
    <w:rsid w:val="00A65661"/>
    <w:rsid w:val="00A67762"/>
    <w:rsid w:val="00A77F58"/>
    <w:rsid w:val="00A82C18"/>
    <w:rsid w:val="00A84FC1"/>
    <w:rsid w:val="00A8604E"/>
    <w:rsid w:val="00A86C52"/>
    <w:rsid w:val="00A871FA"/>
    <w:rsid w:val="00A95859"/>
    <w:rsid w:val="00AA0982"/>
    <w:rsid w:val="00AA5536"/>
    <w:rsid w:val="00AA55A5"/>
    <w:rsid w:val="00AB3293"/>
    <w:rsid w:val="00AB4694"/>
    <w:rsid w:val="00AB4B0A"/>
    <w:rsid w:val="00AB56BF"/>
    <w:rsid w:val="00AC14A9"/>
    <w:rsid w:val="00AC4AC5"/>
    <w:rsid w:val="00AC4B47"/>
    <w:rsid w:val="00AC54F6"/>
    <w:rsid w:val="00AC6BC1"/>
    <w:rsid w:val="00AD14ED"/>
    <w:rsid w:val="00AD54D1"/>
    <w:rsid w:val="00AD62F2"/>
    <w:rsid w:val="00AD6896"/>
    <w:rsid w:val="00AE1ED8"/>
    <w:rsid w:val="00AE4270"/>
    <w:rsid w:val="00AE7C56"/>
    <w:rsid w:val="00AF0290"/>
    <w:rsid w:val="00AF03A4"/>
    <w:rsid w:val="00AF1611"/>
    <w:rsid w:val="00AF1C1B"/>
    <w:rsid w:val="00AF3545"/>
    <w:rsid w:val="00AF467C"/>
    <w:rsid w:val="00AF482A"/>
    <w:rsid w:val="00AF70AC"/>
    <w:rsid w:val="00AF7522"/>
    <w:rsid w:val="00AF7A6B"/>
    <w:rsid w:val="00B00F39"/>
    <w:rsid w:val="00B048B5"/>
    <w:rsid w:val="00B051EC"/>
    <w:rsid w:val="00B070E4"/>
    <w:rsid w:val="00B07BC8"/>
    <w:rsid w:val="00B07DFB"/>
    <w:rsid w:val="00B10CCC"/>
    <w:rsid w:val="00B178D8"/>
    <w:rsid w:val="00B215EF"/>
    <w:rsid w:val="00B237FB"/>
    <w:rsid w:val="00B272D9"/>
    <w:rsid w:val="00B303E0"/>
    <w:rsid w:val="00B30705"/>
    <w:rsid w:val="00B30A70"/>
    <w:rsid w:val="00B30BB3"/>
    <w:rsid w:val="00B34E16"/>
    <w:rsid w:val="00B35782"/>
    <w:rsid w:val="00B4379E"/>
    <w:rsid w:val="00B437D9"/>
    <w:rsid w:val="00B467E3"/>
    <w:rsid w:val="00B500E2"/>
    <w:rsid w:val="00B5041C"/>
    <w:rsid w:val="00B50B64"/>
    <w:rsid w:val="00B53346"/>
    <w:rsid w:val="00B56B59"/>
    <w:rsid w:val="00B61B53"/>
    <w:rsid w:val="00B66AD0"/>
    <w:rsid w:val="00B67FF2"/>
    <w:rsid w:val="00B70691"/>
    <w:rsid w:val="00B80443"/>
    <w:rsid w:val="00B80B15"/>
    <w:rsid w:val="00B81D46"/>
    <w:rsid w:val="00B83F8F"/>
    <w:rsid w:val="00B84DDC"/>
    <w:rsid w:val="00B8594E"/>
    <w:rsid w:val="00B877FF"/>
    <w:rsid w:val="00B94509"/>
    <w:rsid w:val="00BA2A8A"/>
    <w:rsid w:val="00BA4595"/>
    <w:rsid w:val="00BA48A6"/>
    <w:rsid w:val="00BB2A7D"/>
    <w:rsid w:val="00BC073A"/>
    <w:rsid w:val="00BC1FCC"/>
    <w:rsid w:val="00BC2E58"/>
    <w:rsid w:val="00BC6B89"/>
    <w:rsid w:val="00BC7A42"/>
    <w:rsid w:val="00BD150F"/>
    <w:rsid w:val="00BD1AE3"/>
    <w:rsid w:val="00BD1BA6"/>
    <w:rsid w:val="00BD237B"/>
    <w:rsid w:val="00BE1235"/>
    <w:rsid w:val="00BE2C1B"/>
    <w:rsid w:val="00BE3974"/>
    <w:rsid w:val="00BF7402"/>
    <w:rsid w:val="00C013A9"/>
    <w:rsid w:val="00C027A7"/>
    <w:rsid w:val="00C03817"/>
    <w:rsid w:val="00C04A81"/>
    <w:rsid w:val="00C120CB"/>
    <w:rsid w:val="00C1223F"/>
    <w:rsid w:val="00C138AF"/>
    <w:rsid w:val="00C15547"/>
    <w:rsid w:val="00C21A8E"/>
    <w:rsid w:val="00C238F3"/>
    <w:rsid w:val="00C257A5"/>
    <w:rsid w:val="00C25D07"/>
    <w:rsid w:val="00C306C8"/>
    <w:rsid w:val="00C306F2"/>
    <w:rsid w:val="00C31014"/>
    <w:rsid w:val="00C35D86"/>
    <w:rsid w:val="00C360E1"/>
    <w:rsid w:val="00C372B8"/>
    <w:rsid w:val="00C405DB"/>
    <w:rsid w:val="00C41A48"/>
    <w:rsid w:val="00C42B11"/>
    <w:rsid w:val="00C43EB3"/>
    <w:rsid w:val="00C45EE2"/>
    <w:rsid w:val="00C46B6E"/>
    <w:rsid w:val="00C555DE"/>
    <w:rsid w:val="00C558D4"/>
    <w:rsid w:val="00C62604"/>
    <w:rsid w:val="00C638A1"/>
    <w:rsid w:val="00C66BB1"/>
    <w:rsid w:val="00C670CD"/>
    <w:rsid w:val="00C72A64"/>
    <w:rsid w:val="00C75CE0"/>
    <w:rsid w:val="00C7663D"/>
    <w:rsid w:val="00C76E9F"/>
    <w:rsid w:val="00C80612"/>
    <w:rsid w:val="00C85706"/>
    <w:rsid w:val="00C859F7"/>
    <w:rsid w:val="00C86FD2"/>
    <w:rsid w:val="00C87311"/>
    <w:rsid w:val="00C9389B"/>
    <w:rsid w:val="00C946A4"/>
    <w:rsid w:val="00C948CD"/>
    <w:rsid w:val="00C97F6A"/>
    <w:rsid w:val="00CA2087"/>
    <w:rsid w:val="00CA36F7"/>
    <w:rsid w:val="00CA4D11"/>
    <w:rsid w:val="00CA60C1"/>
    <w:rsid w:val="00CA63C4"/>
    <w:rsid w:val="00CA6ED7"/>
    <w:rsid w:val="00CB1A14"/>
    <w:rsid w:val="00CB2524"/>
    <w:rsid w:val="00CB5DFF"/>
    <w:rsid w:val="00CC0CE6"/>
    <w:rsid w:val="00CC20A2"/>
    <w:rsid w:val="00CC25E6"/>
    <w:rsid w:val="00CC3BF5"/>
    <w:rsid w:val="00CC6698"/>
    <w:rsid w:val="00CD6CA8"/>
    <w:rsid w:val="00CE7D34"/>
    <w:rsid w:val="00CF03BB"/>
    <w:rsid w:val="00CF6A07"/>
    <w:rsid w:val="00D027CC"/>
    <w:rsid w:val="00D04E69"/>
    <w:rsid w:val="00D112B8"/>
    <w:rsid w:val="00D13747"/>
    <w:rsid w:val="00D21A36"/>
    <w:rsid w:val="00D22937"/>
    <w:rsid w:val="00D2560F"/>
    <w:rsid w:val="00D26517"/>
    <w:rsid w:val="00D30321"/>
    <w:rsid w:val="00D3354E"/>
    <w:rsid w:val="00D34C24"/>
    <w:rsid w:val="00D35457"/>
    <w:rsid w:val="00D36B38"/>
    <w:rsid w:val="00D400C1"/>
    <w:rsid w:val="00D4014C"/>
    <w:rsid w:val="00D42115"/>
    <w:rsid w:val="00D436C1"/>
    <w:rsid w:val="00D512C0"/>
    <w:rsid w:val="00D56AC6"/>
    <w:rsid w:val="00D57764"/>
    <w:rsid w:val="00D65BB7"/>
    <w:rsid w:val="00D74627"/>
    <w:rsid w:val="00D75426"/>
    <w:rsid w:val="00D82066"/>
    <w:rsid w:val="00D912DD"/>
    <w:rsid w:val="00D91F17"/>
    <w:rsid w:val="00D92966"/>
    <w:rsid w:val="00D94F89"/>
    <w:rsid w:val="00D97C43"/>
    <w:rsid w:val="00DA0CE4"/>
    <w:rsid w:val="00DA3215"/>
    <w:rsid w:val="00DA3BF0"/>
    <w:rsid w:val="00DA40A9"/>
    <w:rsid w:val="00DA7D7D"/>
    <w:rsid w:val="00DB4F22"/>
    <w:rsid w:val="00DB5BF5"/>
    <w:rsid w:val="00DB68AB"/>
    <w:rsid w:val="00DB6A0E"/>
    <w:rsid w:val="00DC1556"/>
    <w:rsid w:val="00DC280A"/>
    <w:rsid w:val="00DC4731"/>
    <w:rsid w:val="00DD0321"/>
    <w:rsid w:val="00DD4507"/>
    <w:rsid w:val="00DE3C36"/>
    <w:rsid w:val="00DF1023"/>
    <w:rsid w:val="00DF45EE"/>
    <w:rsid w:val="00E0339E"/>
    <w:rsid w:val="00E07002"/>
    <w:rsid w:val="00E1096B"/>
    <w:rsid w:val="00E1204C"/>
    <w:rsid w:val="00E14947"/>
    <w:rsid w:val="00E16165"/>
    <w:rsid w:val="00E21441"/>
    <w:rsid w:val="00E227E3"/>
    <w:rsid w:val="00E23815"/>
    <w:rsid w:val="00E24038"/>
    <w:rsid w:val="00E25375"/>
    <w:rsid w:val="00E30288"/>
    <w:rsid w:val="00E30AB9"/>
    <w:rsid w:val="00E31274"/>
    <w:rsid w:val="00E329FA"/>
    <w:rsid w:val="00E3396F"/>
    <w:rsid w:val="00E3545E"/>
    <w:rsid w:val="00E40063"/>
    <w:rsid w:val="00E422FE"/>
    <w:rsid w:val="00E44268"/>
    <w:rsid w:val="00E45198"/>
    <w:rsid w:val="00E45D98"/>
    <w:rsid w:val="00E4663E"/>
    <w:rsid w:val="00E50245"/>
    <w:rsid w:val="00E50501"/>
    <w:rsid w:val="00E51302"/>
    <w:rsid w:val="00E53F35"/>
    <w:rsid w:val="00E543DA"/>
    <w:rsid w:val="00E60DBD"/>
    <w:rsid w:val="00E61428"/>
    <w:rsid w:val="00E65B4D"/>
    <w:rsid w:val="00E7035D"/>
    <w:rsid w:val="00E73A32"/>
    <w:rsid w:val="00E8191C"/>
    <w:rsid w:val="00E84604"/>
    <w:rsid w:val="00E84B08"/>
    <w:rsid w:val="00E9013D"/>
    <w:rsid w:val="00E90316"/>
    <w:rsid w:val="00E90408"/>
    <w:rsid w:val="00E91F91"/>
    <w:rsid w:val="00E92E55"/>
    <w:rsid w:val="00E9401A"/>
    <w:rsid w:val="00EA01C9"/>
    <w:rsid w:val="00EA38CF"/>
    <w:rsid w:val="00EA4B8B"/>
    <w:rsid w:val="00EA565D"/>
    <w:rsid w:val="00EA5CB5"/>
    <w:rsid w:val="00EA60C6"/>
    <w:rsid w:val="00EB33C0"/>
    <w:rsid w:val="00EB45BC"/>
    <w:rsid w:val="00EB54CF"/>
    <w:rsid w:val="00EC0349"/>
    <w:rsid w:val="00EC16D7"/>
    <w:rsid w:val="00EC3053"/>
    <w:rsid w:val="00EC50A7"/>
    <w:rsid w:val="00ED02E1"/>
    <w:rsid w:val="00ED571E"/>
    <w:rsid w:val="00ED6393"/>
    <w:rsid w:val="00ED7098"/>
    <w:rsid w:val="00EE1F5D"/>
    <w:rsid w:val="00EE2225"/>
    <w:rsid w:val="00EE267B"/>
    <w:rsid w:val="00EE46AE"/>
    <w:rsid w:val="00EE5755"/>
    <w:rsid w:val="00EF36D1"/>
    <w:rsid w:val="00EF583B"/>
    <w:rsid w:val="00EF662D"/>
    <w:rsid w:val="00F02B1E"/>
    <w:rsid w:val="00F038B4"/>
    <w:rsid w:val="00F14F13"/>
    <w:rsid w:val="00F15682"/>
    <w:rsid w:val="00F157E4"/>
    <w:rsid w:val="00F165D9"/>
    <w:rsid w:val="00F16D7F"/>
    <w:rsid w:val="00F24AAB"/>
    <w:rsid w:val="00F35E58"/>
    <w:rsid w:val="00F35EA2"/>
    <w:rsid w:val="00F4206B"/>
    <w:rsid w:val="00F44283"/>
    <w:rsid w:val="00F4538C"/>
    <w:rsid w:val="00F55ABA"/>
    <w:rsid w:val="00F65988"/>
    <w:rsid w:val="00F66AD7"/>
    <w:rsid w:val="00F718F7"/>
    <w:rsid w:val="00F721D3"/>
    <w:rsid w:val="00F73256"/>
    <w:rsid w:val="00F74CBC"/>
    <w:rsid w:val="00F80D41"/>
    <w:rsid w:val="00F85E3A"/>
    <w:rsid w:val="00F86810"/>
    <w:rsid w:val="00F86B5B"/>
    <w:rsid w:val="00F9180D"/>
    <w:rsid w:val="00F9346B"/>
    <w:rsid w:val="00FA07C2"/>
    <w:rsid w:val="00FA33B4"/>
    <w:rsid w:val="00FA36C4"/>
    <w:rsid w:val="00FB251C"/>
    <w:rsid w:val="00FB456A"/>
    <w:rsid w:val="00FB4F6B"/>
    <w:rsid w:val="00FB5570"/>
    <w:rsid w:val="00FC1DAF"/>
    <w:rsid w:val="00FC3D25"/>
    <w:rsid w:val="00FC4998"/>
    <w:rsid w:val="00FC6F02"/>
    <w:rsid w:val="00FC71E7"/>
    <w:rsid w:val="00FC7DEB"/>
    <w:rsid w:val="00FD1A75"/>
    <w:rsid w:val="00FD3860"/>
    <w:rsid w:val="00FD486E"/>
    <w:rsid w:val="00FD6247"/>
    <w:rsid w:val="00FD7933"/>
    <w:rsid w:val="00FE1805"/>
    <w:rsid w:val="00FE74A2"/>
    <w:rsid w:val="00FF4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168DC4"/>
  <w15:chartTrackingRefBased/>
  <w15:docId w15:val="{011ED8DF-FAC4-4478-BB37-E3FA22DFC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F36FB"/>
    <w:rPr>
      <w:position w:val="-16"/>
      <w:szCs w:val="24"/>
    </w:rPr>
  </w:style>
  <w:style w:type="paragraph" w:styleId="1">
    <w:name w:val="heading 1"/>
    <w:basedOn w:val="a"/>
    <w:next w:val="a"/>
    <w:qFormat/>
    <w:rsid w:val="007F36FB"/>
    <w:pPr>
      <w:keepNext/>
      <w:jc w:val="center"/>
      <w:outlineLvl w:val="0"/>
    </w:pPr>
    <w:rPr>
      <w:rFonts w:cs="AngsanaUPC"/>
      <w:sz w:val="32"/>
      <w:szCs w:val="32"/>
    </w:rPr>
  </w:style>
  <w:style w:type="paragraph" w:styleId="2">
    <w:name w:val="heading 2"/>
    <w:basedOn w:val="a"/>
    <w:next w:val="a"/>
    <w:link w:val="20"/>
    <w:qFormat/>
    <w:rsid w:val="007F36FB"/>
    <w:pPr>
      <w:keepNext/>
      <w:outlineLvl w:val="1"/>
    </w:pPr>
    <w:rPr>
      <w:sz w:val="32"/>
      <w:szCs w:val="32"/>
      <w:u w:val="single"/>
      <w:lang w:val="x-none" w:eastAsia="x-none"/>
    </w:rPr>
  </w:style>
  <w:style w:type="paragraph" w:styleId="3">
    <w:name w:val="heading 3"/>
    <w:basedOn w:val="a"/>
    <w:next w:val="a"/>
    <w:qFormat/>
    <w:rsid w:val="007F36FB"/>
    <w:pPr>
      <w:keepNext/>
      <w:jc w:val="both"/>
      <w:outlineLvl w:val="2"/>
    </w:pPr>
    <w:rPr>
      <w:rFonts w:cs="AngsanaUPC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rsid w:val="007F36FB"/>
    <w:pPr>
      <w:jc w:val="center"/>
    </w:pPr>
    <w:rPr>
      <w:rFonts w:cs="AngsanaUPC"/>
      <w:b/>
      <w:bCs/>
      <w:sz w:val="40"/>
      <w:szCs w:val="40"/>
    </w:rPr>
  </w:style>
  <w:style w:type="paragraph" w:styleId="a4">
    <w:name w:val="Subtitle"/>
    <w:basedOn w:val="a"/>
    <w:qFormat/>
    <w:rsid w:val="007F36FB"/>
    <w:pPr>
      <w:jc w:val="right"/>
    </w:pPr>
    <w:rPr>
      <w:rFonts w:cs="AngsanaUPC"/>
      <w:sz w:val="32"/>
      <w:szCs w:val="32"/>
    </w:rPr>
  </w:style>
  <w:style w:type="paragraph" w:styleId="a5">
    <w:name w:val="Body Text"/>
    <w:basedOn w:val="a"/>
    <w:link w:val="a6"/>
    <w:rsid w:val="007F36FB"/>
    <w:pPr>
      <w:jc w:val="both"/>
    </w:pPr>
    <w:rPr>
      <w:sz w:val="32"/>
      <w:szCs w:val="32"/>
      <w:lang w:val="x-none" w:eastAsia="x-none"/>
    </w:rPr>
  </w:style>
  <w:style w:type="paragraph" w:styleId="a7">
    <w:name w:val="Body Text Indent"/>
    <w:basedOn w:val="a"/>
    <w:rsid w:val="007F36FB"/>
    <w:pPr>
      <w:ind w:hanging="1440"/>
      <w:jc w:val="both"/>
    </w:pPr>
    <w:rPr>
      <w:rFonts w:cs="AngsanaUPC"/>
      <w:sz w:val="32"/>
      <w:szCs w:val="32"/>
    </w:rPr>
  </w:style>
  <w:style w:type="paragraph" w:styleId="a8">
    <w:name w:val="Balloon Text"/>
    <w:basedOn w:val="a"/>
    <w:semiHidden/>
    <w:rsid w:val="00495F07"/>
    <w:rPr>
      <w:rFonts w:ascii="Tahoma" w:hAnsi="Tahoma"/>
      <w:sz w:val="16"/>
      <w:szCs w:val="18"/>
    </w:rPr>
  </w:style>
  <w:style w:type="paragraph" w:styleId="21">
    <w:name w:val="Body Text 2"/>
    <w:basedOn w:val="a"/>
    <w:link w:val="22"/>
    <w:rsid w:val="00C7663D"/>
    <w:pPr>
      <w:spacing w:after="120" w:line="480" w:lineRule="auto"/>
    </w:pPr>
    <w:rPr>
      <w:lang w:val="x-none" w:eastAsia="x-none"/>
    </w:rPr>
  </w:style>
  <w:style w:type="character" w:customStyle="1" w:styleId="22">
    <w:name w:val="เนื้อความ 2 อักขระ"/>
    <w:link w:val="21"/>
    <w:rsid w:val="00C7663D"/>
    <w:rPr>
      <w:position w:val="-16"/>
      <w:szCs w:val="24"/>
    </w:rPr>
  </w:style>
  <w:style w:type="character" w:customStyle="1" w:styleId="a6">
    <w:name w:val="เนื้อความ อักขระ"/>
    <w:link w:val="a5"/>
    <w:rsid w:val="00C558D4"/>
    <w:rPr>
      <w:rFonts w:cs="AngsanaUPC"/>
      <w:position w:val="-16"/>
      <w:sz w:val="32"/>
      <w:szCs w:val="32"/>
    </w:rPr>
  </w:style>
  <w:style w:type="character" w:customStyle="1" w:styleId="20">
    <w:name w:val="หัวเรื่อง 2 อักขระ"/>
    <w:link w:val="2"/>
    <w:rsid w:val="004F71F8"/>
    <w:rPr>
      <w:rFonts w:cs="AngsanaUPC"/>
      <w:position w:val="-16"/>
      <w:sz w:val="32"/>
      <w:szCs w:val="32"/>
      <w:u w:val="single"/>
    </w:rPr>
  </w:style>
  <w:style w:type="character" w:styleId="a9">
    <w:name w:val="Hyperlink"/>
    <w:rsid w:val="00936226"/>
    <w:rPr>
      <w:color w:val="0000FF"/>
      <w:u w:val="single"/>
    </w:rPr>
  </w:style>
  <w:style w:type="paragraph" w:styleId="aa">
    <w:name w:val="No Spacing"/>
    <w:uiPriority w:val="1"/>
    <w:qFormat/>
    <w:rsid w:val="008B72D6"/>
    <w:rPr>
      <w:rFonts w:ascii="Calibri" w:eastAsia="Calibri" w:hAnsi="Calibri" w:cs="Cordia New"/>
      <w:sz w:val="22"/>
      <w:szCs w:val="28"/>
    </w:rPr>
  </w:style>
  <w:style w:type="paragraph" w:styleId="ab">
    <w:name w:val="header"/>
    <w:basedOn w:val="a"/>
    <w:link w:val="ac"/>
    <w:rsid w:val="000A3248"/>
    <w:pPr>
      <w:tabs>
        <w:tab w:val="center" w:pos="4680"/>
        <w:tab w:val="right" w:pos="9360"/>
      </w:tabs>
    </w:pPr>
  </w:style>
  <w:style w:type="character" w:customStyle="1" w:styleId="ac">
    <w:name w:val="หัวกระดาษ อักขระ"/>
    <w:link w:val="ab"/>
    <w:rsid w:val="000A3248"/>
    <w:rPr>
      <w:position w:val="-16"/>
      <w:szCs w:val="24"/>
    </w:rPr>
  </w:style>
  <w:style w:type="paragraph" w:styleId="ad">
    <w:name w:val="footer"/>
    <w:basedOn w:val="a"/>
    <w:link w:val="ae"/>
    <w:rsid w:val="000A3248"/>
    <w:pPr>
      <w:tabs>
        <w:tab w:val="center" w:pos="4680"/>
        <w:tab w:val="right" w:pos="9360"/>
      </w:tabs>
    </w:pPr>
  </w:style>
  <w:style w:type="character" w:customStyle="1" w:styleId="ae">
    <w:name w:val="ท้ายกระดาษ อักขระ"/>
    <w:link w:val="ad"/>
    <w:rsid w:val="000A3248"/>
    <w:rPr>
      <w:position w:val="-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72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td.suphan@ago.go.th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Damrongdhama.nongyasai@gmail.com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F0CAFA-8BAD-4CA0-8B32-E536CB5EAB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1000</Words>
  <Characters>5702</Characters>
  <Application>Microsoft Office Word</Application>
  <DocSecurity>0</DocSecurity>
  <Lines>47</Lines>
  <Paragraphs>13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บันทึกจับกุม</vt:lpstr>
      <vt:lpstr>บันทึกจับกุม</vt:lpstr>
    </vt:vector>
  </TitlesOfParts>
  <Company>Book</Company>
  <LinksUpToDate>false</LinksUpToDate>
  <CharactersWithSpaces>6689</CharactersWithSpaces>
  <SharedDoc>false</SharedDoc>
  <HLinks>
    <vt:vector size="12" baseType="variant">
      <vt:variant>
        <vt:i4>4522041</vt:i4>
      </vt:variant>
      <vt:variant>
        <vt:i4>15</vt:i4>
      </vt:variant>
      <vt:variant>
        <vt:i4>0</vt:i4>
      </vt:variant>
      <vt:variant>
        <vt:i4>5</vt:i4>
      </vt:variant>
      <vt:variant>
        <vt:lpwstr>mailto:Damrongdhama.nongyasai@gmail.com</vt:lpwstr>
      </vt:variant>
      <vt:variant>
        <vt:lpwstr/>
      </vt:variant>
      <vt:variant>
        <vt:i4>393252</vt:i4>
      </vt:variant>
      <vt:variant>
        <vt:i4>9</vt:i4>
      </vt:variant>
      <vt:variant>
        <vt:i4>0</vt:i4>
      </vt:variant>
      <vt:variant>
        <vt:i4>5</vt:i4>
      </vt:variant>
      <vt:variant>
        <vt:lpwstr>mailto:ptd.suphan@ago.go.th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บันทึกจับกุม</dc:title>
  <dc:subject/>
  <dc:creator>Lord</dc:creator>
  <cp:keywords/>
  <cp:lastModifiedBy>Tiger McMini</cp:lastModifiedBy>
  <cp:revision>12</cp:revision>
  <cp:lastPrinted>2024-08-12T05:23:00Z</cp:lastPrinted>
  <dcterms:created xsi:type="dcterms:W3CDTF">2025-11-26T15:15:00Z</dcterms:created>
  <dcterms:modified xsi:type="dcterms:W3CDTF">2025-11-26T18:10:00Z</dcterms:modified>
</cp:coreProperties>
</file>