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36D1" w14:textId="78198965" w:rsidR="001E30FB" w:rsidRPr="000A3248" w:rsidRDefault="005462EB">
      <w:pPr>
        <w:pStyle w:val="a3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D709A7" wp14:editId="048186B5">
                <wp:simplePos x="0" y="0"/>
                <wp:positionH relativeFrom="column">
                  <wp:posOffset>4206875</wp:posOffset>
                </wp:positionH>
                <wp:positionV relativeFrom="paragraph">
                  <wp:posOffset>137160</wp:posOffset>
                </wp:positionV>
                <wp:extent cx="2085340" cy="994410"/>
                <wp:effectExtent l="20955" t="20955" r="17780" b="22860"/>
                <wp:wrapNone/>
                <wp:docPr id="149725475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85340" cy="994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1D9459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ป.จ.ว</w:t>
                            </w:r>
                            <w:proofErr w:type="spellEnd"/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.ข้อ .............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เวลา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 ......................</w:t>
                            </w:r>
                          </w:p>
                          <w:p w14:paraId="0AD108B4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คดีอาญาที่................................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/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1047AA4D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ยึดทรัพย์ที่ ............................./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285CF556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ลง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วันที่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....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./.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D709A7" id="Rectangle 4" o:spid="_x0000_s1026" style="position:absolute;left:0;text-align:left;margin-left:331.25pt;margin-top:10.8pt;width:164.2pt;height:78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" strokeweight="2.25pt">
                <v:textbox>
                  <w:txbxContent>
                    <w:p w14:paraId="751D9459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proofErr w:type="spellStart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ป.จ.ว</w:t>
                      </w:r>
                      <w:proofErr w:type="spellEnd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.ข้อ ............. 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เวลา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 ......................</w:t>
                      </w:r>
                    </w:p>
                    <w:p w14:paraId="0AD108B4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คดีอาญาที่................................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/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1047AA4D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ยึดทรัพย์ที่ ............................./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285CF556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ลง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วันที่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....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./.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</w:txbxContent>
                </v:textbox>
              </v:rect>
            </w:pict>
          </mc:Fallback>
        </mc:AlternateContent>
      </w:r>
    </w:p>
    <w:p w14:paraId="7652D141" w14:textId="77777777" w:rsidR="000B128E" w:rsidRPr="000A3248" w:rsidRDefault="000B128E" w:rsidP="008A2830">
      <w:pPr>
        <w:pStyle w:val="a3"/>
        <w:rPr>
          <w:rFonts w:ascii="TH SarabunIT๙" w:hAnsi="TH SarabunIT๙" w:cs="TH SarabunIT๙"/>
          <w:sz w:val="32"/>
          <w:szCs w:val="32"/>
        </w:rPr>
      </w:pPr>
    </w:p>
    <w:p w14:paraId="6232A904" w14:textId="77777777" w:rsidR="00871B5C" w:rsidRPr="00534CA0" w:rsidRDefault="00871B5C" w:rsidP="008A2830">
      <w:pPr>
        <w:pStyle w:val="a3"/>
        <w:rPr>
          <w:rFonts w:ascii="TH SarabunIT๙" w:hAnsi="TH SarabunIT๙" w:cs="TH SarabunIT๙"/>
          <w:sz w:val="48"/>
          <w:szCs w:val="48"/>
        </w:rPr>
      </w:pPr>
      <w:r w:rsidRPr="00534CA0">
        <w:rPr>
          <w:rFonts w:ascii="TH SarabunIT๙" w:hAnsi="TH SarabunIT๙" w:cs="TH SarabunIT๙"/>
          <w:sz w:val="48"/>
          <w:szCs w:val="48"/>
          <w:cs/>
        </w:rPr>
        <w:t>บันทึกการ</w:t>
      </w:r>
      <w:r w:rsidR="008A2830" w:rsidRPr="00534CA0">
        <w:rPr>
          <w:rFonts w:ascii="TH SarabunIT๙" w:hAnsi="TH SarabunIT๙" w:cs="TH SarabunIT๙"/>
          <w:sz w:val="48"/>
          <w:szCs w:val="48"/>
          <w:cs/>
        </w:rPr>
        <w:t>จับกุม</w:t>
      </w:r>
    </w:p>
    <w:p w14:paraId="4C8AE8C7" w14:textId="77777777" w:rsidR="00F80D41" w:rsidRPr="000A3248" w:rsidRDefault="00F80D41" w:rsidP="001E30FB">
      <w:pPr>
        <w:pStyle w:val="a3"/>
        <w:ind w:left="2880" w:firstLine="720"/>
        <w:jc w:val="left"/>
        <w:rPr>
          <w:rFonts w:ascii="TH SarabunIT๙" w:hAnsi="TH SarabunIT๙" w:cs="TH SarabunIT๙"/>
          <w:sz w:val="32"/>
          <w:szCs w:val="32"/>
        </w:rPr>
      </w:pPr>
    </w:p>
    <w:p w14:paraId="0810EA78" w14:textId="77777777" w:rsidR="00A86C52" w:rsidRPr="000A3248" w:rsidRDefault="00A86C52" w:rsidP="00A86C52">
      <w:pPr>
        <w:pStyle w:val="a4"/>
        <w:spacing w:before="120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สถานที่ทำการบันทึก</w:t>
      </w:r>
      <w:r w:rsidRPr="000A3248">
        <w:rPr>
          <w:rFonts w:ascii="TH SarabunIT๙" w:hAnsi="TH SarabunIT๙" w:cs="TH SarabunIT๙"/>
          <w:cs/>
        </w:rPr>
        <w:tab/>
      </w:r>
      <w:r w:rsidR="00871B5C" w:rsidRPr="000A3248">
        <w:rPr>
          <w:rFonts w:ascii="TH SarabunIT๙" w:hAnsi="TH SarabunIT๙" w:cs="TH SarabunIT๙"/>
          <w:cs/>
        </w:rPr>
        <w:t>สภ.หนองหญ้าไซ</w:t>
      </w:r>
      <w:r w:rsidRPr="000A3248">
        <w:rPr>
          <w:rFonts w:ascii="TH SarabunIT๙" w:hAnsi="TH SarabunIT๙" w:cs="TH SarabunIT๙"/>
          <w:cs/>
        </w:rPr>
        <w:t xml:space="preserve"> อ.หนองหญ้าไซ จ.สุพรรณบุรี</w:t>
      </w:r>
    </w:p>
    <w:p w14:paraId="0BFFBEB6" w14:textId="040373C6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 ที่บันทึก</w:t>
      </w: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1F450E" w:rsidRPr="001F450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F450E" w:rsidRPr="001F450E">
        <w:rPr>
          <w:rFonts w:ascii="TH SarabunIT๙" w:hAnsi="TH SarabunIT๙" w:cs="TH SarabunIT๙"/>
          <w:sz w:val="32"/>
          <w:szCs w:val="32"/>
        </w:rPr>
        <w:t>record_date</w:t>
      </w:r>
      <w:proofErr w:type="spellEnd"/>
      <w:r w:rsidR="001F450E" w:rsidRPr="001F450E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1F450E" w:rsidRPr="001F450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F450E" w:rsidRPr="001F450E">
        <w:rPr>
          <w:rFonts w:ascii="TH SarabunIT๙" w:hAnsi="TH SarabunIT๙" w:cs="TH SarabunIT๙"/>
          <w:sz w:val="32"/>
          <w:szCs w:val="32"/>
        </w:rPr>
        <w:t>record_time</w:t>
      </w:r>
      <w:proofErr w:type="spellEnd"/>
      <w:r w:rsidR="001F450E" w:rsidRPr="001F450E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D43F9AC" w14:textId="18BFB3C1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วัน / เดือน / ปี ที่จับกุม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C25D07" w:rsidRPr="00C25D0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C25D07" w:rsidRPr="00C25D07">
        <w:rPr>
          <w:rFonts w:ascii="TH SarabunIT๙" w:hAnsi="TH SarabunIT๙" w:cs="TH SarabunIT๙"/>
          <w:sz w:val="32"/>
          <w:szCs w:val="32"/>
        </w:rPr>
        <w:t>arrest_date</w:t>
      </w:r>
      <w:proofErr w:type="spellEnd"/>
      <w:r w:rsidR="00C25D07" w:rsidRPr="00C25D07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C25D07" w:rsidRPr="00C25D0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C25D07" w:rsidRPr="00C25D07">
        <w:rPr>
          <w:rFonts w:ascii="TH SarabunIT๙" w:hAnsi="TH SarabunIT๙" w:cs="TH SarabunIT๙"/>
          <w:sz w:val="32"/>
          <w:szCs w:val="32"/>
        </w:rPr>
        <w:t>arrest_time</w:t>
      </w:r>
      <w:proofErr w:type="spellEnd"/>
      <w:r w:rsidR="00C25D07" w:rsidRPr="00C25D07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3CE261B" w14:textId="77777777" w:rsidR="00A86C52" w:rsidRPr="000A3248" w:rsidRDefault="00A86C52" w:rsidP="005D45E3">
      <w:pPr>
        <w:pStyle w:val="aa"/>
        <w:tabs>
          <w:tab w:val="left" w:pos="1710"/>
        </w:tabs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สถานที่จับกุม ที่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>{{ location }}</w:t>
      </w:r>
    </w:p>
    <w:p w14:paraId="7698C5ED" w14:textId="77777777" w:rsidR="00A86C52" w:rsidRPr="000A3248" w:rsidRDefault="00A86C52" w:rsidP="00A86C52">
      <w:pPr>
        <w:pStyle w:val="aa"/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นามเจ้าพนักงานจับกุม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>ภายใต้การอำนวยการของ พ.ต.อ.ชัยชาญ</w:t>
      </w:r>
      <w:proofErr w:type="spellStart"/>
      <w:r w:rsidR="00215640" w:rsidRPr="000A3248">
        <w:rPr>
          <w:rFonts w:ascii="TH SarabunIT๙" w:hAnsi="TH SarabunIT๙" w:cs="TH SarabunIT๙"/>
          <w:sz w:val="32"/>
          <w:szCs w:val="32"/>
          <w:cs/>
        </w:rPr>
        <w:t>พัฒน์</w:t>
      </w:r>
      <w:proofErr w:type="spellEnd"/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 ยติรัตนกัญญา ผกก.สภ.หนองหญ้าไซ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ได้สั่งการให้เจ้าหน้าที่ตำรวจ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>ชุดจับกุมดังมีรายนามดังต่อไปนี้</w:t>
      </w:r>
      <w:r w:rsidR="00E149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F6486" w:rsidRPr="000A3248">
        <w:rPr>
          <w:rFonts w:ascii="TH SarabunIT๙" w:hAnsi="TH SarabunIT๙" w:cs="TH SarabunIT๙"/>
          <w:sz w:val="32"/>
          <w:szCs w:val="32"/>
          <w:cs/>
        </w:rPr>
        <w:t>พ.ต.ท.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สมชาย ธัญญเจริญ รอง ผกก.ป</w:t>
      </w:r>
      <w:r w:rsidR="003F6486" w:rsidRPr="000A3248">
        <w:rPr>
          <w:rFonts w:ascii="TH SarabunIT๙" w:hAnsi="TH SarabunIT๙" w:cs="TH SarabunIT๙"/>
          <w:sz w:val="32"/>
          <w:szCs w:val="32"/>
          <w:cs/>
        </w:rPr>
        <w:t xml:space="preserve">.สภ.หนองหญ้าไซ  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พ.ต.ท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>.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 xml:space="preserve">บุญถิ่น 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พุ่มอ่ำ สวป.</w:t>
      </w:r>
      <w:r w:rsidR="00192C8E" w:rsidRPr="000A3248">
        <w:rPr>
          <w:rFonts w:ascii="TH SarabunIT๙" w:hAnsi="TH SarabunIT๙" w:cs="TH SarabunIT๙"/>
          <w:sz w:val="32"/>
          <w:szCs w:val="32"/>
          <w:cs/>
        </w:rPr>
        <w:t>ฯ</w:t>
      </w:r>
      <w:r w:rsidR="000B128E" w:rsidRPr="000A3248">
        <w:rPr>
          <w:rFonts w:ascii="TH SarabunIT๙" w:hAnsi="TH SarabunIT๙" w:cs="TH SarabunIT๙"/>
          <w:sz w:val="32"/>
          <w:szCs w:val="32"/>
        </w:rPr>
        <w:t>,</w:t>
      </w:r>
      <w:r w:rsidR="002A43B4" w:rsidRPr="002A43B4">
        <w:rPr>
          <w:rFonts w:ascii="Times New Roman" w:eastAsia="Times New Roman" w:hAnsi="Times New Roman" w:cs="Angsana New"/>
          <w:position w:val="-16"/>
          <w:sz w:val="20"/>
          <w:szCs w:val="24"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police_team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EE196B" w14:textId="77777777" w:rsidR="002A43B4" w:rsidRDefault="002B52D1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ได้ร่วมกันทำการจับกุมตั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อายุ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age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ปี</w:t>
      </w:r>
      <w:r w:rsidR="00254D3D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>ที่อยู่</w:t>
      </w:r>
      <w:r w:rsidR="008B72D6"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address }}</w:t>
      </w:r>
    </w:p>
    <w:p w14:paraId="125215AF" w14:textId="77777777" w:rsidR="008B72D6" w:rsidRPr="000A3248" w:rsidRDefault="0017569D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เลขบัตรประจำตัวประชาชน </w:t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id_card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2169F0E" w14:textId="77777777" w:rsidR="000A3248" w:rsidRDefault="000B128E" w:rsidP="000B128E">
      <w:pPr>
        <w:pStyle w:val="1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หมายเลขโทรศัพท์ </w:t>
      </w:r>
      <w:r w:rsidR="000A3248">
        <w:rPr>
          <w:rFonts w:ascii="TH SarabunIT๙" w:hAnsi="TH SarabunIT๙" w:cs="TH SarabunIT๙"/>
          <w:cs/>
        </w:rPr>
        <w:t>–</w:t>
      </w:r>
    </w:p>
    <w:p w14:paraId="68E0DD09" w14:textId="77777777" w:rsidR="000A3248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พร้อมด้วยของกลางคือ</w:t>
      </w:r>
      <w:r w:rsidR="00AC6BC1" w:rsidRPr="000A3248">
        <w:rPr>
          <w:rFonts w:ascii="TH SarabunIT๙" w:hAnsi="TH SarabunIT๙" w:cs="TH SarabunIT๙"/>
          <w:b/>
          <w:bCs/>
          <w:cs/>
        </w:rPr>
        <w:t xml:space="preserve"> </w:t>
      </w:r>
      <w:r w:rsidR="002A43B4" w:rsidRPr="002A43B4">
        <w:rPr>
          <w:rFonts w:ascii="TH SarabunIT๙" w:hAnsi="TH SarabunIT๙" w:cs="TH SarabunIT๙"/>
        </w:rPr>
        <w:t>{{ evidence }}</w:t>
      </w:r>
      <w:r w:rsidR="005C38A8">
        <w:rPr>
          <w:rFonts w:ascii="TH SarabunIT๙" w:hAnsi="TH SarabunIT๙" w:cs="TH SarabunIT๙" w:hint="cs"/>
          <w:cs/>
        </w:rPr>
        <w:t xml:space="preserve"> จำนวน </w:t>
      </w:r>
      <w:r w:rsidR="002A43B4" w:rsidRPr="002A43B4">
        <w:rPr>
          <w:rFonts w:ascii="TH SarabunIT๙" w:hAnsi="TH SarabunIT๙" w:cs="TH SarabunIT๙"/>
        </w:rPr>
        <w:t>{{ amount }}</w:t>
      </w:r>
    </w:p>
    <w:p w14:paraId="158C9357" w14:textId="77777777" w:rsidR="00745B6E" w:rsidRPr="000A3248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โดยกล่าวหาว่า</w:t>
      </w:r>
      <w:r w:rsidR="009A11DB" w:rsidRPr="000A3248">
        <w:rPr>
          <w:rFonts w:ascii="TH SarabunIT๙" w:hAnsi="TH SarabunIT๙" w:cs="TH SarabunIT๙"/>
          <w:cs/>
        </w:rPr>
        <w:t xml:space="preserve">  </w:t>
      </w:r>
      <w:r w:rsidR="002A43B4" w:rsidRPr="002A43B4">
        <w:rPr>
          <w:rFonts w:ascii="TH SarabunIT๙" w:hAnsi="TH SarabunIT๙" w:cs="TH SarabunIT๙"/>
        </w:rPr>
        <w:t>{{ charge }}</w:t>
      </w:r>
      <w:r w:rsidR="002A43B4" w:rsidRPr="000A3248">
        <w:rPr>
          <w:rFonts w:ascii="TH SarabunIT๙" w:hAnsi="TH SarabunIT๙" w:cs="TH SarabunIT๙"/>
          <w:cs/>
        </w:rPr>
        <w:t xml:space="preserve"> </w:t>
      </w:r>
    </w:p>
    <w:p w14:paraId="4CFD27C1" w14:textId="77777777" w:rsidR="009354E0" w:rsidRPr="000A3248" w:rsidRDefault="002B52D1" w:rsidP="000A3248">
      <w:pPr>
        <w:pStyle w:val="a5"/>
        <w:spacing w:before="120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ในชั้นจับกุมสอบถามผู้ต้องหาแล้ว</w:t>
      </w:r>
      <w:r w:rsidRPr="000A3248">
        <w:rPr>
          <w:rFonts w:ascii="TH SarabunIT๙" w:hAnsi="TH SarabunIT๙" w:cs="TH SarabunIT๙"/>
          <w:cs/>
        </w:rPr>
        <w:t xml:space="preserve"> </w:t>
      </w:r>
      <w:r w:rsidR="00857B6B" w:rsidRPr="000A3248">
        <w:rPr>
          <w:rFonts w:ascii="TH SarabunIT๙" w:hAnsi="TH SarabunIT๙" w:cs="TH SarabunIT๙"/>
          <w:u w:val="single"/>
          <w:cs/>
        </w:rPr>
        <w:t>ให้การ</w:t>
      </w:r>
      <w:r w:rsidR="00857B6B" w:rsidRPr="000A3248">
        <w:rPr>
          <w:rFonts w:ascii="TH SarabunIT๙" w:hAnsi="TH SarabunIT๙" w:cs="TH SarabunIT๙"/>
          <w:color w:val="FF0000"/>
          <w:u w:val="single"/>
          <w:cs/>
        </w:rPr>
        <w:t>รับสารภาพ</w:t>
      </w:r>
      <w:r w:rsidR="007C1AF9" w:rsidRPr="000A3248">
        <w:rPr>
          <w:rFonts w:ascii="TH SarabunIT๙" w:hAnsi="TH SarabunIT๙" w:cs="TH SarabunIT๙"/>
          <w:color w:val="FF0000"/>
          <w:u w:val="single"/>
          <w:cs/>
        </w:rPr>
        <w:t>ตลอด</w:t>
      </w:r>
      <w:r w:rsidR="00952FBE" w:rsidRPr="000A3248">
        <w:rPr>
          <w:rFonts w:ascii="TH SarabunIT๙" w:hAnsi="TH SarabunIT๙" w:cs="TH SarabunIT๙"/>
          <w:color w:val="FF0000"/>
          <w:u w:val="single"/>
          <w:cs/>
        </w:rPr>
        <w:t>ทุก</w:t>
      </w:r>
      <w:r w:rsidRPr="000A3248">
        <w:rPr>
          <w:rFonts w:ascii="TH SarabunIT๙" w:hAnsi="TH SarabunIT๙" w:cs="TH SarabunIT๙"/>
          <w:color w:val="FF0000"/>
          <w:u w:val="single"/>
          <w:cs/>
        </w:rPr>
        <w:t>ข้อกล่าวหา</w:t>
      </w:r>
      <w:r w:rsidR="001D5B30" w:rsidRPr="000A3248">
        <w:rPr>
          <w:rFonts w:ascii="TH SarabunIT๙" w:hAnsi="TH SarabunIT๙" w:cs="TH SarabunIT๙"/>
          <w:u w:val="single"/>
          <w:cs/>
        </w:rPr>
        <w:t>ที่เจ้าหน้าที่ตำรวจแจ้งให้ทราบ</w:t>
      </w:r>
    </w:p>
    <w:p w14:paraId="26EAE4F7" w14:textId="77777777" w:rsidR="000A3248" w:rsidRDefault="00F73256" w:rsidP="000A324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เจ้าหน้าที่ตำรวจจึงได้นำตัวผู้ต้องหาพร้อมของกลางส่งพนักงานสอบสวน สภ.หนองหญ้าไซ เพื่อดำเนินคดีตามกฎหมาย เจ้าหน้าที่ตำรวจจึงได้แจ้งให้ผู้ต้องหาทราบว่าจะต้องถูกจับกุมตามกฎหมาย พร้อมทั้งได้แจ้งข้อกล่าวหาให้ผู้ต้องหาทราบ   พร้อมได้แจ้งสิทธิ์ให้ผู้ต้องหาทราบว่า</w:t>
      </w:r>
    </w:p>
    <w:p w14:paraId="1C5EA702" w14:textId="77777777" w:rsidR="00A2615C" w:rsidRPr="000A3248" w:rsidRDefault="000A3248" w:rsidP="000A3248">
      <w:pPr>
        <w:ind w:firstLine="135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1) </w:t>
      </w:r>
      <w:r w:rsidR="00F73256" w:rsidRPr="000A3248">
        <w:rPr>
          <w:rFonts w:ascii="TH SarabunIT๙" w:hAnsi="TH SarabunIT๙" w:cs="TH SarabunIT๙"/>
          <w:sz w:val="32"/>
          <w:szCs w:val="32"/>
          <w:cs/>
        </w:rPr>
        <w:t>มีสิทธิที่จะให้การหรือไม่ให้การก็ได้</w:t>
      </w:r>
    </w:p>
    <w:p w14:paraId="7639B1F1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2) ถ้อยคำของผู้ถูกจับอาจใช้เป็นพยานหลักฐานในการพิจารณาคดีได้   </w:t>
      </w:r>
    </w:p>
    <w:p w14:paraId="1E6C6FED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3) มีสิทธิที่จะพบหรือปรึกษาทนายความหรือผู้ซึ่งจะเป็นทนายความ</w:t>
      </w:r>
    </w:p>
    <w:p w14:paraId="410E96DD" w14:textId="77777777" w:rsidR="00890B1E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4) แจ้งให้ญาติหรือผู้ซึ่งตนไว้วางใจทราบถึงการจับกุม (ถ้าไม่เป็นอุปสรรคต่อการจับหรือควบคุมและ/หรือปัญหาด้านความปลอดภัย)</w:t>
      </w:r>
      <w:r w:rsidRPr="000A3248">
        <w:rPr>
          <w:rFonts w:ascii="TH SarabunIT๙" w:hAnsi="TH SarabunIT๙" w:cs="TH SarabunIT๙"/>
        </w:rPr>
        <w:t xml:space="preserve"> </w:t>
      </w:r>
      <w:r w:rsidR="000A3248" w:rsidRPr="000A3248">
        <w:rPr>
          <w:rFonts w:ascii="TH SarabunIT๙" w:hAnsi="TH SarabunIT๙" w:cs="TH SarabunIT๙"/>
          <w:cs/>
        </w:rPr>
        <w:t>หลังจากที่ได้ดำเนินการตามสิทธิตามกฎหมายครบถ้วนแล้ว เจ้าพนักงานตำรวจผู้ทำการจับกุมได้จัดทำบันทึกการจับกุมฉบับนี้ขึ้นเพื่อเป็นหลักฐาน ซึ่งผู้ถูกจับกุมได้ทราบแลเข้าใจข้อกล่าวหาและยอมรับข้อความตามบันทึกฉบับนี้แล้ว และรับทราบสิทธิตามกฎหมายที่มีอยู่แล้ว</w:t>
      </w:r>
    </w:p>
    <w:p w14:paraId="67BE65DD" w14:textId="77777777" w:rsidR="00941C07" w:rsidRPr="000A3248" w:rsidRDefault="00941C07" w:rsidP="00E50501">
      <w:pPr>
        <w:tabs>
          <w:tab w:val="left" w:pos="1170"/>
        </w:tabs>
        <w:spacing w:before="120"/>
        <w:ind w:left="1170" w:hanging="117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เหตุเกิด</w:t>
      </w:r>
      <w:r w:rsidR="00E50501">
        <w:rPr>
          <w:rFonts w:ascii="TH SarabunIT๙" w:hAnsi="TH SarabunIT๙" w:cs="TH SarabunIT๙" w:hint="cs"/>
          <w:b/>
          <w:bCs/>
          <w:sz w:val="32"/>
          <w:szCs w:val="32"/>
          <w:cs/>
        </w:rPr>
        <w:t>ที่</w:t>
      </w:r>
      <w:r w:rsidR="00E50501">
        <w:rPr>
          <w:rFonts w:ascii="TH SarabunIT๙" w:hAnsi="TH SarabunIT๙" w:cs="TH SarabunIT๙" w:hint="cs"/>
          <w:sz w:val="32"/>
          <w:szCs w:val="32"/>
          <w:cs/>
        </w:rPr>
        <w:tab/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event_location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="000A32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เมื่อวันที่ </w:t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behavior_date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="008B2BD0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behavior_time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4439F688" w14:textId="6494215B" w:rsidR="00F718F7" w:rsidRDefault="00215640" w:rsidP="00F718F7">
      <w:pPr>
        <w:pStyle w:val="a5"/>
        <w:spacing w:before="120"/>
        <w:ind w:firstLine="426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พฤติการณ์แห่งคดี</w:t>
      </w:r>
      <w:r w:rsidRPr="000A3248">
        <w:rPr>
          <w:rFonts w:ascii="TH SarabunIT๙" w:hAnsi="TH SarabunIT๙" w:cs="TH SarabunIT๙"/>
          <w:cs/>
        </w:rPr>
        <w:t xml:space="preserve">  เมื่อวันที่ </w:t>
      </w:r>
      <w:r w:rsidR="002A43B4" w:rsidRPr="002A43B4">
        <w:rPr>
          <w:rFonts w:ascii="TH SarabunIT๙" w:hAnsi="TH SarabunIT๙" w:cs="TH SarabunIT๙"/>
          <w:lang w:val="en-US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lang w:val="en-US"/>
        </w:rPr>
        <w:t>behavior_date</w:t>
      </w:r>
      <w:proofErr w:type="spellEnd"/>
      <w:r w:rsidR="002A43B4" w:rsidRPr="002A43B4">
        <w:rPr>
          <w:rFonts w:ascii="TH SarabunIT๙" w:hAnsi="TH SarabunIT๙" w:cs="TH SarabunIT๙"/>
          <w:lang w:val="en-US"/>
        </w:rPr>
        <w:t xml:space="preserve"> }}</w:t>
      </w:r>
      <w:r w:rsidRPr="000A3248">
        <w:rPr>
          <w:rFonts w:ascii="TH SarabunIT๙" w:hAnsi="TH SarabunIT๙" w:cs="TH SarabunIT๙"/>
          <w:cs/>
        </w:rPr>
        <w:t xml:space="preserve"> เวลาประมาณ </w:t>
      </w:r>
      <w:r w:rsidR="002A43B4" w:rsidRPr="002A43B4">
        <w:rPr>
          <w:rFonts w:ascii="TH SarabunIT๙" w:hAnsi="TH SarabunIT๙" w:cs="TH SarabunIT๙"/>
          <w:lang w:val="en-US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lang w:val="en-US"/>
        </w:rPr>
        <w:t>behavior_time</w:t>
      </w:r>
      <w:proofErr w:type="spellEnd"/>
      <w:r w:rsidR="002A43B4" w:rsidRPr="002A43B4">
        <w:rPr>
          <w:rFonts w:ascii="TH SarabunIT๙" w:hAnsi="TH SarabunIT๙" w:cs="TH SarabunIT๙"/>
          <w:lang w:val="en-US"/>
        </w:rPr>
        <w:t xml:space="preserve"> }}</w:t>
      </w:r>
      <w:r w:rsidRPr="000A3248">
        <w:rPr>
          <w:rFonts w:ascii="TH SarabunIT๙" w:hAnsi="TH SarabunIT๙" w:cs="TH SarabunIT๙"/>
          <w:cs/>
        </w:rPr>
        <w:t xml:space="preserve"> น.</w:t>
      </w:r>
    </w:p>
    <w:p w14:paraId="176FAFDB" w14:textId="364F27E2" w:rsidR="00CA36F7" w:rsidRPr="000A3248" w:rsidRDefault="00722145" w:rsidP="00E7035D">
      <w:pPr>
        <w:pStyle w:val="a5"/>
        <w:spacing w:before="120"/>
        <w:jc w:val="left"/>
        <w:rPr>
          <w:rFonts w:ascii="TH SarabunIT๙" w:hAnsi="TH SarabunIT๙" w:cs="TH SarabunIT๙"/>
        </w:rPr>
      </w:pPr>
      <w:r w:rsidRPr="00722145">
        <w:rPr>
          <w:rFonts w:ascii="TH SarabunIT๙" w:hAnsi="TH SarabunIT๙" w:cs="TH SarabunIT๙"/>
          <w:lang w:val="en-US"/>
        </w:rPr>
        <w:t>{{</w:t>
      </w:r>
      <w:proofErr w:type="spellStart"/>
      <w:r w:rsidRPr="00722145">
        <w:rPr>
          <w:rFonts w:ascii="TH SarabunIT๙" w:hAnsi="TH SarabunIT๙" w:cs="TH SarabunIT๙"/>
          <w:lang w:val="en-US"/>
        </w:rPr>
        <w:t>behavior_body</w:t>
      </w:r>
      <w:proofErr w:type="spellEnd"/>
      <w:r w:rsidRPr="00722145">
        <w:rPr>
          <w:rFonts w:ascii="TH SarabunIT๙" w:hAnsi="TH SarabunIT๙" w:cs="TH SarabunIT๙"/>
          <w:lang w:val="en-US"/>
        </w:rPr>
        <w:t>}}</w:t>
      </w:r>
      <w:r w:rsidR="00F718F7">
        <w:rPr>
          <w:rFonts w:ascii="TH SarabunIT๙" w:hAnsi="TH SarabunIT๙" w:cs="TH SarabunIT๙"/>
          <w:cs/>
        </w:rPr>
        <w:br/>
      </w:r>
      <w:r w:rsidR="00F35E58">
        <w:rPr>
          <w:rFonts w:ascii="TH SarabunIT๙" w:hAnsi="TH SarabunIT๙" w:cs="TH SarabunIT๙" w:hint="cs"/>
          <w:cs/>
        </w:rPr>
        <w:t xml:space="preserve">      </w:t>
      </w:r>
      <w:r w:rsidR="00BB2A7D" w:rsidRPr="00BB2A7D">
        <w:rPr>
          <w:rFonts w:ascii="TH SarabunIT๙" w:hAnsi="TH SarabunIT๙" w:cs="TH SarabunIT๙"/>
          <w:cs/>
        </w:rPr>
        <w:t>สอบถามถึงความสมัครใจในการตรวจพิสูจน์หาสารเสพติดในปัสสาวะ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ก็ยินยอมให้ทำการตรวจพิสูจน์ เจ้าหน้าที่ตำรวจจึงได้นำปัสสาวะส่งแพทย์โรงพยาบาลหนองหญ้าไซ เพื่อทำการตรวจพิสูจน์หาสารเสพติดในปัสสาวะ ผลการตรวจปัสสาวะของแพทย์ พบสารเมทแอม</w:t>
      </w:r>
      <w:proofErr w:type="spellStart"/>
      <w:r w:rsidR="00BB2A7D" w:rsidRPr="00BB2A7D">
        <w:rPr>
          <w:rFonts w:ascii="TH SarabunIT๙" w:hAnsi="TH SarabunIT๙" w:cs="TH SarabunIT๙"/>
          <w:cs/>
        </w:rPr>
        <w:t>เฟ</w:t>
      </w:r>
      <w:proofErr w:type="spellEnd"/>
      <w:r w:rsidR="00BB2A7D" w:rsidRPr="00BB2A7D">
        <w:rPr>
          <w:rFonts w:ascii="TH SarabunIT๙" w:hAnsi="TH SarabunIT๙" w:cs="TH SarabunIT๙"/>
          <w:cs/>
        </w:rPr>
        <w:t>ตามีนในปัสสาวะของ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 xml:space="preserve">ตามในรายงานผลการตรวจปัสสาวะแพทย์ รพ.หนองหญ้าไซ เลขที่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(ระบุเลขที่)</w:t>
      </w:r>
      <w:r w:rsidR="00BB2A7D" w:rsidRPr="00BB2A7D">
        <w:rPr>
          <w:rFonts w:ascii="TH SarabunIT๙" w:hAnsi="TH SarabunIT๙" w:cs="TH SarabunIT๙"/>
          <w:cs/>
        </w:rPr>
        <w:t xml:space="preserve"> ลงวันที่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(ระบุวันที่)</w:t>
      </w:r>
      <w:r w:rsidR="00BB2A7D" w:rsidRPr="00BB2A7D">
        <w:rPr>
          <w:rFonts w:ascii="TH SarabunIT๙" w:hAnsi="TH SarabunIT๙" w:cs="TH SarabunIT๙"/>
          <w:cs/>
        </w:rPr>
        <w:t xml:space="preserve"> เวลาประมาณ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(ระบุเวลา)</w:t>
      </w:r>
      <w:r w:rsidR="00BB2A7D" w:rsidRPr="00BB2A7D">
        <w:rPr>
          <w:rFonts w:ascii="TH SarabunIT๙" w:hAnsi="TH SarabunIT๙" w:cs="TH SarabunIT๙"/>
          <w:cs/>
        </w:rPr>
        <w:t xml:space="preserve"> น. เจ้าหน้าที่ตำรวจได้สอบถาม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ว่าสมัครใจเข้ารับการบำบัดฟื้นฟูหรือไม่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ให้การว่าไม่สมัครใจเข้ารับการบำบัดฟื้นฟู ตามโครงการรัฐบาลแต่อย่างใด จึงได้นำตัวส่ง พงส.สภ.หนองหญ้าไซ เพื่อดำเนินคดีตามกฎหมายต่อไป</w:t>
      </w:r>
    </w:p>
    <w:p w14:paraId="5250AF23" w14:textId="77777777" w:rsidR="00936226" w:rsidRPr="000A3248" w:rsidRDefault="00936226" w:rsidP="00E8191C">
      <w:pPr>
        <w:pStyle w:val="a5"/>
        <w:spacing w:before="120"/>
        <w:jc w:val="thaiDistribute"/>
        <w:rPr>
          <w:rFonts w:ascii="TH SarabunIT๙" w:hAnsi="TH SarabunIT๙" w:cs="TH SarabunIT๙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lastRenderedPageBreak/>
        <w:t>ผู้ถูกจับทราบสิทธิแล้ว</w:t>
      </w:r>
    </w:p>
    <w:p w14:paraId="7C5BABA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(    ) ไม่ขอดำเนินการตามข้อ ๔     ( </w:t>
      </w:r>
      <w:r w:rsidRPr="000A3248">
        <w:rPr>
          <w:rFonts w:ascii="TH SarabunIT๙" w:hAnsi="TH SarabunIT๙" w:cs="TH SarabunIT๙"/>
          <w:b/>
          <w:bCs/>
          <w:cs/>
        </w:rPr>
        <w:t>/</w:t>
      </w:r>
      <w:r w:rsidRPr="000A3248">
        <w:rPr>
          <w:rFonts w:ascii="TH SarabunIT๙" w:hAnsi="TH SarabunIT๙" w:cs="TH SarabunIT๙"/>
          <w:cs/>
        </w:rPr>
        <w:t xml:space="preserve"> ) ขอดำเนินการตามข้อ ๔ และได้ดำเนินการเรียบร้อย</w:t>
      </w:r>
    </w:p>
    <w:p w14:paraId="63D4182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(    ) ขอให้การรับว่าเป็นบุคคลตามหมายจับ และยังไม่เคยถูกดำเนินคดีนี้มาก่อน</w:t>
      </w:r>
    </w:p>
    <w:p w14:paraId="5AAE7F55" w14:textId="77777777" w:rsidR="00936226" w:rsidRPr="000A3248" w:rsidRDefault="00936226" w:rsidP="00936226">
      <w:pPr>
        <w:pStyle w:val="a5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ในการจับกุมผู้ต้องหาครั้งนี้ เจ้าหน้าที่ตำรวจชุดจับกุมได้กระทำไปตามอำนาจหน้าที่ โดย</w:t>
      </w:r>
    </w:p>
    <w:p w14:paraId="7357B572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มีหมายจับ                       (    ) มีคำสั่งศาล</w:t>
      </w:r>
    </w:p>
    <w:p w14:paraId="06D8C0E4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/ ) กระทำความผิดซึ่งหน้าดังได้บัญญัติไว้ในมาตรา ๘๐</w:t>
      </w:r>
    </w:p>
    <w:p w14:paraId="446CA2A6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มีพฤติการณ์อันควรสงสัยว่าผู้นั้นน่าจะก่อเหตุร้ายให้เกิดอันตรายแก่บุคคลหรือทรัพย์สินของผู้อื่น โดยมีเครื่องมือ อาวุธ หรือวัตถุอย่างอื่นอันสามารถใช้ในการกระทำความผิด</w:t>
      </w:r>
    </w:p>
    <w:p w14:paraId="698D6EE2" w14:textId="40F85230" w:rsidR="00865B65" w:rsidRDefault="00936226" w:rsidP="00F5789D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(    ) เมื่อมีเหตุที่จะออกหมายจับบุคคลนั้นตามมาตรา ๖๖ (๒) แต่มีความจำเป็นเร่งด่วนที่ไม่อาจขอให้ออกหมายจับบุคคลนั้นได้</w:t>
      </w:r>
    </w:p>
    <w:p w14:paraId="71E3B9C7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 (    ) ในการจับกุมและควบคุมได้กระทำโดยละมุนละม่อม โดยคำนึงถึงศักดิ์ศรีความเป็นมนุษย์และไม่เป็น</w:t>
      </w:r>
    </w:p>
    <w:p w14:paraId="485AF3CA" w14:textId="77777777" w:rsidR="00936226" w:rsidRPr="000A3248" w:rsidRDefault="00E8191C" w:rsidP="00E8191C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644766D2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 </w:t>
      </w:r>
    </w:p>
    <w:p w14:paraId="22406959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สำนักงานการสอบสวน สำนักงานอัยการสูงสุดที่     </w:t>
      </w:r>
      <w:r w:rsidR="00936226" w:rsidRPr="000A3248">
        <w:rPr>
          <w:rFonts w:ascii="TH SarabunIT๙" w:hAnsi="TH SarabunIT๙" w:cs="TH SarabunIT๙"/>
        </w:rPr>
        <w:t xml:space="preserve">E-mail </w:t>
      </w:r>
      <w:hyperlink r:id="rId8" w:history="1">
        <w:r w:rsidR="00936226" w:rsidRPr="000A3248">
          <w:rPr>
            <w:rStyle w:val="a9"/>
            <w:rFonts w:ascii="TH SarabunIT๙" w:hAnsi="TH SarabunIT๙" w:cs="TH SarabunIT๙"/>
          </w:rPr>
          <w:t>ptd.suphan@ago.go.th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 xml:space="preserve">{{ </w:t>
      </w:r>
      <w:proofErr w:type="spellStart"/>
      <w:r w:rsidR="00E92E55" w:rsidRPr="002A43B4">
        <w:rPr>
          <w:rFonts w:ascii="TH SarabunIT๙" w:hAnsi="TH SarabunIT๙" w:cs="TH SarabunIT๙"/>
        </w:rPr>
        <w:t>date_thai</w:t>
      </w:r>
      <w:proofErr w:type="spellEnd"/>
      <w:r w:rsidR="00E92E55" w:rsidRPr="002A43B4">
        <w:rPr>
          <w:rFonts w:ascii="TH SarabunIT๙" w:hAnsi="TH SarabunIT๙" w:cs="TH SarabunIT๙"/>
        </w:rPr>
        <w:t xml:space="preserve"> }}</w:t>
      </w:r>
      <w:r w:rsidR="00936226" w:rsidRPr="000A3248">
        <w:rPr>
          <w:rFonts w:ascii="TH SarabunIT๙" w:hAnsi="TH SarabunIT๙" w:cs="TH SarabunIT๙"/>
          <w:cs/>
        </w:rPr>
        <w:t xml:space="preserve"> เวลา 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begin"/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 </w:instrText>
      </w:r>
      <w:r w:rsidR="005D45E3" w:rsidRPr="00E92E55">
        <w:rPr>
          <w:rFonts w:ascii="TH SarabunIT๙" w:hAnsi="TH SarabunIT๙" w:cs="TH SarabunIT๙"/>
          <w:color w:val="EE0000"/>
        </w:rPr>
        <w:instrText xml:space="preserve">MERGEFIELD </w:instrText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เวลา1 </w:instrTex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separate"/>
      </w:r>
      <w:r w:rsidR="005D45E3" w:rsidRPr="00E92E55">
        <w:rPr>
          <w:rFonts w:ascii="TH SarabunIT๙" w:hAnsi="TH SarabunIT๙" w:cs="TH SarabunIT๙"/>
          <w:noProof/>
          <w:color w:val="EE0000"/>
          <w:cs/>
        </w:rPr>
        <w:t>18.07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C1633C1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 w:rsidR="00936226" w:rsidRPr="000A3248">
        <w:rPr>
          <w:rFonts w:ascii="TH SarabunIT๙" w:hAnsi="TH SarabunIT๙" w:cs="TH SarabunIT๙"/>
          <w:cs/>
        </w:rPr>
        <w:t xml:space="preserve"> 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   ปราบปรามการทรมานและการกระทำให้สูญหาย พ.ศ.๒๕๖๕ ไปยังผู้อำนวยการสำนักการสอบสวนและนิติการ กรมการปกครองที่ </w:t>
      </w:r>
      <w:r w:rsidR="00936226" w:rsidRPr="000A3248">
        <w:rPr>
          <w:rFonts w:ascii="TH SarabunIT๙" w:hAnsi="TH SarabunIT๙" w:cs="TH SarabunIT๙"/>
        </w:rPr>
        <w:t>E-mail</w:t>
      </w:r>
      <w:r w:rsidR="00936226" w:rsidRPr="000A3248">
        <w:rPr>
          <w:rFonts w:ascii="TH SarabunIT๙" w:hAnsi="TH SarabunIT๙" w:cs="TH SarabunIT๙"/>
          <w:cs/>
        </w:rPr>
        <w:t xml:space="preserve"> </w:t>
      </w:r>
      <w:hyperlink r:id="rId9" w:history="1">
        <w:r w:rsidR="00936226" w:rsidRPr="000A3248">
          <w:rPr>
            <w:rStyle w:val="a9"/>
            <w:rFonts w:ascii="TH SarabunIT๙" w:hAnsi="TH SarabunIT๙" w:cs="TH SarabunIT๙"/>
          </w:rPr>
          <w:t>Damrongdhama.nongyasai@gmail.com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 xml:space="preserve">{{ </w:t>
      </w:r>
      <w:proofErr w:type="spellStart"/>
      <w:r w:rsidR="00E92E55" w:rsidRPr="002A43B4">
        <w:rPr>
          <w:rFonts w:ascii="TH SarabunIT๙" w:hAnsi="TH SarabunIT๙" w:cs="TH SarabunIT๙"/>
        </w:rPr>
        <w:t>date_thai</w:t>
      </w:r>
      <w:proofErr w:type="spellEnd"/>
      <w:r w:rsidR="00E92E55" w:rsidRPr="002A43B4">
        <w:rPr>
          <w:rFonts w:ascii="TH SarabunIT๙" w:hAnsi="TH SarabunIT๙" w:cs="TH SarabunIT๙"/>
        </w:rPr>
        <w:t xml:space="preserve"> }}</w:t>
      </w:r>
      <w:r w:rsidR="006A4B94" w:rsidRPr="000A3248">
        <w:rPr>
          <w:rFonts w:ascii="TH SarabunIT๙" w:hAnsi="TH SarabunIT๙" w:cs="TH SarabunIT๙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เวลา </w:t>
      </w:r>
      <w:r w:rsidR="005D45E3">
        <w:rPr>
          <w:rFonts w:ascii="TH SarabunIT๙" w:hAnsi="TH SarabunIT๙" w:cs="TH SarabunIT๙"/>
          <w:cs/>
        </w:rPr>
        <w:fldChar w:fldCharType="begin"/>
      </w:r>
      <w:r w:rsidR="005D45E3">
        <w:rPr>
          <w:rFonts w:ascii="TH SarabunIT๙" w:hAnsi="TH SarabunIT๙" w:cs="TH SarabunIT๙"/>
          <w:cs/>
        </w:rPr>
        <w:instrText xml:space="preserve"> </w:instrText>
      </w:r>
      <w:r w:rsidR="005D45E3">
        <w:rPr>
          <w:rFonts w:ascii="TH SarabunIT๙" w:hAnsi="TH SarabunIT๙" w:cs="TH SarabunIT๙"/>
        </w:rPr>
        <w:instrText xml:space="preserve">MERGEFIELD </w:instrText>
      </w:r>
      <w:r w:rsidR="005D45E3">
        <w:rPr>
          <w:rFonts w:ascii="TH SarabunIT๙" w:hAnsi="TH SarabunIT๙" w:cs="TH SarabunIT๙"/>
          <w:cs/>
        </w:rPr>
        <w:instrText xml:space="preserve">เวลา1 </w:instrText>
      </w:r>
      <w:r w:rsidR="005D45E3">
        <w:rPr>
          <w:rFonts w:ascii="TH SarabunIT๙" w:hAnsi="TH SarabunIT๙" w:cs="TH SarabunIT๙"/>
          <w:cs/>
        </w:rPr>
        <w:fldChar w:fldCharType="separate"/>
      </w:r>
      <w:r w:rsidR="005D45E3" w:rsidRPr="001D27B2">
        <w:rPr>
          <w:rFonts w:ascii="TH SarabunIT๙" w:hAnsi="TH SarabunIT๙" w:cs="TH SarabunIT๙"/>
          <w:noProof/>
          <w:cs/>
        </w:rPr>
        <w:t>18.07</w:t>
      </w:r>
      <w:r w:rsidR="005D45E3">
        <w:rPr>
          <w:rFonts w:ascii="TH SarabunIT๙" w:hAnsi="TH SarabunIT๙" w:cs="TH SarabunIT๙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ACC4457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sym w:font="Wingdings" w:char="F0A8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มีเหตุสุดวิสัยที่ไม่สามารถบันทึกภาพและเสียงตาม ตามมาตรา ๒๒ วรรคหนึ่ง แห่ง พ.ร.บ.ป้องกันและปราบปรามการทรมานและการกระทำให้สูญหาย พ.ศ.๒๕๖๕ เนื่องจาก...............................................................</w:t>
      </w:r>
    </w:p>
    <w:p w14:paraId="29666D3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โดยเจ้าพนักงานตำรวจได้แจ้งแก่ผู้ที่จะถูกจับแล้วว่าเขาต้องถูกจับ และสั่งให้ไปที่ทำการของพนักงานสอบสวน  พร้อมทั้งแจ้งให้ผู้จะถูกจับทราบว่ามีสิทธิจะไม่ให้การหรือให้การก็ได้ ถ้อยคำที่ให้การอาจใช้เป็นพยานหลักฐานในการพิจารณาคดีได้ มีสิทธิที่จะพบ และปรึกษาทนายความหรือผู้ซึ่งจะเป็นทนายความ  แจ้งหรือร้องขอให้ญาติหรือผู้ซึ่งตนไว้วางใจทราบถึงการจับกุมที่สามารถดำเนินการได้สะดวกและไม่เป็นการขัดขวางการจับหรือทำให้เกิดความไม่ปลอดภัยแก่บุคคลหนึ่งบุคคลใด</w:t>
      </w:r>
    </w:p>
    <w:p w14:paraId="52F6F712" w14:textId="463348A5" w:rsidR="00F5789D" w:rsidRPr="000A3248" w:rsidRDefault="00936226" w:rsidP="00A752A5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อนึ่ง ในการจับกุมครั้งนี้ เจ้าพนักงานตำรวจผู้ทำการจับกุม มิได้ทำร้าย ทำให้ทรัพย์สินของผู้ใดเสียหาย สูญหาย ทำหรือจัดให้ทำการใด ๆ ซึ่งเป็นการให้คำมั่นสัญญา ขู่เข็ญ หลอกลวง ทรมาน ใช้กำลังบังคับ หรือกระทำโดยมิชอบด้วยประการใด ๆ รวมทั้งได้มอบสำเนาบันทึกการจับกุมที่มีข้อความอย่างเดียวกัน จำนวน ๑ ฉบับ ให้แก่ผู้ถูกจับไว้แล้ว จะได้รีบนำตัวผู้ถูกจับส่งไปยังที่ทำการของพนักงานสอบสวน แห่งท้องที่ที่จับ หรือที่ทำการของพนักงานสอบสวนผู้รับผิดชอบโดยเร็วต่อไป </w:t>
      </w:r>
    </w:p>
    <w:p w14:paraId="5A1D550C" w14:textId="2C903F85" w:rsidR="00936226" w:rsidRPr="000A3248" w:rsidRDefault="00936226" w:rsidP="00E8191C">
      <w:pPr>
        <w:pStyle w:val="a5"/>
        <w:ind w:firstLine="720"/>
        <w:jc w:val="thaiDistribute"/>
        <w:rPr>
          <w:rFonts w:ascii="TH SarabunIT๙" w:hAnsi="TH SarabunIT๙" w:cs="TH SarabunIT๙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t>เจ้าหน้าที่ตำรวจผู้จับได้อ่านบันทึกให้ผู้ถูกจับฟังแล้ว และผู้ถูกจับได้อ่านด้วยตนเองแล้วรับว่าถูกต้อง มีการดำเนินการตาม พ.ร.บ.ป้องกันและปราบปรามการทรมานและการกระทำให้สูญหาย พ.ศ.๒๕๖๕ มาตรา ๒๒ และได้มอบสำเนาบันทึกการจับกุม ให้แก่ผู้ถูกจับเรียบร้อย จึงให้ลงลายมือชื่อไว้เป็นหลักฐาน</w:t>
      </w:r>
    </w:p>
    <w:p w14:paraId="32548E78" w14:textId="77777777" w:rsidR="009216BE" w:rsidRPr="000A3248" w:rsidRDefault="006A4B94" w:rsidP="005D45E3">
      <w:pPr>
        <w:pStyle w:val="21"/>
        <w:spacing w:before="240" w:after="0" w:line="20" w:lineRule="atLeast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                         </w:t>
      </w:r>
      <w:r w:rsidR="003E7C0F" w:rsidRPr="000A3248">
        <w:rPr>
          <w:rFonts w:ascii="TH SarabunIT๙" w:hAnsi="TH SarabunIT๙" w:cs="TH SarabunIT๙"/>
          <w:sz w:val="32"/>
          <w:szCs w:val="32"/>
          <w:cs/>
        </w:rPr>
        <w:t>(ลงชื่อ)...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.........</w:t>
      </w:r>
      <w:r w:rsidR="003B4AA3" w:rsidRPr="000A3248">
        <w:rPr>
          <w:rFonts w:ascii="TH SarabunIT๙" w:hAnsi="TH SarabunIT๙" w:cs="TH SarabunIT๙"/>
          <w:sz w:val="32"/>
          <w:szCs w:val="32"/>
        </w:rPr>
        <w:t>……………………….………………</w:t>
      </w:r>
      <w:r w:rsidR="009216BE" w:rsidRPr="000A3248">
        <w:rPr>
          <w:rFonts w:ascii="TH SarabunIT๙" w:hAnsi="TH SarabunIT๙" w:cs="TH SarabunIT๙"/>
          <w:sz w:val="32"/>
          <w:szCs w:val="32"/>
        </w:rPr>
        <w:t>……….</w:t>
      </w:r>
      <w:r w:rsidR="003B4AA3" w:rsidRPr="000A3248">
        <w:rPr>
          <w:rFonts w:ascii="TH SarabunIT๙" w:hAnsi="TH SarabunIT๙" w:cs="TH SarabunIT๙"/>
          <w:sz w:val="32"/>
          <w:szCs w:val="32"/>
        </w:rPr>
        <w:t>….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ผู้ต้องหา</w:t>
      </w:r>
    </w:p>
    <w:p w14:paraId="70EA54A7" w14:textId="77777777" w:rsidR="00ED571E" w:rsidRPr="000A3248" w:rsidRDefault="006A4B94" w:rsidP="00884A3C">
      <w:pPr>
        <w:pStyle w:val="21"/>
        <w:spacing w:line="20" w:lineRule="atLeast"/>
        <w:ind w:left="288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="00EA38CF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(</w:t>
      </w:r>
      <w:r w:rsidR="00027BC5" w:rsidRPr="002A43B4">
        <w:rPr>
          <w:rFonts w:ascii="TH SarabunIT๙" w:hAnsi="TH SarabunIT๙" w:cs="TH SarabunIT๙"/>
          <w:sz w:val="32"/>
          <w:szCs w:val="32"/>
        </w:rPr>
        <w:t>{{ date_thai }}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)</w:t>
      </w:r>
    </w:p>
    <w:p w14:paraId="68BE7A4F" w14:textId="77777777" w:rsidR="00C1223F" w:rsidRPr="000A3248" w:rsidRDefault="00C1223F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</w:t>
      </w:r>
      <w:r w:rsidR="00192C8E" w:rsidRPr="000A3248">
        <w:rPr>
          <w:rFonts w:ascii="TH SarabunIT๙" w:hAnsi="TH SarabunIT๙" w:cs="TH SarabunIT๙"/>
          <w:sz w:val="32"/>
          <w:szCs w:val="32"/>
          <w:cs/>
        </w:rPr>
        <w:t>..</w:t>
      </w:r>
      <w:r w:rsidR="00785930"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45E3" w:rsidRPr="000A3248">
        <w:rPr>
          <w:rFonts w:ascii="TH SarabunIT๙" w:hAnsi="TH SarabunIT๙" w:cs="TH SarabunIT๙"/>
          <w:sz w:val="32"/>
          <w:szCs w:val="32"/>
        </w:rPr>
        <w:t>/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6E671B69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lastRenderedPageBreak/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04938EDF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2BDCC114" w14:textId="77777777" w:rsidR="00504D4F" w:rsidRPr="000A3248" w:rsidRDefault="006B178A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...</w:t>
      </w:r>
      <w:r>
        <w:rPr>
          <w:rFonts w:ascii="TH SarabunIT๙" w:hAnsi="TH SarabunIT๙" w:cs="TH SarabunIT๙" w:hint="cs"/>
          <w:sz w:val="32"/>
          <w:szCs w:val="32"/>
          <w:cs/>
        </w:rPr>
        <w:t>..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39BC" w:rsidRPr="000A3248">
        <w:rPr>
          <w:rFonts w:ascii="TH SarabunIT๙" w:hAnsi="TH SarabunIT๙" w:cs="TH SarabunIT๙"/>
          <w:sz w:val="32"/>
          <w:szCs w:val="32"/>
        </w:rPr>
        <w:t>/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พยาน/บันทึก/อ่าน</w:t>
      </w:r>
    </w:p>
    <w:p w14:paraId="4EE7DB5B" w14:textId="199F9174" w:rsidR="004301BC" w:rsidRPr="000A3248" w:rsidRDefault="008C1289" w:rsidP="005D45E3">
      <w:pPr>
        <w:ind w:firstLine="126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6B178A" w:rsidRPr="006B178A">
        <w:rPr>
          <w:rFonts w:ascii="TH SarabunIT๙" w:hAnsi="TH SarabunIT๙" w:cs="TH SarabunIT๙"/>
          <w:sz w:val="32"/>
          <w:szCs w:val="32"/>
        </w:rPr>
        <w:t>{{ name_rec 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  <w:r w:rsidR="005462EB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9A0C1B" wp14:editId="0C399F43">
                <wp:simplePos x="0" y="0"/>
                <wp:positionH relativeFrom="page">
                  <wp:posOffset>1910080</wp:posOffset>
                </wp:positionH>
                <wp:positionV relativeFrom="page">
                  <wp:posOffset>10059035</wp:posOffset>
                </wp:positionV>
                <wp:extent cx="4286250" cy="621665"/>
                <wp:effectExtent l="5080" t="10160" r="13970" b="6350"/>
                <wp:wrapSquare wrapText="bothSides"/>
                <wp:docPr id="578704569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86250" cy="6216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7E7107" id="Rectangle 20" o:spid="_x0000_s1026" style="position:absolute;margin-left:150.4pt;margin-top:792.05pt;width:337.5pt;height:48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" strokecolor="white">
                <w10:wrap type="square" anchorx="page" anchory="page"/>
              </v:rect>
            </w:pict>
          </mc:Fallback>
        </mc:AlternateContent>
      </w:r>
    </w:p>
    <w:sectPr w:rsidR="004301BC" w:rsidRPr="000A3248" w:rsidSect="00534CA0">
      <w:footerReference w:type="default" r:id="rId10"/>
      <w:pgSz w:w="11906" w:h="16838"/>
      <w:pgMar w:top="567" w:right="567" w:bottom="357" w:left="1418" w:header="709" w:footer="3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F3522" w14:textId="77777777" w:rsidR="001224B5" w:rsidRDefault="001224B5" w:rsidP="000A3248">
      <w:r>
        <w:separator/>
      </w:r>
    </w:p>
  </w:endnote>
  <w:endnote w:type="continuationSeparator" w:id="0">
    <w:p w14:paraId="5D7665C1" w14:textId="77777777" w:rsidR="001224B5" w:rsidRDefault="001224B5" w:rsidP="000A3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3923" w14:textId="77777777" w:rsidR="00E8191C" w:rsidRPr="000A3248" w:rsidRDefault="00E8191C" w:rsidP="00534CA0">
    <w:pPr>
      <w:pStyle w:val="a5"/>
      <w:spacing w:before="120"/>
      <w:jc w:val="center"/>
      <w:rPr>
        <w:rFonts w:ascii="TH SarabunIT๙" w:hAnsi="TH SarabunIT๙" w:cs="TH SarabunIT๙"/>
        <w:cs/>
      </w:rPr>
    </w:pPr>
    <w:r w:rsidRPr="000A3248">
      <w:rPr>
        <w:rFonts w:ascii="TH SarabunIT๙" w:hAnsi="TH SarabunIT๙" w:cs="TH SarabunIT๙"/>
        <w:cs/>
      </w:rPr>
      <w:t>(ลงชื่อ)......................................................................................ผู้ต้องหา</w:t>
    </w:r>
  </w:p>
  <w:p w14:paraId="7453C3A9" w14:textId="77777777" w:rsidR="00E8191C" w:rsidRDefault="00E8191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941BF" w14:textId="77777777" w:rsidR="001224B5" w:rsidRDefault="001224B5" w:rsidP="000A3248">
      <w:r>
        <w:separator/>
      </w:r>
    </w:p>
  </w:footnote>
  <w:footnote w:type="continuationSeparator" w:id="0">
    <w:p w14:paraId="20195B80" w14:textId="77777777" w:rsidR="001224B5" w:rsidRDefault="001224B5" w:rsidP="000A3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4B9F"/>
    <w:multiLevelType w:val="hybridMultilevel"/>
    <w:tmpl w:val="17E04106"/>
    <w:lvl w:ilvl="0" w:tplc="AE14D03C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9FB2058"/>
    <w:multiLevelType w:val="hybridMultilevel"/>
    <w:tmpl w:val="2FA2A75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53271"/>
    <w:multiLevelType w:val="hybridMultilevel"/>
    <w:tmpl w:val="54A6D37A"/>
    <w:lvl w:ilvl="0" w:tplc="C734D420">
      <w:numFmt w:val="bullet"/>
      <w:lvlText w:val="-"/>
      <w:lvlJc w:val="left"/>
      <w:pPr>
        <w:ind w:left="2685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45" w:hanging="360"/>
      </w:pPr>
      <w:rPr>
        <w:rFonts w:ascii="Wingdings" w:hAnsi="Wingdings" w:hint="default"/>
      </w:rPr>
    </w:lvl>
  </w:abstractNum>
  <w:abstractNum w:abstractNumId="3" w15:restartNumberingAfterBreak="0">
    <w:nsid w:val="0AFD30F8"/>
    <w:multiLevelType w:val="hybridMultilevel"/>
    <w:tmpl w:val="F092A2A8"/>
    <w:lvl w:ilvl="0" w:tplc="C0A046BC">
      <w:numFmt w:val="bullet"/>
      <w:lvlText w:val="-"/>
      <w:lvlJc w:val="left"/>
      <w:pPr>
        <w:ind w:left="114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" w15:restartNumberingAfterBreak="0">
    <w:nsid w:val="153260C1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232A43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0F84821"/>
    <w:multiLevelType w:val="hybridMultilevel"/>
    <w:tmpl w:val="7EE81EFE"/>
    <w:lvl w:ilvl="0" w:tplc="62E0830A">
      <w:numFmt w:val="bullet"/>
      <w:lvlText w:val="-"/>
      <w:lvlJc w:val="left"/>
      <w:pPr>
        <w:ind w:left="108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5D62A6E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91A000F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6C7C1137"/>
    <w:multiLevelType w:val="hybridMultilevel"/>
    <w:tmpl w:val="2FA2A7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E34E9"/>
    <w:multiLevelType w:val="hybridMultilevel"/>
    <w:tmpl w:val="3D6A81B0"/>
    <w:lvl w:ilvl="0" w:tplc="8E2A431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66300428">
    <w:abstractNumId w:val="10"/>
  </w:num>
  <w:num w:numId="2" w16cid:durableId="189075893">
    <w:abstractNumId w:val="3"/>
  </w:num>
  <w:num w:numId="3" w16cid:durableId="13001766">
    <w:abstractNumId w:val="2"/>
  </w:num>
  <w:num w:numId="4" w16cid:durableId="1589533077">
    <w:abstractNumId w:val="6"/>
  </w:num>
  <w:num w:numId="5" w16cid:durableId="1736665991">
    <w:abstractNumId w:val="0"/>
  </w:num>
  <w:num w:numId="6" w16cid:durableId="1972469155">
    <w:abstractNumId w:val="8"/>
  </w:num>
  <w:num w:numId="7" w16cid:durableId="917443392">
    <w:abstractNumId w:val="5"/>
  </w:num>
  <w:num w:numId="8" w16cid:durableId="1056709240">
    <w:abstractNumId w:val="7"/>
  </w:num>
  <w:num w:numId="9" w16cid:durableId="876895676">
    <w:abstractNumId w:val="4"/>
  </w:num>
  <w:num w:numId="10" w16cid:durableId="1387147111">
    <w:abstractNumId w:val="9"/>
  </w:num>
  <w:num w:numId="11" w16cid:durableId="1221938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58"/>
    <w:rsid w:val="00000874"/>
    <w:rsid w:val="00010992"/>
    <w:rsid w:val="00012823"/>
    <w:rsid w:val="00013D8A"/>
    <w:rsid w:val="00014652"/>
    <w:rsid w:val="00017507"/>
    <w:rsid w:val="00024216"/>
    <w:rsid w:val="000246A5"/>
    <w:rsid w:val="00026D99"/>
    <w:rsid w:val="00027BC5"/>
    <w:rsid w:val="00027F36"/>
    <w:rsid w:val="00033F62"/>
    <w:rsid w:val="00034A68"/>
    <w:rsid w:val="00035F7A"/>
    <w:rsid w:val="00040684"/>
    <w:rsid w:val="00042308"/>
    <w:rsid w:val="0005235C"/>
    <w:rsid w:val="000523F7"/>
    <w:rsid w:val="00053FA4"/>
    <w:rsid w:val="0006100B"/>
    <w:rsid w:val="00064268"/>
    <w:rsid w:val="0006766B"/>
    <w:rsid w:val="00070AE4"/>
    <w:rsid w:val="00074596"/>
    <w:rsid w:val="000770DB"/>
    <w:rsid w:val="00080345"/>
    <w:rsid w:val="00083D52"/>
    <w:rsid w:val="000841D3"/>
    <w:rsid w:val="0008731A"/>
    <w:rsid w:val="00091C52"/>
    <w:rsid w:val="00092B3E"/>
    <w:rsid w:val="00093071"/>
    <w:rsid w:val="000A0316"/>
    <w:rsid w:val="000A0A4D"/>
    <w:rsid w:val="000A3248"/>
    <w:rsid w:val="000A4542"/>
    <w:rsid w:val="000A66D1"/>
    <w:rsid w:val="000A78B7"/>
    <w:rsid w:val="000B128E"/>
    <w:rsid w:val="000C2E61"/>
    <w:rsid w:val="000C2EAC"/>
    <w:rsid w:val="000C6000"/>
    <w:rsid w:val="000C712F"/>
    <w:rsid w:val="000E027E"/>
    <w:rsid w:val="000E1704"/>
    <w:rsid w:val="000E2913"/>
    <w:rsid w:val="000F0462"/>
    <w:rsid w:val="000F34BC"/>
    <w:rsid w:val="000F3666"/>
    <w:rsid w:val="000F57F3"/>
    <w:rsid w:val="000F65BC"/>
    <w:rsid w:val="00101DFB"/>
    <w:rsid w:val="001029DD"/>
    <w:rsid w:val="00103ADB"/>
    <w:rsid w:val="00105C6A"/>
    <w:rsid w:val="00113971"/>
    <w:rsid w:val="00116CF5"/>
    <w:rsid w:val="00117476"/>
    <w:rsid w:val="001224B5"/>
    <w:rsid w:val="00124437"/>
    <w:rsid w:val="00131C9F"/>
    <w:rsid w:val="00131E36"/>
    <w:rsid w:val="00132576"/>
    <w:rsid w:val="00132CBA"/>
    <w:rsid w:val="00145930"/>
    <w:rsid w:val="001471B1"/>
    <w:rsid w:val="00147414"/>
    <w:rsid w:val="00147590"/>
    <w:rsid w:val="00150075"/>
    <w:rsid w:val="00151A6C"/>
    <w:rsid w:val="00153133"/>
    <w:rsid w:val="00157FD5"/>
    <w:rsid w:val="001625C9"/>
    <w:rsid w:val="00167D6B"/>
    <w:rsid w:val="0017029D"/>
    <w:rsid w:val="00170FBD"/>
    <w:rsid w:val="0017112D"/>
    <w:rsid w:val="001711A1"/>
    <w:rsid w:val="00174284"/>
    <w:rsid w:val="0017569D"/>
    <w:rsid w:val="00182F9D"/>
    <w:rsid w:val="00184A14"/>
    <w:rsid w:val="0018776B"/>
    <w:rsid w:val="001926AB"/>
    <w:rsid w:val="00192C8E"/>
    <w:rsid w:val="00193B4E"/>
    <w:rsid w:val="001965EA"/>
    <w:rsid w:val="001A068B"/>
    <w:rsid w:val="001A44D7"/>
    <w:rsid w:val="001A4925"/>
    <w:rsid w:val="001A62EF"/>
    <w:rsid w:val="001B49ED"/>
    <w:rsid w:val="001D0DA5"/>
    <w:rsid w:val="001D5B30"/>
    <w:rsid w:val="001E2B64"/>
    <w:rsid w:val="001E30FB"/>
    <w:rsid w:val="001E52AC"/>
    <w:rsid w:val="001F042A"/>
    <w:rsid w:val="001F1D8C"/>
    <w:rsid w:val="001F3FA7"/>
    <w:rsid w:val="001F450E"/>
    <w:rsid w:val="001F6BE3"/>
    <w:rsid w:val="002111AE"/>
    <w:rsid w:val="00213806"/>
    <w:rsid w:val="00214337"/>
    <w:rsid w:val="00215640"/>
    <w:rsid w:val="00216B43"/>
    <w:rsid w:val="002177FF"/>
    <w:rsid w:val="002207E2"/>
    <w:rsid w:val="00220AD1"/>
    <w:rsid w:val="002242BF"/>
    <w:rsid w:val="00224F8C"/>
    <w:rsid w:val="00225E47"/>
    <w:rsid w:val="00232EAA"/>
    <w:rsid w:val="00233337"/>
    <w:rsid w:val="00233DE5"/>
    <w:rsid w:val="002343E7"/>
    <w:rsid w:val="00235FCF"/>
    <w:rsid w:val="00241AF8"/>
    <w:rsid w:val="0024435D"/>
    <w:rsid w:val="00254D3D"/>
    <w:rsid w:val="002567C5"/>
    <w:rsid w:val="00256F0C"/>
    <w:rsid w:val="00262F6C"/>
    <w:rsid w:val="00263097"/>
    <w:rsid w:val="002728C1"/>
    <w:rsid w:val="0027425F"/>
    <w:rsid w:val="00276092"/>
    <w:rsid w:val="00284069"/>
    <w:rsid w:val="0029110B"/>
    <w:rsid w:val="002A43B4"/>
    <w:rsid w:val="002A44E1"/>
    <w:rsid w:val="002A4B1E"/>
    <w:rsid w:val="002A5543"/>
    <w:rsid w:val="002A5F1C"/>
    <w:rsid w:val="002A6946"/>
    <w:rsid w:val="002A7DD8"/>
    <w:rsid w:val="002B0691"/>
    <w:rsid w:val="002B3A06"/>
    <w:rsid w:val="002B52D1"/>
    <w:rsid w:val="002B64B8"/>
    <w:rsid w:val="002C4A40"/>
    <w:rsid w:val="002C5811"/>
    <w:rsid w:val="002C60FD"/>
    <w:rsid w:val="002C7E2B"/>
    <w:rsid w:val="002D1B6D"/>
    <w:rsid w:val="002D34FF"/>
    <w:rsid w:val="002D4142"/>
    <w:rsid w:val="002D4815"/>
    <w:rsid w:val="002D609C"/>
    <w:rsid w:val="002E09BC"/>
    <w:rsid w:val="002E38B1"/>
    <w:rsid w:val="002E6BC5"/>
    <w:rsid w:val="002F0013"/>
    <w:rsid w:val="002F6E18"/>
    <w:rsid w:val="002F715B"/>
    <w:rsid w:val="002F786D"/>
    <w:rsid w:val="003003EA"/>
    <w:rsid w:val="00303CE0"/>
    <w:rsid w:val="00303D47"/>
    <w:rsid w:val="0030677C"/>
    <w:rsid w:val="00307740"/>
    <w:rsid w:val="00310B7C"/>
    <w:rsid w:val="003114F8"/>
    <w:rsid w:val="003133F9"/>
    <w:rsid w:val="00314A04"/>
    <w:rsid w:val="00315D83"/>
    <w:rsid w:val="00322968"/>
    <w:rsid w:val="00326652"/>
    <w:rsid w:val="00332411"/>
    <w:rsid w:val="003344BB"/>
    <w:rsid w:val="00334F06"/>
    <w:rsid w:val="0033552B"/>
    <w:rsid w:val="00337A13"/>
    <w:rsid w:val="0034254F"/>
    <w:rsid w:val="00342628"/>
    <w:rsid w:val="003447B8"/>
    <w:rsid w:val="003474E4"/>
    <w:rsid w:val="00353120"/>
    <w:rsid w:val="003546B5"/>
    <w:rsid w:val="003558A7"/>
    <w:rsid w:val="00357EC6"/>
    <w:rsid w:val="00360821"/>
    <w:rsid w:val="00362669"/>
    <w:rsid w:val="00362D21"/>
    <w:rsid w:val="003630CC"/>
    <w:rsid w:val="00366DB9"/>
    <w:rsid w:val="00371698"/>
    <w:rsid w:val="0037238A"/>
    <w:rsid w:val="00373406"/>
    <w:rsid w:val="00381E86"/>
    <w:rsid w:val="00382D00"/>
    <w:rsid w:val="003850C7"/>
    <w:rsid w:val="00386EBF"/>
    <w:rsid w:val="00390F48"/>
    <w:rsid w:val="003971CF"/>
    <w:rsid w:val="003A3064"/>
    <w:rsid w:val="003A6C28"/>
    <w:rsid w:val="003B3C20"/>
    <w:rsid w:val="003B4724"/>
    <w:rsid w:val="003B4AA3"/>
    <w:rsid w:val="003B7B2A"/>
    <w:rsid w:val="003C54F7"/>
    <w:rsid w:val="003D0970"/>
    <w:rsid w:val="003D1647"/>
    <w:rsid w:val="003E1E12"/>
    <w:rsid w:val="003E3E9E"/>
    <w:rsid w:val="003E6375"/>
    <w:rsid w:val="003E7625"/>
    <w:rsid w:val="003E7C0F"/>
    <w:rsid w:val="003F6486"/>
    <w:rsid w:val="003F680A"/>
    <w:rsid w:val="00402051"/>
    <w:rsid w:val="004028CE"/>
    <w:rsid w:val="00402B51"/>
    <w:rsid w:val="0040396C"/>
    <w:rsid w:val="00404578"/>
    <w:rsid w:val="00407C0B"/>
    <w:rsid w:val="00414077"/>
    <w:rsid w:val="00416175"/>
    <w:rsid w:val="004259D6"/>
    <w:rsid w:val="0042616D"/>
    <w:rsid w:val="00426172"/>
    <w:rsid w:val="004301BC"/>
    <w:rsid w:val="0043184E"/>
    <w:rsid w:val="0043339D"/>
    <w:rsid w:val="00434960"/>
    <w:rsid w:val="004350A9"/>
    <w:rsid w:val="00441D23"/>
    <w:rsid w:val="004446B4"/>
    <w:rsid w:val="0044538F"/>
    <w:rsid w:val="00456240"/>
    <w:rsid w:val="00462630"/>
    <w:rsid w:val="00464F88"/>
    <w:rsid w:val="00466818"/>
    <w:rsid w:val="00466941"/>
    <w:rsid w:val="0047052D"/>
    <w:rsid w:val="00470F8D"/>
    <w:rsid w:val="00471F4B"/>
    <w:rsid w:val="004739D3"/>
    <w:rsid w:val="00477F12"/>
    <w:rsid w:val="00483340"/>
    <w:rsid w:val="004849BC"/>
    <w:rsid w:val="004860D3"/>
    <w:rsid w:val="004860F4"/>
    <w:rsid w:val="00487B15"/>
    <w:rsid w:val="00490EEB"/>
    <w:rsid w:val="0049301E"/>
    <w:rsid w:val="004939FC"/>
    <w:rsid w:val="00495F07"/>
    <w:rsid w:val="004A0F21"/>
    <w:rsid w:val="004A23AB"/>
    <w:rsid w:val="004A2F99"/>
    <w:rsid w:val="004A387D"/>
    <w:rsid w:val="004A6E9B"/>
    <w:rsid w:val="004A7935"/>
    <w:rsid w:val="004B258F"/>
    <w:rsid w:val="004B33AA"/>
    <w:rsid w:val="004B4980"/>
    <w:rsid w:val="004C480B"/>
    <w:rsid w:val="004C5462"/>
    <w:rsid w:val="004C57C6"/>
    <w:rsid w:val="004C7698"/>
    <w:rsid w:val="004C7DE7"/>
    <w:rsid w:val="004D0B5F"/>
    <w:rsid w:val="004D16FA"/>
    <w:rsid w:val="004D1848"/>
    <w:rsid w:val="004D68CB"/>
    <w:rsid w:val="004E2DE6"/>
    <w:rsid w:val="004E5D2B"/>
    <w:rsid w:val="004F5DC3"/>
    <w:rsid w:val="004F71F8"/>
    <w:rsid w:val="00500AA2"/>
    <w:rsid w:val="00500FC6"/>
    <w:rsid w:val="005014C8"/>
    <w:rsid w:val="00504D4F"/>
    <w:rsid w:val="00512625"/>
    <w:rsid w:val="00513013"/>
    <w:rsid w:val="0051452F"/>
    <w:rsid w:val="00515250"/>
    <w:rsid w:val="005202AF"/>
    <w:rsid w:val="00520AE9"/>
    <w:rsid w:val="00520E50"/>
    <w:rsid w:val="005225B8"/>
    <w:rsid w:val="005231F1"/>
    <w:rsid w:val="00523DFC"/>
    <w:rsid w:val="0052420B"/>
    <w:rsid w:val="0052457C"/>
    <w:rsid w:val="005259AF"/>
    <w:rsid w:val="00531BA7"/>
    <w:rsid w:val="00534CA0"/>
    <w:rsid w:val="005443AA"/>
    <w:rsid w:val="00544795"/>
    <w:rsid w:val="005462EB"/>
    <w:rsid w:val="00546950"/>
    <w:rsid w:val="00547309"/>
    <w:rsid w:val="005478ED"/>
    <w:rsid w:val="00550B3F"/>
    <w:rsid w:val="00552836"/>
    <w:rsid w:val="00553F41"/>
    <w:rsid w:val="00555490"/>
    <w:rsid w:val="00562EAE"/>
    <w:rsid w:val="005631B9"/>
    <w:rsid w:val="0057040B"/>
    <w:rsid w:val="00574720"/>
    <w:rsid w:val="00575E59"/>
    <w:rsid w:val="00576DB1"/>
    <w:rsid w:val="005778DE"/>
    <w:rsid w:val="005811AA"/>
    <w:rsid w:val="00583710"/>
    <w:rsid w:val="0058425B"/>
    <w:rsid w:val="005872B1"/>
    <w:rsid w:val="00590951"/>
    <w:rsid w:val="00594B01"/>
    <w:rsid w:val="00596D83"/>
    <w:rsid w:val="0059700B"/>
    <w:rsid w:val="005970EA"/>
    <w:rsid w:val="005A3020"/>
    <w:rsid w:val="005B06EC"/>
    <w:rsid w:val="005B1C14"/>
    <w:rsid w:val="005B3938"/>
    <w:rsid w:val="005B58E2"/>
    <w:rsid w:val="005B5EF2"/>
    <w:rsid w:val="005B6C4B"/>
    <w:rsid w:val="005C1EE1"/>
    <w:rsid w:val="005C247D"/>
    <w:rsid w:val="005C37F1"/>
    <w:rsid w:val="005C38A8"/>
    <w:rsid w:val="005C655C"/>
    <w:rsid w:val="005D1C1C"/>
    <w:rsid w:val="005D1C76"/>
    <w:rsid w:val="005D2176"/>
    <w:rsid w:val="005D2D54"/>
    <w:rsid w:val="005D39BC"/>
    <w:rsid w:val="005D45E3"/>
    <w:rsid w:val="005E06FF"/>
    <w:rsid w:val="005E3C41"/>
    <w:rsid w:val="005E41D2"/>
    <w:rsid w:val="005E4830"/>
    <w:rsid w:val="005E7F10"/>
    <w:rsid w:val="005F654E"/>
    <w:rsid w:val="006009E2"/>
    <w:rsid w:val="00601DC5"/>
    <w:rsid w:val="00605B51"/>
    <w:rsid w:val="00607557"/>
    <w:rsid w:val="00612614"/>
    <w:rsid w:val="00613AA5"/>
    <w:rsid w:val="00613F68"/>
    <w:rsid w:val="0061450F"/>
    <w:rsid w:val="00614B5E"/>
    <w:rsid w:val="006165BE"/>
    <w:rsid w:val="00620150"/>
    <w:rsid w:val="006211D7"/>
    <w:rsid w:val="00622862"/>
    <w:rsid w:val="00624F51"/>
    <w:rsid w:val="00625278"/>
    <w:rsid w:val="00625AD4"/>
    <w:rsid w:val="00630D68"/>
    <w:rsid w:val="006323D3"/>
    <w:rsid w:val="00636CF2"/>
    <w:rsid w:val="006407B7"/>
    <w:rsid w:val="00641834"/>
    <w:rsid w:val="00641957"/>
    <w:rsid w:val="00641FDF"/>
    <w:rsid w:val="006468BB"/>
    <w:rsid w:val="00653505"/>
    <w:rsid w:val="00653EE4"/>
    <w:rsid w:val="0065403B"/>
    <w:rsid w:val="00654B9F"/>
    <w:rsid w:val="00660698"/>
    <w:rsid w:val="00661288"/>
    <w:rsid w:val="00664E61"/>
    <w:rsid w:val="00665717"/>
    <w:rsid w:val="00666874"/>
    <w:rsid w:val="00671A89"/>
    <w:rsid w:val="00673067"/>
    <w:rsid w:val="006850C1"/>
    <w:rsid w:val="006870F6"/>
    <w:rsid w:val="00695F0F"/>
    <w:rsid w:val="0069699C"/>
    <w:rsid w:val="006A0198"/>
    <w:rsid w:val="006A0D63"/>
    <w:rsid w:val="006A3F48"/>
    <w:rsid w:val="006A4B94"/>
    <w:rsid w:val="006A63AE"/>
    <w:rsid w:val="006B178A"/>
    <w:rsid w:val="006B2580"/>
    <w:rsid w:val="006B36CD"/>
    <w:rsid w:val="006C06D8"/>
    <w:rsid w:val="006C0A5B"/>
    <w:rsid w:val="006C1E33"/>
    <w:rsid w:val="006C230B"/>
    <w:rsid w:val="006C2480"/>
    <w:rsid w:val="006C3532"/>
    <w:rsid w:val="006C5B34"/>
    <w:rsid w:val="006C5EAF"/>
    <w:rsid w:val="006C69E4"/>
    <w:rsid w:val="006D1CEC"/>
    <w:rsid w:val="006D4848"/>
    <w:rsid w:val="006D615A"/>
    <w:rsid w:val="006E2778"/>
    <w:rsid w:val="006E6CBF"/>
    <w:rsid w:val="006E7232"/>
    <w:rsid w:val="006F2240"/>
    <w:rsid w:val="0070102D"/>
    <w:rsid w:val="00702C98"/>
    <w:rsid w:val="00715999"/>
    <w:rsid w:val="0072126C"/>
    <w:rsid w:val="00722145"/>
    <w:rsid w:val="0072638C"/>
    <w:rsid w:val="0073684D"/>
    <w:rsid w:val="00740F4B"/>
    <w:rsid w:val="00744799"/>
    <w:rsid w:val="00745B6E"/>
    <w:rsid w:val="00746B09"/>
    <w:rsid w:val="00750693"/>
    <w:rsid w:val="00761C96"/>
    <w:rsid w:val="0076210F"/>
    <w:rsid w:val="00766148"/>
    <w:rsid w:val="0077024B"/>
    <w:rsid w:val="00773AC3"/>
    <w:rsid w:val="00777573"/>
    <w:rsid w:val="0078277D"/>
    <w:rsid w:val="00785930"/>
    <w:rsid w:val="00786CCB"/>
    <w:rsid w:val="00797339"/>
    <w:rsid w:val="007A170C"/>
    <w:rsid w:val="007A2265"/>
    <w:rsid w:val="007A3D1C"/>
    <w:rsid w:val="007A6DD5"/>
    <w:rsid w:val="007B2323"/>
    <w:rsid w:val="007B2543"/>
    <w:rsid w:val="007B3B63"/>
    <w:rsid w:val="007B413F"/>
    <w:rsid w:val="007C0396"/>
    <w:rsid w:val="007C1AF9"/>
    <w:rsid w:val="007C300D"/>
    <w:rsid w:val="007C4DB5"/>
    <w:rsid w:val="007C6204"/>
    <w:rsid w:val="007E05E3"/>
    <w:rsid w:val="007E2685"/>
    <w:rsid w:val="007E3C0D"/>
    <w:rsid w:val="007E6150"/>
    <w:rsid w:val="007E701E"/>
    <w:rsid w:val="007F1208"/>
    <w:rsid w:val="007F2EFC"/>
    <w:rsid w:val="007F305B"/>
    <w:rsid w:val="007F36FB"/>
    <w:rsid w:val="007F5D9C"/>
    <w:rsid w:val="00802835"/>
    <w:rsid w:val="00802BC8"/>
    <w:rsid w:val="00803A44"/>
    <w:rsid w:val="00804130"/>
    <w:rsid w:val="00805C29"/>
    <w:rsid w:val="0080790D"/>
    <w:rsid w:val="00812ED5"/>
    <w:rsid w:val="00815A6F"/>
    <w:rsid w:val="00816B1B"/>
    <w:rsid w:val="008269B8"/>
    <w:rsid w:val="00830804"/>
    <w:rsid w:val="00830AFD"/>
    <w:rsid w:val="00830CB8"/>
    <w:rsid w:val="008325E2"/>
    <w:rsid w:val="008337EE"/>
    <w:rsid w:val="00833F3D"/>
    <w:rsid w:val="00834A41"/>
    <w:rsid w:val="008415B2"/>
    <w:rsid w:val="00841E8B"/>
    <w:rsid w:val="008464A0"/>
    <w:rsid w:val="00853BCD"/>
    <w:rsid w:val="00855752"/>
    <w:rsid w:val="00855F6E"/>
    <w:rsid w:val="0085798C"/>
    <w:rsid w:val="00857B6B"/>
    <w:rsid w:val="00865B65"/>
    <w:rsid w:val="00867269"/>
    <w:rsid w:val="00871B5C"/>
    <w:rsid w:val="008748D9"/>
    <w:rsid w:val="008816CA"/>
    <w:rsid w:val="00883355"/>
    <w:rsid w:val="00883880"/>
    <w:rsid w:val="008846EC"/>
    <w:rsid w:val="00884A3C"/>
    <w:rsid w:val="00890683"/>
    <w:rsid w:val="00890B1E"/>
    <w:rsid w:val="00891295"/>
    <w:rsid w:val="008A2830"/>
    <w:rsid w:val="008A2FDB"/>
    <w:rsid w:val="008A4A15"/>
    <w:rsid w:val="008A651A"/>
    <w:rsid w:val="008B0339"/>
    <w:rsid w:val="008B1176"/>
    <w:rsid w:val="008B2BD0"/>
    <w:rsid w:val="008B3C83"/>
    <w:rsid w:val="008B6193"/>
    <w:rsid w:val="008B72D6"/>
    <w:rsid w:val="008C075F"/>
    <w:rsid w:val="008C1289"/>
    <w:rsid w:val="008C4E1A"/>
    <w:rsid w:val="008C5CBD"/>
    <w:rsid w:val="008D2CB1"/>
    <w:rsid w:val="008D58FB"/>
    <w:rsid w:val="008E0BC4"/>
    <w:rsid w:val="008E214F"/>
    <w:rsid w:val="008F0008"/>
    <w:rsid w:val="008F0F98"/>
    <w:rsid w:val="008F1BC6"/>
    <w:rsid w:val="008F2ECC"/>
    <w:rsid w:val="008F38E8"/>
    <w:rsid w:val="008F49B6"/>
    <w:rsid w:val="008F5FE3"/>
    <w:rsid w:val="008F69E3"/>
    <w:rsid w:val="008F6A6A"/>
    <w:rsid w:val="008F758A"/>
    <w:rsid w:val="009000E5"/>
    <w:rsid w:val="009020CC"/>
    <w:rsid w:val="00902293"/>
    <w:rsid w:val="00904061"/>
    <w:rsid w:val="0091000D"/>
    <w:rsid w:val="00910119"/>
    <w:rsid w:val="00910B71"/>
    <w:rsid w:val="00920242"/>
    <w:rsid w:val="009215AF"/>
    <w:rsid w:val="009216BE"/>
    <w:rsid w:val="00922AF5"/>
    <w:rsid w:val="009301E8"/>
    <w:rsid w:val="00932F49"/>
    <w:rsid w:val="00934858"/>
    <w:rsid w:val="009349F1"/>
    <w:rsid w:val="00934F8E"/>
    <w:rsid w:val="009354E0"/>
    <w:rsid w:val="00936209"/>
    <w:rsid w:val="00936226"/>
    <w:rsid w:val="00941C07"/>
    <w:rsid w:val="009454BD"/>
    <w:rsid w:val="00952FBE"/>
    <w:rsid w:val="00955DE5"/>
    <w:rsid w:val="0095691A"/>
    <w:rsid w:val="00957C6B"/>
    <w:rsid w:val="009632D9"/>
    <w:rsid w:val="0096700E"/>
    <w:rsid w:val="0097247D"/>
    <w:rsid w:val="00973468"/>
    <w:rsid w:val="00975EA9"/>
    <w:rsid w:val="0098033E"/>
    <w:rsid w:val="009837C1"/>
    <w:rsid w:val="00995E02"/>
    <w:rsid w:val="00996032"/>
    <w:rsid w:val="009A11DB"/>
    <w:rsid w:val="009B174D"/>
    <w:rsid w:val="009B47B6"/>
    <w:rsid w:val="009C1353"/>
    <w:rsid w:val="009C1701"/>
    <w:rsid w:val="009C5EEC"/>
    <w:rsid w:val="009C7E58"/>
    <w:rsid w:val="009D0479"/>
    <w:rsid w:val="009D1862"/>
    <w:rsid w:val="009D248D"/>
    <w:rsid w:val="009D58DB"/>
    <w:rsid w:val="009E13FD"/>
    <w:rsid w:val="009E1F3B"/>
    <w:rsid w:val="009F3CF6"/>
    <w:rsid w:val="009F6EDD"/>
    <w:rsid w:val="00A01406"/>
    <w:rsid w:val="00A03FF0"/>
    <w:rsid w:val="00A05D90"/>
    <w:rsid w:val="00A10298"/>
    <w:rsid w:val="00A16D8F"/>
    <w:rsid w:val="00A1733A"/>
    <w:rsid w:val="00A219AD"/>
    <w:rsid w:val="00A25C30"/>
    <w:rsid w:val="00A2615C"/>
    <w:rsid w:val="00A363E2"/>
    <w:rsid w:val="00A43B5A"/>
    <w:rsid w:val="00A46D6E"/>
    <w:rsid w:val="00A46EF1"/>
    <w:rsid w:val="00A57473"/>
    <w:rsid w:val="00A607B6"/>
    <w:rsid w:val="00A62E4B"/>
    <w:rsid w:val="00A65661"/>
    <w:rsid w:val="00A67762"/>
    <w:rsid w:val="00A752A5"/>
    <w:rsid w:val="00A77F58"/>
    <w:rsid w:val="00A82C18"/>
    <w:rsid w:val="00A84FC1"/>
    <w:rsid w:val="00A8604E"/>
    <w:rsid w:val="00A86C52"/>
    <w:rsid w:val="00A871FA"/>
    <w:rsid w:val="00A95859"/>
    <w:rsid w:val="00AA0982"/>
    <w:rsid w:val="00AA5536"/>
    <w:rsid w:val="00AA55A5"/>
    <w:rsid w:val="00AB3293"/>
    <w:rsid w:val="00AB4694"/>
    <w:rsid w:val="00AB4B0A"/>
    <w:rsid w:val="00AB56BF"/>
    <w:rsid w:val="00AC14A9"/>
    <w:rsid w:val="00AC4AC5"/>
    <w:rsid w:val="00AC4B47"/>
    <w:rsid w:val="00AC54F6"/>
    <w:rsid w:val="00AC6BC1"/>
    <w:rsid w:val="00AD14ED"/>
    <w:rsid w:val="00AD54D1"/>
    <w:rsid w:val="00AD62F2"/>
    <w:rsid w:val="00AD6896"/>
    <w:rsid w:val="00AE1ED8"/>
    <w:rsid w:val="00AE4270"/>
    <w:rsid w:val="00AE7C56"/>
    <w:rsid w:val="00AF0290"/>
    <w:rsid w:val="00AF03A4"/>
    <w:rsid w:val="00AF1611"/>
    <w:rsid w:val="00AF1C1B"/>
    <w:rsid w:val="00AF3545"/>
    <w:rsid w:val="00AF467C"/>
    <w:rsid w:val="00AF482A"/>
    <w:rsid w:val="00AF70AC"/>
    <w:rsid w:val="00AF7522"/>
    <w:rsid w:val="00AF7A6B"/>
    <w:rsid w:val="00B00F39"/>
    <w:rsid w:val="00B048B5"/>
    <w:rsid w:val="00B051EC"/>
    <w:rsid w:val="00B070E4"/>
    <w:rsid w:val="00B07BC8"/>
    <w:rsid w:val="00B07DFB"/>
    <w:rsid w:val="00B10CCC"/>
    <w:rsid w:val="00B178D8"/>
    <w:rsid w:val="00B215EF"/>
    <w:rsid w:val="00B237FB"/>
    <w:rsid w:val="00B272D9"/>
    <w:rsid w:val="00B303E0"/>
    <w:rsid w:val="00B30705"/>
    <w:rsid w:val="00B30A70"/>
    <w:rsid w:val="00B30BB3"/>
    <w:rsid w:val="00B34E16"/>
    <w:rsid w:val="00B35782"/>
    <w:rsid w:val="00B4379E"/>
    <w:rsid w:val="00B437D9"/>
    <w:rsid w:val="00B467E3"/>
    <w:rsid w:val="00B500E2"/>
    <w:rsid w:val="00B5041C"/>
    <w:rsid w:val="00B50B64"/>
    <w:rsid w:val="00B53346"/>
    <w:rsid w:val="00B56B59"/>
    <w:rsid w:val="00B61B53"/>
    <w:rsid w:val="00B66AD0"/>
    <w:rsid w:val="00B67FF2"/>
    <w:rsid w:val="00B70691"/>
    <w:rsid w:val="00B80443"/>
    <w:rsid w:val="00B80B15"/>
    <w:rsid w:val="00B81D46"/>
    <w:rsid w:val="00B83F8F"/>
    <w:rsid w:val="00B84DDC"/>
    <w:rsid w:val="00B8594E"/>
    <w:rsid w:val="00B877FF"/>
    <w:rsid w:val="00B94509"/>
    <w:rsid w:val="00BA2A8A"/>
    <w:rsid w:val="00BA4595"/>
    <w:rsid w:val="00BA48A6"/>
    <w:rsid w:val="00BB2A7D"/>
    <w:rsid w:val="00BC073A"/>
    <w:rsid w:val="00BC1FCC"/>
    <w:rsid w:val="00BC2E58"/>
    <w:rsid w:val="00BC6B89"/>
    <w:rsid w:val="00BC7A42"/>
    <w:rsid w:val="00BD150F"/>
    <w:rsid w:val="00BD1AE3"/>
    <w:rsid w:val="00BD1BA6"/>
    <w:rsid w:val="00BD237B"/>
    <w:rsid w:val="00BE1235"/>
    <w:rsid w:val="00BE2C1B"/>
    <w:rsid w:val="00BE3974"/>
    <w:rsid w:val="00BF7402"/>
    <w:rsid w:val="00C013A9"/>
    <w:rsid w:val="00C027A7"/>
    <w:rsid w:val="00C03817"/>
    <w:rsid w:val="00C04A81"/>
    <w:rsid w:val="00C120CB"/>
    <w:rsid w:val="00C1223F"/>
    <w:rsid w:val="00C138AF"/>
    <w:rsid w:val="00C15547"/>
    <w:rsid w:val="00C21A8E"/>
    <w:rsid w:val="00C238F3"/>
    <w:rsid w:val="00C257A5"/>
    <w:rsid w:val="00C25D07"/>
    <w:rsid w:val="00C306C8"/>
    <w:rsid w:val="00C306F2"/>
    <w:rsid w:val="00C31014"/>
    <w:rsid w:val="00C35D86"/>
    <w:rsid w:val="00C360E1"/>
    <w:rsid w:val="00C372B8"/>
    <w:rsid w:val="00C405DB"/>
    <w:rsid w:val="00C41A48"/>
    <w:rsid w:val="00C42B11"/>
    <w:rsid w:val="00C43EB3"/>
    <w:rsid w:val="00C45EE2"/>
    <w:rsid w:val="00C46B6E"/>
    <w:rsid w:val="00C555DE"/>
    <w:rsid w:val="00C558D4"/>
    <w:rsid w:val="00C62604"/>
    <w:rsid w:val="00C638A1"/>
    <w:rsid w:val="00C66BB1"/>
    <w:rsid w:val="00C670CD"/>
    <w:rsid w:val="00C72A64"/>
    <w:rsid w:val="00C75CE0"/>
    <w:rsid w:val="00C7663D"/>
    <w:rsid w:val="00C76E9F"/>
    <w:rsid w:val="00C80612"/>
    <w:rsid w:val="00C85706"/>
    <w:rsid w:val="00C859F7"/>
    <w:rsid w:val="00C86FD2"/>
    <w:rsid w:val="00C87311"/>
    <w:rsid w:val="00C9389B"/>
    <w:rsid w:val="00C946A4"/>
    <w:rsid w:val="00C948CD"/>
    <w:rsid w:val="00C97F6A"/>
    <w:rsid w:val="00CA2087"/>
    <w:rsid w:val="00CA36F7"/>
    <w:rsid w:val="00CA4D11"/>
    <w:rsid w:val="00CA60C1"/>
    <w:rsid w:val="00CA63C4"/>
    <w:rsid w:val="00CA6ED7"/>
    <w:rsid w:val="00CB1A14"/>
    <w:rsid w:val="00CB2524"/>
    <w:rsid w:val="00CB5DFF"/>
    <w:rsid w:val="00CC0CE6"/>
    <w:rsid w:val="00CC20A2"/>
    <w:rsid w:val="00CC25E6"/>
    <w:rsid w:val="00CC3BF5"/>
    <w:rsid w:val="00CC6698"/>
    <w:rsid w:val="00CD6CA8"/>
    <w:rsid w:val="00CE7D34"/>
    <w:rsid w:val="00CF03BB"/>
    <w:rsid w:val="00CF6A07"/>
    <w:rsid w:val="00D027CC"/>
    <w:rsid w:val="00D04E69"/>
    <w:rsid w:val="00D112B8"/>
    <w:rsid w:val="00D13747"/>
    <w:rsid w:val="00D21A36"/>
    <w:rsid w:val="00D22937"/>
    <w:rsid w:val="00D2560F"/>
    <w:rsid w:val="00D26517"/>
    <w:rsid w:val="00D30321"/>
    <w:rsid w:val="00D3354E"/>
    <w:rsid w:val="00D34C24"/>
    <w:rsid w:val="00D35457"/>
    <w:rsid w:val="00D36B38"/>
    <w:rsid w:val="00D400C1"/>
    <w:rsid w:val="00D4014C"/>
    <w:rsid w:val="00D42115"/>
    <w:rsid w:val="00D436C1"/>
    <w:rsid w:val="00D512C0"/>
    <w:rsid w:val="00D56AC6"/>
    <w:rsid w:val="00D57764"/>
    <w:rsid w:val="00D65BB7"/>
    <w:rsid w:val="00D74627"/>
    <w:rsid w:val="00D75426"/>
    <w:rsid w:val="00D82066"/>
    <w:rsid w:val="00D912DD"/>
    <w:rsid w:val="00D91F17"/>
    <w:rsid w:val="00D92966"/>
    <w:rsid w:val="00D94F89"/>
    <w:rsid w:val="00D97C43"/>
    <w:rsid w:val="00DA0CE4"/>
    <w:rsid w:val="00DA3215"/>
    <w:rsid w:val="00DA3BF0"/>
    <w:rsid w:val="00DA40A9"/>
    <w:rsid w:val="00DA7D7D"/>
    <w:rsid w:val="00DB4F22"/>
    <w:rsid w:val="00DB5BF5"/>
    <w:rsid w:val="00DB68AB"/>
    <w:rsid w:val="00DB6A0E"/>
    <w:rsid w:val="00DC1556"/>
    <w:rsid w:val="00DC280A"/>
    <w:rsid w:val="00DC4731"/>
    <w:rsid w:val="00DD0321"/>
    <w:rsid w:val="00DD4507"/>
    <w:rsid w:val="00DE3C36"/>
    <w:rsid w:val="00DF1023"/>
    <w:rsid w:val="00DF45EE"/>
    <w:rsid w:val="00E0339E"/>
    <w:rsid w:val="00E07002"/>
    <w:rsid w:val="00E1096B"/>
    <w:rsid w:val="00E1204C"/>
    <w:rsid w:val="00E14947"/>
    <w:rsid w:val="00E16165"/>
    <w:rsid w:val="00E21441"/>
    <w:rsid w:val="00E227E3"/>
    <w:rsid w:val="00E23815"/>
    <w:rsid w:val="00E24038"/>
    <w:rsid w:val="00E25375"/>
    <w:rsid w:val="00E30288"/>
    <w:rsid w:val="00E30AB9"/>
    <w:rsid w:val="00E31274"/>
    <w:rsid w:val="00E329FA"/>
    <w:rsid w:val="00E3396F"/>
    <w:rsid w:val="00E3545E"/>
    <w:rsid w:val="00E40063"/>
    <w:rsid w:val="00E422FE"/>
    <w:rsid w:val="00E44268"/>
    <w:rsid w:val="00E45198"/>
    <w:rsid w:val="00E45D98"/>
    <w:rsid w:val="00E4663E"/>
    <w:rsid w:val="00E50245"/>
    <w:rsid w:val="00E50501"/>
    <w:rsid w:val="00E51302"/>
    <w:rsid w:val="00E53F35"/>
    <w:rsid w:val="00E543DA"/>
    <w:rsid w:val="00E60DBD"/>
    <w:rsid w:val="00E61428"/>
    <w:rsid w:val="00E65B4D"/>
    <w:rsid w:val="00E7035D"/>
    <w:rsid w:val="00E73A32"/>
    <w:rsid w:val="00E8191C"/>
    <w:rsid w:val="00E84604"/>
    <w:rsid w:val="00E84B08"/>
    <w:rsid w:val="00E9013D"/>
    <w:rsid w:val="00E90316"/>
    <w:rsid w:val="00E90408"/>
    <w:rsid w:val="00E91F91"/>
    <w:rsid w:val="00E92E55"/>
    <w:rsid w:val="00E9401A"/>
    <w:rsid w:val="00EA01C9"/>
    <w:rsid w:val="00EA38CF"/>
    <w:rsid w:val="00EA4B8B"/>
    <w:rsid w:val="00EA565D"/>
    <w:rsid w:val="00EA5CB5"/>
    <w:rsid w:val="00EA60C6"/>
    <w:rsid w:val="00EB33C0"/>
    <w:rsid w:val="00EB45BC"/>
    <w:rsid w:val="00EB54CF"/>
    <w:rsid w:val="00EC0349"/>
    <w:rsid w:val="00EC10C6"/>
    <w:rsid w:val="00EC16D7"/>
    <w:rsid w:val="00EC3053"/>
    <w:rsid w:val="00EC50A7"/>
    <w:rsid w:val="00ED02E1"/>
    <w:rsid w:val="00ED571E"/>
    <w:rsid w:val="00ED6393"/>
    <w:rsid w:val="00ED7098"/>
    <w:rsid w:val="00EE1F5D"/>
    <w:rsid w:val="00EE2225"/>
    <w:rsid w:val="00EE267B"/>
    <w:rsid w:val="00EE46AE"/>
    <w:rsid w:val="00EE5755"/>
    <w:rsid w:val="00EF36D1"/>
    <w:rsid w:val="00EF583B"/>
    <w:rsid w:val="00EF662D"/>
    <w:rsid w:val="00F02B1E"/>
    <w:rsid w:val="00F038B4"/>
    <w:rsid w:val="00F14F13"/>
    <w:rsid w:val="00F15682"/>
    <w:rsid w:val="00F157E4"/>
    <w:rsid w:val="00F165D9"/>
    <w:rsid w:val="00F16D7F"/>
    <w:rsid w:val="00F24AAB"/>
    <w:rsid w:val="00F35E58"/>
    <w:rsid w:val="00F35EA2"/>
    <w:rsid w:val="00F4206B"/>
    <w:rsid w:val="00F44283"/>
    <w:rsid w:val="00F4538C"/>
    <w:rsid w:val="00F55ABA"/>
    <w:rsid w:val="00F5789D"/>
    <w:rsid w:val="00F65988"/>
    <w:rsid w:val="00F66AD7"/>
    <w:rsid w:val="00F718F7"/>
    <w:rsid w:val="00F721D3"/>
    <w:rsid w:val="00F73256"/>
    <w:rsid w:val="00F74CBC"/>
    <w:rsid w:val="00F80D41"/>
    <w:rsid w:val="00F85E3A"/>
    <w:rsid w:val="00F86810"/>
    <w:rsid w:val="00F86B5B"/>
    <w:rsid w:val="00F9180D"/>
    <w:rsid w:val="00F9346B"/>
    <w:rsid w:val="00FA07C2"/>
    <w:rsid w:val="00FA33B4"/>
    <w:rsid w:val="00FA36C4"/>
    <w:rsid w:val="00FB251C"/>
    <w:rsid w:val="00FB456A"/>
    <w:rsid w:val="00FB4F6B"/>
    <w:rsid w:val="00FB5570"/>
    <w:rsid w:val="00FC1DAF"/>
    <w:rsid w:val="00FC3D25"/>
    <w:rsid w:val="00FC4998"/>
    <w:rsid w:val="00FC6F02"/>
    <w:rsid w:val="00FC71E7"/>
    <w:rsid w:val="00FC7DEB"/>
    <w:rsid w:val="00FD1A75"/>
    <w:rsid w:val="00FD3860"/>
    <w:rsid w:val="00FD486E"/>
    <w:rsid w:val="00FD6247"/>
    <w:rsid w:val="00FD7933"/>
    <w:rsid w:val="00FE1805"/>
    <w:rsid w:val="00FE74A2"/>
    <w:rsid w:val="00FF4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168DC4"/>
  <w15:chartTrackingRefBased/>
  <w15:docId w15:val="{011ED8DF-FAC4-4478-BB37-E3FA22DF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F36FB"/>
    <w:rPr>
      <w:position w:val="-16"/>
      <w:szCs w:val="24"/>
    </w:rPr>
  </w:style>
  <w:style w:type="paragraph" w:styleId="1">
    <w:name w:val="heading 1"/>
    <w:basedOn w:val="a"/>
    <w:next w:val="a"/>
    <w:qFormat/>
    <w:rsid w:val="007F36FB"/>
    <w:pPr>
      <w:keepNext/>
      <w:jc w:val="center"/>
      <w:outlineLvl w:val="0"/>
    </w:pPr>
    <w:rPr>
      <w:rFonts w:cs="AngsanaUPC"/>
      <w:sz w:val="32"/>
      <w:szCs w:val="32"/>
    </w:rPr>
  </w:style>
  <w:style w:type="paragraph" w:styleId="2">
    <w:name w:val="heading 2"/>
    <w:basedOn w:val="a"/>
    <w:next w:val="a"/>
    <w:link w:val="20"/>
    <w:qFormat/>
    <w:rsid w:val="007F36FB"/>
    <w:pPr>
      <w:keepNext/>
      <w:outlineLvl w:val="1"/>
    </w:pPr>
    <w:rPr>
      <w:sz w:val="32"/>
      <w:szCs w:val="32"/>
      <w:u w:val="single"/>
      <w:lang w:val="x-none" w:eastAsia="x-none"/>
    </w:rPr>
  </w:style>
  <w:style w:type="paragraph" w:styleId="3">
    <w:name w:val="heading 3"/>
    <w:basedOn w:val="a"/>
    <w:next w:val="a"/>
    <w:qFormat/>
    <w:rsid w:val="007F36FB"/>
    <w:pPr>
      <w:keepNext/>
      <w:jc w:val="both"/>
      <w:outlineLvl w:val="2"/>
    </w:pPr>
    <w:rPr>
      <w:rFonts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7F36FB"/>
    <w:pPr>
      <w:jc w:val="center"/>
    </w:pPr>
    <w:rPr>
      <w:rFonts w:cs="AngsanaUPC"/>
      <w:b/>
      <w:bCs/>
      <w:sz w:val="40"/>
      <w:szCs w:val="40"/>
    </w:rPr>
  </w:style>
  <w:style w:type="paragraph" w:styleId="a4">
    <w:name w:val="Subtitle"/>
    <w:basedOn w:val="a"/>
    <w:qFormat/>
    <w:rsid w:val="007F36FB"/>
    <w:pPr>
      <w:jc w:val="right"/>
    </w:pPr>
    <w:rPr>
      <w:rFonts w:cs="AngsanaUPC"/>
      <w:sz w:val="32"/>
      <w:szCs w:val="32"/>
    </w:rPr>
  </w:style>
  <w:style w:type="paragraph" w:styleId="a5">
    <w:name w:val="Body Text"/>
    <w:basedOn w:val="a"/>
    <w:link w:val="a6"/>
    <w:rsid w:val="007F36FB"/>
    <w:pPr>
      <w:jc w:val="both"/>
    </w:pPr>
    <w:rPr>
      <w:sz w:val="32"/>
      <w:szCs w:val="32"/>
      <w:lang w:val="x-none" w:eastAsia="x-none"/>
    </w:rPr>
  </w:style>
  <w:style w:type="paragraph" w:styleId="a7">
    <w:name w:val="Body Text Indent"/>
    <w:basedOn w:val="a"/>
    <w:rsid w:val="007F36FB"/>
    <w:pPr>
      <w:ind w:hanging="1440"/>
      <w:jc w:val="both"/>
    </w:pPr>
    <w:rPr>
      <w:rFonts w:cs="AngsanaUPC"/>
      <w:sz w:val="32"/>
      <w:szCs w:val="32"/>
    </w:rPr>
  </w:style>
  <w:style w:type="paragraph" w:styleId="a8">
    <w:name w:val="Balloon Text"/>
    <w:basedOn w:val="a"/>
    <w:semiHidden/>
    <w:rsid w:val="00495F07"/>
    <w:rPr>
      <w:rFonts w:ascii="Tahoma" w:hAnsi="Tahoma"/>
      <w:sz w:val="16"/>
      <w:szCs w:val="18"/>
    </w:rPr>
  </w:style>
  <w:style w:type="paragraph" w:styleId="21">
    <w:name w:val="Body Text 2"/>
    <w:basedOn w:val="a"/>
    <w:link w:val="22"/>
    <w:rsid w:val="00C7663D"/>
    <w:pPr>
      <w:spacing w:after="120" w:line="480" w:lineRule="auto"/>
    </w:pPr>
    <w:rPr>
      <w:lang w:val="x-none" w:eastAsia="x-none"/>
    </w:rPr>
  </w:style>
  <w:style w:type="character" w:customStyle="1" w:styleId="22">
    <w:name w:val="เนื้อความ 2 อักขระ"/>
    <w:link w:val="21"/>
    <w:rsid w:val="00C7663D"/>
    <w:rPr>
      <w:position w:val="-16"/>
      <w:szCs w:val="24"/>
    </w:rPr>
  </w:style>
  <w:style w:type="character" w:customStyle="1" w:styleId="a6">
    <w:name w:val="เนื้อความ อักขระ"/>
    <w:link w:val="a5"/>
    <w:rsid w:val="00C558D4"/>
    <w:rPr>
      <w:rFonts w:cs="AngsanaUPC"/>
      <w:position w:val="-16"/>
      <w:sz w:val="32"/>
      <w:szCs w:val="32"/>
    </w:rPr>
  </w:style>
  <w:style w:type="character" w:customStyle="1" w:styleId="20">
    <w:name w:val="หัวเรื่อง 2 อักขระ"/>
    <w:link w:val="2"/>
    <w:rsid w:val="004F71F8"/>
    <w:rPr>
      <w:rFonts w:cs="AngsanaUPC"/>
      <w:position w:val="-16"/>
      <w:sz w:val="32"/>
      <w:szCs w:val="32"/>
      <w:u w:val="single"/>
    </w:rPr>
  </w:style>
  <w:style w:type="character" w:styleId="a9">
    <w:name w:val="Hyperlink"/>
    <w:rsid w:val="00936226"/>
    <w:rPr>
      <w:color w:val="0000FF"/>
      <w:u w:val="single"/>
    </w:rPr>
  </w:style>
  <w:style w:type="paragraph" w:styleId="aa">
    <w:name w:val="No Spacing"/>
    <w:uiPriority w:val="1"/>
    <w:qFormat/>
    <w:rsid w:val="008B72D6"/>
    <w:rPr>
      <w:rFonts w:ascii="Calibri" w:eastAsia="Calibri" w:hAnsi="Calibri" w:cs="Cordia New"/>
      <w:sz w:val="22"/>
      <w:szCs w:val="28"/>
    </w:rPr>
  </w:style>
  <w:style w:type="paragraph" w:styleId="ab">
    <w:name w:val="header"/>
    <w:basedOn w:val="a"/>
    <w:link w:val="ac"/>
    <w:rsid w:val="000A3248"/>
    <w:pPr>
      <w:tabs>
        <w:tab w:val="center" w:pos="4680"/>
        <w:tab w:val="right" w:pos="9360"/>
      </w:tabs>
    </w:pPr>
  </w:style>
  <w:style w:type="character" w:customStyle="1" w:styleId="ac">
    <w:name w:val="หัวกระดาษ อักขระ"/>
    <w:link w:val="ab"/>
    <w:rsid w:val="000A3248"/>
    <w:rPr>
      <w:position w:val="-16"/>
      <w:szCs w:val="24"/>
    </w:rPr>
  </w:style>
  <w:style w:type="paragraph" w:styleId="ad">
    <w:name w:val="footer"/>
    <w:basedOn w:val="a"/>
    <w:link w:val="ae"/>
    <w:rsid w:val="000A3248"/>
    <w:pPr>
      <w:tabs>
        <w:tab w:val="center" w:pos="4680"/>
        <w:tab w:val="right" w:pos="9360"/>
      </w:tabs>
    </w:pPr>
  </w:style>
  <w:style w:type="character" w:customStyle="1" w:styleId="ae">
    <w:name w:val="ท้ายกระดาษ อักขระ"/>
    <w:link w:val="ad"/>
    <w:rsid w:val="000A3248"/>
    <w:rPr>
      <w:position w:val="-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7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td.suphan@ago.go.t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Damrongdhama.nongyasai@gmail.com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F0CAFA-8BAD-4CA0-8B32-E536CB5EA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929</Words>
  <Characters>5300</Characters>
  <Application>Microsoft Office Word</Application>
  <DocSecurity>0</DocSecurity>
  <Lines>44</Lines>
  <Paragraphs>12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บันทึกจับกุม</vt:lpstr>
      <vt:lpstr>บันทึกจับกุม</vt:lpstr>
    </vt:vector>
  </TitlesOfParts>
  <Company>Book</Company>
  <LinksUpToDate>false</LinksUpToDate>
  <CharactersWithSpaces>6217</CharactersWithSpaces>
  <SharedDoc>false</SharedDoc>
  <HLinks>
    <vt:vector size="12" baseType="variant">
      <vt:variant>
        <vt:i4>4522041</vt:i4>
      </vt:variant>
      <vt:variant>
        <vt:i4>15</vt:i4>
      </vt:variant>
      <vt:variant>
        <vt:i4>0</vt:i4>
      </vt:variant>
      <vt:variant>
        <vt:i4>5</vt:i4>
      </vt:variant>
      <vt:variant>
        <vt:lpwstr>mailto:Damrongdhama.nongyasai@gmail.com</vt:lpwstr>
      </vt:variant>
      <vt:variant>
        <vt:lpwstr/>
      </vt:variant>
      <vt:variant>
        <vt:i4>393252</vt:i4>
      </vt:variant>
      <vt:variant>
        <vt:i4>9</vt:i4>
      </vt:variant>
      <vt:variant>
        <vt:i4>0</vt:i4>
      </vt:variant>
      <vt:variant>
        <vt:i4>5</vt:i4>
      </vt:variant>
      <vt:variant>
        <vt:lpwstr>mailto:ptd.suphan@ago.go.th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บันทึกจับกุม</dc:title>
  <dc:subject/>
  <dc:creator>Lord</dc:creator>
  <cp:keywords/>
  <cp:lastModifiedBy>Tiger McMini</cp:lastModifiedBy>
  <cp:revision>14</cp:revision>
  <cp:lastPrinted>2024-08-12T05:23:00Z</cp:lastPrinted>
  <dcterms:created xsi:type="dcterms:W3CDTF">2025-11-26T15:15:00Z</dcterms:created>
  <dcterms:modified xsi:type="dcterms:W3CDTF">2025-11-26T18:40:00Z</dcterms:modified>
</cp:coreProperties>
</file>