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87B3" w14:textId="77777777" w:rsidR="00D255C7" w:rsidRPr="00F969AC" w:rsidRDefault="001D50BF" w:rsidP="001D50BF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F969AC">
        <w:rPr>
          <w:rFonts w:ascii="TH SarabunIT๙" w:hAnsi="TH SarabunIT๙" w:cs="TH SarabunIT๙"/>
          <w:b/>
          <w:bCs/>
          <w:sz w:val="40"/>
          <w:szCs w:val="40"/>
          <w:cs/>
        </w:rPr>
        <w:t>แบบบันทึกข้อมูลเบื้องต้น</w:t>
      </w:r>
    </w:p>
    <w:p w14:paraId="00B9D851" w14:textId="77777777" w:rsidR="007B018C" w:rsidRPr="00F969AC" w:rsidRDefault="001D50BF" w:rsidP="00465D6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>ส่วนที่ 1</w:t>
      </w:r>
    </w:p>
    <w:p w14:paraId="74AC3952" w14:textId="2CA05744" w:rsidR="00941721" w:rsidRDefault="0014052B" w:rsidP="00A67E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="00C7707A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สถานที่ตรวจ</w:t>
      </w:r>
      <w:r w:rsidR="00465D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</w:t>
      </w:r>
      <w:r w:rsidR="00DF5556" w:rsidRPr="00DF5556">
        <w:rPr>
          <w:rFonts w:ascii="TH SarabunIT๙" w:hAnsi="TH SarabunIT๙" w:cs="TH SarabunIT๙"/>
          <w:sz w:val="32"/>
          <w:szCs w:val="32"/>
        </w:rPr>
        <w:t>{{ location }}</w:t>
      </w:r>
    </w:p>
    <w:p w14:paraId="0E1FEAD7" w14:textId="3DD4828B" w:rsidR="00A67ED3" w:rsidRPr="00F969AC" w:rsidRDefault="00465D6F" w:rsidP="00E64D2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65D6F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0A3248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F5556" w:rsidRPr="00DF5556">
        <w:rPr>
          <w:rFonts w:ascii="TH SarabunIT๙" w:hAnsi="TH SarabunIT๙" w:cs="TH SarabunIT๙"/>
          <w:sz w:val="32"/>
          <w:szCs w:val="32"/>
        </w:rPr>
        <w:t>{{ date_thai }}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E606D1" w:rsidRPr="003E1F5F">
        <w:rPr>
          <w:rFonts w:ascii="TH SarabunIT๙" w:hAnsi="TH SarabunIT๙" w:cs="TH SarabunIT๙"/>
          <w:b/>
          <w:bCs/>
          <w:sz w:val="32"/>
          <w:szCs w:val="32"/>
          <w:cs/>
        </w:rPr>
        <w:t>เวลา</w:t>
      </w:r>
      <w:r w:rsidR="00AD44BB">
        <w:rPr>
          <w:rFonts w:ascii="TH SarabunIT๙" w:hAnsi="TH SarabunIT๙" w:cs="TH SarabunIT๙" w:hint="cs"/>
          <w:b/>
          <w:bCs/>
          <w:sz w:val="32"/>
          <w:szCs w:val="32"/>
          <w:cs/>
        </w:rPr>
        <w:t>เก็บ</w:t>
      </w:r>
      <w:r w:rsidR="00E64D2C">
        <w:rPr>
          <w:rFonts w:ascii="TH SarabunIT๙" w:hAnsi="TH SarabunIT๙" w:cs="TH SarabunIT๙" w:hint="cs"/>
          <w:b/>
          <w:bCs/>
          <w:sz w:val="32"/>
          <w:szCs w:val="32"/>
          <w:cs/>
        </w:rPr>
        <w:t>ปัสสาวะตรวจ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DF5556" w:rsidRPr="00DF5556">
        <w:rPr>
          <w:rFonts w:ascii="TH SarabunIT๙" w:hAnsi="TH SarabunIT๙" w:cs="TH SarabunIT๙"/>
          <w:sz w:val="32"/>
          <w:szCs w:val="32"/>
        </w:rPr>
        <w:t>{{ time }}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606D1" w:rsidRPr="00F969AC">
        <w:rPr>
          <w:rFonts w:ascii="TH SarabunIT๙" w:hAnsi="TH SarabunIT๙" w:cs="TH SarabunIT๙"/>
          <w:sz w:val="32"/>
          <w:szCs w:val="32"/>
          <w:cs/>
        </w:rPr>
        <w:t>น.</w:t>
      </w:r>
    </w:p>
    <w:p w14:paraId="7980F645" w14:textId="7030F240" w:rsidR="00A67ED3" w:rsidRPr="00F969AC" w:rsidRDefault="00A67ED3" w:rsidP="00A67E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b/>
          <w:bCs/>
          <w:sz w:val="32"/>
          <w:szCs w:val="32"/>
          <w:cs/>
        </w:rPr>
        <w:t>ชื่อ</w:t>
      </w:r>
      <w:bookmarkStart w:id="0" w:name="_Hlk168587084"/>
      <w:bookmarkEnd w:id="0"/>
      <w:r w:rsidR="00465D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="00DF5556" w:rsidRPr="00DF5556">
        <w:rPr>
          <w:rFonts w:ascii="TH SarabunIT๙" w:hAnsi="TH SarabunIT๙" w:cs="TH SarabunIT๙"/>
          <w:sz w:val="32"/>
          <w:szCs w:val="32"/>
        </w:rPr>
        <w:t>{{ suspect_name }}</w:t>
      </w:r>
      <w:r w:rsidR="00465D6F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F969AC">
        <w:rPr>
          <w:rFonts w:ascii="TH SarabunIT๙" w:hAnsi="TH SarabunIT๙" w:cs="TH SarabunIT๙"/>
          <w:b/>
          <w:bCs/>
          <w:sz w:val="32"/>
          <w:szCs w:val="32"/>
          <w:cs/>
        </w:rPr>
        <w:t>อายุ</w:t>
      </w:r>
      <w:r w:rsidR="00465D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="00DF5556" w:rsidRPr="00DF5556">
        <w:rPr>
          <w:rFonts w:ascii="TH SarabunIT๙" w:hAnsi="TH SarabunIT๙" w:cs="TH SarabunIT๙"/>
          <w:sz w:val="32"/>
          <w:szCs w:val="32"/>
        </w:rPr>
        <w:t>{{ age }}</w:t>
      </w:r>
      <w:r w:rsidR="00465D6F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F969AC">
        <w:rPr>
          <w:rFonts w:ascii="TH SarabunIT๙" w:hAnsi="TH SarabunIT๙" w:cs="TH SarabunIT๙"/>
          <w:sz w:val="32"/>
          <w:szCs w:val="32"/>
          <w:cs/>
        </w:rPr>
        <w:t>ปี</w:t>
      </w:r>
    </w:p>
    <w:p w14:paraId="6374AFCC" w14:textId="799A8269" w:rsidR="00A67ED3" w:rsidRPr="00F969AC" w:rsidRDefault="00A67ED3" w:rsidP="00A67E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เลขบัตรประจำตัวประชาชน  </w:t>
      </w:r>
      <w:r w:rsidR="00DF5556" w:rsidRPr="00DF5556">
        <w:rPr>
          <w:rFonts w:ascii="TH SarabunIT๙" w:hAnsi="TH SarabunIT๙" w:cs="TH SarabunIT๙"/>
          <w:sz w:val="32"/>
          <w:szCs w:val="32"/>
        </w:rPr>
        <w:t>{{ id_card }}</w:t>
      </w:r>
    </w:p>
    <w:p w14:paraId="0E891355" w14:textId="0DEC65FF" w:rsidR="001D50BF" w:rsidRPr="00F969AC" w:rsidRDefault="00A67ED3" w:rsidP="00A67E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b/>
          <w:bCs/>
          <w:sz w:val="32"/>
          <w:szCs w:val="32"/>
          <w:cs/>
        </w:rPr>
        <w:t>ที่อยู่ปัจจุบันบ้านเลขที่</w:t>
      </w:r>
      <w:bookmarkStart w:id="1" w:name="_Hlk167973958"/>
      <w:bookmarkEnd w:id="1"/>
      <w:r w:rsidR="00465D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="00DF5556" w:rsidRPr="00DF5556">
        <w:rPr>
          <w:rFonts w:ascii="TH SarabunIT๙" w:hAnsi="TH SarabunIT๙" w:cs="TH SarabunIT๙"/>
          <w:sz w:val="32"/>
          <w:szCs w:val="32"/>
        </w:rPr>
        <w:t>{{ address }}</w:t>
      </w:r>
    </w:p>
    <w:p w14:paraId="3BB75EC6" w14:textId="77777777" w:rsidR="001D50BF" w:rsidRPr="00F969AC" w:rsidRDefault="001D50BF" w:rsidP="001D50B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</w:p>
    <w:p w14:paraId="04BBA2EE" w14:textId="77777777" w:rsidR="001D50BF" w:rsidRPr="00F969AC" w:rsidRDefault="001D50BF" w:rsidP="00B44A8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</w:p>
    <w:p w14:paraId="2D664580" w14:textId="5B7E0499" w:rsidR="00A67ED3" w:rsidRPr="00F969AC" w:rsidRDefault="00F40834" w:rsidP="00A67ED3">
      <w:pPr>
        <w:spacing w:after="0" w:line="240" w:lineRule="auto"/>
        <w:ind w:left="1440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>(</w:t>
      </w:r>
      <w:r w:rsidR="00A67ED3" w:rsidRPr="00F969AC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F969AC">
        <w:rPr>
          <w:rFonts w:ascii="TH SarabunIT๙" w:hAnsi="TH SarabunIT๙" w:cs="TH SarabunIT๙"/>
          <w:sz w:val="32"/>
          <w:szCs w:val="32"/>
          <w:cs/>
        </w:rPr>
        <w:t>)</w:t>
      </w:r>
      <w:r w:rsidR="00465D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2477F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B36C3A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B36C3A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B36C3A">
        <w:rPr>
          <w:rFonts w:ascii="TH SarabunIT๙" w:hAnsi="TH SarabunIT๙" w:cs="TH SarabunIT๙"/>
          <w:sz w:val="32"/>
          <w:szCs w:val="32"/>
          <w:cs/>
        </w:rPr>
        <w:instrText>คำนำหน้า</w:instrText>
      </w:r>
      <w:r w:rsidR="00B36C3A">
        <w:rPr>
          <w:rFonts w:ascii="TH SarabunIT๙" w:hAnsi="TH SarabunIT๙" w:cs="TH SarabunIT๙"/>
          <w:sz w:val="32"/>
          <w:szCs w:val="32"/>
        </w:rPr>
        <w:instrText>_</w:instrText>
      </w:r>
      <w:r w:rsidR="00B36C3A">
        <w:rPr>
          <w:rFonts w:ascii="TH SarabunIT๙" w:hAnsi="TH SarabunIT๙" w:cs="TH SarabunIT๙"/>
          <w:sz w:val="32"/>
          <w:szCs w:val="32"/>
          <w:cs/>
        </w:rPr>
        <w:instrText xml:space="preserve">ยศ </w:instrText>
      </w:r>
      <w:r w:rsidR="00D2477F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35421" w:rsidRPr="00835421">
        <w:rPr>
          <w:rFonts w:ascii="TH SarabunIT๙" w:hAnsi="TH SarabunIT๙" w:cs="TH SarabunIT๙"/>
          <w:noProof/>
          <w:sz w:val="32"/>
          <w:szCs w:val="32"/>
        </w:rPr>
        <w:t>{{ rank_1 }}</w:t>
      </w:r>
      <w:r w:rsidR="00D2477F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511FC7">
        <w:rPr>
          <w:rFonts w:ascii="TH SarabunIT๙" w:hAnsi="TH SarabunIT๙" w:cs="TH SarabunIT๙" w:hint="cs"/>
          <w:sz w:val="32"/>
          <w:szCs w:val="32"/>
          <w:cs/>
        </w:rPr>
        <w:t>.</w:t>
      </w:r>
      <w:r w:rsidR="002C184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321A4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B14B1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DC1F6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F969AC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D02AF4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F34A1E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B12533">
        <w:rPr>
          <w:rFonts w:ascii="TH SarabunIT๙" w:hAnsi="TH SarabunIT๙" w:cs="TH SarabunIT๙"/>
          <w:sz w:val="32"/>
          <w:szCs w:val="32"/>
          <w:cs/>
        </w:rPr>
        <w:t>..........................</w:t>
      </w:r>
      <w:r w:rsidR="00A67ED3" w:rsidRPr="00F969AC">
        <w:rPr>
          <w:rFonts w:ascii="TH SarabunIT๙" w:hAnsi="TH SarabunIT๙" w:cs="TH SarabunIT๙"/>
          <w:sz w:val="32"/>
          <w:szCs w:val="32"/>
          <w:cs/>
        </w:rPr>
        <w:t xml:space="preserve">................พนักงานฝ่ายปกครองหรือตำรวจหรือ </w:t>
      </w:r>
    </w:p>
    <w:p w14:paraId="47850C74" w14:textId="17C2A87D" w:rsidR="00A67ED3" w:rsidRPr="00F969AC" w:rsidRDefault="00465D6F" w:rsidP="00465D6F">
      <w:pPr>
        <w:spacing w:after="0" w:line="240" w:lineRule="auto"/>
        <w:ind w:left="21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1652">
        <w:rPr>
          <w:rFonts w:ascii="TH SarabunIT๙" w:hAnsi="TH SarabunIT๙" w:cs="TH SarabunIT๙" w:hint="cs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5421" w:rsidRPr="00835421">
        <w:rPr>
          <w:rFonts w:ascii="TH SarabunIT๙" w:hAnsi="TH SarabunIT๙" w:cs="TH SarabunIT๙"/>
          <w:sz w:val="32"/>
          <w:szCs w:val="32"/>
        </w:rPr>
        <w:t>{{ name_1 }}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67ED3" w:rsidRPr="00F969AC">
        <w:rPr>
          <w:rFonts w:ascii="TH SarabunIT๙" w:hAnsi="TH SarabunIT๙" w:cs="TH SarabunIT๙"/>
          <w:sz w:val="32"/>
          <w:szCs w:val="32"/>
          <w:cs/>
        </w:rPr>
        <w:t>)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</w:t>
      </w:r>
      <w:r w:rsidR="00A67ED3" w:rsidRPr="00F969AC">
        <w:rPr>
          <w:rFonts w:ascii="TH SarabunIT๙" w:hAnsi="TH SarabunIT๙" w:cs="TH SarabunIT๙"/>
          <w:sz w:val="32"/>
          <w:szCs w:val="32"/>
          <w:cs/>
        </w:rPr>
        <w:t>พนักงานเจ้าหน้าที่ผู้บันทึก</w:t>
      </w:r>
    </w:p>
    <w:p w14:paraId="563B8685" w14:textId="77777777" w:rsidR="001D50BF" w:rsidRPr="00F969AC" w:rsidRDefault="001D50BF" w:rsidP="001D50BF">
      <w:pPr>
        <w:pBdr>
          <w:bottom w:val="single" w:sz="6" w:space="7" w:color="auto"/>
        </w:pBd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</w:p>
    <w:p w14:paraId="44A487FD" w14:textId="77777777" w:rsidR="001D50BF" w:rsidRPr="00F969AC" w:rsidRDefault="001D50BF" w:rsidP="001D50B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701CF6C" w14:textId="1309585E" w:rsidR="001D50BF" w:rsidRPr="00F969AC" w:rsidRDefault="001D50BF" w:rsidP="001D50B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>ส่วนที่ 2 ในการตรวจครั้งนี้ใช้ชุดทดสอบ</w:t>
      </w:r>
      <w:r w:rsidR="00501A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D2E6D" w:rsidRPr="00CD2E6D">
        <w:rPr>
          <w:rFonts w:ascii="TH SarabunIT๙" w:hAnsi="TH SarabunIT๙" w:cs="TH SarabunIT๙"/>
          <w:sz w:val="32"/>
          <w:szCs w:val="32"/>
        </w:rPr>
        <w:t>( {{ c_meth }} )</w:t>
      </w:r>
      <w:r w:rsidR="00501AB0">
        <w:rPr>
          <w:rFonts w:ascii="TH SarabunIT๙" w:hAnsi="TH SarabunIT๙" w:cs="TH SarabunIT๙"/>
          <w:sz w:val="32"/>
          <w:szCs w:val="32"/>
        </w:rPr>
        <w:t xml:space="preserve"> </w:t>
      </w:r>
      <w:r w:rsidR="0086374B" w:rsidRPr="00F969AC">
        <w:rPr>
          <w:rFonts w:ascii="TH SarabunIT๙" w:hAnsi="TH SarabunIT๙" w:cs="TH SarabunIT๙"/>
          <w:sz w:val="32"/>
          <w:szCs w:val="32"/>
          <w:cs/>
        </w:rPr>
        <w:t xml:space="preserve">เมทแอมเฟตามีนหรืออนุพันธ์ของเมทแอมเฟตามีน </w:t>
      </w:r>
      <w:r w:rsidR="00CD2E6D" w:rsidRPr="00CD2E6D">
        <w:rPr>
          <w:rFonts w:ascii="TH SarabunIT๙" w:hAnsi="TH SarabunIT๙" w:cs="TH SarabunIT๙"/>
          <w:sz w:val="32"/>
          <w:szCs w:val="32"/>
        </w:rPr>
        <w:t>( {{ c_weed }} )</w:t>
      </w:r>
      <w:r w:rsidR="0086374B" w:rsidRPr="00F969AC">
        <w:rPr>
          <w:rFonts w:ascii="TH SarabunIT๙" w:hAnsi="TH SarabunIT๙" w:cs="TH SarabunIT๙"/>
          <w:sz w:val="32"/>
          <w:szCs w:val="32"/>
          <w:cs/>
        </w:rPr>
        <w:t xml:space="preserve">  กัญชา</w:t>
      </w:r>
    </w:p>
    <w:p w14:paraId="1B7F4C43" w14:textId="74295A88" w:rsidR="0086374B" w:rsidRPr="00F969AC" w:rsidRDefault="0086374B" w:rsidP="001D50B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="00CD2E6D" w:rsidRPr="00CD2E6D">
        <w:rPr>
          <w:rFonts w:ascii="TH SarabunIT๙" w:hAnsi="TH SarabunIT๙" w:cs="TH SarabunIT๙"/>
          <w:sz w:val="32"/>
          <w:szCs w:val="32"/>
        </w:rPr>
        <w:t>{{ other_kit }}</w:t>
      </w:r>
      <w:r w:rsidRPr="00F969AC">
        <w:rPr>
          <w:rFonts w:ascii="TH SarabunIT๙" w:hAnsi="TH SarabunIT๙" w:cs="TH SarabunIT๙"/>
          <w:sz w:val="32"/>
          <w:szCs w:val="32"/>
          <w:cs/>
        </w:rPr>
        <w:t xml:space="preserve">  อื่นๆ......................................................................</w:t>
      </w:r>
    </w:p>
    <w:p w14:paraId="7D9D5AB6" w14:textId="7124A747" w:rsidR="0086374B" w:rsidRPr="00F969AC" w:rsidRDefault="0014052B" w:rsidP="002F3490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>ผลการตรวจ</w:t>
      </w:r>
      <w:r w:rsidR="00CD2E6D">
        <w:rPr>
          <w:rFonts w:ascii="TH SarabunIT๙" w:hAnsi="TH SarabunIT๙" w:cs="TH SarabunIT๙"/>
          <w:sz w:val="32"/>
          <w:szCs w:val="32"/>
        </w:rPr>
        <w:t xml:space="preserve"> </w:t>
      </w:r>
      <w:r w:rsidR="00CD2E6D" w:rsidRPr="00CD2E6D">
        <w:rPr>
          <w:rFonts w:ascii="TH SarabunIT๙" w:hAnsi="TH SarabunIT๙" w:cs="TH SarabunIT๙"/>
          <w:sz w:val="32"/>
          <w:szCs w:val="32"/>
        </w:rPr>
        <w:t>( {{ r_neg }} )</w:t>
      </w:r>
      <w:r w:rsidR="00CD2E6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6374B" w:rsidRPr="00F969AC">
        <w:rPr>
          <w:rFonts w:ascii="TH SarabunIT๙" w:hAnsi="TH SarabunIT๙" w:cs="TH SarabunIT๙"/>
          <w:sz w:val="32"/>
          <w:szCs w:val="32"/>
          <w:cs/>
        </w:rPr>
        <w:t>ผลลบ ซึ่งหมายถึงทดสอบเบื้องต้นปรากฏ</w:t>
      </w:r>
      <w:r w:rsidRPr="00F969AC">
        <w:rPr>
          <w:rFonts w:ascii="TH SarabunIT๙" w:hAnsi="TH SarabunIT๙" w:cs="TH SarabunIT๙"/>
          <w:sz w:val="32"/>
          <w:szCs w:val="32"/>
          <w:cs/>
        </w:rPr>
        <w:t>ว่า</w:t>
      </w:r>
      <w:r w:rsidR="0086374B" w:rsidRPr="00F969AC">
        <w:rPr>
          <w:rFonts w:ascii="TH SarabunIT๙" w:hAnsi="TH SarabunIT๙" w:cs="TH SarabunIT๙"/>
          <w:sz w:val="32"/>
          <w:szCs w:val="32"/>
          <w:cs/>
        </w:rPr>
        <w:t>ไม่พบสารเสพติดให้โทษอยู่ในร่างกาย</w:t>
      </w:r>
    </w:p>
    <w:p w14:paraId="18ADF70C" w14:textId="25568755" w:rsidR="0086374B" w:rsidRPr="00F969AC" w:rsidRDefault="0086374B" w:rsidP="001D50B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="00CD2E6D" w:rsidRPr="00CD2E6D">
        <w:rPr>
          <w:rFonts w:ascii="TH SarabunIT๙" w:hAnsi="TH SarabunIT๙" w:cs="TH SarabunIT๙"/>
          <w:sz w:val="32"/>
          <w:szCs w:val="32"/>
        </w:rPr>
        <w:t>( {{ r_pos }} )</w:t>
      </w:r>
      <w:r w:rsidRPr="00F969AC">
        <w:rPr>
          <w:rFonts w:ascii="TH SarabunIT๙" w:hAnsi="TH SarabunIT๙" w:cs="TH SarabunIT๙"/>
          <w:sz w:val="32"/>
          <w:szCs w:val="32"/>
          <w:cs/>
        </w:rPr>
        <w:t xml:space="preserve">  ผลบวก ซึ่งหมายถึงทดสอบเบื้องต้นปรากฏ</w:t>
      </w:r>
      <w:r w:rsidR="0014052B" w:rsidRPr="00F969AC">
        <w:rPr>
          <w:rFonts w:ascii="TH SarabunIT๙" w:hAnsi="TH SarabunIT๙" w:cs="TH SarabunIT๙"/>
          <w:sz w:val="32"/>
          <w:szCs w:val="32"/>
          <w:cs/>
        </w:rPr>
        <w:t>ว่า</w:t>
      </w:r>
      <w:r w:rsidRPr="00F969AC">
        <w:rPr>
          <w:rFonts w:ascii="TH SarabunIT๙" w:hAnsi="TH SarabunIT๙" w:cs="TH SarabunIT๙"/>
          <w:sz w:val="32"/>
          <w:szCs w:val="32"/>
          <w:cs/>
        </w:rPr>
        <w:t>ตรวจพบสารซึ่งอาจจะเป็น</w:t>
      </w:r>
      <w:r w:rsidR="00B44A86" w:rsidRPr="00F969AC">
        <w:rPr>
          <w:rFonts w:ascii="TH SarabunIT๙" w:hAnsi="TH SarabunIT๙" w:cs="TH SarabunIT๙"/>
          <w:sz w:val="32"/>
          <w:szCs w:val="32"/>
          <w:cs/>
        </w:rPr>
        <w:t>ยา</w:t>
      </w:r>
      <w:r w:rsidRPr="00F969AC">
        <w:rPr>
          <w:rFonts w:ascii="TH SarabunIT๙" w:hAnsi="TH SarabunIT๙" w:cs="TH SarabunIT๙"/>
          <w:sz w:val="32"/>
          <w:szCs w:val="32"/>
          <w:cs/>
        </w:rPr>
        <w:t>เสพติดให้โทษ</w:t>
      </w:r>
    </w:p>
    <w:p w14:paraId="64EB55CF" w14:textId="382EEB8C" w:rsidR="005B70F8" w:rsidRPr="00F969AC" w:rsidRDefault="005B70F8" w:rsidP="00A67ED3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 xml:space="preserve">เพื่อเป็นการแสดงความบริสุทธิ์ใจ ข้าฯ </w:t>
      </w:r>
      <w:r w:rsidR="0083262A" w:rsidRPr="0083262A">
        <w:rPr>
          <w:rFonts w:ascii="TH SarabunIT๙" w:hAnsi="TH SarabunIT๙" w:cs="TH SarabunIT๙"/>
          <w:sz w:val="32"/>
          <w:szCs w:val="32"/>
        </w:rPr>
        <w:t>{{ suspect_name }}</w:t>
      </w:r>
      <w:r w:rsidR="00B36C3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969AC">
        <w:rPr>
          <w:rFonts w:ascii="TH SarabunIT๙" w:hAnsi="TH SarabunIT๙" w:cs="TH SarabunIT๙"/>
          <w:sz w:val="32"/>
          <w:szCs w:val="32"/>
          <w:cs/>
        </w:rPr>
        <w:t>ยินยอมให้เจ้าพนักงานตำรวจตรวจปัสสาวะเพื่อหาสารเสพติด โดยไม่มีผู้หนึ่ง  ผู้ใด  บังขับขู่เข็ญ  ให้ ข้าฯ</w:t>
      </w:r>
      <w:r w:rsidR="00B36C3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2477F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877A07">
        <w:rPr>
          <w:rFonts w:ascii="TH SarabunIT๙" w:hAnsi="TH SarabunIT๙" w:cs="TH SarabunIT๙" w:hint="cs"/>
          <w:sz w:val="32"/>
          <w:szCs w:val="32"/>
        </w:rPr>
        <w:instrText xml:space="preserve">MERGEFIELD </w:instrText>
      </w:r>
      <w:r w:rsidR="00877A07">
        <w:rPr>
          <w:rFonts w:ascii="TH SarabunIT๙" w:hAnsi="TH SarabunIT๙" w:cs="TH SarabunIT๙" w:hint="cs"/>
          <w:sz w:val="32"/>
          <w:szCs w:val="32"/>
          <w:cs/>
        </w:rPr>
        <w:instrText>"ผู้ต้องหา"</w:instrText>
      </w:r>
      <w:r w:rsidR="00D2477F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5F0852" w:rsidRPr="00454883">
        <w:rPr>
          <w:rFonts w:ascii="TH SarabunIT๙" w:hAnsi="TH SarabunIT๙" w:cs="TH SarabunIT๙"/>
          <w:noProof/>
          <w:sz w:val="32"/>
          <w:szCs w:val="32"/>
          <w:cs/>
        </w:rPr>
        <w:t>นาย</w:t>
      </w:r>
      <w:r w:rsidR="00D2477F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D2477F" w:rsidRPr="00877A07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877A07" w:rsidRPr="00877A07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877A07" w:rsidRPr="00877A07">
        <w:rPr>
          <w:rFonts w:ascii="TH SarabunIT๙" w:hAnsi="TH SarabunIT๙" w:cs="TH SarabunIT๙"/>
          <w:sz w:val="32"/>
          <w:szCs w:val="32"/>
          <w:cs/>
        </w:rPr>
        <w:instrText>"</w:instrText>
      </w:r>
      <w:r w:rsidR="00877A07" w:rsidRPr="00877A07">
        <w:rPr>
          <w:rFonts w:ascii="TH SarabunIT๙" w:hAnsi="TH SarabunIT๙" w:cs="TH SarabunIT๙"/>
          <w:sz w:val="32"/>
          <w:szCs w:val="32"/>
        </w:rPr>
        <w:instrText>F</w:instrText>
      </w:r>
      <w:r w:rsidR="00877A07" w:rsidRPr="00877A07">
        <w:rPr>
          <w:rFonts w:ascii="TH SarabunIT๙" w:hAnsi="TH SarabunIT๙" w:cs="TH SarabunIT๙"/>
          <w:sz w:val="32"/>
          <w:szCs w:val="32"/>
          <w:cs/>
        </w:rPr>
        <w:instrText xml:space="preserve">8" </w:instrText>
      </w:r>
      <w:r w:rsidR="00D2477F" w:rsidRPr="00877A07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5F0852" w:rsidRPr="00454883">
        <w:rPr>
          <w:rFonts w:ascii="TH SarabunIT๙" w:hAnsi="TH SarabunIT๙" w:cs="TH SarabunIT๙"/>
          <w:noProof/>
          <w:sz w:val="32"/>
          <w:szCs w:val="32"/>
          <w:cs/>
        </w:rPr>
        <w:t>ชวกร</w:t>
      </w:r>
      <w:r w:rsidR="00D2477F" w:rsidRPr="00877A07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B36C3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2477F" w:rsidRPr="00877A07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877A07" w:rsidRPr="00877A07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877A07" w:rsidRPr="00877A07">
        <w:rPr>
          <w:rFonts w:ascii="TH SarabunIT๙" w:hAnsi="TH SarabunIT๙" w:cs="TH SarabunIT๙"/>
          <w:sz w:val="32"/>
          <w:szCs w:val="32"/>
          <w:cs/>
        </w:rPr>
        <w:instrText>"</w:instrText>
      </w:r>
      <w:r w:rsidR="00877A07" w:rsidRPr="00877A07">
        <w:rPr>
          <w:rFonts w:ascii="TH SarabunIT๙" w:hAnsi="TH SarabunIT๙" w:cs="TH SarabunIT๙"/>
          <w:sz w:val="32"/>
          <w:szCs w:val="32"/>
        </w:rPr>
        <w:instrText>F</w:instrText>
      </w:r>
      <w:r w:rsidR="00877A07" w:rsidRPr="00877A07">
        <w:rPr>
          <w:rFonts w:ascii="TH SarabunIT๙" w:hAnsi="TH SarabunIT๙" w:cs="TH SarabunIT๙"/>
          <w:sz w:val="32"/>
          <w:szCs w:val="32"/>
          <w:cs/>
        </w:rPr>
        <w:instrText xml:space="preserve">9" </w:instrText>
      </w:r>
      <w:r w:rsidR="00D2477F" w:rsidRPr="00877A07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5F0852" w:rsidRPr="00454883">
        <w:rPr>
          <w:rFonts w:ascii="TH SarabunIT๙" w:hAnsi="TH SarabunIT๙" w:cs="TH SarabunIT๙"/>
          <w:noProof/>
          <w:sz w:val="32"/>
          <w:szCs w:val="32"/>
          <w:cs/>
        </w:rPr>
        <w:t>ศรีสวัสดิ์</w:t>
      </w:r>
      <w:r w:rsidR="00D2477F" w:rsidRPr="00877A07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B36C3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969AC">
        <w:rPr>
          <w:rFonts w:ascii="TH SarabunIT๙" w:hAnsi="TH SarabunIT๙" w:cs="TH SarabunIT๙"/>
          <w:sz w:val="32"/>
          <w:szCs w:val="32"/>
          <w:cs/>
        </w:rPr>
        <w:t>ยินยอมแต่อย่างใดเป็นความจริง</w:t>
      </w:r>
    </w:p>
    <w:p w14:paraId="3347C6DC" w14:textId="77777777" w:rsidR="002F3490" w:rsidRPr="00F969AC" w:rsidRDefault="002F3490" w:rsidP="005B70F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3A4A589" w14:textId="77777777" w:rsidR="0086374B" w:rsidRPr="00F969AC" w:rsidRDefault="0086374B" w:rsidP="0086374B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</w:p>
    <w:p w14:paraId="3E6F5AC7" w14:textId="77777777" w:rsidR="0086374B" w:rsidRPr="00F969AC" w:rsidRDefault="0086374B" w:rsidP="0086374B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</w:p>
    <w:p w14:paraId="50FA4E3F" w14:textId="77777777" w:rsidR="0086374B" w:rsidRPr="00F969AC" w:rsidRDefault="0014052B" w:rsidP="0086374B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="00184471">
        <w:rPr>
          <w:rFonts w:ascii="TH SarabunIT๙" w:hAnsi="TH SarabunIT๙" w:cs="TH SarabunIT๙" w:hint="cs"/>
          <w:sz w:val="32"/>
          <w:szCs w:val="32"/>
          <w:cs/>
        </w:rPr>
        <w:t>(</w:t>
      </w:r>
      <w:r w:rsidR="006737B7" w:rsidRPr="00F969AC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="00184471">
        <w:rPr>
          <w:rFonts w:ascii="TH SarabunIT๙" w:hAnsi="TH SarabunIT๙" w:cs="TH SarabunIT๙" w:hint="cs"/>
          <w:sz w:val="32"/>
          <w:szCs w:val="32"/>
          <w:cs/>
        </w:rPr>
        <w:t>)</w:t>
      </w:r>
      <w:r w:rsidR="00215901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86374B" w:rsidRPr="00F969AC">
        <w:rPr>
          <w:rFonts w:ascii="TH SarabunIT๙" w:hAnsi="TH SarabunIT๙" w:cs="TH SarabunIT๙"/>
          <w:sz w:val="32"/>
          <w:szCs w:val="32"/>
          <w:cs/>
        </w:rPr>
        <w:t>......................</w:t>
      </w:r>
      <w:r w:rsidR="00827EC8" w:rsidRPr="00F969AC">
        <w:rPr>
          <w:rFonts w:ascii="TH SarabunIT๙" w:hAnsi="TH SarabunIT๙" w:cs="TH SarabunIT๙"/>
          <w:sz w:val="32"/>
          <w:szCs w:val="32"/>
          <w:cs/>
        </w:rPr>
        <w:t>.........................</w:t>
      </w:r>
      <w:r w:rsidR="00470729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827EC8" w:rsidRPr="00F969AC">
        <w:rPr>
          <w:rFonts w:ascii="TH SarabunIT๙" w:hAnsi="TH SarabunIT๙" w:cs="TH SarabunIT๙"/>
          <w:sz w:val="32"/>
          <w:szCs w:val="32"/>
          <w:cs/>
        </w:rPr>
        <w:t>...</w:t>
      </w:r>
      <w:r w:rsidR="006737B7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4A21DB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827EC8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86374B" w:rsidRPr="00F969AC">
        <w:rPr>
          <w:rFonts w:ascii="TH SarabunIT๙" w:hAnsi="TH SarabunIT๙" w:cs="TH SarabunIT๙"/>
          <w:sz w:val="32"/>
          <w:szCs w:val="32"/>
          <w:cs/>
        </w:rPr>
        <w:t>ผู้รับการตรวจหรือทดสอบ และรับทราบผล</w:t>
      </w:r>
    </w:p>
    <w:p w14:paraId="2D98AB71" w14:textId="1A6C68F0" w:rsidR="0086374B" w:rsidRPr="00F969AC" w:rsidRDefault="00465D6F" w:rsidP="00465D6F">
      <w:pPr>
        <w:spacing w:after="0" w:line="240" w:lineRule="auto"/>
        <w:ind w:left="144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9A73E1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86374B" w:rsidRPr="00F969AC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262A" w:rsidRPr="0083262A">
        <w:rPr>
          <w:rFonts w:ascii="TH SarabunIT๙" w:hAnsi="TH SarabunIT๙" w:cs="TH SarabunIT๙"/>
          <w:sz w:val="32"/>
          <w:szCs w:val="32"/>
        </w:rPr>
        <w:t>{{ suspect_name }}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C6C3B">
        <w:rPr>
          <w:rFonts w:ascii="TH SarabunIT๙" w:hAnsi="TH SarabunIT๙" w:cs="TH SarabunIT๙"/>
          <w:sz w:val="32"/>
          <w:szCs w:val="32"/>
          <w:cs/>
        </w:rPr>
        <w:t>)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</w:t>
      </w:r>
      <w:r w:rsidR="00877A07">
        <w:rPr>
          <w:rFonts w:ascii="TH SarabunIT๙" w:hAnsi="TH SarabunIT๙" w:cs="TH SarabunIT๙" w:hint="cs"/>
          <w:sz w:val="32"/>
          <w:szCs w:val="32"/>
          <w:cs/>
        </w:rPr>
        <w:t>(</w:t>
      </w:r>
      <w:r w:rsidR="0014052B" w:rsidRPr="00F969AC">
        <w:rPr>
          <w:rFonts w:ascii="TH SarabunIT๙" w:hAnsi="TH SarabunIT๙" w:cs="TH SarabunIT๙"/>
          <w:sz w:val="32"/>
          <w:szCs w:val="32"/>
          <w:cs/>
        </w:rPr>
        <w:t>ใช้ระบบเทคโนโลยีแทนการลงลายมือชื่อ</w:t>
      </w:r>
      <w:r w:rsidR="0086374B" w:rsidRPr="00F969AC">
        <w:rPr>
          <w:rFonts w:ascii="TH SarabunIT๙" w:hAnsi="TH SarabunIT๙" w:cs="TH SarabunIT๙"/>
          <w:sz w:val="32"/>
          <w:szCs w:val="32"/>
          <w:cs/>
        </w:rPr>
        <w:t>)</w:t>
      </w:r>
    </w:p>
    <w:p w14:paraId="54F5DEBF" w14:textId="2B51ACBE" w:rsidR="0014052B" w:rsidRPr="00F969AC" w:rsidRDefault="002F3490" w:rsidP="0086374B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="00465D6F">
        <w:rPr>
          <w:rFonts w:ascii="TH SarabunIT๙" w:hAnsi="TH SarabunIT๙" w:cs="TH SarabunIT๙" w:hint="cs"/>
          <w:sz w:val="32"/>
          <w:szCs w:val="32"/>
          <w:cs/>
        </w:rPr>
        <w:tab/>
        <w:t xml:space="preserve">  </w:t>
      </w:r>
      <w:r w:rsidR="0014052B" w:rsidRPr="00F969AC">
        <w:rPr>
          <w:rFonts w:ascii="TH SarabunIT๙" w:hAnsi="TH SarabunIT๙" w:cs="TH SarabunIT๙"/>
          <w:sz w:val="32"/>
          <w:szCs w:val="32"/>
          <w:cs/>
        </w:rPr>
        <w:t>(กรณีหน่วยงานมีความพร้อม)</w:t>
      </w:r>
    </w:p>
    <w:p w14:paraId="776F3746" w14:textId="06044C1A" w:rsidR="002F3490" w:rsidRPr="00F969AC" w:rsidRDefault="00F40834" w:rsidP="00822AB3">
      <w:pPr>
        <w:spacing w:after="0" w:line="240" w:lineRule="auto"/>
        <w:ind w:left="1440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>(</w:t>
      </w:r>
      <w:r w:rsidR="0014052B" w:rsidRPr="00F969AC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="00465D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262A" w:rsidRPr="0083262A">
        <w:rPr>
          <w:rFonts w:ascii="TH SarabunIT๙" w:hAnsi="TH SarabunIT๙" w:cs="TH SarabunIT๙"/>
          <w:sz w:val="32"/>
          <w:szCs w:val="32"/>
        </w:rPr>
        <w:t>{{ rank_1 }}</w:t>
      </w:r>
      <w:r w:rsidR="00802BD9">
        <w:rPr>
          <w:rFonts w:ascii="TH SarabunIT๙" w:hAnsi="TH SarabunIT๙" w:cs="TH SarabunIT๙" w:hint="cs"/>
          <w:sz w:val="32"/>
          <w:szCs w:val="32"/>
          <w:cs/>
        </w:rPr>
        <w:t>.</w:t>
      </w:r>
      <w:r w:rsidR="00280ADF">
        <w:rPr>
          <w:rFonts w:ascii="TH SarabunIT๙" w:hAnsi="TH SarabunIT๙" w:cs="TH SarabunIT๙" w:hint="cs"/>
          <w:sz w:val="32"/>
          <w:szCs w:val="32"/>
          <w:cs/>
        </w:rPr>
        <w:t>...</w:t>
      </w:r>
      <w:r w:rsidR="00C726B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215901">
        <w:rPr>
          <w:rFonts w:ascii="TH SarabunIT๙" w:hAnsi="TH SarabunIT๙" w:cs="TH SarabunIT๙" w:hint="cs"/>
          <w:sz w:val="32"/>
          <w:szCs w:val="32"/>
          <w:cs/>
        </w:rPr>
        <w:t>.</w:t>
      </w:r>
      <w:r w:rsidR="00A7607D">
        <w:rPr>
          <w:rFonts w:ascii="TH SarabunIT๙" w:hAnsi="TH SarabunIT๙" w:cs="TH SarabunIT๙" w:hint="cs"/>
          <w:sz w:val="32"/>
          <w:szCs w:val="32"/>
          <w:cs/>
        </w:rPr>
        <w:t>.</w:t>
      </w:r>
      <w:r w:rsidR="00B95AD3">
        <w:rPr>
          <w:rFonts w:ascii="TH SarabunIT๙" w:hAnsi="TH SarabunIT๙" w:cs="TH SarabunIT๙" w:hint="cs"/>
          <w:sz w:val="32"/>
          <w:szCs w:val="32"/>
          <w:cs/>
        </w:rPr>
        <w:t>.</w:t>
      </w:r>
      <w:r w:rsidR="00511FC7">
        <w:rPr>
          <w:rFonts w:ascii="TH SarabunIT๙" w:hAnsi="TH SarabunIT๙" w:cs="TH SarabunIT๙" w:hint="cs"/>
          <w:sz w:val="32"/>
          <w:szCs w:val="32"/>
          <w:cs/>
        </w:rPr>
        <w:t>.</w:t>
      </w:r>
      <w:r w:rsidR="002C184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321A4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B14B1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DC1F6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F969AC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D02AF4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F34A1E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A67ED3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5B6217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F066A4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14052B" w:rsidRPr="00F969AC">
        <w:rPr>
          <w:rFonts w:ascii="TH SarabunIT๙" w:hAnsi="TH SarabunIT๙" w:cs="TH SarabunIT๙"/>
          <w:sz w:val="32"/>
          <w:szCs w:val="32"/>
          <w:cs/>
        </w:rPr>
        <w:t>.......................</w:t>
      </w:r>
      <w:r w:rsidR="00616164">
        <w:rPr>
          <w:rFonts w:ascii="TH SarabunIT๙" w:hAnsi="TH SarabunIT๙" w:cs="TH SarabunIT๙"/>
          <w:sz w:val="32"/>
          <w:szCs w:val="32"/>
          <w:cs/>
        </w:rPr>
        <w:t>..........</w:t>
      </w:r>
      <w:r w:rsidR="0014052B" w:rsidRPr="00F969AC">
        <w:rPr>
          <w:rFonts w:ascii="TH SarabunIT๙" w:hAnsi="TH SarabunIT๙" w:cs="TH SarabunIT๙"/>
          <w:sz w:val="32"/>
          <w:szCs w:val="32"/>
          <w:cs/>
        </w:rPr>
        <w:t>พนักงานฝ่ายปกครองหรือตำรวจหรือนักงาน</w:t>
      </w:r>
    </w:p>
    <w:p w14:paraId="00A87C3C" w14:textId="2E981134" w:rsidR="0014052B" w:rsidRDefault="00465D6F" w:rsidP="00465D6F">
      <w:pPr>
        <w:spacing w:after="0" w:line="240" w:lineRule="auto"/>
        <w:ind w:left="216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9A73E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77A07">
        <w:rPr>
          <w:rFonts w:ascii="TH SarabunIT๙" w:hAnsi="TH SarabunIT๙" w:cs="TH SarabunIT๙" w:hint="cs"/>
          <w:sz w:val="32"/>
          <w:szCs w:val="32"/>
          <w:cs/>
        </w:rPr>
        <w:t>(</w:t>
      </w:r>
      <w:r w:rsidR="0083262A" w:rsidRPr="0083262A">
        <w:rPr>
          <w:rFonts w:ascii="TH SarabunIT๙" w:hAnsi="TH SarabunIT๙" w:cs="TH SarabunIT๙"/>
          <w:sz w:val="32"/>
          <w:szCs w:val="32"/>
        </w:rPr>
        <w:t>{{ name_1 }}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77A07" w:rsidRPr="00F969AC">
        <w:rPr>
          <w:rFonts w:ascii="TH SarabunIT๙" w:hAnsi="TH SarabunIT๙" w:cs="TH SarabunIT๙"/>
          <w:sz w:val="32"/>
          <w:szCs w:val="32"/>
          <w:cs/>
        </w:rPr>
        <w:t>)</w:t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</w:t>
      </w:r>
      <w:r w:rsidR="002F3490" w:rsidRPr="00F969AC">
        <w:rPr>
          <w:rFonts w:ascii="TH SarabunIT๙" w:hAnsi="TH SarabunIT๙" w:cs="TH SarabunIT๙"/>
          <w:sz w:val="32"/>
          <w:szCs w:val="32"/>
          <w:cs/>
        </w:rPr>
        <w:t>เ</w:t>
      </w:r>
      <w:r w:rsidR="0014052B" w:rsidRPr="00F969AC">
        <w:rPr>
          <w:rFonts w:ascii="TH SarabunIT๙" w:hAnsi="TH SarabunIT๙" w:cs="TH SarabunIT๙"/>
          <w:sz w:val="32"/>
          <w:szCs w:val="32"/>
          <w:cs/>
        </w:rPr>
        <w:t>จ้าหน้าที่</w:t>
      </w:r>
    </w:p>
    <w:p w14:paraId="5AB2AA64" w14:textId="77777777" w:rsidR="00B36C3A" w:rsidRPr="00F969AC" w:rsidRDefault="00B36C3A" w:rsidP="00465D6F">
      <w:pPr>
        <w:spacing w:after="0" w:line="240" w:lineRule="auto"/>
        <w:ind w:left="2160"/>
        <w:rPr>
          <w:rFonts w:ascii="TH SarabunIT๙" w:hAnsi="TH SarabunIT๙" w:cs="TH SarabunIT๙"/>
          <w:sz w:val="32"/>
          <w:szCs w:val="32"/>
        </w:rPr>
      </w:pPr>
    </w:p>
    <w:p w14:paraId="133F98B2" w14:textId="49A404E1" w:rsidR="002F3490" w:rsidRPr="00F969AC" w:rsidRDefault="0014052B" w:rsidP="002C758C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="00F40834" w:rsidRPr="00F969AC">
        <w:rPr>
          <w:rFonts w:ascii="TH SarabunIT๙" w:hAnsi="TH SarabunIT๙" w:cs="TH SarabunIT๙"/>
          <w:sz w:val="32"/>
          <w:szCs w:val="32"/>
          <w:cs/>
        </w:rPr>
        <w:t>(</w:t>
      </w:r>
      <w:r w:rsidRPr="00F969AC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="00F40834" w:rsidRPr="00F969AC">
        <w:rPr>
          <w:rFonts w:ascii="TH SarabunIT๙" w:hAnsi="TH SarabunIT๙" w:cs="TH SarabunIT๙"/>
          <w:sz w:val="32"/>
          <w:szCs w:val="32"/>
          <w:cs/>
        </w:rPr>
        <w:t>)</w:t>
      </w:r>
      <w:r w:rsidR="00465D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262A" w:rsidRPr="0083262A">
        <w:rPr>
          <w:rFonts w:ascii="TH SarabunIT๙" w:hAnsi="TH SarabunIT๙" w:cs="TH SarabunIT๙"/>
          <w:sz w:val="32"/>
          <w:szCs w:val="32"/>
        </w:rPr>
        <w:t>{{ rank_2 }}</w:t>
      </w:r>
      <w:r w:rsidR="001D6F31">
        <w:rPr>
          <w:rFonts w:ascii="TH SarabunIT๙" w:hAnsi="TH SarabunIT๙" w:cs="TH SarabunIT๙" w:hint="cs"/>
          <w:sz w:val="32"/>
          <w:szCs w:val="32"/>
          <w:cs/>
        </w:rPr>
        <w:t>.</w:t>
      </w:r>
      <w:r w:rsidR="00D428E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2F31C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AA2FF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C726B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634D63">
        <w:rPr>
          <w:rFonts w:ascii="TH SarabunIT๙" w:hAnsi="TH SarabunIT๙" w:cs="TH SarabunIT๙" w:hint="cs"/>
          <w:sz w:val="32"/>
          <w:szCs w:val="32"/>
          <w:cs/>
        </w:rPr>
        <w:t>.</w:t>
      </w:r>
      <w:r w:rsidR="00EC2C28">
        <w:rPr>
          <w:rFonts w:ascii="TH SarabunIT๙" w:hAnsi="TH SarabunIT๙" w:cs="TH SarabunIT๙" w:hint="cs"/>
          <w:sz w:val="32"/>
          <w:szCs w:val="32"/>
          <w:cs/>
        </w:rPr>
        <w:t>.</w:t>
      </w:r>
      <w:r w:rsidR="002C184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321A4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A67ED3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="00F066A4" w:rsidRPr="00F969AC">
        <w:rPr>
          <w:rFonts w:ascii="TH SarabunIT๙" w:hAnsi="TH SarabunIT๙" w:cs="TH SarabunIT๙"/>
          <w:sz w:val="32"/>
          <w:szCs w:val="32"/>
          <w:cs/>
        </w:rPr>
        <w:t>.</w:t>
      </w:r>
      <w:r w:rsidRPr="00F969AC">
        <w:rPr>
          <w:rFonts w:ascii="TH SarabunIT๙" w:hAnsi="TH SarabunIT๙" w:cs="TH SarabunIT๙"/>
          <w:sz w:val="32"/>
          <w:szCs w:val="32"/>
          <w:cs/>
        </w:rPr>
        <w:t>.........................................เจ้าหน้าที่ที่ทำหน้าที่เป็นผู้ช่วยในการตรวจ</w:t>
      </w:r>
    </w:p>
    <w:p w14:paraId="09D1A5DB" w14:textId="1712A5F7" w:rsidR="0014052B" w:rsidRPr="00F969AC" w:rsidRDefault="00BD4820" w:rsidP="00465D6F">
      <w:pPr>
        <w:spacing w:after="0" w:line="240" w:lineRule="auto"/>
        <w:ind w:left="21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465D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262A" w:rsidRPr="0083262A">
        <w:rPr>
          <w:rFonts w:ascii="TH SarabunIT๙" w:hAnsi="TH SarabunIT๙" w:cs="TH SarabunIT๙"/>
          <w:sz w:val="32"/>
          <w:szCs w:val="32"/>
        </w:rPr>
        <w:t>{{ name_2 }}</w:t>
      </w:r>
      <w:r w:rsidR="00465D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F3490" w:rsidRPr="00F969AC">
        <w:rPr>
          <w:rFonts w:ascii="TH SarabunIT๙" w:hAnsi="TH SarabunIT๙" w:cs="TH SarabunIT๙"/>
          <w:sz w:val="32"/>
          <w:szCs w:val="32"/>
          <w:cs/>
        </w:rPr>
        <w:t>)</w:t>
      </w:r>
      <w:r w:rsidR="00465D6F">
        <w:rPr>
          <w:rFonts w:ascii="TH SarabunIT๙" w:hAnsi="TH SarabunIT๙" w:cs="TH SarabunIT๙" w:hint="cs"/>
          <w:sz w:val="32"/>
          <w:szCs w:val="32"/>
          <w:cs/>
        </w:rPr>
        <w:tab/>
        <w:t xml:space="preserve">   </w:t>
      </w:r>
      <w:r w:rsidR="0014052B" w:rsidRPr="00F969AC">
        <w:rPr>
          <w:rFonts w:ascii="TH SarabunIT๙" w:hAnsi="TH SarabunIT๙" w:cs="TH SarabunIT๙"/>
          <w:sz w:val="32"/>
          <w:szCs w:val="32"/>
          <w:cs/>
        </w:rPr>
        <w:t>หรือทดสอบ (ถ้ามี)</w:t>
      </w:r>
    </w:p>
    <w:p w14:paraId="4AD47715" w14:textId="77777777" w:rsidR="0086374B" w:rsidRPr="00F969AC" w:rsidRDefault="0014052B" w:rsidP="001D50B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969AC">
        <w:rPr>
          <w:rFonts w:ascii="TH SarabunIT๙" w:hAnsi="TH SarabunIT๙" w:cs="TH SarabunIT๙"/>
          <w:sz w:val="32"/>
          <w:szCs w:val="32"/>
          <w:cs/>
        </w:rPr>
        <w:tab/>
      </w:r>
      <w:r w:rsidRPr="00F969AC">
        <w:rPr>
          <w:rFonts w:ascii="TH SarabunIT๙" w:hAnsi="TH SarabunIT๙" w:cs="TH SarabunIT๙"/>
          <w:sz w:val="32"/>
          <w:szCs w:val="32"/>
          <w:cs/>
        </w:rPr>
        <w:tab/>
      </w:r>
    </w:p>
    <w:sectPr w:rsidR="0086374B" w:rsidRPr="00F969AC" w:rsidSect="00C0505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8F40C" w14:textId="77777777" w:rsidR="00B43062" w:rsidRDefault="00B43062" w:rsidP="001D50BF">
      <w:pPr>
        <w:spacing w:after="0" w:line="240" w:lineRule="auto"/>
      </w:pPr>
      <w:r>
        <w:separator/>
      </w:r>
    </w:p>
  </w:endnote>
  <w:endnote w:type="continuationSeparator" w:id="0">
    <w:p w14:paraId="54025E76" w14:textId="77777777" w:rsidR="00B43062" w:rsidRDefault="00B43062" w:rsidP="001D5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24BED" w14:textId="77777777" w:rsidR="00B43062" w:rsidRDefault="00B43062" w:rsidP="001D50BF">
      <w:pPr>
        <w:spacing w:after="0" w:line="240" w:lineRule="auto"/>
      </w:pPr>
      <w:r>
        <w:separator/>
      </w:r>
    </w:p>
  </w:footnote>
  <w:footnote w:type="continuationSeparator" w:id="0">
    <w:p w14:paraId="7B92F14B" w14:textId="77777777" w:rsidR="00B43062" w:rsidRDefault="00B43062" w:rsidP="001D5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23F64" w14:textId="77777777" w:rsidR="001D50BF" w:rsidRPr="001D50BF" w:rsidRDefault="001D50BF" w:rsidP="001D50BF">
    <w:pPr>
      <w:pStyle w:val="a3"/>
      <w:jc w:val="right"/>
      <w:rPr>
        <w:rFonts w:ascii="TH SarabunIT๙" w:hAnsi="TH SarabunIT๙" w:cs="TH SarabunIT๙"/>
      </w:rPr>
    </w:pPr>
    <w:r w:rsidRPr="001D50BF">
      <w:rPr>
        <w:rFonts w:ascii="TH SarabunIT๙" w:hAnsi="TH SarabunIT๙" w:cs="TH SarabunIT๙"/>
        <w:cs/>
      </w:rPr>
      <w:t>แบบ ค.1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BF"/>
    <w:rsid w:val="0000112D"/>
    <w:rsid w:val="00002642"/>
    <w:rsid w:val="00016E34"/>
    <w:rsid w:val="00025849"/>
    <w:rsid w:val="00030D52"/>
    <w:rsid w:val="00037C06"/>
    <w:rsid w:val="0004596D"/>
    <w:rsid w:val="00047372"/>
    <w:rsid w:val="000523F8"/>
    <w:rsid w:val="0006325B"/>
    <w:rsid w:val="0006396A"/>
    <w:rsid w:val="00065D5D"/>
    <w:rsid w:val="00075FE3"/>
    <w:rsid w:val="0008011F"/>
    <w:rsid w:val="000877E1"/>
    <w:rsid w:val="00090309"/>
    <w:rsid w:val="0009108F"/>
    <w:rsid w:val="0009171D"/>
    <w:rsid w:val="00097386"/>
    <w:rsid w:val="00097CBA"/>
    <w:rsid w:val="00097EFA"/>
    <w:rsid w:val="000A6B4A"/>
    <w:rsid w:val="000A72BB"/>
    <w:rsid w:val="000B0759"/>
    <w:rsid w:val="000B2AF6"/>
    <w:rsid w:val="000B43AD"/>
    <w:rsid w:val="000C6145"/>
    <w:rsid w:val="000D03A2"/>
    <w:rsid w:val="000D6AC1"/>
    <w:rsid w:val="000F6B07"/>
    <w:rsid w:val="00103A71"/>
    <w:rsid w:val="00107E3C"/>
    <w:rsid w:val="00115509"/>
    <w:rsid w:val="00116930"/>
    <w:rsid w:val="00120C39"/>
    <w:rsid w:val="00131842"/>
    <w:rsid w:val="0013767C"/>
    <w:rsid w:val="0014052B"/>
    <w:rsid w:val="00141E6A"/>
    <w:rsid w:val="00147437"/>
    <w:rsid w:val="00151E06"/>
    <w:rsid w:val="001606EE"/>
    <w:rsid w:val="00160E10"/>
    <w:rsid w:val="00162DE1"/>
    <w:rsid w:val="00165A00"/>
    <w:rsid w:val="001778FB"/>
    <w:rsid w:val="00184471"/>
    <w:rsid w:val="001912BB"/>
    <w:rsid w:val="00195739"/>
    <w:rsid w:val="00197B1B"/>
    <w:rsid w:val="001A14EF"/>
    <w:rsid w:val="001A7F23"/>
    <w:rsid w:val="001B2166"/>
    <w:rsid w:val="001B44D6"/>
    <w:rsid w:val="001C06E5"/>
    <w:rsid w:val="001D3055"/>
    <w:rsid w:val="001D46EA"/>
    <w:rsid w:val="001D49CF"/>
    <w:rsid w:val="001D4D9C"/>
    <w:rsid w:val="001D50BF"/>
    <w:rsid w:val="001D6F31"/>
    <w:rsid w:val="00201AFC"/>
    <w:rsid w:val="00211BE1"/>
    <w:rsid w:val="00215901"/>
    <w:rsid w:val="00217B82"/>
    <w:rsid w:val="00225F3A"/>
    <w:rsid w:val="00245A0E"/>
    <w:rsid w:val="00247084"/>
    <w:rsid w:val="0027366C"/>
    <w:rsid w:val="00280ADF"/>
    <w:rsid w:val="00283C32"/>
    <w:rsid w:val="00286290"/>
    <w:rsid w:val="00293466"/>
    <w:rsid w:val="002950CF"/>
    <w:rsid w:val="002971ED"/>
    <w:rsid w:val="002B0289"/>
    <w:rsid w:val="002C1844"/>
    <w:rsid w:val="002C3EAD"/>
    <w:rsid w:val="002C4C7C"/>
    <w:rsid w:val="002C758C"/>
    <w:rsid w:val="002F107C"/>
    <w:rsid w:val="002F31C6"/>
    <w:rsid w:val="002F3490"/>
    <w:rsid w:val="00310640"/>
    <w:rsid w:val="00311E42"/>
    <w:rsid w:val="0031280F"/>
    <w:rsid w:val="003133BE"/>
    <w:rsid w:val="00316571"/>
    <w:rsid w:val="00321A40"/>
    <w:rsid w:val="00325E2A"/>
    <w:rsid w:val="0034746D"/>
    <w:rsid w:val="003556F1"/>
    <w:rsid w:val="00356EF1"/>
    <w:rsid w:val="00360FC9"/>
    <w:rsid w:val="003620CE"/>
    <w:rsid w:val="00373671"/>
    <w:rsid w:val="00386395"/>
    <w:rsid w:val="00387BAC"/>
    <w:rsid w:val="00392D76"/>
    <w:rsid w:val="003A4E15"/>
    <w:rsid w:val="003A55CF"/>
    <w:rsid w:val="003B2297"/>
    <w:rsid w:val="003B3144"/>
    <w:rsid w:val="003B3EA4"/>
    <w:rsid w:val="003B5D96"/>
    <w:rsid w:val="003C1B62"/>
    <w:rsid w:val="003C4B2A"/>
    <w:rsid w:val="003D1156"/>
    <w:rsid w:val="003E1F5F"/>
    <w:rsid w:val="003E2762"/>
    <w:rsid w:val="003E72F2"/>
    <w:rsid w:val="003E7D36"/>
    <w:rsid w:val="003F3651"/>
    <w:rsid w:val="004019E4"/>
    <w:rsid w:val="00405C92"/>
    <w:rsid w:val="00414A01"/>
    <w:rsid w:val="00414B4E"/>
    <w:rsid w:val="00421B0C"/>
    <w:rsid w:val="004313D7"/>
    <w:rsid w:val="0043270F"/>
    <w:rsid w:val="004339D0"/>
    <w:rsid w:val="00440BF7"/>
    <w:rsid w:val="00465D6F"/>
    <w:rsid w:val="004669E8"/>
    <w:rsid w:val="00470729"/>
    <w:rsid w:val="004A21DB"/>
    <w:rsid w:val="004A3F9B"/>
    <w:rsid w:val="004B04C5"/>
    <w:rsid w:val="004B6231"/>
    <w:rsid w:val="004C3232"/>
    <w:rsid w:val="004C3872"/>
    <w:rsid w:val="004C6E80"/>
    <w:rsid w:val="004D6143"/>
    <w:rsid w:val="00501AB0"/>
    <w:rsid w:val="00511FC7"/>
    <w:rsid w:val="00517412"/>
    <w:rsid w:val="00520C93"/>
    <w:rsid w:val="005413D0"/>
    <w:rsid w:val="005419E3"/>
    <w:rsid w:val="00542F3F"/>
    <w:rsid w:val="00555F8B"/>
    <w:rsid w:val="00563038"/>
    <w:rsid w:val="00563279"/>
    <w:rsid w:val="00564F5D"/>
    <w:rsid w:val="00565BCD"/>
    <w:rsid w:val="0058689A"/>
    <w:rsid w:val="00590134"/>
    <w:rsid w:val="00591C87"/>
    <w:rsid w:val="005935E2"/>
    <w:rsid w:val="005A34C4"/>
    <w:rsid w:val="005B6217"/>
    <w:rsid w:val="005B70F8"/>
    <w:rsid w:val="005D1DC5"/>
    <w:rsid w:val="005D3673"/>
    <w:rsid w:val="005D3B8D"/>
    <w:rsid w:val="005D5A74"/>
    <w:rsid w:val="005E0E4F"/>
    <w:rsid w:val="005E4058"/>
    <w:rsid w:val="005F0852"/>
    <w:rsid w:val="005F23DA"/>
    <w:rsid w:val="005F7DA7"/>
    <w:rsid w:val="00600151"/>
    <w:rsid w:val="006065A0"/>
    <w:rsid w:val="00616164"/>
    <w:rsid w:val="006223D7"/>
    <w:rsid w:val="00623734"/>
    <w:rsid w:val="00634D63"/>
    <w:rsid w:val="00635E1C"/>
    <w:rsid w:val="00642030"/>
    <w:rsid w:val="00642F60"/>
    <w:rsid w:val="006430A8"/>
    <w:rsid w:val="00644FFD"/>
    <w:rsid w:val="00650DBE"/>
    <w:rsid w:val="0066193F"/>
    <w:rsid w:val="00666D79"/>
    <w:rsid w:val="006737B7"/>
    <w:rsid w:val="00675AC1"/>
    <w:rsid w:val="00675E7E"/>
    <w:rsid w:val="006769B8"/>
    <w:rsid w:val="00693478"/>
    <w:rsid w:val="00694E2A"/>
    <w:rsid w:val="0069792E"/>
    <w:rsid w:val="006979A3"/>
    <w:rsid w:val="006A0FB0"/>
    <w:rsid w:val="006A74E7"/>
    <w:rsid w:val="006B210C"/>
    <w:rsid w:val="006B3110"/>
    <w:rsid w:val="006C7A8A"/>
    <w:rsid w:val="006D27C4"/>
    <w:rsid w:val="006D41D3"/>
    <w:rsid w:val="006D77F6"/>
    <w:rsid w:val="006E02A1"/>
    <w:rsid w:val="006F2CD9"/>
    <w:rsid w:val="006F3E37"/>
    <w:rsid w:val="006F54B5"/>
    <w:rsid w:val="006F7654"/>
    <w:rsid w:val="0070546F"/>
    <w:rsid w:val="00707639"/>
    <w:rsid w:val="007245CB"/>
    <w:rsid w:val="00724991"/>
    <w:rsid w:val="0073656C"/>
    <w:rsid w:val="007369E1"/>
    <w:rsid w:val="007460A3"/>
    <w:rsid w:val="00760192"/>
    <w:rsid w:val="007607D7"/>
    <w:rsid w:val="00762DBF"/>
    <w:rsid w:val="00764F84"/>
    <w:rsid w:val="00766919"/>
    <w:rsid w:val="00771F88"/>
    <w:rsid w:val="00777776"/>
    <w:rsid w:val="007777A6"/>
    <w:rsid w:val="0078758A"/>
    <w:rsid w:val="00791339"/>
    <w:rsid w:val="00791A34"/>
    <w:rsid w:val="00791CB6"/>
    <w:rsid w:val="00792D9A"/>
    <w:rsid w:val="007A3C99"/>
    <w:rsid w:val="007A5D37"/>
    <w:rsid w:val="007A757B"/>
    <w:rsid w:val="007B018C"/>
    <w:rsid w:val="007B1265"/>
    <w:rsid w:val="007C2AD6"/>
    <w:rsid w:val="007C73E2"/>
    <w:rsid w:val="007D1A22"/>
    <w:rsid w:val="007D7C11"/>
    <w:rsid w:val="007E14F8"/>
    <w:rsid w:val="007E2A1B"/>
    <w:rsid w:val="007E3E6B"/>
    <w:rsid w:val="007F0A24"/>
    <w:rsid w:val="007F18ED"/>
    <w:rsid w:val="007F302F"/>
    <w:rsid w:val="007F34DD"/>
    <w:rsid w:val="007F5918"/>
    <w:rsid w:val="007F5E3C"/>
    <w:rsid w:val="00802BD9"/>
    <w:rsid w:val="00812D0F"/>
    <w:rsid w:val="00817837"/>
    <w:rsid w:val="008222E6"/>
    <w:rsid w:val="00822AB3"/>
    <w:rsid w:val="0082343F"/>
    <w:rsid w:val="00827EC8"/>
    <w:rsid w:val="0083262A"/>
    <w:rsid w:val="00834AEB"/>
    <w:rsid w:val="00835421"/>
    <w:rsid w:val="00842D08"/>
    <w:rsid w:val="008434B2"/>
    <w:rsid w:val="0084454C"/>
    <w:rsid w:val="0085251B"/>
    <w:rsid w:val="00853BF8"/>
    <w:rsid w:val="00857BC0"/>
    <w:rsid w:val="0086374B"/>
    <w:rsid w:val="008637A2"/>
    <w:rsid w:val="00877A07"/>
    <w:rsid w:val="00884EB2"/>
    <w:rsid w:val="00887EF6"/>
    <w:rsid w:val="0089352D"/>
    <w:rsid w:val="00894051"/>
    <w:rsid w:val="008A19E7"/>
    <w:rsid w:val="008A2886"/>
    <w:rsid w:val="008A4FED"/>
    <w:rsid w:val="008A538B"/>
    <w:rsid w:val="008C1367"/>
    <w:rsid w:val="008C4568"/>
    <w:rsid w:val="008C526B"/>
    <w:rsid w:val="008C5524"/>
    <w:rsid w:val="008D60D9"/>
    <w:rsid w:val="008D6969"/>
    <w:rsid w:val="008D6A9D"/>
    <w:rsid w:val="008D6DEB"/>
    <w:rsid w:val="008E027C"/>
    <w:rsid w:val="008F4E0C"/>
    <w:rsid w:val="008F4EEC"/>
    <w:rsid w:val="00904C14"/>
    <w:rsid w:val="009229AB"/>
    <w:rsid w:val="009355D4"/>
    <w:rsid w:val="00936AD6"/>
    <w:rsid w:val="009377E6"/>
    <w:rsid w:val="00941721"/>
    <w:rsid w:val="00945921"/>
    <w:rsid w:val="00952038"/>
    <w:rsid w:val="009559DA"/>
    <w:rsid w:val="00960B8E"/>
    <w:rsid w:val="009633A9"/>
    <w:rsid w:val="00963956"/>
    <w:rsid w:val="00965D18"/>
    <w:rsid w:val="00977BC6"/>
    <w:rsid w:val="00981FB6"/>
    <w:rsid w:val="00983A7E"/>
    <w:rsid w:val="009A73E1"/>
    <w:rsid w:val="009B04C0"/>
    <w:rsid w:val="009B05CC"/>
    <w:rsid w:val="009C6307"/>
    <w:rsid w:val="009C6D5D"/>
    <w:rsid w:val="009D1A6D"/>
    <w:rsid w:val="009D2754"/>
    <w:rsid w:val="009E11AE"/>
    <w:rsid w:val="009E420D"/>
    <w:rsid w:val="009F1612"/>
    <w:rsid w:val="00A0237C"/>
    <w:rsid w:val="00A0737F"/>
    <w:rsid w:val="00A13961"/>
    <w:rsid w:val="00A229BC"/>
    <w:rsid w:val="00A2608B"/>
    <w:rsid w:val="00A35165"/>
    <w:rsid w:val="00A41652"/>
    <w:rsid w:val="00A47518"/>
    <w:rsid w:val="00A6080B"/>
    <w:rsid w:val="00A67ED3"/>
    <w:rsid w:val="00A7607D"/>
    <w:rsid w:val="00A76893"/>
    <w:rsid w:val="00A83263"/>
    <w:rsid w:val="00A85B77"/>
    <w:rsid w:val="00A866A8"/>
    <w:rsid w:val="00A90FAD"/>
    <w:rsid w:val="00AA2FF0"/>
    <w:rsid w:val="00AC6C3B"/>
    <w:rsid w:val="00AD1D5D"/>
    <w:rsid w:val="00AD274D"/>
    <w:rsid w:val="00AD44BB"/>
    <w:rsid w:val="00AE42EC"/>
    <w:rsid w:val="00AF0380"/>
    <w:rsid w:val="00B07EE0"/>
    <w:rsid w:val="00B11B4E"/>
    <w:rsid w:val="00B12278"/>
    <w:rsid w:val="00B12533"/>
    <w:rsid w:val="00B13379"/>
    <w:rsid w:val="00B14B10"/>
    <w:rsid w:val="00B174EC"/>
    <w:rsid w:val="00B2178B"/>
    <w:rsid w:val="00B36C3A"/>
    <w:rsid w:val="00B41FF7"/>
    <w:rsid w:val="00B423B3"/>
    <w:rsid w:val="00B43062"/>
    <w:rsid w:val="00B44254"/>
    <w:rsid w:val="00B44A86"/>
    <w:rsid w:val="00B528BD"/>
    <w:rsid w:val="00B600F1"/>
    <w:rsid w:val="00B62594"/>
    <w:rsid w:val="00B75579"/>
    <w:rsid w:val="00B77D45"/>
    <w:rsid w:val="00B80E2A"/>
    <w:rsid w:val="00B854B2"/>
    <w:rsid w:val="00B95AD3"/>
    <w:rsid w:val="00BB6332"/>
    <w:rsid w:val="00BD23A9"/>
    <w:rsid w:val="00BD4820"/>
    <w:rsid w:val="00BD5F0C"/>
    <w:rsid w:val="00BE2385"/>
    <w:rsid w:val="00BE249E"/>
    <w:rsid w:val="00BE3705"/>
    <w:rsid w:val="00BF3447"/>
    <w:rsid w:val="00C033D4"/>
    <w:rsid w:val="00C05054"/>
    <w:rsid w:val="00C26866"/>
    <w:rsid w:val="00C27D2C"/>
    <w:rsid w:val="00C324BE"/>
    <w:rsid w:val="00C40B0D"/>
    <w:rsid w:val="00C435F9"/>
    <w:rsid w:val="00C43FE5"/>
    <w:rsid w:val="00C46DA5"/>
    <w:rsid w:val="00C566DB"/>
    <w:rsid w:val="00C657B1"/>
    <w:rsid w:val="00C70FDA"/>
    <w:rsid w:val="00C719AE"/>
    <w:rsid w:val="00C726B6"/>
    <w:rsid w:val="00C7707A"/>
    <w:rsid w:val="00C80D6A"/>
    <w:rsid w:val="00C87FD9"/>
    <w:rsid w:val="00C910D3"/>
    <w:rsid w:val="00C92E9B"/>
    <w:rsid w:val="00CA089B"/>
    <w:rsid w:val="00CA4695"/>
    <w:rsid w:val="00CB1305"/>
    <w:rsid w:val="00CC2A1F"/>
    <w:rsid w:val="00CC31E4"/>
    <w:rsid w:val="00CD2E6D"/>
    <w:rsid w:val="00CD5E77"/>
    <w:rsid w:val="00CE2DB5"/>
    <w:rsid w:val="00CE736A"/>
    <w:rsid w:val="00CE7646"/>
    <w:rsid w:val="00CF576F"/>
    <w:rsid w:val="00D02AF4"/>
    <w:rsid w:val="00D12726"/>
    <w:rsid w:val="00D16B43"/>
    <w:rsid w:val="00D205CA"/>
    <w:rsid w:val="00D2477F"/>
    <w:rsid w:val="00D255C7"/>
    <w:rsid w:val="00D274B8"/>
    <w:rsid w:val="00D31F9D"/>
    <w:rsid w:val="00D33F61"/>
    <w:rsid w:val="00D40914"/>
    <w:rsid w:val="00D40EFC"/>
    <w:rsid w:val="00D414E4"/>
    <w:rsid w:val="00D428E6"/>
    <w:rsid w:val="00D43F6B"/>
    <w:rsid w:val="00D75E61"/>
    <w:rsid w:val="00D93976"/>
    <w:rsid w:val="00D93B6D"/>
    <w:rsid w:val="00D957F2"/>
    <w:rsid w:val="00D963E7"/>
    <w:rsid w:val="00DA45D9"/>
    <w:rsid w:val="00DB78CB"/>
    <w:rsid w:val="00DC0EC4"/>
    <w:rsid w:val="00DC1F66"/>
    <w:rsid w:val="00DE4822"/>
    <w:rsid w:val="00DE5931"/>
    <w:rsid w:val="00DF5556"/>
    <w:rsid w:val="00E14156"/>
    <w:rsid w:val="00E345A6"/>
    <w:rsid w:val="00E37866"/>
    <w:rsid w:val="00E41F8A"/>
    <w:rsid w:val="00E505BB"/>
    <w:rsid w:val="00E5486F"/>
    <w:rsid w:val="00E55227"/>
    <w:rsid w:val="00E606D1"/>
    <w:rsid w:val="00E60B4D"/>
    <w:rsid w:val="00E64D2C"/>
    <w:rsid w:val="00E655B3"/>
    <w:rsid w:val="00E7311C"/>
    <w:rsid w:val="00E76C5A"/>
    <w:rsid w:val="00E93230"/>
    <w:rsid w:val="00EA0629"/>
    <w:rsid w:val="00EA1770"/>
    <w:rsid w:val="00EA6AB2"/>
    <w:rsid w:val="00EA6DB0"/>
    <w:rsid w:val="00EB7136"/>
    <w:rsid w:val="00EC05B7"/>
    <w:rsid w:val="00EC2222"/>
    <w:rsid w:val="00EC2C28"/>
    <w:rsid w:val="00EC6461"/>
    <w:rsid w:val="00EE20EF"/>
    <w:rsid w:val="00EF1ED0"/>
    <w:rsid w:val="00EF41B0"/>
    <w:rsid w:val="00EF6904"/>
    <w:rsid w:val="00EF6B73"/>
    <w:rsid w:val="00F058AA"/>
    <w:rsid w:val="00F066A4"/>
    <w:rsid w:val="00F06D9E"/>
    <w:rsid w:val="00F257DF"/>
    <w:rsid w:val="00F26F63"/>
    <w:rsid w:val="00F27232"/>
    <w:rsid w:val="00F27804"/>
    <w:rsid w:val="00F34A1E"/>
    <w:rsid w:val="00F364C6"/>
    <w:rsid w:val="00F40834"/>
    <w:rsid w:val="00F4350E"/>
    <w:rsid w:val="00F44BE3"/>
    <w:rsid w:val="00F45454"/>
    <w:rsid w:val="00F5084A"/>
    <w:rsid w:val="00F51FA2"/>
    <w:rsid w:val="00F5286E"/>
    <w:rsid w:val="00F5512C"/>
    <w:rsid w:val="00F6224F"/>
    <w:rsid w:val="00F628A4"/>
    <w:rsid w:val="00F67E1A"/>
    <w:rsid w:val="00F71508"/>
    <w:rsid w:val="00F73759"/>
    <w:rsid w:val="00F770D9"/>
    <w:rsid w:val="00F86DDD"/>
    <w:rsid w:val="00F963AD"/>
    <w:rsid w:val="00F969AC"/>
    <w:rsid w:val="00FB0013"/>
    <w:rsid w:val="00FB4E1A"/>
    <w:rsid w:val="00FB7218"/>
    <w:rsid w:val="00FC3E15"/>
    <w:rsid w:val="00FC5797"/>
    <w:rsid w:val="00FC70EB"/>
    <w:rsid w:val="00FC7F70"/>
    <w:rsid w:val="00FD736F"/>
    <w:rsid w:val="00FF4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B60C"/>
  <w15:docId w15:val="{D443F01C-2B63-47C4-906F-DE16E4DC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0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5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D50BF"/>
  </w:style>
  <w:style w:type="paragraph" w:styleId="a5">
    <w:name w:val="footer"/>
    <w:basedOn w:val="a"/>
    <w:link w:val="a6"/>
    <w:uiPriority w:val="99"/>
    <w:unhideWhenUsed/>
    <w:rsid w:val="001D5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D50BF"/>
  </w:style>
  <w:style w:type="paragraph" w:styleId="a7">
    <w:name w:val="Balloon Text"/>
    <w:basedOn w:val="a"/>
    <w:link w:val="a8"/>
    <w:uiPriority w:val="99"/>
    <w:semiHidden/>
    <w:unhideWhenUsed/>
    <w:rsid w:val="00863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86374B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Tiger McMini</cp:lastModifiedBy>
  <cp:revision>6</cp:revision>
  <cp:lastPrinted>2024-11-11T12:03:00Z</cp:lastPrinted>
  <dcterms:created xsi:type="dcterms:W3CDTF">2024-08-11T11:39:00Z</dcterms:created>
  <dcterms:modified xsi:type="dcterms:W3CDTF">2025-11-27T13:19:00Z</dcterms:modified>
</cp:coreProperties>
</file>