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ACEA" w14:textId="715099A5" w:rsidR="00A33BAA" w:rsidRPr="00A33BAA" w:rsidRDefault="00A33BAA">
      <w:pPr>
        <w:rPr>
          <w:sz w:val="28"/>
          <w:szCs w:val="28"/>
        </w:rPr>
      </w:pPr>
      <w:r w:rsidRPr="00A33BAA">
        <w:rPr>
          <w:rFonts w:hint="eastAsia"/>
          <w:sz w:val="28"/>
          <w:szCs w:val="28"/>
        </w:rPr>
        <w:t>本次</w:t>
      </w:r>
      <w:r>
        <w:rPr>
          <w:rFonts w:hint="eastAsia"/>
          <w:sz w:val="28"/>
          <w:szCs w:val="28"/>
        </w:rPr>
        <w:t>软件安装及环境配置涉及第</w:t>
      </w:r>
      <w:r w:rsidR="00AB63A0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次上课内容</w:t>
      </w:r>
      <w:r w:rsidR="00AB63A0">
        <w:rPr>
          <w:rFonts w:hint="eastAsia"/>
          <w:sz w:val="28"/>
          <w:szCs w:val="28"/>
        </w:rPr>
        <w:t>。在上课前弄好就行。</w:t>
      </w:r>
      <w:r w:rsidR="00AB63A0" w:rsidRPr="00A33BAA">
        <w:rPr>
          <w:sz w:val="28"/>
          <w:szCs w:val="28"/>
        </w:rPr>
        <w:t xml:space="preserve"> </w:t>
      </w:r>
    </w:p>
    <w:p w14:paraId="5CD09427" w14:textId="77777777" w:rsidR="00A33BAA" w:rsidRDefault="00A33BAA">
      <w:pPr>
        <w:rPr>
          <w:b/>
          <w:sz w:val="52"/>
          <w:szCs w:val="52"/>
        </w:rPr>
      </w:pPr>
    </w:p>
    <w:p w14:paraId="4A9AFBA2" w14:textId="1B2E5DC8" w:rsidR="00A03F52" w:rsidRPr="00E15B8C" w:rsidRDefault="002C1738">
      <w:pPr>
        <w:rPr>
          <w:b/>
          <w:sz w:val="52"/>
          <w:szCs w:val="52"/>
        </w:rPr>
      </w:pPr>
      <w:r w:rsidRPr="00E15B8C">
        <w:rPr>
          <w:b/>
          <w:sz w:val="52"/>
          <w:szCs w:val="52"/>
        </w:rPr>
        <w:t>W</w:t>
      </w:r>
      <w:r w:rsidRPr="00E15B8C">
        <w:rPr>
          <w:rFonts w:hint="eastAsia"/>
          <w:b/>
          <w:sz w:val="52"/>
          <w:szCs w:val="52"/>
        </w:rPr>
        <w:t>indows系统：</w:t>
      </w:r>
    </w:p>
    <w:p w14:paraId="138B97BE" w14:textId="6D4915E2" w:rsidR="002C1738" w:rsidRPr="002C1738" w:rsidRDefault="002C1738">
      <w:pPr>
        <w:rPr>
          <w:sz w:val="28"/>
          <w:szCs w:val="28"/>
        </w:rPr>
      </w:pPr>
    </w:p>
    <w:p w14:paraId="27D97258" w14:textId="3EC3CB8E" w:rsidR="002C1738" w:rsidRP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首先访问</w:t>
      </w:r>
      <w:hyperlink r:id="rId4" w:history="1">
        <w:r w:rsidRPr="002C1738">
          <w:rPr>
            <w:rStyle w:val="a3"/>
            <w:sz w:val="28"/>
            <w:szCs w:val="28"/>
          </w:rPr>
          <w:t>https://tomcat.apache.org/download-90.cgi</w:t>
        </w:r>
      </w:hyperlink>
      <w:r w:rsidRPr="002C1738">
        <w:rPr>
          <w:rFonts w:hint="eastAsia"/>
          <w:sz w:val="28"/>
          <w:szCs w:val="28"/>
        </w:rPr>
        <w:t>下载tomcat，如下图：</w:t>
      </w:r>
    </w:p>
    <w:p w14:paraId="7864D3D5" w14:textId="7EED6E68" w:rsidR="002C1738" w:rsidRPr="002C1738" w:rsidRDefault="002C1738">
      <w:pPr>
        <w:rPr>
          <w:sz w:val="28"/>
          <w:szCs w:val="28"/>
        </w:rPr>
      </w:pPr>
      <w:r w:rsidRPr="002C1738">
        <w:rPr>
          <w:noProof/>
          <w:sz w:val="28"/>
          <w:szCs w:val="28"/>
        </w:rPr>
        <w:drawing>
          <wp:inline distT="0" distB="0" distL="0" distR="0" wp14:anchorId="636C9B05" wp14:editId="6FC8A1A0">
            <wp:extent cx="5274310" cy="4692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AA4" w14:textId="4B0233B1" w:rsid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目前官网的版本出到了tomcat9.0.13，</w:t>
      </w:r>
      <w:r w:rsidR="008278CF">
        <w:rPr>
          <w:rFonts w:hint="eastAsia"/>
          <w:sz w:val="28"/>
          <w:szCs w:val="28"/>
        </w:rPr>
        <w:t>我</w:t>
      </w:r>
      <w:r w:rsidRPr="002C1738">
        <w:rPr>
          <w:rFonts w:hint="eastAsia"/>
          <w:sz w:val="28"/>
          <w:szCs w:val="28"/>
        </w:rPr>
        <w:t>的版本是9.0.12，这两个差别不大应该不影响环境变量配置。</w:t>
      </w:r>
    </w:p>
    <w:p w14:paraId="4B825A33" w14:textId="77777777" w:rsidR="001008EB" w:rsidRDefault="001008EB">
      <w:pPr>
        <w:rPr>
          <w:sz w:val="28"/>
          <w:szCs w:val="28"/>
        </w:rPr>
      </w:pPr>
    </w:p>
    <w:p w14:paraId="1A38EF8E" w14:textId="3AB198B6" w:rsidR="002C1738" w:rsidRDefault="002C17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注意：tomcat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9.0.x的版本要求jdk8及以上版本的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。</w:t>
      </w:r>
    </w:p>
    <w:p w14:paraId="79A3A63B" w14:textId="4A3C4D3E" w:rsidR="002C1738" w:rsidRPr="002C1738" w:rsidRDefault="002C17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在一开始写的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配置文档里描述的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安装所使用的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版本是jdk8或者jdk10，版本问题不需要担心。自己另外折腾的除外。</w:t>
      </w:r>
    </w:p>
    <w:p w14:paraId="517831C4" w14:textId="4F52024A" w:rsidR="002C1738" w:rsidRP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接上图，点击红线处下载64位的windows版tomcat</w:t>
      </w:r>
    </w:p>
    <w:p w14:paraId="182EB630" w14:textId="5C2CACE8" w:rsid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下载获得了一个zip压缩包</w:t>
      </w:r>
    </w:p>
    <w:p w14:paraId="4AE38B4F" w14:textId="77777777" w:rsidR="002C1738" w:rsidRPr="002C1738" w:rsidRDefault="002C1738">
      <w:pPr>
        <w:rPr>
          <w:sz w:val="28"/>
          <w:szCs w:val="28"/>
        </w:rPr>
      </w:pPr>
    </w:p>
    <w:p w14:paraId="3CB9696D" w14:textId="29CB4B9E" w:rsidR="002C1738" w:rsidRPr="002C1738" w:rsidRDefault="002C1738">
      <w:pPr>
        <w:rPr>
          <w:sz w:val="28"/>
          <w:szCs w:val="28"/>
        </w:rPr>
      </w:pPr>
      <w:r w:rsidRPr="002C1738">
        <w:rPr>
          <w:noProof/>
          <w:sz w:val="28"/>
          <w:szCs w:val="28"/>
        </w:rPr>
        <w:drawing>
          <wp:inline distT="0" distB="0" distL="0" distR="0" wp14:anchorId="5BF2231F" wp14:editId="08B15370">
            <wp:extent cx="5274310" cy="196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B23B" w14:textId="77777777" w:rsidR="002C1738" w:rsidRPr="002C1738" w:rsidRDefault="002C1738">
      <w:pPr>
        <w:rPr>
          <w:sz w:val="28"/>
          <w:szCs w:val="28"/>
        </w:rPr>
      </w:pPr>
    </w:p>
    <w:p w14:paraId="01B7BCA8" w14:textId="6C28ACED" w:rsidR="002C1738" w:rsidRP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将这个压缩包解压到你想要放的地方，建议文件路径全英文。</w:t>
      </w:r>
    </w:p>
    <w:p w14:paraId="6F7F03D2" w14:textId="1B848890" w:rsidR="002C1738" w:rsidRP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并且记录这个路径，比如，笔者的</w:t>
      </w:r>
      <w:r w:rsidR="00D0194C">
        <w:rPr>
          <w:rFonts w:hint="eastAsia"/>
          <w:sz w:val="28"/>
          <w:szCs w:val="28"/>
        </w:rPr>
        <w:t>tomcat根目录</w:t>
      </w:r>
      <w:r w:rsidRPr="002C1738">
        <w:rPr>
          <w:rFonts w:hint="eastAsia"/>
          <w:sz w:val="28"/>
          <w:szCs w:val="28"/>
        </w:rPr>
        <w:t>路径为：</w:t>
      </w:r>
      <w:r w:rsidRPr="002C1738">
        <w:rPr>
          <w:sz w:val="28"/>
          <w:szCs w:val="28"/>
        </w:rPr>
        <w:t>D:\Programs\Apache\apache-tomcat-9.0.13</w:t>
      </w:r>
    </w:p>
    <w:p w14:paraId="3AE9A620" w14:textId="3096F8C9" w:rsidR="002C1738" w:rsidRPr="002C1738" w:rsidRDefault="002C1738">
      <w:pPr>
        <w:rPr>
          <w:sz w:val="28"/>
          <w:szCs w:val="28"/>
        </w:rPr>
      </w:pPr>
    </w:p>
    <w:p w14:paraId="2AD304B9" w14:textId="194A07E0" w:rsidR="002C1738" w:rsidRDefault="002C1738">
      <w:pPr>
        <w:rPr>
          <w:sz w:val="28"/>
          <w:szCs w:val="28"/>
        </w:rPr>
      </w:pPr>
      <w:r w:rsidRPr="002C1738">
        <w:rPr>
          <w:rFonts w:hint="eastAsia"/>
          <w:sz w:val="28"/>
          <w:szCs w:val="28"/>
        </w:rPr>
        <w:t>现在开始配置环境变量</w:t>
      </w:r>
    </w:p>
    <w:p w14:paraId="481CDA31" w14:textId="1E2342A8" w:rsidR="00D0194C" w:rsidRDefault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在系统变量中加入以下三条：</w:t>
      </w:r>
    </w:p>
    <w:p w14:paraId="36E261DD" w14:textId="25D13CEB" w:rsidR="00D0194C" w:rsidRDefault="00D0194C">
      <w:pPr>
        <w:rPr>
          <w:sz w:val="28"/>
          <w:szCs w:val="28"/>
        </w:rPr>
      </w:pPr>
    </w:p>
    <w:p w14:paraId="420CF847" w14:textId="20772AA5" w:rsidR="00D0194C" w:rsidRPr="00D0194C" w:rsidRDefault="00D0194C" w:rsidP="00D0194C">
      <w:pPr>
        <w:rPr>
          <w:sz w:val="28"/>
          <w:szCs w:val="28"/>
        </w:rPr>
      </w:pPr>
      <w:r w:rsidRPr="00D0194C">
        <w:rPr>
          <w:sz w:val="28"/>
          <w:szCs w:val="28"/>
        </w:rPr>
        <w:t>CATALINA_BASE：</w:t>
      </w:r>
      <w:r w:rsidR="00275EF0" w:rsidRPr="002C1738">
        <w:rPr>
          <w:sz w:val="28"/>
          <w:szCs w:val="28"/>
        </w:rPr>
        <w:t>D:\Programs\Apache\apache-tomcat-9.0.13</w:t>
      </w:r>
      <w:r>
        <w:rPr>
          <w:rFonts w:hint="eastAsia"/>
          <w:sz w:val="28"/>
          <w:szCs w:val="28"/>
        </w:rPr>
        <w:t>（更改为你的tomcat根目录路径，即上面要求记住的路径）</w:t>
      </w:r>
      <w:bookmarkStart w:id="0" w:name="_GoBack"/>
      <w:bookmarkEnd w:id="0"/>
    </w:p>
    <w:p w14:paraId="3E427477" w14:textId="7C6F98AD" w:rsidR="00D0194C" w:rsidRPr="00D0194C" w:rsidRDefault="00D0194C" w:rsidP="00D0194C">
      <w:pPr>
        <w:rPr>
          <w:sz w:val="28"/>
          <w:szCs w:val="28"/>
        </w:rPr>
      </w:pPr>
      <w:r w:rsidRPr="00D0194C">
        <w:rPr>
          <w:sz w:val="28"/>
          <w:szCs w:val="28"/>
        </w:rPr>
        <w:t>Path：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CATALINA_HOME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\</w:t>
      </w:r>
      <w:r w:rsidRPr="00D0194C"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>（注意，假如已经存在path这条变量了，就在后面加上这一个变量；）</w:t>
      </w:r>
    </w:p>
    <w:p w14:paraId="704F35F8" w14:textId="2C4E447B" w:rsidR="00D0194C" w:rsidRDefault="00D0194C" w:rsidP="00D0194C">
      <w:pPr>
        <w:rPr>
          <w:sz w:val="28"/>
          <w:szCs w:val="28"/>
        </w:rPr>
      </w:pPr>
      <w:r w:rsidRPr="00D0194C">
        <w:rPr>
          <w:sz w:val="28"/>
          <w:szCs w:val="28"/>
        </w:rPr>
        <w:t>CATALINA_HOME：</w:t>
      </w:r>
      <w:r w:rsidRPr="002C1738">
        <w:rPr>
          <w:sz w:val="28"/>
          <w:szCs w:val="28"/>
        </w:rPr>
        <w:t>D:\Programs\Apache\apache-tomcat-9.0.13</w:t>
      </w:r>
      <w:r>
        <w:rPr>
          <w:rFonts w:hint="eastAsia"/>
          <w:sz w:val="28"/>
          <w:szCs w:val="28"/>
        </w:rPr>
        <w:t>（tomcat根目录路径）</w:t>
      </w:r>
    </w:p>
    <w:p w14:paraId="1F7DAFC7" w14:textId="76496DF2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接下来来测试一下是否配置好了</w:t>
      </w:r>
    </w:p>
    <w:p w14:paraId="2D2A07F5" w14:textId="22C75CD0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打开解压之后的tomcat文件夹，</w:t>
      </w:r>
    </w:p>
    <w:p w14:paraId="23C7D7A2" w14:textId="1F9DED6A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进入</w:t>
      </w:r>
      <w:r w:rsidRPr="002C1738">
        <w:rPr>
          <w:sz w:val="28"/>
          <w:szCs w:val="28"/>
        </w:rPr>
        <w:t>apache-tomcat-9.0.13</w:t>
      </w:r>
      <w:r>
        <w:rPr>
          <w:rFonts w:hint="eastAsia"/>
          <w:sz w:val="28"/>
          <w:szCs w:val="28"/>
        </w:rPr>
        <w:t>/bin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文件夹：</w:t>
      </w:r>
    </w:p>
    <w:p w14:paraId="08A9C145" w14:textId="1578A381" w:rsidR="00D0194C" w:rsidRDefault="00D0194C" w:rsidP="00D019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AC4CC8" wp14:editId="663D87AA">
            <wp:extent cx="5274310" cy="286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3C6B" w14:textId="46099B0D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如下图：</w:t>
      </w:r>
    </w:p>
    <w:p w14:paraId="798E0A53" w14:textId="4CD7EA07" w:rsidR="00D0194C" w:rsidRDefault="00D0194C" w:rsidP="00D019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ECE4D" wp14:editId="560E1AB2">
            <wp:extent cx="4848225" cy="5415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022" cy="54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F38D" w14:textId="0885E52C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这里有两个文件需要注意：startup</w:t>
      </w:r>
      <w:r>
        <w:rPr>
          <w:sz w:val="28"/>
          <w:szCs w:val="28"/>
        </w:rPr>
        <w:t>.bat    shutdown.bat</w:t>
      </w:r>
    </w:p>
    <w:p w14:paraId="3D713F34" w14:textId="0C67DE94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进入命令行运行startup.</w:t>
      </w:r>
      <w:r>
        <w:rPr>
          <w:sz w:val="28"/>
          <w:szCs w:val="28"/>
        </w:rPr>
        <w:t>bat</w:t>
      </w:r>
      <w:r>
        <w:rPr>
          <w:rFonts w:hint="eastAsia"/>
          <w:sz w:val="28"/>
          <w:szCs w:val="28"/>
        </w:rPr>
        <w:t>：</w:t>
      </w:r>
    </w:p>
    <w:p w14:paraId="07D278A2" w14:textId="79730C27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按住shift，右键空白区域，点击在此处打开</w:t>
      </w:r>
      <w:proofErr w:type="spellStart"/>
      <w:r>
        <w:rPr>
          <w:rFonts w:hint="eastAsia"/>
          <w:sz w:val="28"/>
          <w:szCs w:val="28"/>
        </w:rPr>
        <w:t>Powershell</w:t>
      </w:r>
      <w:proofErr w:type="spellEnd"/>
      <w:r>
        <w:rPr>
          <w:rFonts w:hint="eastAsia"/>
          <w:sz w:val="28"/>
          <w:szCs w:val="28"/>
        </w:rPr>
        <w:t>窗口，</w:t>
      </w:r>
    </w:p>
    <w:p w14:paraId="4DA63951" w14:textId="0D00C24D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输入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\startup.bat      </w:t>
      </w:r>
      <w:r>
        <w:rPr>
          <w:rFonts w:hint="eastAsia"/>
          <w:sz w:val="28"/>
          <w:szCs w:val="28"/>
        </w:rPr>
        <w:t>按回车</w:t>
      </w:r>
    </w:p>
    <w:p w14:paraId="712ACC93" w14:textId="11F723FC" w:rsidR="00D0194C" w:rsidRDefault="00D0194C" w:rsidP="00D0194C">
      <w:pPr>
        <w:rPr>
          <w:sz w:val="28"/>
          <w:szCs w:val="28"/>
        </w:rPr>
      </w:pPr>
    </w:p>
    <w:p w14:paraId="512C2255" w14:textId="252E0207" w:rsidR="00D0194C" w:rsidRDefault="00D0194C" w:rsidP="00D0194C">
      <w:pPr>
        <w:rPr>
          <w:sz w:val="28"/>
          <w:szCs w:val="28"/>
        </w:rPr>
      </w:pPr>
    </w:p>
    <w:p w14:paraId="711096A3" w14:textId="77777777" w:rsidR="00D0194C" w:rsidRDefault="00D0194C" w:rsidP="00D0194C">
      <w:pPr>
        <w:rPr>
          <w:sz w:val="28"/>
          <w:szCs w:val="28"/>
        </w:rPr>
      </w:pPr>
    </w:p>
    <w:p w14:paraId="11AA18F6" w14:textId="0130C173" w:rsidR="00D0194C" w:rsidRDefault="00D0194C" w:rsidP="00D019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owershell</w:t>
      </w:r>
      <w:proofErr w:type="spellEnd"/>
      <w:r>
        <w:rPr>
          <w:rFonts w:hint="eastAsia"/>
          <w:sz w:val="28"/>
          <w:szCs w:val="28"/>
        </w:rPr>
        <w:t>窗口打印如下：</w:t>
      </w:r>
    </w:p>
    <w:p w14:paraId="467A1A44" w14:textId="246FF216" w:rsidR="00D0194C" w:rsidRDefault="00D0194C" w:rsidP="00D019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FAFEB" wp14:editId="6DD4850A">
            <wp:extent cx="5274310" cy="1056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E08" w14:textId="230511E3" w:rsidR="00D0194C" w:rsidRDefault="00D0194C" w:rsidP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新弹出来的窗口打印如下：</w:t>
      </w:r>
    </w:p>
    <w:p w14:paraId="148BEDB6" w14:textId="615E2245" w:rsidR="00D0194C" w:rsidRDefault="00D0194C" w:rsidP="00D019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59ED5" wp14:editId="282DD642">
            <wp:extent cx="5274310" cy="2160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81A7" w14:textId="031CD450" w:rsidR="00E15B8C" w:rsidRDefault="00D019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tomcat成功运行，说明环境变量配置好了</w:t>
      </w:r>
    </w:p>
    <w:p w14:paraId="1A33050F" w14:textId="4D0DA85C" w:rsidR="00E15B8C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>http</w:instrText>
      </w:r>
      <w:r>
        <w:rPr>
          <w:sz w:val="28"/>
          <w:szCs w:val="28"/>
        </w:rPr>
        <w:instrText xml:space="preserve">://localhost:8080" </w:instrText>
      </w:r>
      <w:r>
        <w:rPr>
          <w:sz w:val="28"/>
          <w:szCs w:val="28"/>
        </w:rPr>
        <w:fldChar w:fldCharType="separate"/>
      </w:r>
      <w:r w:rsidRPr="006868CA">
        <w:rPr>
          <w:rStyle w:val="a3"/>
          <w:sz w:val="28"/>
          <w:szCs w:val="28"/>
        </w:rPr>
        <w:t>http://localhost:8080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可以看到如下页面：</w:t>
      </w:r>
    </w:p>
    <w:p w14:paraId="4F9F45A3" w14:textId="27373648" w:rsidR="00E15B8C" w:rsidRDefault="00E15B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2EE98" wp14:editId="484CBFA7">
            <wp:extent cx="3819525" cy="34741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457" cy="34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CE7" w14:textId="77777777" w:rsidR="00E15B8C" w:rsidRDefault="00E15B8C">
      <w:pPr>
        <w:rPr>
          <w:sz w:val="28"/>
          <w:szCs w:val="28"/>
        </w:rPr>
      </w:pPr>
    </w:p>
    <w:p w14:paraId="19107C95" w14:textId="24B42F1B" w:rsidR="00E15B8C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想要停止tomcat，在之前打开的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rFonts w:hint="eastAsia"/>
          <w:sz w:val="28"/>
          <w:szCs w:val="28"/>
        </w:rPr>
        <w:t xml:space="preserve">中输入 </w:t>
      </w:r>
      <w:r>
        <w:rPr>
          <w:sz w:val="28"/>
          <w:szCs w:val="28"/>
        </w:rPr>
        <w:t>.\shutdown.bat</w:t>
      </w:r>
    </w:p>
    <w:p w14:paraId="2F7FE3E5" w14:textId="77777777" w:rsidR="00E15B8C" w:rsidRDefault="00E15B8C">
      <w:pPr>
        <w:rPr>
          <w:sz w:val="28"/>
          <w:szCs w:val="28"/>
        </w:rPr>
      </w:pPr>
    </w:p>
    <w:p w14:paraId="104E8618" w14:textId="3AFF261D" w:rsidR="00E15B8C" w:rsidRPr="00E15B8C" w:rsidRDefault="0078328E">
      <w:pPr>
        <w:rPr>
          <w:b/>
          <w:sz w:val="52"/>
          <w:szCs w:val="52"/>
        </w:rPr>
      </w:pPr>
      <w:r>
        <w:rPr>
          <w:b/>
          <w:sz w:val="52"/>
          <w:szCs w:val="52"/>
        </w:rPr>
        <w:t>Ubuntu</w:t>
      </w:r>
      <w:r w:rsidR="00E15B8C" w:rsidRPr="00E15B8C">
        <w:rPr>
          <w:rFonts w:hint="eastAsia"/>
          <w:b/>
          <w:sz w:val="52"/>
          <w:szCs w:val="52"/>
        </w:rPr>
        <w:t>安装tomcat</w:t>
      </w:r>
    </w:p>
    <w:p w14:paraId="6B3C22BA" w14:textId="48649AD3" w:rsidR="00E15B8C" w:rsidRDefault="00625F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  <w:r w:rsidR="00E15B8C">
        <w:rPr>
          <w:rFonts w:hint="eastAsia"/>
          <w:sz w:val="28"/>
          <w:szCs w:val="28"/>
        </w:rPr>
        <w:t>运行</w:t>
      </w:r>
      <w:proofErr w:type="spellStart"/>
      <w:r w:rsidR="00E15B8C">
        <w:rPr>
          <w:rFonts w:hint="eastAsia"/>
          <w:sz w:val="28"/>
          <w:szCs w:val="28"/>
        </w:rPr>
        <w:t>linux</w:t>
      </w:r>
      <w:proofErr w:type="spellEnd"/>
      <w:r w:rsidR="00E15B8C">
        <w:rPr>
          <w:rFonts w:hint="eastAsia"/>
          <w:sz w:val="28"/>
          <w:szCs w:val="28"/>
        </w:rPr>
        <w:t>系统机，进入命令行：</w:t>
      </w:r>
    </w:p>
    <w:p w14:paraId="226FC784" w14:textId="15C21C87" w:rsidR="00E15B8C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更新apt源：apt</w:t>
      </w:r>
      <w:r>
        <w:rPr>
          <w:sz w:val="28"/>
          <w:szCs w:val="28"/>
        </w:rPr>
        <w:t>-get update</w:t>
      </w:r>
    </w:p>
    <w:p w14:paraId="52CD181F" w14:textId="15EEFEFE" w:rsidR="00E15B8C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安装tomcat8:</w:t>
      </w:r>
      <w:r>
        <w:rPr>
          <w:sz w:val="28"/>
          <w:szCs w:val="28"/>
        </w:rPr>
        <w:t xml:space="preserve"> apt-get install tomcat8</w:t>
      </w:r>
    </w:p>
    <w:p w14:paraId="0CB903E9" w14:textId="60E3465E" w:rsidR="00326BCE" w:rsidRDefault="00326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（假如你没有安装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，执行上面这条命令的同时也会安装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并且配置变量）</w:t>
      </w:r>
    </w:p>
    <w:p w14:paraId="30900F03" w14:textId="1276FECC" w:rsidR="00E15B8C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两条命令，等待命令执行完就好了,不需要手动配置环境变量。</w:t>
      </w:r>
    </w:p>
    <w:p w14:paraId="537B50D5" w14:textId="77777777" w:rsidR="0078328E" w:rsidRDefault="0078328E">
      <w:pPr>
        <w:rPr>
          <w:sz w:val="28"/>
          <w:szCs w:val="28"/>
        </w:rPr>
      </w:pPr>
    </w:p>
    <w:p w14:paraId="67A91DCC" w14:textId="77777777" w:rsidR="0078328E" w:rsidRDefault="0078328E">
      <w:pPr>
        <w:rPr>
          <w:sz w:val="28"/>
          <w:szCs w:val="28"/>
        </w:rPr>
      </w:pPr>
    </w:p>
    <w:p w14:paraId="25A7FE3D" w14:textId="77777777" w:rsidR="0078328E" w:rsidRDefault="0078328E">
      <w:pPr>
        <w:rPr>
          <w:sz w:val="28"/>
          <w:szCs w:val="28"/>
        </w:rPr>
      </w:pPr>
    </w:p>
    <w:p w14:paraId="07609F15" w14:textId="6F1F7A69" w:rsidR="0078328E" w:rsidRDefault="007832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测试，输入 service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tomcat8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：</w:t>
      </w:r>
    </w:p>
    <w:p w14:paraId="5275E273" w14:textId="29C5C5D0" w:rsidR="0078328E" w:rsidRDefault="007832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428C70" wp14:editId="6B04A5B5">
            <wp:extent cx="5274310" cy="1278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1C24" w14:textId="5318F701" w:rsidR="0078328E" w:rsidRDefault="007832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外部访问</w:t>
      </w:r>
      <w:r>
        <w:rPr>
          <w:sz w:val="28"/>
          <w:szCs w:val="28"/>
        </w:rPr>
        <w:t>ubuntu</w:t>
      </w:r>
      <w:r>
        <w:rPr>
          <w:rFonts w:hint="eastAsia"/>
          <w:sz w:val="28"/>
          <w:szCs w:val="28"/>
        </w:rPr>
        <w:t>主机的8080端口，或者ubuntu主机内部命令行</w:t>
      </w:r>
    </w:p>
    <w:p w14:paraId="17A74F4B" w14:textId="5CC614AF" w:rsidR="00E15B8C" w:rsidRDefault="007832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curl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htt</w:t>
      </w:r>
      <w:r>
        <w:rPr>
          <w:sz w:val="28"/>
          <w:szCs w:val="28"/>
        </w:rPr>
        <w:t>p://</w:t>
      </w:r>
      <w:r>
        <w:rPr>
          <w:rFonts w:hint="eastAsia"/>
          <w:sz w:val="28"/>
          <w:szCs w:val="28"/>
        </w:rPr>
        <w:t>localhost</w:t>
      </w:r>
      <w:r>
        <w:rPr>
          <w:sz w:val="28"/>
          <w:szCs w:val="28"/>
        </w:rPr>
        <w:t>:8080</w:t>
      </w:r>
    </w:p>
    <w:p w14:paraId="52161352" w14:textId="36145684" w:rsidR="0078328E" w:rsidRDefault="007832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这样，你应该可以获得一个html文件源码。</w:t>
      </w:r>
    </w:p>
    <w:p w14:paraId="4547D0BB" w14:textId="77777777" w:rsidR="0078328E" w:rsidRDefault="0078328E">
      <w:pPr>
        <w:rPr>
          <w:sz w:val="28"/>
          <w:szCs w:val="28"/>
        </w:rPr>
      </w:pPr>
    </w:p>
    <w:p w14:paraId="492EEDD4" w14:textId="3EC47987" w:rsidR="00867623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这种方法的缺</w:t>
      </w:r>
      <w:r w:rsidR="0078328E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是：</w:t>
      </w:r>
      <w:r w:rsidR="00867623"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pt源中的tomcat只有tomcat8这一个版本，没有tomcat9</w:t>
      </w:r>
      <w:r w:rsidR="00867623">
        <w:rPr>
          <w:rFonts w:hint="eastAsia"/>
          <w:sz w:val="28"/>
          <w:szCs w:val="28"/>
        </w:rPr>
        <w:t>。2.tomcat8文件会被分成四份放在不同路径下</w:t>
      </w:r>
    </w:p>
    <w:p w14:paraId="2EFBB760" w14:textId="5694688B" w:rsidR="00E15B8C" w:rsidRDefault="00E15B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想要安装tomcat9需要自己在apache-tomcat官网（</w:t>
      </w:r>
      <w:r w:rsidR="00867623">
        <w:rPr>
          <w:sz w:val="28"/>
          <w:szCs w:val="28"/>
        </w:rPr>
        <w:fldChar w:fldCharType="begin"/>
      </w:r>
      <w:r w:rsidR="00867623">
        <w:rPr>
          <w:sz w:val="28"/>
          <w:szCs w:val="28"/>
        </w:rPr>
        <w:instrText xml:space="preserve"> HYPERLINK "</w:instrText>
      </w:r>
      <w:r w:rsidR="00867623" w:rsidRPr="00E15B8C">
        <w:rPr>
          <w:sz w:val="28"/>
          <w:szCs w:val="28"/>
        </w:rPr>
        <w:instrText>https://tomcat.apache.org/download-90.cgi</w:instrText>
      </w:r>
      <w:r w:rsidR="00867623">
        <w:rPr>
          <w:rFonts w:hint="eastAsia"/>
          <w:sz w:val="28"/>
          <w:szCs w:val="28"/>
        </w:rPr>
        <w:instrText>）处下载tomcat9tar.</w:instrText>
      </w:r>
      <w:r w:rsidR="00867623">
        <w:rPr>
          <w:sz w:val="28"/>
          <w:szCs w:val="28"/>
        </w:rPr>
        <w:instrText xml:space="preserve">gz" </w:instrText>
      </w:r>
      <w:r w:rsidR="00867623">
        <w:rPr>
          <w:sz w:val="28"/>
          <w:szCs w:val="28"/>
        </w:rPr>
        <w:fldChar w:fldCharType="separate"/>
      </w:r>
      <w:r w:rsidR="00867623" w:rsidRPr="006868CA">
        <w:rPr>
          <w:rStyle w:val="a3"/>
          <w:sz w:val="28"/>
          <w:szCs w:val="28"/>
        </w:rPr>
        <w:t>https://tomcat.apache.org/download-90.cgi）</w:t>
      </w:r>
      <w:r w:rsidR="00867623" w:rsidRPr="006868CA">
        <w:rPr>
          <w:rStyle w:val="a3"/>
          <w:rFonts w:hint="eastAsia"/>
          <w:sz w:val="28"/>
          <w:szCs w:val="28"/>
        </w:rPr>
        <w:t>处下载tomcat9tar.</w:t>
      </w:r>
      <w:r w:rsidR="00867623" w:rsidRPr="006868CA">
        <w:rPr>
          <w:rStyle w:val="a3"/>
          <w:sz w:val="28"/>
          <w:szCs w:val="28"/>
        </w:rPr>
        <w:t>gz</w:t>
      </w:r>
      <w:r w:rsidR="00867623">
        <w:rPr>
          <w:sz w:val="28"/>
          <w:szCs w:val="28"/>
        </w:rPr>
        <w:fldChar w:fldCharType="end"/>
      </w:r>
      <w:r w:rsidR="00867623">
        <w:rPr>
          <w:rFonts w:hint="eastAsia"/>
          <w:sz w:val="28"/>
          <w:szCs w:val="28"/>
        </w:rPr>
        <w:t>压缩包，解压安装并配置环境变量。</w:t>
      </w:r>
    </w:p>
    <w:p w14:paraId="167B78D0" w14:textId="77777777" w:rsidR="00625FF0" w:rsidRDefault="00625FF0">
      <w:pPr>
        <w:rPr>
          <w:sz w:val="28"/>
          <w:szCs w:val="28"/>
        </w:rPr>
      </w:pPr>
    </w:p>
    <w:p w14:paraId="7A502E53" w14:textId="3C2334C5" w:rsidR="00D064F1" w:rsidRPr="002C1738" w:rsidRDefault="008676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（关于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，同样两种方法，1.apt-get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install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openjdk-8-jdk </w:t>
      </w:r>
      <w:r>
        <w:rPr>
          <w:sz w:val="28"/>
          <w:szCs w:val="28"/>
        </w:rPr>
        <w:t xml:space="preserve">  </w:t>
      </w:r>
    </w:p>
    <w:p w14:paraId="1F5A2BED" w14:textId="0EA1B1A5" w:rsidR="002C1738" w:rsidRPr="002C1738" w:rsidRDefault="002C1738">
      <w:pPr>
        <w:rPr>
          <w:sz w:val="28"/>
          <w:szCs w:val="28"/>
        </w:rPr>
      </w:pPr>
    </w:p>
    <w:p w14:paraId="0D9DBC06" w14:textId="77777777" w:rsidR="002C1738" w:rsidRPr="002C1738" w:rsidRDefault="002C1738">
      <w:pPr>
        <w:rPr>
          <w:sz w:val="28"/>
          <w:szCs w:val="28"/>
        </w:rPr>
      </w:pPr>
    </w:p>
    <w:sectPr w:rsidR="002C1738" w:rsidRPr="002C1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F1C"/>
    <w:rsid w:val="001008EB"/>
    <w:rsid w:val="00275EF0"/>
    <w:rsid w:val="002C1738"/>
    <w:rsid w:val="00326BCE"/>
    <w:rsid w:val="005C4425"/>
    <w:rsid w:val="00625FF0"/>
    <w:rsid w:val="0078328E"/>
    <w:rsid w:val="008278CF"/>
    <w:rsid w:val="00867623"/>
    <w:rsid w:val="00A03F52"/>
    <w:rsid w:val="00A33BAA"/>
    <w:rsid w:val="00AB63A0"/>
    <w:rsid w:val="00B33F1C"/>
    <w:rsid w:val="00B66263"/>
    <w:rsid w:val="00C940E2"/>
    <w:rsid w:val="00D0194C"/>
    <w:rsid w:val="00D064F1"/>
    <w:rsid w:val="00D83407"/>
    <w:rsid w:val="00E0223B"/>
    <w:rsid w:val="00E15B8C"/>
    <w:rsid w:val="00E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442F"/>
  <w15:docId w15:val="{7F4CF13D-A226-4F8E-9108-D72EE5F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73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C1738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278CF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626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omcat.apache.org/download-90.cg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橙子</dc:creator>
  <cp:lastModifiedBy>Aeolus Lee</cp:lastModifiedBy>
  <cp:revision>4</cp:revision>
  <dcterms:created xsi:type="dcterms:W3CDTF">2019-03-24T12:20:00Z</dcterms:created>
  <dcterms:modified xsi:type="dcterms:W3CDTF">2019-11-29T16:58:00Z</dcterms:modified>
</cp:coreProperties>
</file>