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8BDDE" w14:textId="40408508" w:rsidR="006D453A" w:rsidRDefault="00CB176D" w:rsidP="00CB176D">
      <w:r>
        <w:rPr>
          <w:noProof/>
        </w:rPr>
        <w:drawing>
          <wp:inline distT="0" distB="0" distL="0" distR="0" wp14:anchorId="063C4BC4" wp14:editId="49EAC812">
            <wp:extent cx="1016000" cy="10160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A52F" w14:textId="4F0A4948" w:rsidR="00CB176D" w:rsidRDefault="00CB176D"/>
    <w:p w14:paraId="2AA699B4" w14:textId="77777777" w:rsidR="00CB176D" w:rsidRDefault="00CB176D" w:rsidP="00CB176D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Талон заказа</w:t>
      </w:r>
    </w:p>
    <w:p w14:paraId="2A6A7211" w14:textId="0385DDEA" w:rsidR="00CB176D" w:rsidRDefault="00CB176D" w:rsidP="00CB176D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№ 81</w:t>
      </w:r>
    </w:p>
    <w:p w14:paraId="3FD8D6B7" w14:textId="77777777" w:rsidR="00CB176D" w:rsidRDefault="00CB176D" w:rsidP="00CB176D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</w:p>
    <w:p w14:paraId="56173B8B" w14:textId="77777777" w:rsidR="00CB176D" w:rsidRDefault="00CB176D" w:rsidP="00CB176D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Дата оформления заказа: 5 мая 2024 г.</w:t>
      </w:r>
    </w:p>
    <w:p w14:paraId="2118DA56" w14:textId="3C85A06E" w:rsidR="00CB176D" w:rsidRDefault="00CB176D" w:rsidP="00CB176D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ФИО менеджера по продажам, оформившего заказ: Ефремов  Сергей Пантелеймонович</w:t>
      </w:r>
    </w:p>
    <w:p w14:paraId="1DCDAC0B" w14:textId="2408E8DD" w:rsidR="00CB176D" w:rsidRDefault="00CB176D" w:rsidP="00CB176D">
      <w:pP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  <w:t>Состав заказа: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CB176D" w:rsidRPr="00CB176D" w14:paraId="4CFBA430" w14:textId="77777777" w:rsidTr="00CB176D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27ABC23E" w14:textId="47BBFB9C" w:rsidR="00CB176D" w:rsidRPr="00CB176D" w:rsidRDefault="00CB176D" w:rsidP="00CB176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CB176D">
              <w:rPr>
                <w:rFonts w:ascii="Times New Roman" w:hAnsi="Times New Roman" w:cs="Times New Roman"/>
                <w:b/>
                <w:color w:val="000000"/>
                <w:sz w:val="36"/>
              </w:rPr>
              <w:t>Название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03478D48" w14:textId="11B073C7" w:rsidR="00CB176D" w:rsidRPr="00CB176D" w:rsidRDefault="00CB176D" w:rsidP="00CB176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CB176D">
              <w:rPr>
                <w:rFonts w:ascii="Times New Roman" w:hAnsi="Times New Roman" w:cs="Times New Roman"/>
                <w:b/>
                <w:color w:val="000000"/>
                <w:sz w:val="36"/>
              </w:rPr>
              <w:t>Цена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6B03C4F1" w14:textId="3956668B" w:rsidR="00CB176D" w:rsidRPr="00CB176D" w:rsidRDefault="00CB176D" w:rsidP="00CB176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CB176D">
              <w:rPr>
                <w:rFonts w:ascii="Times New Roman" w:hAnsi="Times New Roman" w:cs="Times New Roman"/>
                <w:b/>
                <w:color w:val="000000"/>
                <w:sz w:val="36"/>
              </w:rPr>
              <w:t>Количество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0AA73DD4" w14:textId="42A8C6C0" w:rsidR="00CB176D" w:rsidRPr="00CB176D" w:rsidRDefault="00CB176D" w:rsidP="00CB176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CB176D">
              <w:rPr>
                <w:rFonts w:ascii="Times New Roman" w:hAnsi="Times New Roman" w:cs="Times New Roman"/>
                <w:b/>
                <w:color w:val="000000"/>
                <w:sz w:val="36"/>
              </w:rPr>
              <w:t>Стоимость</w:t>
            </w:r>
          </w:p>
        </w:tc>
      </w:tr>
      <w:tr w:rsidR="00CB176D" w:rsidRPr="00CB176D" w14:paraId="4B34E82E" w14:textId="77777777" w:rsidTr="00CB176D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single" w:sz="4" w:space="0" w:color="auto"/>
            </w:tcBorders>
            <w:shd w:val="clear" w:color="auto" w:fill="auto"/>
          </w:tcPr>
          <w:p w14:paraId="6CD6ABCA" w14:textId="5FDD8EF0" w:rsidR="00CB176D" w:rsidRPr="00CB176D" w:rsidRDefault="00CB176D" w:rsidP="00CB176D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CB176D">
              <w:rPr>
                <w:rFonts w:ascii="Times New Roman" w:hAnsi="Times New Roman" w:cs="Times New Roman"/>
                <w:color w:val="000000"/>
                <w:sz w:val="36"/>
              </w:rPr>
              <w:t>Анаферон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028942DF" w14:textId="51C16933" w:rsidR="00CB176D" w:rsidRPr="00CB176D" w:rsidRDefault="00CB176D" w:rsidP="00CB176D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213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66D71A6F" w14:textId="03EDA578" w:rsidR="00CB176D" w:rsidRPr="00CB176D" w:rsidRDefault="00CB176D" w:rsidP="00CB176D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2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651E01B8" w14:textId="4EF19B33" w:rsidR="00CB176D" w:rsidRPr="00CB176D" w:rsidRDefault="00CB176D" w:rsidP="00CB176D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426</w:t>
            </w:r>
          </w:p>
        </w:tc>
      </w:tr>
    </w:tbl>
    <w:p w14:paraId="04DA2202" w14:textId="25DBCC9E" w:rsidR="00CB176D" w:rsidRDefault="00CB176D" w:rsidP="00CB176D">
      <w:pPr>
        <w:pStyle w:val="2"/>
        <w:rPr>
          <w:rFonts w:ascii="Times New Roman" w:hAnsi="Times New Roman" w:cs="Times New Roman"/>
          <w:color w:val="000000"/>
          <w:sz w:val="36"/>
        </w:rPr>
      </w:pPr>
    </w:p>
    <w:p w14:paraId="57688C7B" w14:textId="62D5E9DA" w:rsidR="00CB176D" w:rsidRDefault="00CB176D" w:rsidP="00CB176D">
      <w:pP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  <w:t>Итого:</w:t>
      </w:r>
    </w:p>
    <w:p w14:paraId="4F018578" w14:textId="6C98F340" w:rsidR="00CB176D" w:rsidRDefault="00CB176D" w:rsidP="00CB176D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без скидки: 426 рублей</w:t>
      </w:r>
    </w:p>
    <w:p w14:paraId="15772042" w14:textId="7B9FDAE5" w:rsidR="00CB176D" w:rsidRDefault="00CB176D" w:rsidP="00CB176D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Величина скидки: 46,86 рублей</w:t>
      </w:r>
    </w:p>
    <w:p w14:paraId="74C2AF18" w14:textId="5EC79AA3" w:rsidR="00CB176D" w:rsidRDefault="00CB176D" w:rsidP="00CB176D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со скидкой: 379,14 рублей</w:t>
      </w:r>
    </w:p>
    <w:p w14:paraId="1F2BC3C8" w14:textId="14AF9E0D" w:rsidR="00CB176D" w:rsidRDefault="00CB176D" w:rsidP="00CB176D">
      <w:pPr>
        <w:jc w:val="right"/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  <w:t>@</w:t>
      </w:r>
    </w:p>
    <w:p w14:paraId="4E1DCED5" w14:textId="6894A688" w:rsidR="00CB176D" w:rsidRPr="00CB176D" w:rsidRDefault="00CB176D" w:rsidP="00CB176D">
      <w:pPr>
        <w:jc w:val="center"/>
      </w:pPr>
      <w:r w:rsidRPr="00CB176D">
        <w:rPr>
          <w:rFonts w:ascii="Times New Roman" w:eastAsiaTheme="majorEastAsia" w:hAnsi="Times New Roman" w:cs="Times New Roman"/>
          <w:i/>
          <w:color w:val="0000FF"/>
          <w:sz w:val="40"/>
          <w:szCs w:val="32"/>
        </w:rPr>
        <w:t>Аптека Медфарм ©️</w:t>
      </w:r>
    </w:p>
    <w:sectPr w:rsidR="00CB176D" w:rsidRPr="00CB1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6D"/>
    <w:rsid w:val="00101B5B"/>
    <w:rsid w:val="00113ADC"/>
    <w:rsid w:val="00201038"/>
    <w:rsid w:val="006D453A"/>
    <w:rsid w:val="00713A2A"/>
    <w:rsid w:val="00CB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494B8"/>
  <w15:chartTrackingRefBased/>
  <w15:docId w15:val="{BD401FC9-30F4-478F-A459-E57EB8E8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1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17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TF">
    <w:name w:val="Заголовок статей DTF"/>
    <w:basedOn w:val="a"/>
    <w:link w:val="DTF0"/>
    <w:qFormat/>
    <w:rsid w:val="00113ADC"/>
    <w:pPr>
      <w:shd w:val="clear" w:color="auto" w:fill="FFFFFF"/>
      <w:spacing w:after="120" w:line="360" w:lineRule="auto"/>
      <w:jc w:val="center"/>
      <w:textAlignment w:val="baseline"/>
      <w:outlineLvl w:val="0"/>
    </w:pPr>
    <w:rPr>
      <w:rFonts w:ascii="Roboto" w:eastAsia="Times New Roman" w:hAnsi="Roboto" w:cs="Times New Roman"/>
      <w:color w:val="000000"/>
      <w:kern w:val="36"/>
      <w:sz w:val="33"/>
      <w:szCs w:val="33"/>
      <w:lang w:eastAsia="ru-RU"/>
    </w:rPr>
  </w:style>
  <w:style w:type="character" w:customStyle="1" w:styleId="DTF0">
    <w:name w:val="Заголовок статей DTF Знак"/>
    <w:basedOn w:val="a0"/>
    <w:link w:val="DTF"/>
    <w:rsid w:val="00113ADC"/>
    <w:rPr>
      <w:rFonts w:ascii="Roboto" w:eastAsia="Times New Roman" w:hAnsi="Roboto" w:cs="Times New Roman"/>
      <w:color w:val="000000"/>
      <w:kern w:val="36"/>
      <w:sz w:val="33"/>
      <w:szCs w:val="33"/>
      <w:shd w:val="clear" w:color="auto" w:fill="FFFFFF"/>
      <w:lang w:eastAsia="ru-RU"/>
    </w:rPr>
  </w:style>
  <w:style w:type="paragraph" w:customStyle="1" w:styleId="a3">
    <w:name w:val="Общий стиль для текстов"/>
    <w:basedOn w:val="a"/>
    <w:link w:val="a4"/>
    <w:qFormat/>
    <w:rsid w:val="00101B5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бщий стиль для текстов Знак"/>
    <w:basedOn w:val="a0"/>
    <w:link w:val="a3"/>
    <w:rsid w:val="00101B5B"/>
    <w:rPr>
      <w:rFonts w:ascii="Times New Roman" w:hAnsi="Times New Roman"/>
      <w:sz w:val="28"/>
    </w:rPr>
  </w:style>
  <w:style w:type="paragraph" w:customStyle="1" w:styleId="a5">
    <w:name w:val="Заголовок для учёбы"/>
    <w:basedOn w:val="DTF"/>
    <w:link w:val="a6"/>
    <w:qFormat/>
    <w:rsid w:val="00713A2A"/>
    <w:rPr>
      <w:rFonts w:ascii="Times New Roman" w:hAnsi="Times New Roman"/>
      <w:b/>
      <w:caps/>
      <w:sz w:val="32"/>
    </w:rPr>
  </w:style>
  <w:style w:type="character" w:customStyle="1" w:styleId="a6">
    <w:name w:val="Заголовок для учёбы Знак"/>
    <w:basedOn w:val="a4"/>
    <w:link w:val="a5"/>
    <w:rsid w:val="00713A2A"/>
    <w:rPr>
      <w:rFonts w:ascii="Times New Roman" w:eastAsia="Times New Roman" w:hAnsi="Times New Roman" w:cs="Times New Roman"/>
      <w:b/>
      <w:caps/>
      <w:color w:val="000000"/>
      <w:kern w:val="36"/>
      <w:sz w:val="32"/>
      <w:szCs w:val="33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B1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B17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Redfield</dc:creator>
  <cp:keywords/>
  <dc:description/>
  <cp:lastModifiedBy>Tiger Redfield</cp:lastModifiedBy>
  <cp:revision>1</cp:revision>
  <dcterms:created xsi:type="dcterms:W3CDTF">2024-05-04T21:30:00Z</dcterms:created>
  <dcterms:modified xsi:type="dcterms:W3CDTF">2024-05-04T21:30:00Z</dcterms:modified>
</cp:coreProperties>
</file>