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3945" w14:textId="0CC0C5C0" w:rsidR="00426FDA" w:rsidRDefault="002F245D" w:rsidP="00426FDA">
      <w:pPr>
        <w:pStyle w:val="Title"/>
        <w:ind w:firstLine="0"/>
        <w:jc w:val="center"/>
        <w:rPr>
          <w:lang w:val="pl-PL"/>
        </w:rPr>
      </w:pPr>
      <w:r>
        <w:rPr>
          <w:lang w:val="pl-PL"/>
        </w:rPr>
        <w:t>„</w:t>
      </w:r>
      <w:r w:rsidR="00426FDA">
        <w:rPr>
          <w:lang w:val="pl-PL"/>
        </w:rPr>
        <w:t>Monte Carlo</w:t>
      </w:r>
      <w:r>
        <w:rPr>
          <w:lang w:val="pl-PL"/>
        </w:rPr>
        <w:t>”</w:t>
      </w:r>
      <w:r w:rsidR="00426FDA">
        <w:rPr>
          <w:lang w:val="pl-PL"/>
        </w:rPr>
        <w:t xml:space="preserve"> dla </w:t>
      </w:r>
      <w:r>
        <w:rPr>
          <w:lang w:val="pl-PL"/>
        </w:rPr>
        <w:t>„</w:t>
      </w:r>
      <w:r w:rsidR="00426FDA" w:rsidRPr="00A43BFB">
        <w:t>Tic Tac Toe</w:t>
      </w:r>
      <w:r>
        <w:rPr>
          <w:lang w:val="pl-PL"/>
        </w:rPr>
        <w:t>”</w:t>
      </w:r>
    </w:p>
    <w:p w14:paraId="10BA86A6" w14:textId="5ECC405B" w:rsidR="00426FDA" w:rsidRDefault="00426FDA" w:rsidP="00426FDA">
      <w:pPr>
        <w:rPr>
          <w:lang w:val="pl-PL"/>
        </w:rPr>
      </w:pPr>
    </w:p>
    <w:p w14:paraId="5CCDC9C9" w14:textId="3959128A" w:rsidR="00426FDA" w:rsidRDefault="00426FDA" w:rsidP="00426FDA">
      <w:pPr>
        <w:pStyle w:val="Heading1"/>
        <w:ind w:firstLine="0"/>
        <w:rPr>
          <w:lang w:val="pl-PL"/>
        </w:rPr>
      </w:pPr>
      <w:r>
        <w:rPr>
          <w:lang w:val="pl-PL"/>
        </w:rPr>
        <w:t>Autorzy:</w:t>
      </w:r>
    </w:p>
    <w:p w14:paraId="3A335BE2" w14:textId="7B6FADEC" w:rsidR="00426FDA" w:rsidRPr="00747595" w:rsidRDefault="00426FDA" w:rsidP="00747595">
      <w:pPr>
        <w:pStyle w:val="ListParagraph"/>
        <w:numPr>
          <w:ilvl w:val="0"/>
          <w:numId w:val="1"/>
        </w:numPr>
        <w:ind w:left="142" w:hanging="142"/>
        <w:rPr>
          <w:lang w:val="pl-PL"/>
        </w:rPr>
      </w:pPr>
      <w:r>
        <w:rPr>
          <w:lang w:val="pl-PL"/>
        </w:rPr>
        <w:t>Vladyslav Kubyshkin</w:t>
      </w:r>
    </w:p>
    <w:p w14:paraId="07A29B20" w14:textId="099ADFEA" w:rsidR="00426FDA" w:rsidRPr="00426FDA" w:rsidRDefault="00426FDA" w:rsidP="00426FDA">
      <w:pPr>
        <w:pStyle w:val="Heading1"/>
        <w:ind w:firstLine="0"/>
        <w:rPr>
          <w:lang w:val="pl-PL"/>
        </w:rPr>
      </w:pPr>
      <w:r>
        <w:rPr>
          <w:lang w:val="pl-PL"/>
        </w:rPr>
        <w:t>Opis:</w:t>
      </w:r>
    </w:p>
    <w:p w14:paraId="6972F2B6" w14:textId="190004B1" w:rsidR="00426FDA" w:rsidRDefault="00DF0247" w:rsidP="00A77798">
      <w:pPr>
        <w:pStyle w:val="BodyText"/>
        <w:rPr>
          <w:lang w:val="pl-PL"/>
        </w:rPr>
      </w:pPr>
      <w:r>
        <w:rPr>
          <w:lang w:val="pl-PL"/>
        </w:rPr>
        <w:t>Cel projektu – demonstracja działania algorytmu „Monte Carlo” dla gry „</w:t>
      </w:r>
      <w:r w:rsidRPr="00A43BFB">
        <w:t>Tic Ta</w:t>
      </w:r>
      <w:r w:rsidR="00A43BFB" w:rsidRPr="00A43BFB">
        <w:t>c</w:t>
      </w:r>
      <w:r w:rsidRPr="00A43BFB">
        <w:t xml:space="preserve"> Toe</w:t>
      </w:r>
      <w:r>
        <w:rPr>
          <w:lang w:val="pl-PL"/>
        </w:rPr>
        <w:t xml:space="preserve">”. </w:t>
      </w:r>
      <w:r w:rsidR="007875AC">
        <w:rPr>
          <w:lang w:val="pl-PL"/>
        </w:rPr>
        <w:t>Projekt napisany</w:t>
      </w:r>
      <w:r>
        <w:rPr>
          <w:lang w:val="pl-PL"/>
        </w:rPr>
        <w:t xml:space="preserve"> na języku programowania </w:t>
      </w:r>
      <w:proofErr w:type="spellStart"/>
      <w:r w:rsidR="00747595">
        <w:rPr>
          <w:lang w:val="pl-PL"/>
        </w:rPr>
        <w:t>Python</w:t>
      </w:r>
      <w:proofErr w:type="spellEnd"/>
      <w:r w:rsidR="007875AC">
        <w:rPr>
          <w:lang w:val="pl-PL"/>
        </w:rPr>
        <w:t>.</w:t>
      </w:r>
    </w:p>
    <w:p w14:paraId="48A79578" w14:textId="2A063B54" w:rsidR="005866B6" w:rsidRPr="00DF0247" w:rsidRDefault="005866B6" w:rsidP="005866B6">
      <w:pPr>
        <w:pStyle w:val="Heading1"/>
        <w:ind w:firstLine="0"/>
        <w:rPr>
          <w:lang w:val="pl-PL"/>
        </w:rPr>
      </w:pPr>
      <w:r>
        <w:rPr>
          <w:lang w:val="pl-PL"/>
        </w:rPr>
        <w:t>Kod</w:t>
      </w:r>
      <w:r w:rsidR="00A760F5">
        <w:rPr>
          <w:lang w:val="pl-PL"/>
        </w:rPr>
        <w:t>:</w:t>
      </w:r>
    </w:p>
    <w:p w14:paraId="572CE83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random</w:t>
      </w:r>
    </w:p>
    <w:p w14:paraId="70D53110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C81DA9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wyświetlamy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tablicę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wiersz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wierszu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można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zrobić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pętlach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ale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tak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czytelniej</w:t>
      </w:r>
      <w:proofErr w:type="spellEnd"/>
    </w:p>
    <w:p w14:paraId="4126B722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print_board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54C6BE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D4E4A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|</w:t>
      </w:r>
      <w:proofErr w:type="gramEnd"/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|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5556D3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|</w:t>
      </w:r>
      <w:proofErr w:type="gramEnd"/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|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4B521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99DD6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|</w:t>
      </w:r>
      <w:proofErr w:type="gramEnd"/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|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ED095F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315BF67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5CC5B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check_input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input w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dwóch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funkcjach</w:t>
      </w:r>
      <w:proofErr w:type="spellEnd"/>
    </w:p>
    <w:p w14:paraId="061A85A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7298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isnum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5650ADD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jest to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liczba</w:t>
      </w:r>
      <w:proofErr w:type="spellEnd"/>
    </w:p>
    <w:p w14:paraId="70298809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0454C24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AEAF5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</w:t>
      </w:r>
      <w:proofErr w:type="gram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konwertujemy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integera</w:t>
      </w:r>
      <w:proofErr w:type="spellEnd"/>
    </w:p>
    <w:p w14:paraId="428A166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bounds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468AD0FA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jest to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potrzebna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liczba</w:t>
      </w:r>
      <w:proofErr w:type="spellEnd"/>
    </w:p>
    <w:p w14:paraId="567FD2F2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00CC7CB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DA049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29EE51CC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C4CE9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isnum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input jest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numerem</w:t>
      </w:r>
      <w:proofErr w:type="spellEnd"/>
    </w:p>
    <w:p w14:paraId="373705C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4E635C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.isnumeric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14:paraId="1EA9145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"This is not a valid number"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7F1929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41F530E2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66112A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0515BEF5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4B5D4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bounds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numer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jest w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zakresie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od 1 do 9</w:t>
      </w:r>
    </w:p>
    <w:p w14:paraId="1C47117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75C87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A97521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"This is number is out of bounds"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A3541A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682482D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BBBCCD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4EAF2FEC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CE515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istaken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komórka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zajęta</w:t>
      </w:r>
      <w:proofErr w:type="spellEnd"/>
    </w:p>
    <w:p w14:paraId="53126F6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49DB7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7D74BAB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22C0CE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 !</w:t>
      </w:r>
      <w:proofErr w:type="gram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EF878B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"This position is already taken."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D3D2E6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3F28F48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139250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284F26EF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95760A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najtrudniejsza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funkcja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skryptu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powiecmy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input 5, to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odejmowaniu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 1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dostajemy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4</w:t>
      </w:r>
    </w:p>
    <w:p w14:paraId="23DE47F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convertIndexToCords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17B524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0F4FB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4 / 3 = 1,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matematyka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zaakceptuje</w:t>
      </w:r>
      <w:proofErr w:type="spellEnd"/>
    </w:p>
    <w:p w14:paraId="4D712F7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jeżeli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input 0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lub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1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lub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2, to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kolumna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będzie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taka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sama</w:t>
      </w:r>
      <w:proofErr w:type="spellEnd"/>
    </w:p>
    <w:p w14:paraId="0A36ACD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E9282C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jeżeli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większy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robimy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mod 3</w:t>
      </w:r>
    </w:p>
    <w:p w14:paraId="05B127F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%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# 4 % 3 = 1</w:t>
      </w:r>
    </w:p>
    <w:p w14:paraId="78566CB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gram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</w:t>
      </w:r>
      <w:proofErr w:type="gram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zwracamy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2d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indexy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2d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listy</w:t>
      </w:r>
      <w:proofErr w:type="spellEnd"/>
    </w:p>
    <w:p w14:paraId="2695A7B6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4FB51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add_to_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board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dodajemy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deski</w:t>
      </w:r>
      <w:proofErr w:type="spellEnd"/>
    </w:p>
    <w:p w14:paraId="4AE2907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CC0029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]][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]] 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proofErr w:type="spellEnd"/>
    </w:p>
    <w:p w14:paraId="5D2F1F2D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CBEBF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iswin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128752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22BD3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check_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row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7C1F0C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wygrana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wierszach</w:t>
      </w:r>
      <w:proofErr w:type="spellEnd"/>
    </w:p>
    <w:p w14:paraId="563EB73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3F06B5C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check_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col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7F78917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wygrana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kolumnach</w:t>
      </w:r>
      <w:proofErr w:type="spellEnd"/>
    </w:p>
    <w:p w14:paraId="4F71A44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55B8F39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check_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diag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3366BF7A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wygrana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kolumnach</w:t>
      </w:r>
      <w:proofErr w:type="spellEnd"/>
    </w:p>
    <w:p w14:paraId="07CC855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4C23074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76DC32D8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977DC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check_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row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wygrana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wierszach</w:t>
      </w:r>
      <w:proofErr w:type="spellEnd"/>
    </w:p>
    <w:p w14:paraId="66C2330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2D9D9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8038D3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4D24E9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complete_row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698DE5B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slot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3B3A7D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slot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E3A48E2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complete_row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3D0AC9EA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</w:p>
    <w:p w14:paraId="61F0D83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complete_row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FA4B23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1C56C7B2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4837C31E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452C5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check_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col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wygrana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kolumnach</w:t>
      </w:r>
      <w:proofErr w:type="spellEnd"/>
    </w:p>
    <w:p w14:paraId="5EC3DD2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07F43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B2FB92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DF776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complete_col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67F4302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range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1DE97AC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row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col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 !</w:t>
      </w:r>
      <w:proofErr w:type="gram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117055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complete_col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0B35DD6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</w:p>
    <w:p w14:paraId="2C7AEA92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complete_col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285A11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5B81656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0E1B811B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348FC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check_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diag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wygrana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przekątnych</w:t>
      </w:r>
      <w:proofErr w:type="spellEnd"/>
    </w:p>
    <w:p w14:paraId="0B7C63C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0D137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6AFFF2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78DCC6A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8BE9B3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535541A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8C4981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790C27FC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66E92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bot_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odbywa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się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logika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działania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bota</w:t>
      </w:r>
    </w:p>
    <w:p w14:paraId="210A772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88BBD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init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</w:p>
    <w:p w14:paraId="7D9A662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freeCells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   </w:t>
      </w:r>
      <w:proofErr w:type="gram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tworzymy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pustą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listę</w:t>
      </w:r>
      <w:proofErr w:type="spellEnd"/>
    </w:p>
    <w:p w14:paraId="274D60C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          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wszystkie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komórki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kolei</w:t>
      </w:r>
      <w:proofErr w:type="spellEnd"/>
    </w:p>
    <w:p w14:paraId="5E8662C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konwertujemy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index do 2d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indexu</w:t>
      </w:r>
      <w:proofErr w:type="spellEnd"/>
    </w:p>
    <w:p w14:paraId="64880D69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cordsBot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convertIndexToCords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27759E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cordsBot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]][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cordsBot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]] ==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7C1985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jest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pusta</w:t>
      </w:r>
      <w:proofErr w:type="spellEnd"/>
    </w:p>
    <w:p w14:paraId="68FE00C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freeCells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jeżeli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pusta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dodajemy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listy</w:t>
      </w:r>
      <w:proofErr w:type="spellEnd"/>
    </w:p>
    <w:p w14:paraId="7370642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+</w:t>
      </w:r>
      <w:proofErr w:type="gram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+;</w:t>
      </w:r>
      <w:proofErr w:type="gramEnd"/>
    </w:p>
    <w:p w14:paraId="39BE024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6B4CB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w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tym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wierszu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widzimy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czemu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python jest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popularniejszym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od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innych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języków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programowania</w:t>
      </w:r>
      <w:proofErr w:type="spellEnd"/>
    </w:p>
    <w:p w14:paraId="346AF54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random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choice</w:t>
      </w:r>
      <w:proofErr w:type="spellEnd"/>
      <w:proofErr w:type="gram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freeCells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65074BF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9B6F9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</w:p>
    <w:p w14:paraId="0114FA8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1CDAEA0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154FD24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"-"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241B4D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  </w:t>
      </w:r>
      <w:proofErr w:type="gram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tworzymy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deskę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grania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gdzie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 to jest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puste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pole</w:t>
      </w:r>
    </w:p>
    <w:p w14:paraId="1DC32DD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teraz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ruch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gracza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X</w:t>
      </w:r>
    </w:p>
    <w:p w14:paraId="63C1E30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numer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ruchu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potrzebny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sprawdzania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remisu</w:t>
      </w:r>
      <w:proofErr w:type="spellEnd"/>
    </w:p>
    <w:p w14:paraId="2030B21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charChoosen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"x"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init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który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wybierze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grać</w:t>
      </w:r>
      <w:proofErr w:type="spellEnd"/>
    </w:p>
    <w:p w14:paraId="072E0E3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E3AA8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1512858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pętla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wybrania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graczem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znaku</w:t>
      </w:r>
      <w:proofErr w:type="spellEnd"/>
    </w:p>
    <w:p w14:paraId="0299E052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prosimy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wpisywanie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pobierany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dane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od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gracza</w:t>
      </w:r>
      <w:proofErr w:type="spellEnd"/>
    </w:p>
    <w:p w14:paraId="643F4D7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charChoosen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"Choose your char (x/o): 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B46AA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charChoosen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lower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"o"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or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charChoosen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lower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"x"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5922CB5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jest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odpowiedni</w:t>
      </w:r>
      <w:proofErr w:type="spellEnd"/>
    </w:p>
    <w:p w14:paraId="26DF8B8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konwertujemy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 "lower case"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poprawnego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działania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skryptu</w:t>
      </w:r>
      <w:proofErr w:type="spellEnd"/>
    </w:p>
    <w:p w14:paraId="68F828A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charChoosen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charChoosen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lower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33CAFD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wyłączymy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pętle</w:t>
      </w:r>
      <w:proofErr w:type="spellEnd"/>
    </w:p>
    <w:p w14:paraId="1A3299C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2425CD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informujemy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że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zły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pętla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włączy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się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jeszcze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raz</w:t>
      </w:r>
      <w:proofErr w:type="spellEnd"/>
    </w:p>
    <w:p w14:paraId="66F1172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 xml:space="preserve">"Looks like bad </w:t>
      </w:r>
      <w:proofErr w:type="spellStart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char</w:t>
      </w:r>
      <w:proofErr w:type="spell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, please choose between x and o."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A12D61D" w14:textId="77777777" w:rsidR="007875AC" w:rsidRPr="007F0DC3" w:rsidRDefault="007875AC" w:rsidP="007F0DC3">
      <w:pPr>
        <w:shd w:val="clear" w:color="auto" w:fill="1E1E1E"/>
        <w:spacing w:after="24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ACFC4A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A576FF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pętla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działa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9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ruchu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bo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tyle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mamy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komórek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desce</w:t>
      </w:r>
      <w:proofErr w:type="spellEnd"/>
    </w:p>
    <w:p w14:paraId="476FECD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pusty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init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userInput</w:t>
      </w:r>
      <w:proofErr w:type="spellEnd"/>
    </w:p>
    <w:p w14:paraId="2BDEBDB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pusty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init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dla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activeChar</w:t>
      </w:r>
      <w:proofErr w:type="spellEnd"/>
    </w:p>
    <w:p w14:paraId="1B20F0B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C08C0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przypisujemy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który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będzie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robił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teraz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ruch</w:t>
      </w:r>
      <w:proofErr w:type="spellEnd"/>
    </w:p>
    <w:p w14:paraId="4AC7DA2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7009EC0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"x"</w:t>
      </w:r>
    </w:p>
    <w:p w14:paraId="47B1AAA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05ECB34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"o"</w:t>
      </w:r>
    </w:p>
    <w:p w14:paraId="64A709E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34C67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charChoosen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EAE258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jest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który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chodzi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teraz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był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wybrany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przez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gracza</w:t>
      </w:r>
      <w:proofErr w:type="spellEnd"/>
    </w:p>
    <w:p w14:paraId="39E3BB7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print_board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</w:t>
      </w:r>
      <w:proofErr w:type="gram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wyśletliamy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boisko</w:t>
      </w:r>
      <w:proofErr w:type="spellEnd"/>
    </w:p>
    <w:p w14:paraId="709C6A6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14:paraId="3BAAA98A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 xml:space="preserve">"Please enter a position 1 through 9 or enter </w:t>
      </w:r>
      <w:r w:rsidRPr="007F0DC3">
        <w:rPr>
          <w:rFonts w:ascii="Consolas" w:eastAsia="Times New Roman" w:hAnsi="Consolas" w:cs="Times New Roman"/>
          <w:color w:val="D7BA7D"/>
          <w:sz w:val="16"/>
          <w:szCs w:val="16"/>
        </w:rPr>
        <w:t>\"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q</w:t>
      </w:r>
      <w:r w:rsidRPr="007F0DC3">
        <w:rPr>
          <w:rFonts w:ascii="Consolas" w:eastAsia="Times New Roman" w:hAnsi="Consolas" w:cs="Times New Roman"/>
          <w:color w:val="D7BA7D"/>
          <w:sz w:val="16"/>
          <w:szCs w:val="16"/>
        </w:rPr>
        <w:t>\"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for exit: </w:t>
      </w:r>
      <w:proofErr w:type="gramStart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</w:t>
      </w:r>
      <w:proofErr w:type="gram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pobieramy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input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indexa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od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gracza</w:t>
      </w:r>
      <w:proofErr w:type="spellEnd"/>
    </w:p>
    <w:p w14:paraId="1D36EEE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789AC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lower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== 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"q"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0D63289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jeżeli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wprowadzono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q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wyłączamy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pętle</w:t>
      </w:r>
      <w:proofErr w:type="spellEnd"/>
    </w:p>
    <w:p w14:paraId="245D89B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"Thanks for playing"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grzecznie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żegnamy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się</w:t>
      </w:r>
      <w:proofErr w:type="spellEnd"/>
    </w:p>
    <w:p w14:paraId="3379D49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wyłączamy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pętle</w:t>
      </w:r>
      <w:proofErr w:type="spellEnd"/>
    </w:p>
    <w:p w14:paraId="63DCFF1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33009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check_input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2FAA04D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input</w:t>
      </w:r>
    </w:p>
    <w:p w14:paraId="28883BC4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"Please try again."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69A69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</w:p>
    <w:p w14:paraId="2929E22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D4C09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jeżeli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input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się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zgadza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przypisujemy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zmiennej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odejmujemy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1</w:t>
      </w:r>
    </w:p>
    <w:p w14:paraId="6AED27F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-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2722F0A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77A3F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konwertujemy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index do 2d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listy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1 = 0|0, 9 = 2|2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td.</w:t>
      </w:r>
    </w:p>
    <w:p w14:paraId="42DA1E63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convertIndexToCords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CC85C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34C42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istaken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457355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jest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wolne</w:t>
      </w:r>
      <w:proofErr w:type="spellEnd"/>
    </w:p>
    <w:p w14:paraId="20A509D1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"Please try again. Field not free"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67662E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continue</w:t>
      </w:r>
    </w:p>
    <w:p w14:paraId="36BD18C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6D4512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DFF79C9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jeżeli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odpowiada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temu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który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wybrał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grać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ruch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robi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bot</w:t>
      </w:r>
    </w:p>
    <w:p w14:paraId="7CF00156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ponieważ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wiemy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że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robot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jest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tyle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inteligenty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żeby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wprowadzić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niepoprawne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dane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jak by to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zrobił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mądry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użytkownik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potrzebujemy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tyle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sprawdzeń</w:t>
      </w:r>
      <w:proofErr w:type="spellEnd"/>
    </w:p>
    <w:p w14:paraId="1E70410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bot_</w:t>
      </w:r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537C262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CF7F6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konwertujemy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output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robota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2d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listy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1 = 0|0, 9 = 2|2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td.</w:t>
      </w:r>
    </w:p>
    <w:p w14:paraId="1F567958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_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convertIndexToCords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userInput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379D4E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EA452B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dodajemy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tablicy</w:t>
      </w:r>
      <w:proofErr w:type="spellEnd"/>
    </w:p>
    <w:p w14:paraId="4D6C378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]][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coords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]] =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proofErr w:type="spellEnd"/>
    </w:p>
    <w:p w14:paraId="4B9ACC4C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9C576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sprawdzamy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czy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ktoś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jakimś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cudem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nie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wygrał</w:t>
      </w:r>
      <w:proofErr w:type="spellEnd"/>
    </w:p>
    <w:p w14:paraId="64D2C5F0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iswin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14:paraId="0500841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print_board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board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FD95D5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activeChar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upper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won!"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0DFE39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</w:p>
    <w:p w14:paraId="382C29F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53F04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5C36C3EA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06D135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0DC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turn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F0DC3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C94B8FD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informujemy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remisie</w:t>
      </w:r>
      <w:proofErr w:type="spellEnd"/>
    </w:p>
    <w:p w14:paraId="2089C0D7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0DC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0DC3">
        <w:rPr>
          <w:rFonts w:ascii="Consolas" w:eastAsia="Times New Roman" w:hAnsi="Consolas" w:cs="Times New Roman"/>
          <w:color w:val="CE9178"/>
          <w:sz w:val="16"/>
          <w:szCs w:val="16"/>
        </w:rPr>
        <w:t>"Tie!"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FB7C68E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49163F" w14:textId="77777777" w:rsidR="007875AC" w:rsidRPr="007F0DC3" w:rsidRDefault="007875AC" w:rsidP="007F0DC3">
      <w:pPr>
        <w:shd w:val="clear" w:color="auto" w:fill="1E1E1E"/>
        <w:spacing w:after="0" w:line="240" w:lineRule="auto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F0DC3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9CDCFE"/>
          <w:sz w:val="16"/>
          <w:szCs w:val="16"/>
        </w:rPr>
        <w:t>xMove</w:t>
      </w:r>
      <w:proofErr w:type="spellEnd"/>
      <w:r w:rsidRPr="007F0D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 </w:t>
      </w:r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przekazujemy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ruch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innemu</w:t>
      </w:r>
      <w:proofErr w:type="spellEnd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0DC3">
        <w:rPr>
          <w:rFonts w:ascii="Consolas" w:eastAsia="Times New Roman" w:hAnsi="Consolas" w:cs="Times New Roman"/>
          <w:color w:val="6A9955"/>
          <w:sz w:val="16"/>
          <w:szCs w:val="16"/>
        </w:rPr>
        <w:t>znaku</w:t>
      </w:r>
      <w:proofErr w:type="spellEnd"/>
    </w:p>
    <w:p w14:paraId="16E72E81" w14:textId="77777777" w:rsidR="007875AC" w:rsidRPr="007F0DC3" w:rsidRDefault="007875AC" w:rsidP="007875AC">
      <w:pPr>
        <w:shd w:val="clear" w:color="auto" w:fill="1E1E1E"/>
        <w:spacing w:after="0" w:line="300" w:lineRule="atLeast"/>
        <w:ind w:firstLine="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637309" w14:textId="550CF304" w:rsidR="00A760F5" w:rsidRPr="00A760F5" w:rsidRDefault="00A760F5" w:rsidP="00A760F5">
      <w:pPr>
        <w:rPr>
          <w:lang w:val="pl-PL"/>
        </w:rPr>
      </w:pPr>
    </w:p>
    <w:sectPr w:rsidR="00A760F5" w:rsidRPr="00A760F5" w:rsidSect="00391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943CC"/>
    <w:multiLevelType w:val="hybridMultilevel"/>
    <w:tmpl w:val="51386B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1D7DA3"/>
    <w:multiLevelType w:val="hybridMultilevel"/>
    <w:tmpl w:val="5D0E3D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C10B8C"/>
    <w:multiLevelType w:val="hybridMultilevel"/>
    <w:tmpl w:val="3844F6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39233A"/>
    <w:multiLevelType w:val="hybridMultilevel"/>
    <w:tmpl w:val="5568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9F"/>
    <w:rsid w:val="000206FD"/>
    <w:rsid w:val="000B5CF3"/>
    <w:rsid w:val="000D23BA"/>
    <w:rsid w:val="00134365"/>
    <w:rsid w:val="0023530D"/>
    <w:rsid w:val="002F245D"/>
    <w:rsid w:val="00391B1E"/>
    <w:rsid w:val="00426FDA"/>
    <w:rsid w:val="004F1209"/>
    <w:rsid w:val="00501045"/>
    <w:rsid w:val="0057159F"/>
    <w:rsid w:val="005866B6"/>
    <w:rsid w:val="006A4D45"/>
    <w:rsid w:val="006C1C59"/>
    <w:rsid w:val="00747595"/>
    <w:rsid w:val="007875AC"/>
    <w:rsid w:val="007D62CD"/>
    <w:rsid w:val="007F0DC3"/>
    <w:rsid w:val="007F5714"/>
    <w:rsid w:val="008201BE"/>
    <w:rsid w:val="008812DC"/>
    <w:rsid w:val="00A25BB9"/>
    <w:rsid w:val="00A43BFB"/>
    <w:rsid w:val="00A760F5"/>
    <w:rsid w:val="00A77798"/>
    <w:rsid w:val="00B96A21"/>
    <w:rsid w:val="00CE6797"/>
    <w:rsid w:val="00D24E80"/>
    <w:rsid w:val="00DF0247"/>
    <w:rsid w:val="00DF0AC9"/>
    <w:rsid w:val="00E052C6"/>
    <w:rsid w:val="00F035BD"/>
    <w:rsid w:val="00F71ECA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8EB4"/>
  <w15:chartTrackingRefBased/>
  <w15:docId w15:val="{3676C93C-648F-4DDD-8578-C75ED277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FD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777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7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Kubyshkin</dc:creator>
  <cp:keywords/>
  <dc:description/>
  <cp:lastModifiedBy>Vladyslav Kubyshkin</cp:lastModifiedBy>
  <cp:revision>13</cp:revision>
  <cp:lastPrinted>2022-01-26T22:21:00Z</cp:lastPrinted>
  <dcterms:created xsi:type="dcterms:W3CDTF">2022-01-17T12:47:00Z</dcterms:created>
  <dcterms:modified xsi:type="dcterms:W3CDTF">2022-01-26T22:21:00Z</dcterms:modified>
</cp:coreProperties>
</file>