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7318" w14:textId="78921D28" w:rsidR="00ED0A5D" w:rsidRDefault="00ED0A5D">
      <w:r>
        <w:t>Goal: Show 1 thing to do (dining, entertainment, event, etc.) every time we open this app</w:t>
      </w:r>
    </w:p>
    <w:p w14:paraId="5D31A011" w14:textId="1C015B31" w:rsidR="00610ED0" w:rsidRDefault="00610ED0" w:rsidP="00610ED0">
      <w:r>
        <w:t xml:space="preserve">Back-end: find </w:t>
      </w:r>
      <w:r w:rsidR="00925A2C">
        <w:t xml:space="preserve">local </w:t>
      </w:r>
      <w:bookmarkStart w:id="0" w:name="_GoBack"/>
      <w:bookmarkEnd w:id="0"/>
      <w:r>
        <w:t>events to return to user</w:t>
      </w:r>
    </w:p>
    <w:p w14:paraId="1AA10250" w14:textId="04584A57" w:rsidR="00610ED0" w:rsidRDefault="00610ED0" w:rsidP="00610ED0">
      <w:pPr>
        <w:pStyle w:val="ListParagraph"/>
        <w:numPr>
          <w:ilvl w:val="0"/>
          <w:numId w:val="2"/>
        </w:numPr>
      </w:pPr>
      <w:r>
        <w:t>Dining: yelp</w:t>
      </w:r>
    </w:p>
    <w:p w14:paraId="36D0EBBB" w14:textId="77777777" w:rsidR="00610ED0" w:rsidRDefault="00610ED0" w:rsidP="00610ED0">
      <w:pPr>
        <w:pStyle w:val="ListParagraph"/>
        <w:numPr>
          <w:ilvl w:val="0"/>
          <w:numId w:val="2"/>
        </w:numPr>
      </w:pPr>
      <w:r>
        <w:t xml:space="preserve">Events: </w:t>
      </w:r>
    </w:p>
    <w:p w14:paraId="4A289018" w14:textId="07F02C0B" w:rsidR="00610ED0" w:rsidRDefault="00610ED0" w:rsidP="00610ED0">
      <w:pPr>
        <w:pStyle w:val="ListParagraph"/>
        <w:numPr>
          <w:ilvl w:val="1"/>
          <w:numId w:val="2"/>
        </w:numPr>
      </w:pPr>
      <w:r>
        <w:t>scrape facebook events</w:t>
      </w:r>
    </w:p>
    <w:p w14:paraId="23D663EF" w14:textId="62D92428" w:rsidR="00610ED0" w:rsidRDefault="00610ED0" w:rsidP="00610ED0">
      <w:pPr>
        <w:pStyle w:val="ListParagraph"/>
        <w:numPr>
          <w:ilvl w:val="1"/>
          <w:numId w:val="2"/>
        </w:numPr>
      </w:pPr>
      <w:r>
        <w:t>scrape news</w:t>
      </w:r>
    </w:p>
    <w:p w14:paraId="3F4D05D9" w14:textId="38CBCACB" w:rsidR="00610ED0" w:rsidRDefault="00610ED0" w:rsidP="00610ED0">
      <w:pPr>
        <w:pStyle w:val="ListParagraph"/>
        <w:numPr>
          <w:ilvl w:val="1"/>
          <w:numId w:val="2"/>
        </w:numPr>
      </w:pPr>
      <w:r>
        <w:t>scrape blogs</w:t>
      </w:r>
    </w:p>
    <w:p w14:paraId="7D2FA9C1" w14:textId="773CC4F9" w:rsidR="00610ED0" w:rsidRDefault="00610ED0" w:rsidP="00610ED0">
      <w:pPr>
        <w:pStyle w:val="ListParagraph"/>
        <w:numPr>
          <w:ilvl w:val="0"/>
          <w:numId w:val="2"/>
        </w:numPr>
      </w:pPr>
      <w:r>
        <w:t>entertainment:</w:t>
      </w:r>
    </w:p>
    <w:p w14:paraId="715D7346" w14:textId="6EFF5007" w:rsidR="00610ED0" w:rsidRDefault="00610ED0" w:rsidP="00610ED0">
      <w:pPr>
        <w:pStyle w:val="ListParagraph"/>
        <w:numPr>
          <w:ilvl w:val="1"/>
          <w:numId w:val="2"/>
        </w:numPr>
      </w:pPr>
      <w:r>
        <w:t>trending movies from IMdb</w:t>
      </w:r>
    </w:p>
    <w:p w14:paraId="53AE1ED8" w14:textId="7A35FE16" w:rsidR="00610ED0" w:rsidRDefault="00610ED0" w:rsidP="00610ED0">
      <w:pPr>
        <w:pStyle w:val="ListParagraph"/>
        <w:numPr>
          <w:ilvl w:val="1"/>
          <w:numId w:val="2"/>
        </w:numPr>
      </w:pPr>
      <w:r>
        <w:t>netflix shows</w:t>
      </w:r>
    </w:p>
    <w:p w14:paraId="606D4DAD" w14:textId="2924059B" w:rsidR="00610ED0" w:rsidRDefault="00610ED0" w:rsidP="00610ED0">
      <w:pPr>
        <w:pStyle w:val="ListParagraph"/>
        <w:numPr>
          <w:ilvl w:val="1"/>
          <w:numId w:val="2"/>
        </w:numPr>
      </w:pPr>
      <w:r>
        <w:t>attractions from travel websites</w:t>
      </w:r>
    </w:p>
    <w:p w14:paraId="65F7CF1E" w14:textId="5B4B246B" w:rsidR="00610ED0" w:rsidRDefault="00610ED0" w:rsidP="00610ED0">
      <w:r>
        <w:t>randomly select one and return to user</w:t>
      </w:r>
    </w:p>
    <w:p w14:paraId="6CC11521" w14:textId="79101F82" w:rsidR="0073158B" w:rsidRDefault="0073158B" w:rsidP="00610ED0">
      <w:r>
        <w:t>flask</w:t>
      </w:r>
    </w:p>
    <w:p w14:paraId="4A40A370" w14:textId="4CDC5D29" w:rsidR="00610ED0" w:rsidRDefault="00610ED0" w:rsidP="00610ED0">
      <w:r>
        <w:t>Front-end: minimalist design with no button</w:t>
      </w:r>
    </w:p>
    <w:p w14:paraId="3CEEBDB2" w14:textId="32E84856" w:rsidR="00610ED0" w:rsidRDefault="00610ED0" w:rsidP="00610ED0">
      <w:pPr>
        <w:pStyle w:val="ListParagraph"/>
        <w:numPr>
          <w:ilvl w:val="0"/>
          <w:numId w:val="2"/>
        </w:numPr>
      </w:pPr>
      <w:r>
        <w:t>one picture</w:t>
      </w:r>
    </w:p>
    <w:p w14:paraId="142BEA7B" w14:textId="2124A4F9" w:rsidR="00610ED0" w:rsidRDefault="00610ED0" w:rsidP="00610ED0">
      <w:pPr>
        <w:pStyle w:val="ListParagraph"/>
        <w:numPr>
          <w:ilvl w:val="0"/>
          <w:numId w:val="2"/>
        </w:numPr>
      </w:pPr>
      <w:r>
        <w:t>one title</w:t>
      </w:r>
    </w:p>
    <w:p w14:paraId="15D99FF4" w14:textId="35703B78" w:rsidR="00610ED0" w:rsidRDefault="00610ED0" w:rsidP="00610ED0">
      <w:pPr>
        <w:pStyle w:val="ListParagraph"/>
        <w:numPr>
          <w:ilvl w:val="0"/>
          <w:numId w:val="2"/>
        </w:numPr>
      </w:pPr>
      <w:r>
        <w:t>one sentence of review</w:t>
      </w:r>
    </w:p>
    <w:p w14:paraId="2DA64C1C" w14:textId="55092012" w:rsidR="00610ED0" w:rsidRDefault="00610ED0" w:rsidP="00610ED0">
      <w:r>
        <w:t>responsive</w:t>
      </w:r>
    </w:p>
    <w:p w14:paraId="5A203C09" w14:textId="3940CAD8" w:rsidR="002C5003" w:rsidRDefault="002C5003" w:rsidP="00610ED0">
      <w:r>
        <w:t>vue.js</w:t>
      </w:r>
    </w:p>
    <w:p w14:paraId="05B28508" w14:textId="5DAB2954" w:rsidR="004F59F8" w:rsidRDefault="000E0714" w:rsidP="00610ED0">
      <w:r>
        <w:t>Infrastructure</w:t>
      </w:r>
      <w:r w:rsidR="004F59F8">
        <w:t>:</w:t>
      </w:r>
    </w:p>
    <w:p w14:paraId="0A0E54F2" w14:textId="698F6637" w:rsidR="004F59F8" w:rsidRDefault="00B74350" w:rsidP="00610ED0">
      <w:r>
        <w:t xml:space="preserve">Google </w:t>
      </w:r>
      <w:r w:rsidR="006F5EFF">
        <w:t>cloud service</w:t>
      </w:r>
    </w:p>
    <w:p w14:paraId="0772D467" w14:textId="77777777" w:rsidR="0073158B" w:rsidRDefault="0073158B" w:rsidP="00610ED0"/>
    <w:sectPr w:rsidR="0073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0319B"/>
    <w:multiLevelType w:val="hybridMultilevel"/>
    <w:tmpl w:val="599069A4"/>
    <w:lvl w:ilvl="0" w:tplc="02886C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15D3F"/>
    <w:multiLevelType w:val="hybridMultilevel"/>
    <w:tmpl w:val="70C81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A5"/>
    <w:rsid w:val="000E0714"/>
    <w:rsid w:val="002C5003"/>
    <w:rsid w:val="004F59F8"/>
    <w:rsid w:val="00610ED0"/>
    <w:rsid w:val="006F5EFF"/>
    <w:rsid w:val="0073158B"/>
    <w:rsid w:val="007D6BBD"/>
    <w:rsid w:val="00925A2C"/>
    <w:rsid w:val="00977CA5"/>
    <w:rsid w:val="00B74350"/>
    <w:rsid w:val="00ED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CEDF"/>
  <w15:chartTrackingRefBased/>
  <w15:docId w15:val="{0B558C88-FC78-4AC6-B246-6911BEE7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Sheng</dc:creator>
  <cp:keywords/>
  <dc:description/>
  <cp:lastModifiedBy>Tiger Sheng</cp:lastModifiedBy>
  <cp:revision>9</cp:revision>
  <dcterms:created xsi:type="dcterms:W3CDTF">2020-11-01T23:32:00Z</dcterms:created>
  <dcterms:modified xsi:type="dcterms:W3CDTF">2020-11-01T23:58:00Z</dcterms:modified>
</cp:coreProperties>
</file>