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F634" w14:textId="77777777" w:rsidR="000E68D6" w:rsidRDefault="000E68D6"/>
    <w:p w14:paraId="09E65257" w14:textId="0A6647CD" w:rsidR="00F36CA0" w:rsidRDefault="00F36CA0">
      <w:r>
        <w:rPr>
          <w:noProof/>
        </w:rPr>
        <w:drawing>
          <wp:inline distT="0" distB="0" distL="0" distR="0" wp14:anchorId="10DD4689" wp14:editId="13E7BF0D">
            <wp:extent cx="3924403" cy="1926822"/>
            <wp:effectExtent l="0" t="0" r="0" b="0"/>
            <wp:docPr id="1652759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403" cy="19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A482" w14:textId="3C6F235A" w:rsidR="00F36CA0" w:rsidRDefault="00F36CA0">
      <w:r>
        <w:rPr>
          <w:noProof/>
        </w:rPr>
        <w:drawing>
          <wp:inline distT="0" distB="0" distL="0" distR="0" wp14:anchorId="0EABFEDA" wp14:editId="4092321E">
            <wp:extent cx="5943600" cy="4102100"/>
            <wp:effectExtent l="0" t="0" r="0" b="0"/>
            <wp:docPr id="855332034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2034" name="图片 1" descr="电脑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2C58" w14:textId="1D68AA53" w:rsidR="00F36CA0" w:rsidRDefault="00F36CA0">
      <w:r>
        <w:rPr>
          <w:noProof/>
        </w:rPr>
        <w:lastRenderedPageBreak/>
        <w:drawing>
          <wp:inline distT="0" distB="0" distL="0" distR="0" wp14:anchorId="492038A9" wp14:editId="0BE636E2">
            <wp:extent cx="2939220" cy="2955549"/>
            <wp:effectExtent l="0" t="0" r="0" b="0"/>
            <wp:docPr id="67377851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8515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220" cy="29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866EE" wp14:editId="79E183C3">
            <wp:extent cx="2514666" cy="1415180"/>
            <wp:effectExtent l="0" t="0" r="0" b="0"/>
            <wp:docPr id="2957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66" cy="14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AE780" wp14:editId="0242965E">
            <wp:extent cx="3309344" cy="1948594"/>
            <wp:effectExtent l="0" t="0" r="5715" b="0"/>
            <wp:docPr id="77870020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0201" name="图片 1" descr="图形用户界面, 应用程序, Word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9344" cy="19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49"/>
    <w:rsid w:val="000E68D6"/>
    <w:rsid w:val="001D6C4A"/>
    <w:rsid w:val="00507149"/>
    <w:rsid w:val="008940A3"/>
    <w:rsid w:val="009B5A47"/>
    <w:rsid w:val="00AC2DE6"/>
    <w:rsid w:val="00C5050A"/>
    <w:rsid w:val="00E11E1E"/>
    <w:rsid w:val="00F3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BD06"/>
  <w15:chartTrackingRefBased/>
  <w15:docId w15:val="{CCCFB9AD-432A-4BD2-A59A-C0615850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0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0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071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0714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071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0714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1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07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1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1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7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8</Characters>
  <Application>Microsoft Office Word</Application>
  <DocSecurity>0</DocSecurity>
  <Lines>1</Lines>
  <Paragraphs>1</Paragraphs>
  <ScaleCrop>false</ScaleCrop>
  <Company>Renesas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Li</dc:creator>
  <cp:keywords/>
  <dc:description/>
  <cp:lastModifiedBy>Bruce Li</cp:lastModifiedBy>
  <cp:revision>2</cp:revision>
  <dcterms:created xsi:type="dcterms:W3CDTF">2026-02-14T15:42:00Z</dcterms:created>
  <dcterms:modified xsi:type="dcterms:W3CDTF">2026-02-14T15:53:00Z</dcterms:modified>
</cp:coreProperties>
</file>