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0C7307">
      <w:pPr>
        <w:jc w:val="center"/>
        <w:rPr>
          <w:b/>
          <w:bCs/>
        </w:rPr>
      </w:pPr>
      <w:r>
        <w:rPr>
          <w:b/>
          <w:bCs/>
        </w:rPr>
        <w:t>零基础小白构建 Python 学生管理系统：</w:t>
      </w:r>
    </w:p>
    <w:p w14:paraId="779B2319">
      <w:pPr>
        <w:jc w:val="center"/>
      </w:pPr>
      <w:r>
        <w:rPr>
          <w:b/>
          <w:bCs/>
        </w:rPr>
        <w:t>从 “完全不懂” 到 “可运行项目” 的 万字全程指南</w:t>
      </w:r>
    </w:p>
    <w:p w14:paraId="4A7622D3"/>
    <w:p w14:paraId="1EF228F5">
      <w:pPr>
        <w:rPr>
          <w:sz w:val="20"/>
          <w:szCs w:val="21"/>
        </w:rPr>
      </w:pPr>
    </w:p>
    <w:p w14:paraId="7DDECE4D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【前置认知篇】：先搞懂 “什么是项目”</w:t>
      </w:r>
    </w:p>
    <w:p w14:paraId="679D4C77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0.1 为什么要学 “做项目”？</w:t>
      </w:r>
    </w:p>
    <w:p w14:paraId="188B720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你可能刚学完 Python 的变量、循环、条件判断，觉得 “我会写代码了，但不知道写什么”——</w:t>
      </w:r>
      <w:r>
        <w:rPr>
          <w:b/>
          <w:bCs/>
          <w:sz w:val="20"/>
          <w:szCs w:val="21"/>
        </w:rPr>
        <w:t>项目就是把零散的语法 “串起来” 解决实际问题的东西</w:t>
      </w:r>
      <w:r>
        <w:rPr>
          <w:sz w:val="20"/>
          <w:szCs w:val="21"/>
        </w:rPr>
        <w:t>。比如你想帮班级老师整理学生的学号、姓名、成绩，不用 Excel 手动输，用 Python 写个 “小工具” 自动做，这就是 “学生管理系统” 项目。</w:t>
      </w:r>
    </w:p>
    <w:p w14:paraId="38A27FF6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0.2 什么是 “学生管理系统”？</w:t>
      </w:r>
    </w:p>
    <w:p w14:paraId="4D13DF27">
      <w:pPr>
        <w:numPr>
          <w:ilvl w:val="0"/>
          <w:numId w:val="1"/>
        </w:numPr>
        <w:rPr>
          <w:sz w:val="20"/>
          <w:szCs w:val="21"/>
        </w:rPr>
      </w:pPr>
      <w:r>
        <w:rPr>
          <w:sz w:val="20"/>
          <w:szCs w:val="21"/>
        </w:rPr>
        <w:t>本质：</w:t>
      </w:r>
      <w:r>
        <w:rPr>
          <w:b/>
          <w:bCs/>
          <w:sz w:val="20"/>
          <w:szCs w:val="21"/>
        </w:rPr>
        <w:t>一个 “自动化的学生信息收纳盒”</w:t>
      </w:r>
    </w:p>
    <w:p w14:paraId="0E64AC65">
      <w:pPr>
        <w:numPr>
          <w:ilvl w:val="0"/>
          <w:numId w:val="1"/>
        </w:numPr>
        <w:rPr>
          <w:sz w:val="20"/>
          <w:szCs w:val="21"/>
        </w:rPr>
      </w:pPr>
      <w:r>
        <w:rPr>
          <w:sz w:val="20"/>
          <w:szCs w:val="21"/>
        </w:rPr>
        <w:t>功能：老师打开工具→输入 “1” 添加学生→输入 “2” 删除学生→输入 “3” 查询学生→输入 “4” 修改成绩→输入 “5” 退出，所有信息关电脑后还在（不会丢失）</w:t>
      </w:r>
    </w:p>
    <w:p w14:paraId="47364E45">
      <w:pPr>
        <w:numPr>
          <w:ilvl w:val="0"/>
          <w:numId w:val="1"/>
        </w:numPr>
        <w:rPr>
          <w:sz w:val="20"/>
          <w:szCs w:val="21"/>
        </w:rPr>
      </w:pPr>
      <w:r>
        <w:rPr>
          <w:sz w:val="20"/>
          <w:szCs w:val="21"/>
        </w:rPr>
        <w:t>为什么不用 Excel？：Excel 是现成的，但</w:t>
      </w:r>
      <w:r>
        <w:rPr>
          <w:b/>
          <w:bCs/>
          <w:sz w:val="20"/>
          <w:szCs w:val="21"/>
        </w:rPr>
        <w:t>写代码做系统能让你理解 “工具的底层逻辑”</w:t>
      </w:r>
      <w:r>
        <w:rPr>
          <w:sz w:val="20"/>
          <w:szCs w:val="21"/>
        </w:rPr>
        <w:t>—— 比如 Excel 的 “保存” 功能是怎么实现的？其实就是把数据写到电脑文件里，和我们的系统原理一样。</w:t>
      </w:r>
    </w:p>
    <w:p w14:paraId="09659406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0.3 零基础做项目的 “三个核心原则”</w:t>
      </w:r>
    </w:p>
    <w:p w14:paraId="18EC4D53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原则 1：先 “能用” 再 “好看”</w:t>
      </w:r>
    </w:p>
    <w:p w14:paraId="3C5F23E6">
      <w:pPr>
        <w:numPr>
          <w:ilvl w:val="0"/>
          <w:numId w:val="2"/>
        </w:numPr>
        <w:rPr>
          <w:sz w:val="20"/>
          <w:szCs w:val="21"/>
        </w:rPr>
      </w:pPr>
      <w:r>
        <w:rPr>
          <w:sz w:val="20"/>
          <w:szCs w:val="21"/>
        </w:rPr>
        <w:t>错误做法：刚开始就想做 “带彩色界面、能联网的系统”</w:t>
      </w:r>
    </w:p>
    <w:p w14:paraId="28F0F19E">
      <w:pPr>
        <w:numPr>
          <w:ilvl w:val="0"/>
          <w:numId w:val="2"/>
        </w:numPr>
        <w:rPr>
          <w:sz w:val="20"/>
          <w:szCs w:val="21"/>
        </w:rPr>
      </w:pPr>
      <w:r>
        <w:rPr>
          <w:sz w:val="20"/>
          <w:szCs w:val="21"/>
        </w:rPr>
        <w:t>正确做法：先做 “只打印文字、能存到本地文件” 的最基础版本，再慢慢加功能</w:t>
      </w:r>
    </w:p>
    <w:p w14:paraId="3E7203AE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原则 2：拆成 “小积木” 再拼</w:t>
      </w:r>
    </w:p>
    <w:p w14:paraId="3703F66A">
      <w:pPr>
        <w:numPr>
          <w:ilvl w:val="0"/>
          <w:numId w:val="3"/>
        </w:numPr>
        <w:rPr>
          <w:sz w:val="20"/>
          <w:szCs w:val="21"/>
        </w:rPr>
      </w:pPr>
      <w:r>
        <w:rPr>
          <w:sz w:val="20"/>
          <w:szCs w:val="21"/>
        </w:rPr>
        <w:t>错误做法：把所有代码堆在一个大文件里</w:t>
      </w:r>
    </w:p>
    <w:p w14:paraId="2E110FEF">
      <w:pPr>
        <w:numPr>
          <w:ilvl w:val="0"/>
          <w:numId w:val="3"/>
        </w:numPr>
        <w:rPr>
          <w:sz w:val="20"/>
          <w:szCs w:val="21"/>
        </w:rPr>
      </w:pPr>
      <w:r>
        <w:rPr>
          <w:sz w:val="20"/>
          <w:szCs w:val="21"/>
        </w:rPr>
        <w:t>正确做法：把系统分成 “显示菜单”“添加学生”“保存数据” 等小模块，每个模块只做一件事</w:t>
      </w:r>
    </w:p>
    <w:p w14:paraId="5F9D0BFB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原则 3：每写一行都问 “为什么”</w:t>
      </w:r>
    </w:p>
    <w:p w14:paraId="26E172F4">
      <w:pPr>
        <w:numPr>
          <w:ilvl w:val="0"/>
          <w:numId w:val="4"/>
        </w:numPr>
        <w:rPr>
          <w:sz w:val="20"/>
          <w:szCs w:val="21"/>
        </w:rPr>
      </w:pPr>
      <w:r>
        <w:rPr>
          <w:sz w:val="20"/>
          <w:szCs w:val="21"/>
        </w:rPr>
        <w:t>错误做法：复制别人的代码，不管含义</w:t>
      </w:r>
    </w:p>
    <w:p w14:paraId="3203BB28">
      <w:pPr>
        <w:numPr>
          <w:ilvl w:val="0"/>
          <w:numId w:val="4"/>
        </w:numPr>
        <w:rPr>
          <w:sz w:val="20"/>
          <w:szCs w:val="21"/>
        </w:rPr>
      </w:pPr>
      <w:r>
        <w:rPr>
          <w:sz w:val="20"/>
          <w:szCs w:val="21"/>
        </w:rPr>
        <w:t>正确做法：每写一个变量、一个函数，都要想 “我为什么要用它？”“它能解决什么问题？”</w:t>
      </w:r>
    </w:p>
    <w:p w14:paraId="542FB011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0.4 Python 环境准备（给真</w:t>
      </w:r>
      <w:r>
        <w:rPr>
          <w:rFonts w:hint="eastAsia" w:ascii="微软雅黑" w:hAnsi="微软雅黑" w:eastAsia="微软雅黑" w:cs="微软雅黑"/>
          <w:b/>
          <w:bCs/>
          <w:sz w:val="20"/>
          <w:szCs w:val="21"/>
        </w:rPr>
        <w:t>・</w:t>
      </w:r>
      <w:r>
        <w:rPr>
          <w:rFonts w:hint="eastAsia" w:ascii="等线" w:hAnsi="等线" w:eastAsia="等线" w:cs="等线"/>
          <w:b/>
          <w:bCs/>
          <w:sz w:val="20"/>
          <w:szCs w:val="21"/>
        </w:rPr>
        <w:t>零基础的你）</w:t>
      </w:r>
    </w:p>
    <w:p w14:paraId="44826167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1：下载 Python</w:t>
      </w:r>
    </w:p>
    <w:p w14:paraId="58DF9577">
      <w:pPr>
        <w:numPr>
          <w:ilvl w:val="0"/>
          <w:numId w:val="5"/>
        </w:numPr>
        <w:rPr>
          <w:sz w:val="20"/>
          <w:szCs w:val="21"/>
        </w:rPr>
      </w:pPr>
      <w:r>
        <w:rPr>
          <w:sz w:val="20"/>
          <w:szCs w:val="21"/>
        </w:rPr>
        <w:t>去 Python 官网（</w:t>
      </w:r>
      <w:r>
        <w:rPr>
          <w:sz w:val="20"/>
          <w:szCs w:val="21"/>
        </w:rPr>
        <w:fldChar w:fldCharType="begin"/>
      </w:r>
      <w:r>
        <w:rPr>
          <w:sz w:val="20"/>
          <w:szCs w:val="21"/>
        </w:rPr>
        <w:instrText xml:space="preserve"> HYPERLINK "https://cloud.tencent.com/developer/tools/blog-entry?target=https%3A%2F%2Fwww.python.org%2F&amp;objectId=2617404&amp;objectType=1&amp;contentType=undefined" </w:instrText>
      </w:r>
      <w:r>
        <w:rPr>
          <w:sz w:val="20"/>
          <w:szCs w:val="21"/>
        </w:rPr>
        <w:fldChar w:fldCharType="separate"/>
      </w:r>
      <w:r>
        <w:rPr>
          <w:rStyle w:val="19"/>
          <w:sz w:val="20"/>
          <w:szCs w:val="21"/>
        </w:rPr>
        <w:t>https://www.python.org/</w:t>
      </w:r>
      <w:r>
        <w:rPr>
          <w:rStyle w:val="19"/>
          <w:sz w:val="20"/>
          <w:szCs w:val="21"/>
        </w:rPr>
        <w:fldChar w:fldCharType="end"/>
      </w:r>
      <w:r>
        <w:rPr>
          <w:sz w:val="20"/>
          <w:szCs w:val="21"/>
        </w:rPr>
        <w:t>）下载最新版本</w:t>
      </w:r>
    </w:p>
    <w:p w14:paraId="1475E966">
      <w:pPr>
        <w:numPr>
          <w:ilvl w:val="0"/>
          <w:numId w:val="5"/>
        </w:numPr>
        <w:rPr>
          <w:sz w:val="20"/>
          <w:szCs w:val="21"/>
        </w:rPr>
      </w:pPr>
      <w:r>
        <w:rPr>
          <w:sz w:val="20"/>
          <w:szCs w:val="21"/>
        </w:rPr>
        <w:t>安装时</w:t>
      </w:r>
      <w:r>
        <w:rPr>
          <w:b/>
          <w:bCs/>
          <w:sz w:val="20"/>
          <w:szCs w:val="21"/>
        </w:rPr>
        <w:t>一定要勾选 “Add Python to PATH”</w:t>
      </w:r>
      <w:r>
        <w:rPr>
          <w:sz w:val="20"/>
          <w:szCs w:val="21"/>
        </w:rPr>
        <w:t>（否则 cmd 找不到 Python 命令），然后点击 “Install Now”</w:t>
      </w:r>
    </w:p>
    <w:p w14:paraId="0A87A881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2：验证安装</w:t>
      </w:r>
    </w:p>
    <w:p w14:paraId="1158040E">
      <w:pPr>
        <w:numPr>
          <w:ilvl w:val="0"/>
          <w:numId w:val="6"/>
        </w:numPr>
        <w:rPr>
          <w:sz w:val="20"/>
          <w:szCs w:val="21"/>
        </w:rPr>
      </w:pPr>
      <w:r>
        <w:rPr>
          <w:sz w:val="20"/>
          <w:szCs w:val="21"/>
        </w:rPr>
        <w:t>按Win+R打开 “运行”，输入cmd，按回车</w:t>
      </w:r>
    </w:p>
    <w:p w14:paraId="78A0407C">
      <w:pPr>
        <w:numPr>
          <w:ilvl w:val="0"/>
          <w:numId w:val="6"/>
        </w:numPr>
        <w:rPr>
          <w:sz w:val="20"/>
          <w:szCs w:val="21"/>
        </w:rPr>
      </w:pPr>
      <w:r>
        <w:rPr>
          <w:sz w:val="20"/>
          <w:szCs w:val="21"/>
        </w:rPr>
        <w:t>输入python --version，如果出现 “Python 3.x.x”（比如 3.12.4），说明安装成功</w:t>
      </w:r>
    </w:p>
    <w:p w14:paraId="36D6C61D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3：安装 IDE（可选，但推荐）</w:t>
      </w:r>
    </w:p>
    <w:p w14:paraId="687B241E">
      <w:pPr>
        <w:numPr>
          <w:ilvl w:val="0"/>
          <w:numId w:val="7"/>
        </w:numPr>
        <w:rPr>
          <w:sz w:val="20"/>
          <w:szCs w:val="21"/>
        </w:rPr>
      </w:pPr>
      <w:r>
        <w:rPr>
          <w:sz w:val="20"/>
          <w:szCs w:val="21"/>
        </w:rPr>
        <w:t>用PyCharm Community Edition（免费版），下载地址：</w:t>
      </w:r>
      <w:r>
        <w:rPr>
          <w:sz w:val="20"/>
          <w:szCs w:val="21"/>
        </w:rPr>
        <w:fldChar w:fldCharType="begin"/>
      </w:r>
      <w:r>
        <w:rPr>
          <w:sz w:val="20"/>
          <w:szCs w:val="21"/>
        </w:rPr>
        <w:instrText xml:space="preserve"> HYPERLINK "https://cloud.tencent.com/developer/tools/blog-entry?target=https%3A%2F%2Fwww.jetbrains.com%2Fpycharm%2Fdownload%2F&amp;objectId=2617404&amp;objectType=1&amp;contentType=undefined" </w:instrText>
      </w:r>
      <w:r>
        <w:rPr>
          <w:sz w:val="20"/>
          <w:szCs w:val="21"/>
        </w:rPr>
        <w:fldChar w:fldCharType="separate"/>
      </w:r>
      <w:r>
        <w:rPr>
          <w:rStyle w:val="19"/>
          <w:sz w:val="20"/>
          <w:szCs w:val="21"/>
        </w:rPr>
        <w:t>https://www.jetbrains.com/pycharm/download/</w:t>
      </w:r>
      <w:r>
        <w:rPr>
          <w:rStyle w:val="19"/>
          <w:sz w:val="20"/>
          <w:szCs w:val="21"/>
        </w:rPr>
        <w:fldChar w:fldCharType="end"/>
      </w:r>
    </w:p>
    <w:p w14:paraId="57258E14">
      <w:pPr>
        <w:numPr>
          <w:ilvl w:val="0"/>
          <w:numId w:val="7"/>
        </w:numPr>
        <w:rPr>
          <w:sz w:val="20"/>
          <w:szCs w:val="21"/>
        </w:rPr>
      </w:pPr>
      <w:r>
        <w:rPr>
          <w:sz w:val="20"/>
          <w:szCs w:val="21"/>
        </w:rPr>
        <w:t>打开 PyCharm 后，选择 “New Project”，设置项目目录（比如E:\StudentManagement），点击 “Create”</w:t>
      </w:r>
    </w:p>
    <w:p w14:paraId="56C886C8">
      <w:pPr>
        <w:rPr>
          <w:sz w:val="20"/>
          <w:szCs w:val="21"/>
        </w:rPr>
      </w:pPr>
      <w:r>
        <w:rPr>
          <w:sz w:val="20"/>
          <w:szCs w:val="21"/>
        </w:rPr>
        <w:pict>
          <v:rect id="_x0000_i1025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E7879D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【思路拆解篇】：从 “需求” 到 “代码框架” 的完整思考过程</w:t>
      </w:r>
    </w:p>
    <w:p w14:paraId="7E4A6D85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1.1 第一步：明确 “可实现的需求”</w:t>
      </w:r>
    </w:p>
    <w:p w14:paraId="08587F35">
      <w:pPr>
        <w:rPr>
          <w:sz w:val="20"/>
          <w:szCs w:val="21"/>
        </w:rPr>
      </w:pPr>
      <w:r>
        <w:rPr>
          <w:sz w:val="20"/>
          <w:szCs w:val="21"/>
        </w:rPr>
        <w:t xml:space="preserve">（什么是 “可实现的需求”？就是 “不用复杂技术、只用 Python 基础语法就能做的事”，不要想 “能刷脸登录” 这种不可能的功能） </w:t>
      </w:r>
    </w:p>
    <w:p w14:paraId="4614B958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我给小白定制的 “学生管理系统核心需求清单”（必须全部能实现）：</w:t>
      </w:r>
    </w:p>
    <w:tbl>
      <w:tblPr>
        <w:tblStyle w:val="15"/>
        <w:tblW w:w="1494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7"/>
        <w:gridCol w:w="1617"/>
        <w:gridCol w:w="11706"/>
      </w:tblGrid>
      <w:tr w14:paraId="17E6148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4173B70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功能编号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A5002B1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功能名称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A841352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具体要求</w:t>
            </w:r>
          </w:p>
        </w:tc>
      </w:tr>
      <w:tr w14:paraId="58FBAF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70AE031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EB95BD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显示菜单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8059397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打印 “1. 添加学生 2. 删除学生 3. 查询学生 4. 修改成绩 5. 保存数据 6. 退出系统”</w:t>
            </w:r>
          </w:p>
        </w:tc>
      </w:tr>
      <w:tr w14:paraId="17F50BE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A90F19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591468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添加学生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14CBCD5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输入学号、姓名、班级、数学成绩、语文成绩，学号必须唯一（不能重复）</w:t>
            </w:r>
          </w:p>
        </w:tc>
      </w:tr>
      <w:tr w14:paraId="75B92A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ED64C33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E360B9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删除学生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A68134D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输入学号，删除对应的学生信息</w:t>
            </w:r>
          </w:p>
        </w:tc>
      </w:tr>
      <w:tr w14:paraId="4F06F48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B98575C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7E5C55A3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查询学生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74E39A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输入学号或姓名，查询对应的学生信息（支持 “模糊查询”，比如输入 “张” 能找到所有姓张的学生）</w:t>
            </w:r>
          </w:p>
        </w:tc>
      </w:tr>
      <w:tr w14:paraId="40C66BB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8DF49E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923674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修改成绩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E3EF840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输入学号，修改数学或语文成绩</w:t>
            </w:r>
          </w:p>
        </w:tc>
      </w:tr>
      <w:tr w14:paraId="13A8B2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171F3BB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44305CB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保存数据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A421191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把所有学生信息保存到电脑文件里，关电脑后再打开系统，数据还在</w:t>
            </w:r>
          </w:p>
        </w:tc>
      </w:tr>
      <w:tr w14:paraId="525183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9E14FF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3C5DEF1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退出系统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906BB70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退出前自动保存数据</w:t>
            </w:r>
          </w:p>
        </w:tc>
      </w:tr>
    </w:tbl>
    <w:p w14:paraId="1C20D28C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1.2 第二步：划分 “功能模块”</w:t>
      </w:r>
    </w:p>
    <w:p w14:paraId="323A0FDD">
      <w:pPr>
        <w:rPr>
          <w:sz w:val="20"/>
          <w:szCs w:val="21"/>
        </w:rPr>
      </w:pPr>
      <w:r>
        <w:rPr>
          <w:sz w:val="20"/>
          <w:szCs w:val="21"/>
        </w:rPr>
        <w:t xml:space="preserve">（什么是 “功能模块”？就是把 “大需求” 拆成 “小功能块”，每个块只做一件事 —— 比如 “显示菜单” 是一个模块，“保存数据” 是另一个模块） </w:t>
      </w:r>
    </w:p>
    <w:p w14:paraId="787F644D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学生管理系统的 4 个核心模块（零基础必须掌握的划分逻辑）：</w:t>
      </w:r>
    </w:p>
    <w:tbl>
      <w:tblPr>
        <w:tblStyle w:val="15"/>
        <w:tblW w:w="1494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27"/>
        <w:gridCol w:w="4711"/>
        <w:gridCol w:w="6102"/>
      </w:tblGrid>
      <w:tr w14:paraId="4B8E7F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A37E811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模块名称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DCEA50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模块作用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B9DB0A5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技术点</w:t>
            </w:r>
          </w:p>
        </w:tc>
      </w:tr>
      <w:tr w14:paraId="28BF341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4B0295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UI 模块（User Interface，用户界面）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52F07A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负责和用户交互：显示菜单、获取用户输入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846A1E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print()、input()、try-except（处理用户输入错误）</w:t>
            </w:r>
          </w:p>
        </w:tc>
      </w:tr>
      <w:tr w14:paraId="53E4BD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A3EA0F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Core 模块（核心功能）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FB1DD33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负责核心业务逻辑：增删改查学生信息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57FD394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列表、字典、循环、条件判断、函数</w:t>
            </w:r>
          </w:p>
        </w:tc>
      </w:tr>
      <w:tr w14:paraId="041128C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94FE7DC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DB 模块（Data Base，数据存储）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97EA17C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负责把数据保存到文件 / 从文件读取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A06059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open()、json模块（Python 自带，用于格式化保存数据）</w:t>
            </w:r>
          </w:p>
        </w:tc>
      </w:tr>
      <w:tr w14:paraId="565FAF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156399B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Main 模块（主程序入口）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3ECA49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负责把所有模块串起来运行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872C797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循环、函数调用</w:t>
            </w:r>
          </w:p>
        </w:tc>
      </w:tr>
    </w:tbl>
    <w:p w14:paraId="2FCBF665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1.3 第三步：设计 “数据结构”</w:t>
      </w:r>
    </w:p>
    <w:p w14:paraId="3EB844A7">
      <w:pPr>
        <w:rPr>
          <w:sz w:val="20"/>
          <w:szCs w:val="21"/>
        </w:rPr>
      </w:pPr>
      <w:r>
        <w:rPr>
          <w:sz w:val="20"/>
          <w:szCs w:val="21"/>
        </w:rPr>
        <w:t xml:space="preserve">（什么是 “数据结构”？就是 “用什么方式存学生信息”—— 比如用 “变量”“列表”“字典”？） </w:t>
      </w:r>
    </w:p>
    <w:p w14:paraId="3E2E8AD7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零基础的 “最优数据结构选择”：列表嵌套字典</w:t>
      </w:r>
    </w:p>
    <w:p w14:paraId="1A914196">
      <w:pPr>
        <w:rPr>
          <w:sz w:val="20"/>
          <w:szCs w:val="21"/>
        </w:rPr>
      </w:pPr>
      <w:r>
        <w:rPr>
          <w:sz w:val="20"/>
          <w:szCs w:val="21"/>
        </w:rPr>
        <w:t>为什么用</w:t>
      </w:r>
      <w:r>
        <w:rPr>
          <w:b/>
          <w:bCs/>
          <w:sz w:val="20"/>
          <w:szCs w:val="21"/>
        </w:rPr>
        <w:t>列表</w:t>
      </w:r>
      <w:r>
        <w:rPr>
          <w:sz w:val="20"/>
          <w:szCs w:val="21"/>
        </w:rPr>
        <w:t>？：列表可以存 “多个学生的信息”（比如students = [学生1, 学生2, 学生3]）</w:t>
      </w:r>
    </w:p>
    <w:p w14:paraId="518DC50C">
      <w:pPr>
        <w:rPr>
          <w:sz w:val="20"/>
          <w:szCs w:val="21"/>
        </w:rPr>
      </w:pPr>
      <w:r>
        <w:rPr>
          <w:sz w:val="20"/>
          <w:szCs w:val="21"/>
        </w:rPr>
        <w:t>为什么用</w:t>
      </w:r>
      <w:r>
        <w:rPr>
          <w:b/>
          <w:bCs/>
          <w:sz w:val="20"/>
          <w:szCs w:val="21"/>
        </w:rPr>
        <w:t>字典</w:t>
      </w:r>
      <w:r>
        <w:rPr>
          <w:sz w:val="20"/>
          <w:szCs w:val="21"/>
        </w:rPr>
        <w:t>？：每个学生有 “学号、姓名、班级、成绩” 多个属性，字典可以用 “键（比如"学号"）” 对应 “值（比如"2024052001"）”，比用列表的索引（比如学生1[0]）更清晰，不容易搞混</w:t>
      </w:r>
    </w:p>
    <w:p w14:paraId="46CD47FB">
      <w:pPr>
        <w:rPr>
          <w:sz w:val="20"/>
          <w:szCs w:val="21"/>
        </w:rPr>
      </w:pPr>
      <w:r>
        <w:rPr>
          <w:sz w:val="20"/>
          <w:szCs w:val="21"/>
        </w:rPr>
        <w:t xml:space="preserve">示例结构： </w:t>
      </w:r>
    </w:p>
    <w:p w14:paraId="4C4F543B">
      <w:pPr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1A5F326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511E550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一个学生的信息（字典）</w:t>
      </w:r>
    </w:p>
    <w:p w14:paraId="13B056F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student = {</w:t>
      </w:r>
    </w:p>
    <w:p w14:paraId="6F060E4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"学号": "2024052001",</w:t>
      </w:r>
    </w:p>
    <w:p w14:paraId="565DFED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"姓名": "张三",</w:t>
      </w:r>
    </w:p>
    <w:p w14:paraId="6F05C07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"班级": "一年级一班",</w:t>
      </w:r>
    </w:p>
    <w:p w14:paraId="4AB4761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"数学成绩": 95,</w:t>
      </w:r>
    </w:p>
    <w:p w14:paraId="0822E4F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"语文成绩": 90</w:t>
      </w:r>
    </w:p>
    <w:p w14:paraId="3DB6895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}</w:t>
      </w:r>
    </w:p>
    <w:p w14:paraId="1EBF652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所有学生的信息（列表嵌套字典）</w:t>
      </w:r>
    </w:p>
    <w:p w14:paraId="2F98A33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students = [</w:t>
      </w:r>
    </w:p>
    <w:p w14:paraId="0DBA869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{"学号": "2024052001", "姓名": "张三", "班级": "一年级一班", "数学成绩": 95, "语文成绩": 90},</w:t>
      </w:r>
    </w:p>
    <w:p w14:paraId="47C93FB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{"学号": "2024052002", "姓名": "李四", "班级": "一年级二班", "数学成绩": 85, "语文成绩": 80}</w:t>
      </w:r>
    </w:p>
    <w:p w14:paraId="0E9F386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]</w:t>
      </w:r>
    </w:p>
    <w:p w14:paraId="0D43EC90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为什么不用 “Excel” 或 “数据库”？</w:t>
      </w:r>
    </w:p>
    <w:p w14:paraId="01D710AE">
      <w:pPr>
        <w:numPr>
          <w:ilvl w:val="0"/>
          <w:numId w:val="8"/>
        </w:numPr>
        <w:rPr>
          <w:sz w:val="20"/>
          <w:szCs w:val="21"/>
        </w:rPr>
      </w:pPr>
      <w:r>
        <w:rPr>
          <w:sz w:val="20"/>
          <w:szCs w:val="21"/>
        </w:rPr>
        <w:t>零基础不会操作 Excel 的openpyxl库或</w:t>
      </w:r>
      <w:r>
        <w:rPr>
          <w:sz w:val="20"/>
          <w:szCs w:val="21"/>
        </w:rPr>
        <w:fldChar w:fldCharType="begin"/>
      </w:r>
      <w:r>
        <w:rPr>
          <w:sz w:val="20"/>
          <w:szCs w:val="21"/>
        </w:rPr>
        <w:instrText xml:space="preserve"> HYPERLINK "https://cloud.tencent.com/product/tencentdb-catalog?from_column=20065&amp;from=20065" </w:instrText>
      </w:r>
      <w:r>
        <w:rPr>
          <w:sz w:val="20"/>
          <w:szCs w:val="21"/>
        </w:rPr>
        <w:fldChar w:fldCharType="separate"/>
      </w:r>
      <w:r>
        <w:rPr>
          <w:rStyle w:val="19"/>
          <w:sz w:val="20"/>
          <w:szCs w:val="21"/>
        </w:rPr>
        <w:t>数据库</w:t>
      </w:r>
      <w:r>
        <w:rPr>
          <w:rStyle w:val="19"/>
          <w:sz w:val="20"/>
          <w:szCs w:val="21"/>
        </w:rPr>
        <w:fldChar w:fldCharType="end"/>
      </w:r>
      <w:r>
        <w:rPr>
          <w:sz w:val="20"/>
          <w:szCs w:val="21"/>
        </w:rPr>
        <w:t>的sqlite3库</w:t>
      </w:r>
    </w:p>
    <w:p w14:paraId="32A797D0">
      <w:pPr>
        <w:numPr>
          <w:ilvl w:val="0"/>
          <w:numId w:val="8"/>
        </w:numPr>
        <w:rPr>
          <w:sz w:val="20"/>
          <w:szCs w:val="21"/>
        </w:rPr>
      </w:pPr>
      <w:r>
        <w:rPr>
          <w:sz w:val="20"/>
          <w:szCs w:val="21"/>
        </w:rPr>
        <w:t>用</w:t>
      </w:r>
      <w:r>
        <w:rPr>
          <w:b/>
          <w:bCs/>
          <w:sz w:val="20"/>
          <w:szCs w:val="21"/>
        </w:rPr>
        <w:t>json 文件</w:t>
      </w:r>
      <w:r>
        <w:rPr>
          <w:sz w:val="20"/>
          <w:szCs w:val="21"/>
        </w:rPr>
        <w:t>保存数据（Python 自带json模块），语法简单，适合小白</w:t>
      </w:r>
    </w:p>
    <w:p w14:paraId="6277CDAC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1.4 第四步：设计 “运行流程”</w:t>
      </w:r>
    </w:p>
    <w:p w14:paraId="291A186D">
      <w:pPr>
        <w:rPr>
          <w:sz w:val="20"/>
          <w:szCs w:val="21"/>
        </w:rPr>
      </w:pPr>
      <w:r>
        <w:rPr>
          <w:sz w:val="20"/>
          <w:szCs w:val="21"/>
        </w:rPr>
        <w:t xml:space="preserve">（什么是 “运行流程”？就是系统从 “打开” 到 “退出” 的完整步骤，用 “文字流程图” 表示） </w:t>
      </w:r>
    </w:p>
    <w:p w14:paraId="6927D860">
      <w:pPr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38A4BF5B">
      <w:pPr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234DCFCA">
      <w:pPr>
        <w:rPr>
          <w:sz w:val="20"/>
          <w:szCs w:val="21"/>
        </w:rPr>
      </w:pPr>
      <w:r>
        <w:rPr>
          <w:sz w:val="20"/>
          <w:szCs w:val="21"/>
        </w:rPr>
        <w:t>1. 打开系统（运行main.py文件）</w:t>
      </w:r>
    </w:p>
    <w:p w14:paraId="7B294807">
      <w:pPr>
        <w:rPr>
          <w:sz w:val="20"/>
          <w:szCs w:val="21"/>
        </w:rPr>
      </w:pPr>
      <w:r>
        <w:rPr>
          <w:sz w:val="20"/>
          <w:szCs w:val="21"/>
        </w:rPr>
        <w:t>2. 自动从json文件读取已保存的学生信息到列表</w:t>
      </w:r>
    </w:p>
    <w:p w14:paraId="79BD37F7">
      <w:pPr>
        <w:rPr>
          <w:sz w:val="20"/>
          <w:szCs w:val="21"/>
        </w:rPr>
      </w:pPr>
      <w:r>
        <w:rPr>
          <w:sz w:val="20"/>
          <w:szCs w:val="21"/>
        </w:rPr>
        <w:t>3. 打印菜单（UI模块）</w:t>
      </w:r>
    </w:p>
    <w:p w14:paraId="6B18EFA5">
      <w:pPr>
        <w:rPr>
          <w:sz w:val="20"/>
          <w:szCs w:val="21"/>
        </w:rPr>
      </w:pPr>
      <w:r>
        <w:rPr>
          <w:sz w:val="20"/>
          <w:szCs w:val="21"/>
        </w:rPr>
        <w:t>4. 用户输入选择（比如输入1-6）</w:t>
      </w:r>
    </w:p>
    <w:p w14:paraId="36AE82F4">
      <w:pPr>
        <w:rPr>
          <w:sz w:val="20"/>
          <w:szCs w:val="21"/>
        </w:rPr>
      </w:pPr>
      <w:r>
        <w:rPr>
          <w:sz w:val="20"/>
          <w:szCs w:val="21"/>
        </w:rPr>
        <w:t>5. 根据选择调用对应的功能模块：</w:t>
      </w:r>
    </w:p>
    <w:p w14:paraId="5FE2A7C6">
      <w:pPr>
        <w:rPr>
          <w:sz w:val="20"/>
          <w:szCs w:val="21"/>
        </w:rPr>
      </w:pPr>
      <w:r>
        <w:rPr>
          <w:sz w:val="20"/>
          <w:szCs w:val="21"/>
        </w:rPr>
        <w:t xml:space="preserve">   - 输入1：调用Core模块的“添加学生”功能</w:t>
      </w:r>
    </w:p>
    <w:p w14:paraId="154B4EAB">
      <w:pPr>
        <w:rPr>
          <w:sz w:val="20"/>
          <w:szCs w:val="21"/>
        </w:rPr>
      </w:pPr>
      <w:r>
        <w:rPr>
          <w:sz w:val="20"/>
          <w:szCs w:val="21"/>
        </w:rPr>
        <w:t xml:space="preserve">   - 输入2：调用Core模块的“删除学生”功能</w:t>
      </w:r>
    </w:p>
    <w:p w14:paraId="0515B3A4">
      <w:pPr>
        <w:rPr>
          <w:sz w:val="20"/>
          <w:szCs w:val="21"/>
        </w:rPr>
      </w:pPr>
      <w:r>
        <w:rPr>
          <w:sz w:val="20"/>
          <w:szCs w:val="21"/>
        </w:rPr>
        <w:t xml:space="preserve">   - 输入3：调用Core模块的“查询学生”功能</w:t>
      </w:r>
    </w:p>
    <w:p w14:paraId="2C9952ED">
      <w:pPr>
        <w:rPr>
          <w:sz w:val="20"/>
          <w:szCs w:val="21"/>
        </w:rPr>
      </w:pPr>
      <w:r>
        <w:rPr>
          <w:sz w:val="20"/>
          <w:szCs w:val="21"/>
        </w:rPr>
        <w:t xml:space="preserve">   - 输入4：调用Core模块的“修改成绩”功能</w:t>
      </w:r>
    </w:p>
    <w:p w14:paraId="110F185B">
      <w:pPr>
        <w:rPr>
          <w:sz w:val="20"/>
          <w:szCs w:val="21"/>
        </w:rPr>
      </w:pPr>
      <w:r>
        <w:rPr>
          <w:sz w:val="20"/>
          <w:szCs w:val="21"/>
        </w:rPr>
        <w:t xml:space="preserve">   - 输入5：调用DB模块的“保存数据”功能</w:t>
      </w:r>
    </w:p>
    <w:p w14:paraId="0B260EC3">
      <w:pPr>
        <w:rPr>
          <w:sz w:val="20"/>
          <w:szCs w:val="21"/>
        </w:rPr>
      </w:pPr>
      <w:r>
        <w:rPr>
          <w:sz w:val="20"/>
          <w:szCs w:val="21"/>
        </w:rPr>
        <w:t>6. 重复步骤3-5，直到用户输入6（退出系统）</w:t>
      </w:r>
    </w:p>
    <w:p w14:paraId="4E110F0E">
      <w:pPr>
        <w:rPr>
          <w:sz w:val="20"/>
          <w:szCs w:val="21"/>
        </w:rPr>
      </w:pPr>
      <w:r>
        <w:rPr>
          <w:sz w:val="20"/>
          <w:szCs w:val="21"/>
        </w:rPr>
        <w:t>7. 退出前自动调用DB模块的“保存数据”功能，确保数据不丢失</w:t>
      </w:r>
    </w:p>
    <w:p w14:paraId="7F7B591C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1.5 第五步：技术选型确认</w:t>
      </w:r>
    </w:p>
    <w:p w14:paraId="3A167CE3">
      <w:pPr>
        <w:rPr>
          <w:sz w:val="20"/>
          <w:szCs w:val="21"/>
        </w:rPr>
      </w:pPr>
      <w:r>
        <w:rPr>
          <w:sz w:val="20"/>
          <w:szCs w:val="21"/>
        </w:rPr>
        <w:t>（什么是 “技术选型”？就是 “用什么 Python 语法 / 模块来实现每个功能”，零基础只选</w:t>
      </w:r>
      <w:r>
        <w:rPr>
          <w:b/>
          <w:bCs/>
          <w:sz w:val="20"/>
          <w:szCs w:val="21"/>
        </w:rPr>
        <w:t>自带的、不需要安装的模块</w:t>
      </w:r>
      <w:r>
        <w:rPr>
          <w:sz w:val="20"/>
          <w:szCs w:val="21"/>
        </w:rPr>
        <w:t xml:space="preserve">） </w:t>
      </w:r>
    </w:p>
    <w:tbl>
      <w:tblPr>
        <w:tblStyle w:val="15"/>
        <w:tblW w:w="1494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9"/>
        <w:gridCol w:w="2704"/>
        <w:gridCol w:w="9037"/>
      </w:tblGrid>
      <w:tr w14:paraId="1C86FC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BC1D1BB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功能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597AE6E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技术选型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70B6DF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原因</w:t>
            </w:r>
          </w:p>
        </w:tc>
      </w:tr>
      <w:tr w14:paraId="2110F4A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196095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菜单显示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73F16DE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print()、input()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10121735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Python 自带，语法简单</w:t>
            </w:r>
          </w:p>
        </w:tc>
      </w:tr>
      <w:tr w14:paraId="7DFCD0C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2860DB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用户输入错误处理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BCA2DE2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try-except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64EF43E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防止用户输入非数字或无效选项（比如输入 “abc” 代替 “1”）</w:t>
            </w:r>
          </w:p>
        </w:tc>
      </w:tr>
      <w:tr w14:paraId="655C5A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6E15AF8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学生信息存储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E6BDACC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列表 + 字典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AB5A3DE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Python 基础数据结构，不需要额外安装</w:t>
            </w:r>
          </w:p>
        </w:tc>
      </w:tr>
      <w:tr w14:paraId="0A77F75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31764C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数据持久化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5381BD25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json模块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3421DA4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Python 自带，用于把列表转成文本保存到文件，可读性强</w:t>
            </w:r>
          </w:p>
        </w:tc>
      </w:tr>
      <w:tr w14:paraId="4AD3A1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757B6FE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文件操作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B13FC93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open()函数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8CD6620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Python 自带，用于读写文件</w:t>
            </w:r>
          </w:p>
        </w:tc>
      </w:tr>
    </w:tbl>
    <w:p w14:paraId="33E6CCF1">
      <w:pPr>
        <w:rPr>
          <w:sz w:val="20"/>
          <w:szCs w:val="21"/>
        </w:rPr>
      </w:pPr>
      <w:r>
        <w:rPr>
          <w:sz w:val="20"/>
          <w:szCs w:val="21"/>
        </w:rPr>
        <w:pict>
          <v:rect id="_x0000_i1026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10A8D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【代码实现篇】：从 “模块” 到 “完整系统” 的逐行详解</w:t>
      </w:r>
    </w:p>
    <w:p w14:paraId="180E8443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2.0 先创建 “项目目录结构”</w:t>
      </w:r>
    </w:p>
    <w:p w14:paraId="7FF4CB4A">
      <w:pPr>
        <w:rPr>
          <w:sz w:val="20"/>
          <w:szCs w:val="21"/>
        </w:rPr>
      </w:pPr>
      <w:r>
        <w:rPr>
          <w:sz w:val="20"/>
          <w:szCs w:val="21"/>
        </w:rPr>
        <w:t xml:space="preserve">（按模块创建不同的.py 文件，不要把所有代码堆在一个文件里 —— 这是 “模块化编程” 的基础） </w:t>
      </w:r>
    </w:p>
    <w:p w14:paraId="6D27C4A0">
      <w:pPr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29AF19F3">
      <w:pPr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3D834171">
      <w:pPr>
        <w:rPr>
          <w:sz w:val="20"/>
          <w:szCs w:val="21"/>
        </w:rPr>
      </w:pPr>
      <w:r>
        <w:rPr>
          <w:sz w:val="20"/>
          <w:szCs w:val="21"/>
        </w:rPr>
        <w:t>StudentManagement/  # 项目根目录</w:t>
      </w:r>
    </w:p>
    <w:p w14:paraId="6F724E6F">
      <w:pPr>
        <w:rPr>
          <w:sz w:val="20"/>
          <w:szCs w:val="21"/>
        </w:rPr>
      </w:pPr>
      <w:r>
        <w:rPr>
          <w:sz w:val="20"/>
          <w:szCs w:val="21"/>
        </w:rPr>
        <w:t>├── ui.py          # UI模块：显示菜单、获取用户输入</w:t>
      </w:r>
    </w:p>
    <w:p w14:paraId="0F37F5FB">
      <w:pPr>
        <w:rPr>
          <w:sz w:val="20"/>
          <w:szCs w:val="21"/>
        </w:rPr>
      </w:pPr>
      <w:r>
        <w:rPr>
          <w:sz w:val="20"/>
          <w:szCs w:val="21"/>
        </w:rPr>
        <w:t>├── core.py        # Core模块：增删改查核心功能</w:t>
      </w:r>
    </w:p>
    <w:p w14:paraId="70E4692F">
      <w:pPr>
        <w:rPr>
          <w:sz w:val="20"/>
          <w:szCs w:val="21"/>
        </w:rPr>
      </w:pPr>
      <w:r>
        <w:rPr>
          <w:sz w:val="20"/>
          <w:szCs w:val="21"/>
        </w:rPr>
        <w:t>├── db.py          # DB模块：数据存储（读写json文件）</w:t>
      </w:r>
    </w:p>
    <w:p w14:paraId="05A42976">
      <w:pPr>
        <w:rPr>
          <w:sz w:val="20"/>
          <w:szCs w:val="21"/>
        </w:rPr>
      </w:pPr>
      <w:r>
        <w:rPr>
          <w:sz w:val="20"/>
          <w:szCs w:val="21"/>
        </w:rPr>
        <w:t>└── main.py        # Main模块：主程序入口（串起所有模块）</w:t>
      </w:r>
    </w:p>
    <w:p w14:paraId="05D7513D">
      <w:pPr>
        <w:rPr>
          <w:sz w:val="20"/>
          <w:szCs w:val="21"/>
        </w:rPr>
      </w:pPr>
      <w:r>
        <w:rPr>
          <w:sz w:val="20"/>
          <w:szCs w:val="21"/>
        </w:rPr>
        <w:pict>
          <v:rect id="_x0000_i1027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543B92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2.1 实现【UI 模块】（ui.py）：和用户交互的 “窗口”</w:t>
      </w:r>
    </w:p>
    <w:p w14:paraId="2A7E2289">
      <w:pPr>
        <w:rPr>
          <w:sz w:val="20"/>
          <w:szCs w:val="21"/>
        </w:rPr>
      </w:pPr>
      <w:r>
        <w:rPr>
          <w:sz w:val="20"/>
          <w:szCs w:val="21"/>
        </w:rPr>
        <w:t xml:space="preserve">（这个模块只做 “和用户说话” 的事：告诉用户有什么功能，让用户输入选择） </w:t>
      </w:r>
    </w:p>
    <w:p w14:paraId="43FFBB1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44B9024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0898212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ui.py：用户界面模块</w:t>
      </w:r>
    </w:p>
    <w:p w14:paraId="4F3B943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功能1：打印菜单 ------------</w:t>
      </w:r>
    </w:p>
    <w:p w14:paraId="3BB2597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print_menu():</w:t>
      </w:r>
    </w:p>
    <w:p w14:paraId="441F601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02B5D96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打印学生管理系统的主菜单</w:t>
      </w:r>
    </w:p>
    <w:p w14:paraId="1561FAB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为什么用函数？：因为菜单要重复打印，用函数可以避免重复写代码</w:t>
      </w:r>
    </w:p>
    <w:p w14:paraId="6ADD18F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为什么加注释？：让别人（包括未来的自己）知道这个函数是做什么的</w:t>
      </w:r>
    </w:p>
    <w:p w14:paraId="3F130F8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59475B3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用分割线美化菜单（零基础可选，只是让菜单好看）</w:t>
      </w:r>
    </w:p>
    <w:p w14:paraId="218387D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print("=" * 40)  # 打印40个=，形成分割线</w:t>
      </w:r>
    </w:p>
    <w:p w14:paraId="4DFF907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       学生管理系统 V1.0")  # 系统标题</w:t>
      </w:r>
    </w:p>
    <w:p w14:paraId="6056BA2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print("1.  添加学生信息")  # 菜单选项1</w:t>
      </w:r>
    </w:p>
    <w:p w14:paraId="7A30C44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print("2.  删除学生信息")  # 菜单选项2</w:t>
      </w:r>
    </w:p>
    <w:p w14:paraId="3BE6F4F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print("3.  查询学生信息")  # 菜单选项3</w:t>
      </w:r>
    </w:p>
    <w:p w14:paraId="2651916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print("4.  修改学生成绩")  # 菜单选项4</w:t>
      </w:r>
    </w:p>
    <w:p w14:paraId="22443A8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print("5.  手动保存数据")  # 菜单选项5</w:t>
      </w:r>
    </w:p>
    <w:p w14:paraId="2E85BDD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print("6.  退出系统")       # 菜单选项6</w:t>
      </w:r>
    </w:p>
    <w:p w14:paraId="5BD0731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print("=" * 40)  # 结束分割线</w:t>
      </w:r>
    </w:p>
    <w:p w14:paraId="66DC039B">
      <w:pPr>
        <w:ind w:firstLine="420" w:firstLineChars="0"/>
        <w:rPr>
          <w:sz w:val="20"/>
          <w:szCs w:val="21"/>
        </w:rPr>
      </w:pPr>
    </w:p>
    <w:p w14:paraId="218351B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功能2：获取用户的有效选择 ------------</w:t>
      </w:r>
    </w:p>
    <w:p w14:paraId="45E37FE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get_user_choice():</w:t>
      </w:r>
    </w:p>
    <w:p w14:paraId="43AD816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724A1BC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获取用户输入的1-6之间的数字选择</w:t>
      </w:r>
    </w:p>
    <w:p w14:paraId="201815C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为什么要做“有效选择”？：防止用户输入非数字（比如abc）或不在1-6的数字（比如7）</w:t>
      </w:r>
    </w:p>
    <w:p w14:paraId="5707682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52336E3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  # 循环，直到用户输入有效选择为止</w:t>
      </w:r>
    </w:p>
    <w:p w14:paraId="1A1924B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try:</w:t>
      </w:r>
    </w:p>
    <w:p w14:paraId="51A1E19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获取用户输入的内容，并转成整数（因为input()默认返回字符串）</w:t>
      </w:r>
    </w:p>
    <w:p w14:paraId="4A58FDC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choice = int(input("请输入您的选择（1-6）："))</w:t>
      </w:r>
    </w:p>
    <w:p w14:paraId="530DA36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检查输入的数字是否在1-6之间</w:t>
      </w:r>
    </w:p>
    <w:p w14:paraId="4D42588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1 &lt;= choice &lt;= 6:</w:t>
      </w:r>
    </w:p>
    <w:p w14:paraId="054BBA3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return choice  # 返回有效的选择</w:t>
      </w:r>
    </w:p>
    <w:p w14:paraId="4532C0A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4715416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print("输入错误！请输入1-6之间的数字！")  # 提示用户输入错误</w:t>
      </w:r>
    </w:p>
    <w:p w14:paraId="157BB10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except ValueError:</w:t>
      </w:r>
    </w:p>
    <w:p w14:paraId="4542A5B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当用户输入非数字（比如abc）时，会触发ValueError异常</w:t>
      </w:r>
    </w:p>
    <w:p w14:paraId="28DB5CD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print("输入错误！请输入数字！")  # 提示用户输入错误</w:t>
      </w:r>
    </w:p>
    <w:p w14:paraId="02850F94">
      <w:pPr>
        <w:ind w:firstLine="420" w:firstLineChars="0"/>
        <w:rPr>
          <w:sz w:val="20"/>
          <w:szCs w:val="21"/>
        </w:rPr>
      </w:pPr>
    </w:p>
    <w:p w14:paraId="45B35D1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功能3：获取学生的基本信息（用于添加学生） ------------</w:t>
      </w:r>
    </w:p>
    <w:p w14:paraId="0D06D0F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get_student_info():</w:t>
      </w:r>
    </w:p>
    <w:p w14:paraId="598A5DA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2C37C10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获取用户输入的学生信息：学号、姓名、班级、数学成绩、语文成绩</w:t>
      </w:r>
    </w:p>
    <w:p w14:paraId="71F5494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为什么要单独写这个函数？：因为添加学生时需要多次获取用户输入，用函数可以简化代码</w:t>
      </w:r>
    </w:p>
    <w:p w14:paraId="6A097F9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09717AE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1. 获取学号：学号必须是字符串（防止前面的0丢失，比如“2024052001”如果是整数会变成2024052001，但实际是字符串）</w:t>
      </w:r>
    </w:p>
    <w:p w14:paraId="6184099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student_id = input("请输入学号：")</w:t>
      </w:r>
    </w:p>
    <w:p w14:paraId="216FD4D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2. 获取姓名：直接字符串</w:t>
      </w:r>
    </w:p>
    <w:p w14:paraId="5A4636A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name = input("请输入姓名：")</w:t>
      </w:r>
    </w:p>
    <w:p w14:paraId="52AB244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3. 获取班级：直接字符串</w:t>
      </w:r>
    </w:p>
    <w:p w14:paraId="0A9C2E9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class_name = input("请输入班级：")</w:t>
      </w:r>
    </w:p>
    <w:p w14:paraId="24B4D69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4. 获取数学成绩：必须是整数或浮点数，用try-except处理</w:t>
      </w:r>
    </w:p>
    <w:p w14:paraId="4899100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</w:t>
      </w:r>
    </w:p>
    <w:p w14:paraId="3307FC9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try:</w:t>
      </w:r>
    </w:p>
    <w:p w14:paraId="5470E00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math_score = float(input("请输入数学成绩："))</w:t>
      </w:r>
    </w:p>
    <w:p w14:paraId="094E48F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break  # 输入有效，跳出循环</w:t>
      </w:r>
    </w:p>
    <w:p w14:paraId="1B5264A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except ValueError:</w:t>
      </w:r>
    </w:p>
    <w:p w14:paraId="42EC3F9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print("数学成绩必须是数字！请重新输入！")</w:t>
      </w:r>
    </w:p>
    <w:p w14:paraId="7C509DC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5. 获取语文成绩：同样必须是数字</w:t>
      </w:r>
    </w:p>
    <w:p w14:paraId="3BC0F8C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</w:t>
      </w:r>
    </w:p>
    <w:p w14:paraId="7514303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try:</w:t>
      </w:r>
    </w:p>
    <w:p w14:paraId="228ADD5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chinese_score = float(input("请输入语文成绩："))</w:t>
      </w:r>
    </w:p>
    <w:p w14:paraId="4459216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break</w:t>
      </w:r>
    </w:p>
    <w:p w14:paraId="2A63300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except ValueError:</w:t>
      </w:r>
    </w:p>
    <w:p w14:paraId="3A356A0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print("语文成绩必须是数字！请重新输入！")</w:t>
      </w:r>
    </w:p>
    <w:p w14:paraId="2E32972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返回一个字典，包含所有学生信息</w:t>
      </w:r>
    </w:p>
    <w:p w14:paraId="65DE1EA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{</w:t>
      </w:r>
    </w:p>
    <w:p w14:paraId="154B5BF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"学号": student_id,</w:t>
      </w:r>
    </w:p>
    <w:p w14:paraId="0714D8E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"姓名": name,</w:t>
      </w:r>
    </w:p>
    <w:p w14:paraId="45D196D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"班级": class_name,</w:t>
      </w:r>
    </w:p>
    <w:p w14:paraId="1493B0A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"数学成绩": math_score,</w:t>
      </w:r>
    </w:p>
    <w:p w14:paraId="00ED09F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"语文成绩": chinese_score</w:t>
      </w:r>
    </w:p>
    <w:p w14:paraId="20A499B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}</w:t>
      </w:r>
    </w:p>
    <w:p w14:paraId="65A97F15">
      <w:pPr>
        <w:ind w:firstLine="420" w:firstLineChars="0"/>
        <w:rPr>
          <w:sz w:val="20"/>
          <w:szCs w:val="21"/>
        </w:rPr>
      </w:pPr>
    </w:p>
    <w:p w14:paraId="327D352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功能4：获取要删除的学号 ------------</w:t>
      </w:r>
    </w:p>
    <w:p w14:paraId="086D570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get_delete_id():</w:t>
      </w:r>
    </w:p>
    <w:p w14:paraId="65B0D8B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"""获取用户要删除的学生学号"""</w:t>
      </w:r>
    </w:p>
    <w:p w14:paraId="4C78077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input("请输入要删除的学生学号：")</w:t>
      </w:r>
    </w:p>
    <w:p w14:paraId="33C3C955">
      <w:pPr>
        <w:ind w:firstLine="420" w:firstLineChars="0"/>
        <w:rPr>
          <w:sz w:val="20"/>
          <w:szCs w:val="21"/>
        </w:rPr>
      </w:pPr>
    </w:p>
    <w:p w14:paraId="790F9EF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功能5：获取要查询的关键词（学号或姓名） ------------</w:t>
      </w:r>
    </w:p>
    <w:p w14:paraId="67514D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get_query_keyword():</w:t>
      </w:r>
    </w:p>
    <w:p w14:paraId="352871B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"""获取用户要查询的学号或姓名关键词"""</w:t>
      </w:r>
    </w:p>
    <w:p w14:paraId="6B9F5EC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input("请输入要查询的学号或姓名关键词：")</w:t>
      </w:r>
    </w:p>
    <w:p w14:paraId="5C040EAC">
      <w:pPr>
        <w:ind w:firstLine="420" w:firstLineChars="0"/>
        <w:rPr>
          <w:sz w:val="20"/>
          <w:szCs w:val="21"/>
        </w:rPr>
      </w:pPr>
    </w:p>
    <w:p w14:paraId="22B3CB9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功能6：获取要修改的学号和成绩 ------------</w:t>
      </w:r>
    </w:p>
    <w:p w14:paraId="6696BB1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get_modify_info():</w:t>
      </w:r>
    </w:p>
    <w:p w14:paraId="3F9473F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"""获取要修改的学生学号和新成绩"""</w:t>
      </w:r>
    </w:p>
    <w:p w14:paraId="3D329CC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student_id = input("请输入要修改的学生学号：")</w:t>
      </w:r>
    </w:p>
    <w:p w14:paraId="59B67A4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选择要修改的科目</w:t>
      </w:r>
    </w:p>
    <w:p w14:paraId="487CED4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</w:t>
      </w:r>
    </w:p>
    <w:p w14:paraId="7BA7723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print("1. 修改数学成绩")</w:t>
      </w:r>
    </w:p>
    <w:p w14:paraId="61D5956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print("2. 修改语文成绩")</w:t>
      </w:r>
    </w:p>
    <w:p w14:paraId="59D0653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try:</w:t>
      </w:r>
    </w:p>
    <w:p w14:paraId="2AC77A3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subject_choice = int(input("请输入要修改的科目："))</w:t>
      </w:r>
    </w:p>
    <w:p w14:paraId="41A899A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subject_choice == 1:</w:t>
      </w:r>
    </w:p>
    <w:p w14:paraId="7C1A5C7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subject = "数学成绩"</w:t>
      </w:r>
    </w:p>
    <w:p w14:paraId="1A59930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break</w:t>
      </w:r>
    </w:p>
    <w:p w14:paraId="79693E2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elif subject_choice == 2:</w:t>
      </w:r>
    </w:p>
    <w:p w14:paraId="5581CE6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subject = "语文成绩"</w:t>
      </w:r>
    </w:p>
    <w:p w14:paraId="6FD94CC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break</w:t>
      </w:r>
    </w:p>
    <w:p w14:paraId="7E62F03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34A749E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print("输入错误！请输入1或2！")</w:t>
      </w:r>
    </w:p>
    <w:p w14:paraId="10C9D7A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except ValueError:</w:t>
      </w:r>
    </w:p>
    <w:p w14:paraId="2A626A1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print("输入错误！请输入数字！")</w:t>
      </w:r>
    </w:p>
    <w:p w14:paraId="1C8C16E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获取新成绩</w:t>
      </w:r>
    </w:p>
    <w:p w14:paraId="4558222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</w:t>
      </w:r>
    </w:p>
    <w:p w14:paraId="61239B9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try:</w:t>
      </w:r>
    </w:p>
    <w:p w14:paraId="2E14029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new_score = float(input(f"请输入新的{subject}："))</w:t>
      </w:r>
    </w:p>
    <w:p w14:paraId="50B4FA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break</w:t>
      </w:r>
    </w:p>
    <w:p w14:paraId="4A0C4C2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except ValueError:</w:t>
      </w:r>
    </w:p>
    <w:p w14:paraId="54D1D15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print(f"{subject}必须是数字！请重新输入！")</w:t>
      </w:r>
    </w:p>
    <w:p w14:paraId="10584B9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返回要修改的学号、科目、新成绩</w:t>
      </w:r>
    </w:p>
    <w:p w14:paraId="2658FC6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student_id, subject, new_score</w:t>
      </w:r>
    </w:p>
    <w:p w14:paraId="3ED7003C">
      <w:pPr>
        <w:rPr>
          <w:sz w:val="20"/>
          <w:szCs w:val="21"/>
        </w:rPr>
      </w:pPr>
      <w:r>
        <w:rPr>
          <w:b/>
          <w:bCs/>
          <w:sz w:val="20"/>
          <w:szCs w:val="21"/>
        </w:rPr>
        <w:t>小白测试：</w:t>
      </w:r>
      <w:r>
        <w:rPr>
          <w:sz w:val="20"/>
          <w:szCs w:val="21"/>
        </w:rPr>
        <w:t xml:space="preserve"> 打开 PyCharm，运行 ui.py，会发现没有输出 —— 这是正常的！因为 ui.py 里都是函数定义，没有调用函数。你可以在 ui.py 最后加一行print_menu()，再运行，就能看到菜单了。</w:t>
      </w:r>
    </w:p>
    <w:p w14:paraId="5930E652">
      <w:pPr>
        <w:rPr>
          <w:sz w:val="20"/>
          <w:szCs w:val="21"/>
        </w:rPr>
      </w:pPr>
      <w:r>
        <w:rPr>
          <w:sz w:val="20"/>
          <w:szCs w:val="21"/>
        </w:rPr>
        <w:pict>
          <v:rect id="_x0000_i1028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00C08A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2.2 实现【Core 模块】（core.py）：系统的 “大脑”</w:t>
      </w:r>
    </w:p>
    <w:p w14:paraId="6BE7456C">
      <w:pPr>
        <w:rPr>
          <w:sz w:val="20"/>
          <w:szCs w:val="21"/>
        </w:rPr>
      </w:pPr>
      <w:r>
        <w:rPr>
          <w:sz w:val="20"/>
          <w:szCs w:val="21"/>
        </w:rPr>
        <w:t xml:space="preserve">（这个模块只做 “核心业务逻辑” 的事：增删改查学生信息，不涉及和用户交互，也不涉及文件读写） </w:t>
      </w:r>
    </w:p>
    <w:p w14:paraId="225F318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38FBD41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3004849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core.py：核心功能模块</w:t>
      </w:r>
    </w:p>
    <w:p w14:paraId="385EA57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功能1：添加学生 ------------</w:t>
      </w:r>
    </w:p>
    <w:p w14:paraId="21FD8FB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add_student(students_list, student_info):</w:t>
      </w:r>
    </w:p>
    <w:p w14:paraId="177EDA5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7889F47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给学生列表添加新学生</w:t>
      </w:r>
    </w:p>
    <w:p w14:paraId="5F739AE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参数：</w:t>
      </w:r>
    </w:p>
    <w:p w14:paraId="710A292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students_list：存放所有学生的列表（必须是列表类型）</w:t>
      </w:r>
    </w:p>
    <w:p w14:paraId="2DDA38A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student_info：要添加的学生信息（必须是字典类型）</w:t>
      </w:r>
    </w:p>
    <w:p w14:paraId="27BB427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55F0CD9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True：添加成功</w:t>
      </w:r>
    </w:p>
    <w:p w14:paraId="120C840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False：添加失败（因为学号重复）</w:t>
      </w:r>
    </w:p>
    <w:p w14:paraId="05310C4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45AFF70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检查学号是否重复：遍历学生列表，看有没有学号和要添加的学生相同的</w:t>
      </w:r>
    </w:p>
    <w:p w14:paraId="0AA5749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for student in students_list:</w:t>
      </w:r>
    </w:p>
    <w:p w14:paraId="087731B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student["学号"] == student_info["学号"]:</w:t>
      </w:r>
    </w:p>
    <w:p w14:paraId="5FBAA69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return False  # 学号重复，添加失败</w:t>
      </w:r>
    </w:p>
    <w:p w14:paraId="16961E1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学号不重复，把新学生添加到列表</w:t>
      </w:r>
    </w:p>
    <w:p w14:paraId="180E12E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students_list.append(student_info)</w:t>
      </w:r>
    </w:p>
    <w:p w14:paraId="6EF815F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True  # 添加成功</w:t>
      </w:r>
    </w:p>
    <w:p w14:paraId="3E705E3B">
      <w:pPr>
        <w:ind w:firstLine="420" w:firstLineChars="0"/>
        <w:rPr>
          <w:sz w:val="20"/>
          <w:szCs w:val="21"/>
        </w:rPr>
      </w:pPr>
    </w:p>
    <w:p w14:paraId="77DBD6A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功能2：删除学生 ------------</w:t>
      </w:r>
    </w:p>
    <w:p w14:paraId="47C76B2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delete_student(students_list, delete_id):</w:t>
      </w:r>
    </w:p>
    <w:p w14:paraId="4865F1D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09FC5E1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从学生列表中删除指定学号的学生</w:t>
      </w:r>
    </w:p>
    <w:p w14:paraId="31B251A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参数：</w:t>
      </w:r>
    </w:p>
    <w:p w14:paraId="20F431F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students_list：学生列表</w:t>
      </w:r>
    </w:p>
    <w:p w14:paraId="532D9B9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delete_id：要删除的学生学号</w:t>
      </w:r>
    </w:p>
    <w:p w14:paraId="17B68E9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5188896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True：删除成功</w:t>
      </w:r>
    </w:p>
    <w:p w14:paraId="7E0AF7E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False：删除失败（找不到该学号的学生）</w:t>
      </w:r>
    </w:p>
    <w:p w14:paraId="05D50C1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593DD0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遍历学生列表，用enumerate获取索引和学生信息（索引用于删除）</w:t>
      </w:r>
    </w:p>
    <w:p w14:paraId="3386117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for index, student in enumerate(students_list):</w:t>
      </w:r>
    </w:p>
    <w:p w14:paraId="39598AA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student["学号"] == delete_id:</w:t>
      </w:r>
    </w:p>
    <w:p w14:paraId="3B2902E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del students_list[index]  # 删除该索引的学生</w:t>
      </w:r>
    </w:p>
    <w:p w14:paraId="2F60664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return True  # 删除成功</w:t>
      </w:r>
    </w:p>
    <w:p w14:paraId="203F906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False  # 找不到该学号的学生，删除失败</w:t>
      </w:r>
    </w:p>
    <w:p w14:paraId="41936927">
      <w:pPr>
        <w:ind w:firstLine="420" w:firstLineChars="0"/>
        <w:rPr>
          <w:sz w:val="20"/>
          <w:szCs w:val="21"/>
        </w:rPr>
      </w:pPr>
    </w:p>
    <w:p w14:paraId="4F35DDA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功能3：查询学生 ------------</w:t>
      </w:r>
    </w:p>
    <w:p w14:paraId="60860DE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query_student(students_list, keyword):</w:t>
      </w:r>
    </w:p>
    <w:p w14:paraId="11CFA7B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6661E0A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查询学生列表中符合关键词的学生</w:t>
      </w:r>
    </w:p>
    <w:p w14:paraId="53F5852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参数：</w:t>
      </w:r>
    </w:p>
    <w:p w14:paraId="0D02BC8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students_list：学生列表</w:t>
      </w:r>
    </w:p>
    <w:p w14:paraId="3D07753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keyword：查询关键词（学号或姓名的一部分）</w:t>
      </w:r>
    </w:p>
    <w:p w14:paraId="62278CB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224E90B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result_list：符合条件的学生列表（空列表表示没有找到）</w:t>
      </w:r>
    </w:p>
    <w:p w14:paraId="3B1196F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2CD9523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result_list = []</w:t>
      </w:r>
    </w:p>
    <w:p w14:paraId="283371E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遍历学生列表，检查学号或姓名是否包含关键词</w:t>
      </w:r>
    </w:p>
    <w:p w14:paraId="58A4882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for student in students_list:</w:t>
      </w:r>
    </w:p>
    <w:p w14:paraId="3B08EC1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把学号和姓名转成小写，方便模糊查询（比如输入“张”能找到“张三”“张四”，输入“zh”也能找到）</w:t>
      </w:r>
    </w:p>
    <w:p w14:paraId="6056A5C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keyword.lower() in student["学号"].lower() or keyword.lower() in student["姓名"].lower():</w:t>
      </w:r>
    </w:p>
    <w:p w14:paraId="772247D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result_list.append(student)</w:t>
      </w:r>
    </w:p>
    <w:p w14:paraId="792BC63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result_list</w:t>
      </w:r>
    </w:p>
    <w:p w14:paraId="1F5F4EFF">
      <w:pPr>
        <w:ind w:firstLine="420" w:firstLineChars="0"/>
        <w:rPr>
          <w:sz w:val="20"/>
          <w:szCs w:val="21"/>
        </w:rPr>
      </w:pPr>
    </w:p>
    <w:p w14:paraId="2666569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功能4：修改学生成绩 ------------</w:t>
      </w:r>
    </w:p>
    <w:p w14:paraId="3F14C36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modify_student_score(students_list, student_id, subject, new_score):</w:t>
      </w:r>
    </w:p>
    <w:p w14:paraId="1A9963D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0998210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修改学生的指定科目成绩</w:t>
      </w:r>
    </w:p>
    <w:p w14:paraId="2C36B41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参数：</w:t>
      </w:r>
    </w:p>
    <w:p w14:paraId="49A703C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students_list：学生列表</w:t>
      </w:r>
    </w:p>
    <w:p w14:paraId="2749096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student_id：要修改的学生学号</w:t>
      </w:r>
    </w:p>
    <w:p w14:paraId="37FB07B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subject：要修改的科目（必须是“数学成绩”或“语文成绩”）</w:t>
      </w:r>
    </w:p>
    <w:p w14:paraId="3463DA0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new_score：新的成绩</w:t>
      </w:r>
    </w:p>
    <w:p w14:paraId="75AF797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67D36B9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True：修改成功</w:t>
      </w:r>
    </w:p>
    <w:p w14:paraId="34D2B9C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False：修改失败（找不到该学号的学生）</w:t>
      </w:r>
    </w:p>
    <w:p w14:paraId="132EA75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7FD5B0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for student in students_list:</w:t>
      </w:r>
    </w:p>
    <w:p w14:paraId="43F27B6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student["学号"] == student_id:</w:t>
      </w:r>
    </w:p>
    <w:p w14:paraId="4873D9B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student[subject] = new_score  # 修改该学生的指定科目成绩</w:t>
      </w:r>
    </w:p>
    <w:p w14:paraId="1F74BC3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return True  # 修改成功</w:t>
      </w:r>
    </w:p>
    <w:p w14:paraId="5C6474C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False  # 修改失败</w:t>
      </w:r>
    </w:p>
    <w:p w14:paraId="14E19D83">
      <w:pPr>
        <w:rPr>
          <w:sz w:val="20"/>
          <w:szCs w:val="21"/>
        </w:rPr>
      </w:pPr>
      <w:r>
        <w:rPr>
          <w:b/>
          <w:bCs/>
          <w:sz w:val="20"/>
          <w:szCs w:val="21"/>
        </w:rPr>
        <w:t>小白测试：</w:t>
      </w:r>
      <w:r>
        <w:rPr>
          <w:sz w:val="20"/>
          <w:szCs w:val="21"/>
        </w:rPr>
        <w:t xml:space="preserve"> 你可以在 core.py 最后加以下测试代码，运行看效果：</w:t>
      </w:r>
    </w:p>
    <w:p w14:paraId="2E64778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5F4AD7E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5548980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测试Core模块</w:t>
      </w:r>
    </w:p>
    <w:p w14:paraId="5CFDDED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test_students = []</w:t>
      </w:r>
    </w:p>
    <w:p w14:paraId="125BFB0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测试添加学生</w:t>
      </w:r>
    </w:p>
    <w:p w14:paraId="6DBA62E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test_student = {"学号": "2024052001", "姓名": "张三", "班级": "一年级一班", "数学成绩": 95, "语文成绩": 90}</w:t>
      </w:r>
    </w:p>
    <w:p w14:paraId="22723C6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add_result = add_student(test_students, test_student)</w:t>
      </w:r>
    </w:p>
    <w:p w14:paraId="1384CDB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print(f"添加学生结果：{add_result}")  # 应该输出True</w:t>
      </w:r>
    </w:p>
    <w:p w14:paraId="68D5583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测试重复添加</w:t>
      </w:r>
    </w:p>
    <w:p w14:paraId="5BA7568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add_result2 = add_student(test_students, test_student)</w:t>
      </w:r>
    </w:p>
    <w:p w14:paraId="3DAE891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print(f"重复添加学生结果：{add_result2}")  # 应该输出False</w:t>
      </w:r>
    </w:p>
    <w:p w14:paraId="6BCE760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测试查询</w:t>
      </w:r>
    </w:p>
    <w:p w14:paraId="6A938EC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query_result = query_student(test_students, "张")</w:t>
      </w:r>
    </w:p>
    <w:p w14:paraId="39D8B7F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print(f"查询结果：{query_result}")  # 应该输出[{'学号': '2024052001', ...}]</w:t>
      </w:r>
    </w:p>
    <w:p w14:paraId="4A165280">
      <w:pPr>
        <w:rPr>
          <w:sz w:val="20"/>
          <w:szCs w:val="21"/>
        </w:rPr>
      </w:pPr>
      <w:r>
        <w:rPr>
          <w:sz w:val="20"/>
          <w:szCs w:val="21"/>
        </w:rPr>
        <w:pict>
          <v:rect id="_x0000_i1029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67D52F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2.3 实现【DB 模块】（db.py）：系统的 “硬盘”</w:t>
      </w:r>
    </w:p>
    <w:p w14:paraId="0B6A605E">
      <w:pPr>
        <w:rPr>
          <w:sz w:val="20"/>
          <w:szCs w:val="21"/>
        </w:rPr>
      </w:pPr>
      <w:r>
        <w:rPr>
          <w:sz w:val="20"/>
          <w:szCs w:val="21"/>
        </w:rPr>
        <w:t>（这个模块只做 “</w:t>
      </w:r>
      <w:r>
        <w:rPr>
          <w:sz w:val="20"/>
          <w:szCs w:val="21"/>
        </w:rPr>
        <w:fldChar w:fldCharType="begin"/>
      </w:r>
      <w:r>
        <w:rPr>
          <w:sz w:val="20"/>
          <w:szCs w:val="21"/>
        </w:rPr>
        <w:instrText xml:space="preserve"> HYPERLINK "https://cloud.tencent.com/product/cos?from_column=20065&amp;from=20065" </w:instrText>
      </w:r>
      <w:r>
        <w:rPr>
          <w:sz w:val="20"/>
          <w:szCs w:val="21"/>
        </w:rPr>
        <w:fldChar w:fldCharType="separate"/>
      </w:r>
      <w:r>
        <w:rPr>
          <w:rStyle w:val="19"/>
          <w:sz w:val="20"/>
          <w:szCs w:val="21"/>
        </w:rPr>
        <w:t>数据存储</w:t>
      </w:r>
      <w:r>
        <w:rPr>
          <w:rStyle w:val="19"/>
          <w:sz w:val="20"/>
          <w:szCs w:val="21"/>
        </w:rPr>
        <w:fldChar w:fldCharType="end"/>
      </w:r>
      <w:r>
        <w:rPr>
          <w:sz w:val="20"/>
          <w:szCs w:val="21"/>
        </w:rPr>
        <w:t xml:space="preserve">” 的事：把学生列表保存到 json 文件，从 json 文件读取学生列表，不涉及其他功能） </w:t>
      </w:r>
    </w:p>
    <w:p w14:paraId="0AFFA60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0C91370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39F800B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db.py：数据存储模块</w:t>
      </w:r>
    </w:p>
    <w:p w14:paraId="7A4181F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import json  # 导入Python自带的json模块，用于数据格式化</w:t>
      </w:r>
    </w:p>
    <w:p w14:paraId="3E24C89D">
      <w:pPr>
        <w:ind w:firstLine="420" w:firstLineChars="0"/>
        <w:rPr>
          <w:sz w:val="20"/>
          <w:szCs w:val="21"/>
        </w:rPr>
      </w:pPr>
    </w:p>
    <w:p w14:paraId="2430F2B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数据文件的路径：把数据保存到项目根目录的student_data.json文件</w:t>
      </w:r>
    </w:p>
    <w:p w14:paraId="04DB715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DATA_FILE_PATH = "student_data.json"</w:t>
      </w:r>
    </w:p>
    <w:p w14:paraId="7197751C">
      <w:pPr>
        <w:ind w:firstLine="420" w:firstLineChars="0"/>
        <w:rPr>
          <w:sz w:val="20"/>
          <w:szCs w:val="21"/>
        </w:rPr>
      </w:pPr>
    </w:p>
    <w:p w14:paraId="5A74AB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功能1：从json文件读取学生数据 ------------</w:t>
      </w:r>
    </w:p>
    <w:p w14:paraId="48F5A85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load_data():</w:t>
      </w:r>
    </w:p>
    <w:p w14:paraId="1348501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5834B86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从json文件读取学生数据</w:t>
      </w:r>
    </w:p>
    <w:p w14:paraId="7993168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1AD4A52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students_list：学生列表（如果文件不存在或读取失败，返回空列表）</w:t>
      </w:r>
    </w:p>
    <w:p w14:paraId="6AD03D6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51D084C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try:</w:t>
      </w:r>
    </w:p>
    <w:p w14:paraId="47821FD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打开json文件：r表示只读，encoding="utf-8"防止中文乱码</w:t>
      </w:r>
    </w:p>
    <w:p w14:paraId="660CE76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with open(DATA_FILE_PATH, "r", encoding="utf-8") as f:</w:t>
      </w:r>
    </w:p>
    <w:p w14:paraId="18173CC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把json字符串转成Python的列表</w:t>
      </w:r>
    </w:p>
    <w:p w14:paraId="4E82912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students_list = json.load(f)</w:t>
      </w:r>
    </w:p>
    <w:p w14:paraId="020670B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students_list</w:t>
      </w:r>
    </w:p>
    <w:p w14:paraId="4C1FBCA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except FileNotFoundError:</w:t>
      </w:r>
    </w:p>
    <w:p w14:paraId="7895432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文件不存在时（第一次运行系统时），返回空列表</w:t>
      </w:r>
    </w:p>
    <w:p w14:paraId="113D78D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[]</w:t>
      </w:r>
    </w:p>
    <w:p w14:paraId="7E51DC4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except json.JSONDecodeError:</w:t>
      </w:r>
    </w:p>
    <w:p w14:paraId="257D23A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文件内容格式错误时，返回空列表</w:t>
      </w:r>
    </w:p>
    <w:p w14:paraId="4CCE9C8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[]</w:t>
      </w:r>
    </w:p>
    <w:p w14:paraId="2D58E55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except Exception as e:</w:t>
      </w:r>
    </w:p>
    <w:p w14:paraId="4662970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其他未知错误时，打印错误信息并返回空列表</w:t>
      </w:r>
    </w:p>
    <w:p w14:paraId="4F48439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print(f"读取数据失败：{e}")</w:t>
      </w:r>
    </w:p>
    <w:p w14:paraId="2255576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[]</w:t>
      </w:r>
    </w:p>
    <w:p w14:paraId="3F073E65">
      <w:pPr>
        <w:ind w:firstLine="420" w:firstLineChars="0"/>
        <w:rPr>
          <w:sz w:val="20"/>
          <w:szCs w:val="21"/>
        </w:rPr>
      </w:pPr>
    </w:p>
    <w:p w14:paraId="13F18E1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功能2：把学生数据保存到json文件 ------------</w:t>
      </w:r>
    </w:p>
    <w:p w14:paraId="34E4192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save_data(students_list):</w:t>
      </w:r>
    </w:p>
    <w:p w14:paraId="2DA624D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59DF477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把学生列表保存到json文件</w:t>
      </w:r>
    </w:p>
    <w:p w14:paraId="65C6268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参数：</w:t>
      </w:r>
    </w:p>
    <w:p w14:paraId="7DC1EC8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students_list：要保存的学生列表</w:t>
      </w:r>
    </w:p>
    <w:p w14:paraId="139ADF5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3775E0C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True：保存成功</w:t>
      </w:r>
    </w:p>
    <w:p w14:paraId="403DB8B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False：保存失败</w:t>
      </w:r>
    </w:p>
    <w:p w14:paraId="1AE33C3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1A88C7C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try:</w:t>
      </w:r>
    </w:p>
    <w:p w14:paraId="0C648B3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打开json文件：w表示写入（覆盖原有内容），encoding="utf-8"防止中文乱码</w:t>
      </w:r>
    </w:p>
    <w:p w14:paraId="083E5F4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indent=4：保存的json文件格式美化（每个层级缩进4个空格），方便人阅读</w:t>
      </w:r>
    </w:p>
    <w:p w14:paraId="5BD90E0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with open(DATA_FILE_PATH, "w", encoding="utf-8") as f:</w:t>
      </w:r>
    </w:p>
    <w:p w14:paraId="30FB7B4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json.dump(students_list, f, ensure_ascii=False, indent=4)</w:t>
      </w:r>
    </w:p>
    <w:p w14:paraId="3AB54C1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True  # 保存成功</w:t>
      </w:r>
    </w:p>
    <w:p w14:paraId="58355E3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except Exception as e:</w:t>
      </w:r>
    </w:p>
    <w:p w14:paraId="126BEC2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保存失败时，打印错误信息</w:t>
      </w:r>
    </w:p>
    <w:p w14:paraId="514F3FE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print(f"保存数据失败：{e}")</w:t>
      </w:r>
    </w:p>
    <w:p w14:paraId="685443E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False  # 保存失败</w:t>
      </w:r>
    </w:p>
    <w:p w14:paraId="03BF03B1">
      <w:pPr>
        <w:rPr>
          <w:sz w:val="20"/>
          <w:szCs w:val="21"/>
        </w:rPr>
      </w:pPr>
      <w:r>
        <w:rPr>
          <w:b/>
          <w:bCs/>
          <w:sz w:val="20"/>
          <w:szCs w:val="21"/>
        </w:rPr>
        <w:t>小白测试：</w:t>
      </w:r>
      <w:r>
        <w:rPr>
          <w:sz w:val="20"/>
          <w:szCs w:val="21"/>
        </w:rPr>
        <w:t xml:space="preserve"> 在 db.py 最后加以下测试代码，运行看效果：</w:t>
      </w:r>
    </w:p>
    <w:p w14:paraId="51FD44F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7C4A886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525F896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测试DB模块</w:t>
      </w:r>
    </w:p>
    <w:p w14:paraId="3626C78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test_students = [</w:t>
      </w:r>
    </w:p>
    <w:p w14:paraId="08C145B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{"学号": "2024052001", "姓名": "张三", "班级": "一年级一班", "数学成绩": 95, "语文成绩": 90},</w:t>
      </w:r>
    </w:p>
    <w:p w14:paraId="799CFFE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{"学号": "2024052002", "姓名": "李四", "班级": "一年级二班", "数学成绩": 85, "语文成绩": 80}</w:t>
      </w:r>
    </w:p>
    <w:p w14:paraId="1712537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]</w:t>
      </w:r>
    </w:p>
    <w:p w14:paraId="3519544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测试保存数据</w:t>
      </w:r>
    </w:p>
    <w:p w14:paraId="27C1E86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save_result = save_data(test_students)</w:t>
      </w:r>
    </w:p>
    <w:p w14:paraId="54FE7AE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print(f"保存数据结果：{save_result}")  # 应该输出True</w:t>
      </w:r>
    </w:p>
    <w:p w14:paraId="41BD0F6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测试读取数据</w:t>
      </w:r>
    </w:p>
    <w:p w14:paraId="0D050AC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load_result = load_data()</w:t>
      </w:r>
    </w:p>
    <w:p w14:paraId="157B7A1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print(f"读取数据结果：{load_result}")  # 应该输出测试的学生列表</w:t>
      </w:r>
    </w:p>
    <w:p w14:paraId="3D08941C">
      <w:pPr>
        <w:numPr>
          <w:ilvl w:val="0"/>
          <w:numId w:val="9"/>
        </w:numPr>
        <w:rPr>
          <w:sz w:val="20"/>
          <w:szCs w:val="21"/>
        </w:rPr>
      </w:pPr>
      <w:r>
        <w:rPr>
          <w:sz w:val="20"/>
          <w:szCs w:val="21"/>
        </w:rPr>
        <w:t>运行后，你会在项目根目录看到一个student_data.json文件，打开后是美化过的 json 格式，里面有你测试的学生数据</w:t>
      </w:r>
    </w:p>
    <w:p w14:paraId="0D26CD64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0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A2394A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2.4 实现【Main 模块】（main.py）：系统的 “心脏”</w:t>
      </w:r>
    </w:p>
    <w:p w14:paraId="7E7C9C0D">
      <w:pPr>
        <w:rPr>
          <w:sz w:val="20"/>
          <w:szCs w:val="21"/>
        </w:rPr>
      </w:pPr>
      <w:r>
        <w:rPr>
          <w:sz w:val="20"/>
          <w:szCs w:val="21"/>
        </w:rPr>
        <w:t xml:space="preserve">（这个模块只做 “串起所有模块” 的事：调用 UI、Core、DB 模块的函数，让系统运行起来） </w:t>
      </w:r>
    </w:p>
    <w:p w14:paraId="0D7BAC91">
      <w:pPr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5C97E44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4A1E75E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main.py：主程序入口（必须运行这个文件，系统才会启动）</w:t>
      </w:r>
    </w:p>
    <w:p w14:paraId="0D9EED0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导入所有模块</w:t>
      </w:r>
    </w:p>
    <w:p w14:paraId="24F7D68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import ui  # 导入UI模块</w:t>
      </w:r>
    </w:p>
    <w:p w14:paraId="52EE8AC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import core  # 导入Core模块</w:t>
      </w:r>
    </w:p>
    <w:p w14:paraId="244DFC6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import db  # 导入DB模块</w:t>
      </w:r>
    </w:p>
    <w:p w14:paraId="5ED90A01">
      <w:pPr>
        <w:ind w:firstLine="420" w:firstLineChars="0"/>
        <w:rPr>
          <w:sz w:val="20"/>
          <w:szCs w:val="21"/>
        </w:rPr>
      </w:pPr>
    </w:p>
    <w:p w14:paraId="4761BB9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主程序的核心逻辑 ------------</w:t>
      </w:r>
    </w:p>
    <w:p w14:paraId="0B66EAB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main():</w:t>
      </w:r>
    </w:p>
    <w:p w14:paraId="064784A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"""主程序函数"""</w:t>
      </w:r>
    </w:p>
    <w:p w14:paraId="00B83B5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1. 初始化：从json文件读取已保存的学生数据</w:t>
      </w:r>
    </w:p>
    <w:p w14:paraId="36C9D93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students = db.load_data()</w:t>
      </w:r>
    </w:p>
    <w:p w14:paraId="789FE86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print("数据加载完成！")</w:t>
      </w:r>
    </w:p>
    <w:p w14:paraId="29A49F26">
      <w:pPr>
        <w:ind w:firstLine="420" w:firstLineChars="0"/>
        <w:rPr>
          <w:sz w:val="20"/>
          <w:szCs w:val="21"/>
        </w:rPr>
      </w:pPr>
    </w:p>
    <w:p w14:paraId="2B7A50E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2. 主循环：不断显示菜单、处理用户选择</w:t>
      </w:r>
    </w:p>
    <w:p w14:paraId="0E7E1DB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</w:t>
      </w:r>
    </w:p>
    <w:p w14:paraId="1747862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2.1 打印菜单</w:t>
      </w:r>
    </w:p>
    <w:p w14:paraId="2DF212E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ui.print_menu()</w:t>
      </w:r>
    </w:p>
    <w:p w14:paraId="3ACC237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2.2 获取用户的有效选择</w:t>
      </w:r>
    </w:p>
    <w:p w14:paraId="4479C6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choice = ui.get_user_choice()</w:t>
      </w:r>
    </w:p>
    <w:p w14:paraId="0ED24AF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2.3 根据选择执行对应的功能</w:t>
      </w:r>
    </w:p>
    <w:p w14:paraId="3493CFA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choice == 1:</w:t>
      </w:r>
    </w:p>
    <w:p w14:paraId="2591602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选择1：添加学生</w:t>
      </w:r>
    </w:p>
    <w:p w14:paraId="5521A98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student_info = ui.get_student_info()  # 获取学生信息</w:t>
      </w:r>
    </w:p>
    <w:p w14:paraId="077099B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add_result = core.add_student(students, student_info)  # 调用Core模块添加学生</w:t>
      </w:r>
    </w:p>
    <w:p w14:paraId="05C527B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add_result:</w:t>
      </w:r>
    </w:p>
    <w:p w14:paraId="7791807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print("添加学生成功！")</w:t>
      </w:r>
    </w:p>
    <w:p w14:paraId="23F9CE5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416D9E2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print("添加学生失败！学号已存在！")</w:t>
      </w:r>
    </w:p>
    <w:p w14:paraId="2559CB2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elif choice == 2:</w:t>
      </w:r>
    </w:p>
    <w:p w14:paraId="00D3C12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选择2：删除学生</w:t>
      </w:r>
    </w:p>
    <w:p w14:paraId="56A6E10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delete_id = ui.get_delete_id()  # 获取要删除的学号</w:t>
      </w:r>
    </w:p>
    <w:p w14:paraId="5B13587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delete_result = core.delete_student(students, delete_id)  # 调用Core模块删除学生</w:t>
      </w:r>
    </w:p>
    <w:p w14:paraId="1035451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delete_result:</w:t>
      </w:r>
    </w:p>
    <w:p w14:paraId="66A7585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print("删除学生成功！")</w:t>
      </w:r>
    </w:p>
    <w:p w14:paraId="3CF5FB0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43ABC5B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print("删除学生失败！未找到该学号的学生！")</w:t>
      </w:r>
    </w:p>
    <w:p w14:paraId="2FCD8BC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elif choice == 3:</w:t>
      </w:r>
    </w:p>
    <w:p w14:paraId="7B76FF0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选择3：查询学生</w:t>
      </w:r>
    </w:p>
    <w:p w14:paraId="1F232EF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keyword = ui.get_query_keyword()  # 获取查询关键词</w:t>
      </w:r>
    </w:p>
    <w:p w14:paraId="23CDE88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query_result = core.query_student(students, keyword)  # 调用Core模块查询学生</w:t>
      </w:r>
    </w:p>
    <w:p w14:paraId="2D5EC70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query_result:</w:t>
      </w:r>
    </w:p>
    <w:p w14:paraId="2807448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# 打印查询结果（美化格式）</w:t>
      </w:r>
    </w:p>
    <w:p w14:paraId="39DC736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print("查询结果如下：")</w:t>
      </w:r>
    </w:p>
    <w:p w14:paraId="59438B5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print("-" * 50)</w:t>
      </w:r>
    </w:p>
    <w:p w14:paraId="0F452B1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for student in query_result:</w:t>
      </w:r>
    </w:p>
    <w:p w14:paraId="6B9240A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    print(f"学号：{student['学号']}")</w:t>
      </w:r>
    </w:p>
    <w:p w14:paraId="64C7552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    print(f"姓名：{student['姓名']}")</w:t>
      </w:r>
    </w:p>
    <w:p w14:paraId="4E1BB22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    print(f"班级：{student['班级']}")</w:t>
      </w:r>
    </w:p>
    <w:p w14:paraId="178D95D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    print(f"数学成绩：{student['数学成绩']}")</w:t>
      </w:r>
    </w:p>
    <w:p w14:paraId="2DB9807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    print(f"语文成绩：{student['语文成绩']}")</w:t>
      </w:r>
    </w:p>
    <w:p w14:paraId="408233A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    print("-" * 50)</w:t>
      </w:r>
    </w:p>
    <w:p w14:paraId="5E03EF5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5801075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print("未找到符合条件的学生！")</w:t>
      </w:r>
    </w:p>
    <w:p w14:paraId="3A83535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elif choice == 4:</w:t>
      </w:r>
    </w:p>
    <w:p w14:paraId="5B204BE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选择4：修改成绩</w:t>
      </w:r>
    </w:p>
    <w:p w14:paraId="010CB1F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student_id, subject, new_score = ui.get_modify_info()  # 获取修改信息</w:t>
      </w:r>
    </w:p>
    <w:p w14:paraId="5F140A6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modify_result = core.modify_student_score(students, student_id, subject, new_score)  # 调用Core模块修改成绩</w:t>
      </w:r>
    </w:p>
    <w:p w14:paraId="1EE0CC3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modify_result:</w:t>
      </w:r>
    </w:p>
    <w:p w14:paraId="31065BE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print("修改成绩成功！")</w:t>
      </w:r>
    </w:p>
    <w:p w14:paraId="5BFF85A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74B82DD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print("修改成绩失败！未找到该学号的学生！")</w:t>
      </w:r>
    </w:p>
    <w:p w14:paraId="58C4665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elif choice == 5:</w:t>
      </w:r>
    </w:p>
    <w:p w14:paraId="019685D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选择5：手动保存数据</w:t>
      </w:r>
    </w:p>
    <w:p w14:paraId="0699ADC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save_result = db.save_data(students)  # 调用DB模块保存数据</w:t>
      </w:r>
    </w:p>
    <w:p w14:paraId="50AD4E6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save_result:</w:t>
      </w:r>
    </w:p>
    <w:p w14:paraId="23A52B2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print("手动保存数据成功！")</w:t>
      </w:r>
    </w:p>
    <w:p w14:paraId="1275431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379AE37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print("手动保存数据失败！")</w:t>
      </w:r>
    </w:p>
    <w:p w14:paraId="4C14B1C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elif choice == 6:</w:t>
      </w:r>
    </w:p>
    <w:p w14:paraId="50F51AE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选择6：退出系统</w:t>
      </w:r>
    </w:p>
    <w:p w14:paraId="6616C4B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print("正在退出系统...")</w:t>
      </w:r>
    </w:p>
    <w:p w14:paraId="1284CF4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# 退出前自动保存数据</w:t>
      </w:r>
    </w:p>
    <w:p w14:paraId="0C0FF4B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save_result = db.save_data(students)</w:t>
      </w:r>
    </w:p>
    <w:p w14:paraId="5B2BCCD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if save_result:</w:t>
      </w:r>
    </w:p>
    <w:p w14:paraId="3A5F704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print("数据已自动保存！")</w:t>
      </w:r>
    </w:p>
    <w:p w14:paraId="7A63823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else:</w:t>
      </w:r>
    </w:p>
    <w:p w14:paraId="5687BF8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    print("数据自动保存失败！请手动保存！")</w:t>
      </w:r>
    </w:p>
    <w:p w14:paraId="30CAF9B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print("系统已退出！")</w:t>
      </w:r>
    </w:p>
    <w:p w14:paraId="75DA448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break  # 跳出主循环，结束程序</w:t>
      </w:r>
    </w:p>
    <w:p w14:paraId="5184F771">
      <w:pPr>
        <w:ind w:firstLine="420" w:firstLineChars="0"/>
        <w:rPr>
          <w:sz w:val="20"/>
          <w:szCs w:val="21"/>
        </w:rPr>
      </w:pPr>
    </w:p>
    <w:p w14:paraId="75158DA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运行主程序 ------------</w:t>
      </w:r>
    </w:p>
    <w:p w14:paraId="56E742B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if __name__ == "__main__":</w:t>
      </w:r>
    </w:p>
    <w:p w14:paraId="00F634A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只有当直接运行main.py时，才会执行main()函数</w:t>
      </w:r>
    </w:p>
    <w:p w14:paraId="004FA96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这样可以防止import main时自动运行main()函数</w:t>
      </w:r>
    </w:p>
    <w:p w14:paraId="0B2315D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main()</w:t>
      </w:r>
    </w:p>
    <w:p w14:paraId="5C08846B">
      <w:pPr>
        <w:rPr>
          <w:sz w:val="20"/>
          <w:szCs w:val="21"/>
        </w:rPr>
      </w:pPr>
      <w:r>
        <w:rPr>
          <w:b/>
          <w:bCs/>
          <w:sz w:val="20"/>
          <w:szCs w:val="21"/>
        </w:rPr>
        <w:t>小白测试：</w:t>
      </w:r>
      <w:r>
        <w:rPr>
          <w:sz w:val="20"/>
          <w:szCs w:val="21"/>
        </w:rPr>
        <w:t xml:space="preserve"> 运行 main.py，你会看到系统菜单，然后可以测试所有功能：</w:t>
      </w:r>
    </w:p>
    <w:p w14:paraId="4DCCE59F">
      <w:pPr>
        <w:numPr>
          <w:ilvl w:val="0"/>
          <w:numId w:val="10"/>
        </w:numPr>
        <w:rPr>
          <w:sz w:val="20"/>
          <w:szCs w:val="21"/>
        </w:rPr>
      </w:pPr>
      <w:r>
        <w:rPr>
          <w:sz w:val="20"/>
          <w:szCs w:val="21"/>
        </w:rPr>
        <w:t>输入 1，添加学生信息</w:t>
      </w:r>
    </w:p>
    <w:p w14:paraId="4891DC0E">
      <w:pPr>
        <w:numPr>
          <w:ilvl w:val="0"/>
          <w:numId w:val="10"/>
        </w:numPr>
        <w:rPr>
          <w:sz w:val="20"/>
          <w:szCs w:val="21"/>
        </w:rPr>
      </w:pPr>
      <w:r>
        <w:rPr>
          <w:sz w:val="20"/>
          <w:szCs w:val="21"/>
        </w:rPr>
        <w:t>输入 3，查询刚才添加的学生</w:t>
      </w:r>
    </w:p>
    <w:p w14:paraId="1EB3D004">
      <w:pPr>
        <w:numPr>
          <w:ilvl w:val="0"/>
          <w:numId w:val="10"/>
        </w:numPr>
        <w:rPr>
          <w:sz w:val="20"/>
          <w:szCs w:val="21"/>
        </w:rPr>
      </w:pPr>
      <w:r>
        <w:rPr>
          <w:sz w:val="20"/>
          <w:szCs w:val="21"/>
        </w:rPr>
        <w:t>输入 4，修改他的数学成绩</w:t>
      </w:r>
    </w:p>
    <w:p w14:paraId="733FF581">
      <w:pPr>
        <w:numPr>
          <w:ilvl w:val="0"/>
          <w:numId w:val="10"/>
        </w:numPr>
        <w:rPr>
          <w:sz w:val="20"/>
          <w:szCs w:val="21"/>
        </w:rPr>
      </w:pPr>
      <w:r>
        <w:rPr>
          <w:sz w:val="20"/>
          <w:szCs w:val="21"/>
        </w:rPr>
        <w:t>输入 5，手动保存数据</w:t>
      </w:r>
    </w:p>
    <w:p w14:paraId="77BA3DB6">
      <w:pPr>
        <w:numPr>
          <w:ilvl w:val="0"/>
          <w:numId w:val="10"/>
        </w:numPr>
        <w:rPr>
          <w:sz w:val="20"/>
          <w:szCs w:val="21"/>
        </w:rPr>
      </w:pPr>
      <w:r>
        <w:rPr>
          <w:sz w:val="20"/>
          <w:szCs w:val="21"/>
        </w:rPr>
        <w:t>输入 6，退出系统</w:t>
      </w:r>
    </w:p>
    <w:p w14:paraId="3EDE6607">
      <w:pPr>
        <w:numPr>
          <w:ilvl w:val="0"/>
          <w:numId w:val="10"/>
        </w:numPr>
        <w:rPr>
          <w:sz w:val="20"/>
          <w:szCs w:val="21"/>
        </w:rPr>
      </w:pPr>
      <w:r>
        <w:rPr>
          <w:sz w:val="20"/>
          <w:szCs w:val="21"/>
        </w:rPr>
        <w:t>再次运行 main.py，刚才添加的学生信息还在 —— 这就是 “数据持久化” 的效果！</w:t>
      </w:r>
    </w:p>
    <w:p w14:paraId="74FCFE92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1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BF13B0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【测试优化篇】：从 “能用” 到 “好用” 的零基础优化方法</w:t>
      </w:r>
    </w:p>
    <w:p w14:paraId="45630919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3.1 测试：零基础必须做的 “5 种边界测试”</w:t>
      </w:r>
    </w:p>
    <w:p w14:paraId="0360ECD6">
      <w:pPr>
        <w:rPr>
          <w:sz w:val="20"/>
          <w:szCs w:val="21"/>
        </w:rPr>
      </w:pPr>
      <w:r>
        <w:rPr>
          <w:sz w:val="20"/>
          <w:szCs w:val="21"/>
        </w:rPr>
        <w:t xml:space="preserve">（什么是 “边界测试”？就是测试 “异常情况”，比如用户输入错误的内容，系统会不会崩溃） </w:t>
      </w:r>
    </w:p>
    <w:tbl>
      <w:tblPr>
        <w:tblStyle w:val="15"/>
        <w:tblW w:w="14940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32"/>
        <w:gridCol w:w="4329"/>
        <w:gridCol w:w="7479"/>
      </w:tblGrid>
      <w:tr w14:paraId="563ADA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86A7EAC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测试场景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88A576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操作步骤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shd w:val="clear" w:color="auto" w:fill="F5F7FA"/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1E484990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预期结果</w:t>
            </w:r>
          </w:p>
        </w:tc>
      </w:tr>
      <w:tr w14:paraId="7478179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AE8BAD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输入非数字选择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D55D308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运行系统，输入 “abc”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08DA177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系统提示 “输入错误！请输入数字！”，不会崩溃</w:t>
            </w:r>
          </w:p>
        </w:tc>
      </w:tr>
      <w:tr w14:paraId="282C45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E2EC384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输入超出范围的数字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30F84EF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运行系统，输入 “7”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56B8078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系统提示 “输入错误！请输入 1-6 之间的数字！”，不会崩溃</w:t>
            </w:r>
          </w:p>
        </w:tc>
      </w:tr>
      <w:tr w14:paraId="13135D1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4574F06A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输入重复的学号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3237E335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添加学生时，输入已存在的学号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51433C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系统提示 “添加学生失败！学号已存在！”，不会崩溃</w:t>
            </w:r>
          </w:p>
        </w:tc>
      </w:tr>
      <w:tr w14:paraId="11AADA1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8E72899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输入不存在的学号删除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70D6F58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删除学生时，输入 “999999”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29753CD1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系统提示 “删除学生失败！未找到该学号的学生！”，不会崩溃</w:t>
            </w:r>
          </w:p>
        </w:tc>
      </w:tr>
      <w:tr w14:paraId="504B4B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627D9F16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输入非数字的成绩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84CFD11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添加学生时，数学成绩输入 “abc”</w:t>
            </w:r>
          </w:p>
        </w:tc>
        <w:tc>
          <w:tcPr>
            <w:tcW w:w="0" w:type="auto"/>
            <w:tcBorders>
              <w:top w:val="single" w:color="E1E6F0" w:sz="6" w:space="0"/>
              <w:left w:val="single" w:color="E1E6F0" w:sz="6" w:space="0"/>
              <w:bottom w:val="single" w:color="E1E6F0" w:sz="6" w:space="0"/>
              <w:right w:val="single" w:color="E1E6F0" w:sz="6" w:space="0"/>
            </w:tcBorders>
            <w:tcMar>
              <w:top w:w="180" w:type="dxa"/>
              <w:left w:w="240" w:type="dxa"/>
              <w:bottom w:w="180" w:type="dxa"/>
              <w:right w:w="240" w:type="dxa"/>
            </w:tcMar>
            <w:vAlign w:val="center"/>
          </w:tcPr>
          <w:p w14:paraId="0C952223">
            <w:pPr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系统提示 “数学成绩必须是数字！请重新输入！”，不会崩溃</w:t>
            </w:r>
          </w:p>
        </w:tc>
      </w:tr>
    </w:tbl>
    <w:p w14:paraId="739FC681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2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8F3D38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3.2 优化 1：给系统加 “彩色字体”（零基础可选，用 colorama 库）</w:t>
      </w:r>
    </w:p>
    <w:p w14:paraId="392C7F03">
      <w:pPr>
        <w:rPr>
          <w:sz w:val="20"/>
          <w:szCs w:val="21"/>
        </w:rPr>
      </w:pPr>
      <w:r>
        <w:rPr>
          <w:sz w:val="20"/>
          <w:szCs w:val="21"/>
        </w:rPr>
        <w:t xml:space="preserve">（让菜单和提示信息变得好看，用 colorama 库，Python 自带的） </w:t>
      </w:r>
    </w:p>
    <w:p w14:paraId="7B115E9E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1：安装 colorama 库</w:t>
      </w:r>
    </w:p>
    <w:p w14:paraId="6467CD01">
      <w:pPr>
        <w:numPr>
          <w:ilvl w:val="0"/>
          <w:numId w:val="11"/>
        </w:numPr>
        <w:rPr>
          <w:sz w:val="20"/>
          <w:szCs w:val="21"/>
        </w:rPr>
      </w:pPr>
      <w:r>
        <w:rPr>
          <w:sz w:val="20"/>
          <w:szCs w:val="21"/>
        </w:rPr>
        <w:t>打开 cmd，输入pip install colorama，按回车</w:t>
      </w:r>
    </w:p>
    <w:p w14:paraId="7D309812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2：修改 ui.py 的 print_menu () 函数</w:t>
      </w:r>
    </w:p>
    <w:p w14:paraId="4C46DC4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557D85C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4B830CE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在ui.py顶部导入colorama库</w:t>
      </w:r>
    </w:p>
    <w:p w14:paraId="7D929DF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from colorama import Fore, Style, init</w:t>
      </w:r>
    </w:p>
    <w:p w14:paraId="7CC2A80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初始化colorama（解决Windows的颜色显示问题）</w:t>
      </w:r>
    </w:p>
    <w:p w14:paraId="52B40CB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init(autoreset=True)</w:t>
      </w:r>
    </w:p>
    <w:p w14:paraId="6057FCE0">
      <w:pPr>
        <w:ind w:firstLine="420" w:firstLineChars="0"/>
        <w:rPr>
          <w:sz w:val="20"/>
          <w:szCs w:val="21"/>
        </w:rPr>
      </w:pPr>
    </w:p>
    <w:p w14:paraId="2A8D130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美化后的print_menu()函数</w:t>
      </w:r>
    </w:p>
    <w:p w14:paraId="011F3AA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print_menu():</w:t>
      </w:r>
    </w:p>
    <w:p w14:paraId="261AB77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print("=" * 40)</w:t>
      </w:r>
    </w:p>
    <w:p w14:paraId="69FE42E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print(Fore.GREEN + "       学生管理系统 V1.0" + Style.RESET_ALL)  # 绿色标题</w:t>
      </w:r>
    </w:p>
    <w:p w14:paraId="5A596CF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print(Fore.CYAN + "1.  添加学生信息" + Style.RESET_ALL)  # 青色选项</w:t>
      </w:r>
    </w:p>
    <w:p w14:paraId="33B7695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print(Fore.CYAN + "2.  删除学生信息" + Style.RESET_ALL)</w:t>
      </w:r>
    </w:p>
    <w:p w14:paraId="1E50643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print(Fore.CYAN + "3.  查询学生信息" + Style.RESET_ALL)</w:t>
      </w:r>
    </w:p>
    <w:p w14:paraId="0D20EA9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print(Fore.CYAN + "4.  修改学生成绩" + Style.RESET_ALL)</w:t>
      </w:r>
    </w:p>
    <w:p w14:paraId="42D3A80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print(Fore.CYAN + "5.  手动保存数据" + Style.RESET_ALL)</w:t>
      </w:r>
    </w:p>
    <w:p w14:paraId="4CE2B95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print(Fore.RED + "6.  退出系统" + Style.RESET_ALL)  # 红色退出选项</w:t>
      </w:r>
    </w:p>
    <w:p w14:paraId="30EDF8E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print("=" * 40)</w:t>
      </w:r>
    </w:p>
    <w:p w14:paraId="34739BA0">
      <w:pPr>
        <w:numPr>
          <w:ilvl w:val="0"/>
          <w:numId w:val="12"/>
        </w:numPr>
        <w:rPr>
          <w:sz w:val="20"/>
          <w:szCs w:val="21"/>
        </w:rPr>
      </w:pPr>
      <w:r>
        <w:rPr>
          <w:sz w:val="20"/>
          <w:szCs w:val="21"/>
        </w:rPr>
        <w:t>运行系统，你会看到彩色的菜单！</w:t>
      </w:r>
    </w:p>
    <w:p w14:paraId="522628CF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3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F86551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3.3 优化 2：添加 “导出为 CSV 文件” 功能（用于 Excel 打开）</w:t>
      </w:r>
    </w:p>
    <w:p w14:paraId="00539F49">
      <w:pPr>
        <w:rPr>
          <w:sz w:val="20"/>
          <w:szCs w:val="21"/>
        </w:rPr>
      </w:pPr>
      <w:r>
        <w:rPr>
          <w:sz w:val="20"/>
          <w:szCs w:val="21"/>
        </w:rPr>
        <w:t xml:space="preserve">（让系统可以把学生信息导出成 Excel 能打开的 CSV 文件，用 Python 自带的 csv 模块） </w:t>
      </w:r>
    </w:p>
    <w:p w14:paraId="2312523E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1：在 db.py 里添加导出 CSV 的功能</w:t>
      </w:r>
    </w:p>
    <w:p w14:paraId="10E9DA2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766228C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2EC2959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在db.py里导入csv模块</w:t>
      </w:r>
    </w:p>
    <w:p w14:paraId="79F15FC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import csv</w:t>
      </w:r>
    </w:p>
    <w:p w14:paraId="3BF334CC">
      <w:pPr>
        <w:ind w:firstLine="420" w:firstLineChars="0"/>
        <w:rPr>
          <w:sz w:val="20"/>
          <w:szCs w:val="21"/>
        </w:rPr>
      </w:pPr>
    </w:p>
    <w:p w14:paraId="7C3D4D3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------------ 功能3：导出学生数据为CSV文件 ------------</w:t>
      </w:r>
    </w:p>
    <w:p w14:paraId="56C9739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export_csv(students_list):</w:t>
      </w:r>
    </w:p>
    <w:p w14:paraId="0964D5C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7C691BC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把学生数据导出为CSV文件</w:t>
      </w:r>
    </w:p>
    <w:p w14:paraId="675BE39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参数：</w:t>
      </w:r>
    </w:p>
    <w:p w14:paraId="4B36A4D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students_list：要导出的学生列表</w:t>
      </w:r>
    </w:p>
    <w:p w14:paraId="0A5DD00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返回值：</w:t>
      </w:r>
    </w:p>
    <w:p w14:paraId="4C0257D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True：导出成功</w:t>
      </w:r>
    </w:p>
    <w:p w14:paraId="10EF940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False：导出失败</w:t>
      </w:r>
    </w:p>
    <w:p w14:paraId="520F166E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</w:t>
      </w:r>
    </w:p>
    <w:p w14:paraId="27DC48C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csv_file_path = "student_data.csv"</w:t>
      </w:r>
    </w:p>
    <w:p w14:paraId="48E1242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确定CSV的表头（和学生字典的键一致）</w:t>
      </w:r>
    </w:p>
    <w:p w14:paraId="0034E3E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headers = ["学号", "姓名", "班级", "数学成绩", "语文成绩"]</w:t>
      </w:r>
    </w:p>
    <w:p w14:paraId="0817F8C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try:</w:t>
      </w:r>
    </w:p>
    <w:p w14:paraId="1AB088D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# 打开CSV文件：w表示写入，newline=""防止空行，encoding="utf-8-sig"防止Excel打开中文乱码</w:t>
      </w:r>
    </w:p>
    <w:p w14:paraId="017DB8E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with open(csv_file_path, "w", newline="", encoding="utf-8-sig") as f:</w:t>
      </w:r>
    </w:p>
    <w:p w14:paraId="4F2BFBC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writer = csv.DictWriter(f, fieldnames=headers)  # 创建DictWriter对象</w:t>
      </w:r>
    </w:p>
    <w:p w14:paraId="6565FE4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writer.writeheader()  # 写入表头</w:t>
      </w:r>
    </w:p>
    <w:p w14:paraId="14D8F1B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writer.writerows(students_list)  # 写入所有学生数据</w:t>
      </w:r>
    </w:p>
    <w:p w14:paraId="61BDBFF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True</w:t>
      </w:r>
    </w:p>
    <w:p w14:paraId="477B23D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except Exception as e:</w:t>
      </w:r>
    </w:p>
    <w:p w14:paraId="5A1A4A7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print(f"导出CSV失败：{e}")</w:t>
      </w:r>
    </w:p>
    <w:p w14:paraId="3DA797E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return False</w:t>
      </w:r>
    </w:p>
    <w:p w14:paraId="617AC571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2：在 ui.py 里添加导出的菜单选项</w:t>
      </w:r>
    </w:p>
    <w:p w14:paraId="3DF5620F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09BFA36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17EC8AF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在ui.py的print_menu()里添加第7个选项</w:t>
      </w:r>
    </w:p>
    <w:p w14:paraId="689C432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print("7.  导出数据为CSV文件")</w:t>
      </w:r>
    </w:p>
    <w:p w14:paraId="4DC9210F">
      <w:pPr>
        <w:ind w:firstLine="420" w:firstLineChars="0"/>
        <w:rPr>
          <w:sz w:val="20"/>
          <w:szCs w:val="21"/>
        </w:rPr>
      </w:pPr>
    </w:p>
    <w:p w14:paraId="380619E3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在ui.py的get_user_choice()里修改范围为1-7</w:t>
      </w:r>
    </w:p>
    <w:p w14:paraId="5D1BE05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if 1 &lt;= choice &lt;= 7:</w:t>
      </w:r>
    </w:p>
    <w:p w14:paraId="117A89BB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return choice</w:t>
      </w:r>
    </w:p>
    <w:p w14:paraId="250284C8">
      <w:pPr>
        <w:ind w:firstLine="420" w:firstLineChars="0"/>
        <w:rPr>
          <w:sz w:val="20"/>
          <w:szCs w:val="21"/>
        </w:rPr>
      </w:pPr>
    </w:p>
    <w:p w14:paraId="6CACA8D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在ui.py里添加获取导出确认的函数</w:t>
      </w:r>
    </w:p>
    <w:p w14:paraId="36D57B0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def get_export_confirm():</w:t>
      </w:r>
    </w:p>
    <w:p w14:paraId="36DD5D0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"""获取用户是否确认导出的选择"""</w:t>
      </w:r>
    </w:p>
    <w:p w14:paraId="6547038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while True:</w:t>
      </w:r>
    </w:p>
    <w:p w14:paraId="705F230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confirm = input("确定要导出为CSV文件吗？(y/n)：")</w:t>
      </w:r>
    </w:p>
    <w:p w14:paraId="0CD01E0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confirm.lower() in ["y", "yes"]:</w:t>
      </w:r>
    </w:p>
    <w:p w14:paraId="271D0C3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return True</w:t>
      </w:r>
    </w:p>
    <w:p w14:paraId="206AAF17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elif confirm.lower() in ["n", "no"]:</w:t>
      </w:r>
    </w:p>
    <w:p w14:paraId="37CBCAA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return False</w:t>
      </w:r>
    </w:p>
    <w:p w14:paraId="202AB646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else:</w:t>
      </w:r>
    </w:p>
    <w:p w14:paraId="219F5F1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print("输入错误！请输入y或n！")</w:t>
      </w:r>
    </w:p>
    <w:p w14:paraId="7A0FD004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3：在 main.py 里添加导出的逻辑</w:t>
      </w:r>
    </w:p>
    <w:p w14:paraId="4BAC216A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258AB20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54DBA9A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# 在main.py的主循环里添加第7个选择</w:t>
      </w:r>
    </w:p>
    <w:p w14:paraId="0A093F7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elif choice == 7:</w:t>
      </w:r>
    </w:p>
    <w:p w14:paraId="1FD4AE78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# 选择7：导出数据为CSV文件</w:t>
      </w:r>
    </w:p>
    <w:p w14:paraId="3D35FD32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confirm = ui.get_export_confirm()  # 获取确认</w:t>
      </w:r>
    </w:p>
    <w:p w14:paraId="5B3F4B91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if confirm:</w:t>
      </w:r>
    </w:p>
    <w:p w14:paraId="2642E2C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export_result = db.export_csv(students)  # 调用DB模块导出CSV</w:t>
      </w:r>
    </w:p>
    <w:p w14:paraId="6F03A63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if export_result:</w:t>
      </w:r>
    </w:p>
    <w:p w14:paraId="7A0D753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print("导出CSV成功！文件已保存为student_data.csv！")</w:t>
      </w:r>
    </w:p>
    <w:p w14:paraId="7156669D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else:</w:t>
      </w:r>
    </w:p>
    <w:p w14:paraId="1AAB98B0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    print("导出CSV失败！")</w:t>
      </w:r>
    </w:p>
    <w:p w14:paraId="440D50F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else:</w:t>
      </w:r>
    </w:p>
    <w:p w14:paraId="4DE7A99C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 xml:space="preserve">        print("已取消导出！")</w:t>
      </w:r>
    </w:p>
    <w:p w14:paraId="4B62A102">
      <w:pPr>
        <w:numPr>
          <w:ilvl w:val="0"/>
          <w:numId w:val="13"/>
        </w:numPr>
        <w:rPr>
          <w:sz w:val="20"/>
          <w:szCs w:val="21"/>
        </w:rPr>
      </w:pPr>
      <w:r>
        <w:rPr>
          <w:sz w:val="20"/>
          <w:szCs w:val="21"/>
        </w:rPr>
        <w:t>运行系统，输入 7，就能导出 CSV 文件，用 Excel 打开就能看到学生信息！</w:t>
      </w:r>
    </w:p>
    <w:p w14:paraId="21C7B3AD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4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4C78C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【上线篇】：把系统 “打包成 exe 文件”</w:t>
      </w:r>
    </w:p>
    <w:p w14:paraId="3AA7F537">
      <w:pPr>
        <w:rPr>
          <w:sz w:val="20"/>
          <w:szCs w:val="21"/>
        </w:rPr>
      </w:pPr>
      <w:r>
        <w:rPr>
          <w:sz w:val="20"/>
          <w:szCs w:val="21"/>
        </w:rPr>
        <w:t xml:space="preserve">（什么是 “打包成 exe 文件”？就是让系统变成 “双击就能运行的小软件”，不用开 Python 环境，给老师用也方便） </w:t>
      </w:r>
    </w:p>
    <w:p w14:paraId="58771107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1：安装 pyinstaller 库</w:t>
      </w:r>
    </w:p>
    <w:p w14:paraId="6AD50F69">
      <w:pPr>
        <w:numPr>
          <w:ilvl w:val="0"/>
          <w:numId w:val="14"/>
        </w:numPr>
        <w:rPr>
          <w:sz w:val="20"/>
          <w:szCs w:val="21"/>
        </w:rPr>
      </w:pPr>
      <w:r>
        <w:rPr>
          <w:sz w:val="20"/>
          <w:szCs w:val="21"/>
        </w:rPr>
        <w:t>打开 cmd，输入pip install pyinstaller，按回车</w:t>
      </w:r>
    </w:p>
    <w:p w14:paraId="0ABD0F22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2：打包系统</w:t>
      </w:r>
    </w:p>
    <w:p w14:paraId="11FA32B1">
      <w:pPr>
        <w:rPr>
          <w:sz w:val="20"/>
          <w:szCs w:val="21"/>
        </w:rPr>
      </w:pPr>
      <w:r>
        <w:rPr>
          <w:sz w:val="20"/>
          <w:szCs w:val="21"/>
        </w:rPr>
        <w:t>打开 cmd，进入项目根目录（比如cd E:\StudentManagement）</w:t>
      </w:r>
    </w:p>
    <w:p w14:paraId="467771A3">
      <w:pPr>
        <w:rPr>
          <w:sz w:val="20"/>
          <w:szCs w:val="21"/>
        </w:rPr>
      </w:pPr>
      <w:r>
        <w:rPr>
          <w:sz w:val="20"/>
          <w:szCs w:val="21"/>
        </w:rPr>
        <w:t xml:space="preserve">输入以下命令： </w:t>
      </w:r>
    </w:p>
    <w:p w14:paraId="6F4F6309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代码语言：javascript</w:t>
      </w:r>
    </w:p>
    <w:p w14:paraId="539754E4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AI代码解释</w:t>
      </w:r>
    </w:p>
    <w:p w14:paraId="6FA09C25">
      <w:pPr>
        <w:ind w:firstLine="420" w:firstLineChars="0"/>
        <w:rPr>
          <w:sz w:val="20"/>
          <w:szCs w:val="21"/>
        </w:rPr>
      </w:pPr>
      <w:r>
        <w:rPr>
          <w:sz w:val="20"/>
          <w:szCs w:val="21"/>
        </w:rPr>
        <w:t>pyinstaller -F -w main.py</w:t>
      </w:r>
    </w:p>
    <w:p w14:paraId="7F93382A">
      <w:pPr>
        <w:numPr>
          <w:ilvl w:val="0"/>
          <w:numId w:val="15"/>
        </w:numPr>
        <w:rPr>
          <w:sz w:val="20"/>
          <w:szCs w:val="21"/>
        </w:rPr>
      </w:pPr>
      <w:r>
        <w:rPr>
          <w:sz w:val="20"/>
          <w:szCs w:val="21"/>
        </w:rPr>
        <w:t>F：打包成单个 exe 文件（否则会有很多依赖文件）</w:t>
      </w:r>
    </w:p>
    <w:p w14:paraId="4DDEA5DB">
      <w:pPr>
        <w:numPr>
          <w:ilvl w:val="0"/>
          <w:numId w:val="15"/>
        </w:numPr>
        <w:rPr>
          <w:sz w:val="20"/>
          <w:szCs w:val="21"/>
        </w:rPr>
      </w:pPr>
      <w:r>
        <w:rPr>
          <w:sz w:val="20"/>
          <w:szCs w:val="21"/>
        </w:rPr>
        <w:t>w：运行时不显示 cmd 窗口（美观）</w:t>
      </w:r>
    </w:p>
    <w:p w14:paraId="718DB379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3：找到 exe 文件</w:t>
      </w:r>
    </w:p>
    <w:p w14:paraId="642B1EE4">
      <w:pPr>
        <w:numPr>
          <w:ilvl w:val="0"/>
          <w:numId w:val="16"/>
        </w:numPr>
        <w:rPr>
          <w:sz w:val="20"/>
          <w:szCs w:val="21"/>
        </w:rPr>
      </w:pPr>
      <w:r>
        <w:rPr>
          <w:sz w:val="20"/>
          <w:szCs w:val="21"/>
        </w:rPr>
        <w:t>打包完成后，项目根目录会出现dist文件夹</w:t>
      </w:r>
    </w:p>
    <w:p w14:paraId="654D0D6F">
      <w:pPr>
        <w:numPr>
          <w:ilvl w:val="0"/>
          <w:numId w:val="16"/>
        </w:numPr>
        <w:rPr>
          <w:sz w:val="20"/>
          <w:szCs w:val="21"/>
        </w:rPr>
      </w:pPr>
      <w:r>
        <w:rPr>
          <w:sz w:val="20"/>
          <w:szCs w:val="21"/>
        </w:rPr>
        <w:t>进入dist文件夹，就能看到main.exe文件 —— 这就是你的 “学生管理系统” 软件！</w:t>
      </w:r>
    </w:p>
    <w:p w14:paraId="580937C9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步骤 4：测试 exe 文件</w:t>
      </w:r>
    </w:p>
    <w:p w14:paraId="74ADF966">
      <w:pPr>
        <w:numPr>
          <w:ilvl w:val="0"/>
          <w:numId w:val="17"/>
        </w:numPr>
        <w:rPr>
          <w:sz w:val="20"/>
          <w:szCs w:val="21"/>
        </w:rPr>
      </w:pPr>
      <w:r>
        <w:rPr>
          <w:sz w:val="20"/>
          <w:szCs w:val="21"/>
        </w:rPr>
        <w:t>双击main.exe，系统会直接运行，所有功能和之前一样</w:t>
      </w:r>
    </w:p>
    <w:p w14:paraId="5145C706">
      <w:pPr>
        <w:numPr>
          <w:ilvl w:val="0"/>
          <w:numId w:val="17"/>
        </w:numPr>
        <w:rPr>
          <w:sz w:val="20"/>
          <w:szCs w:val="21"/>
        </w:rPr>
      </w:pPr>
      <w:r>
        <w:rPr>
          <w:sz w:val="20"/>
          <w:szCs w:val="21"/>
        </w:rPr>
        <w:t>注意：exe 文件会在当前目录创建student_data.json和student_data.csv文件，所以要把 exe 文件放在一个单独的文件夹里</w:t>
      </w:r>
    </w:p>
    <w:p w14:paraId="7CF10C84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5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7A0DE7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【拓展篇】：零基础小白的 “进阶方向”</w:t>
      </w:r>
    </w:p>
    <w:p w14:paraId="53742AC3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4.1 进阶 1：用 tkinter 做 “图形界面”（Python 自带）</w:t>
      </w:r>
    </w:p>
    <w:p w14:paraId="2A995E7F">
      <w:pPr>
        <w:rPr>
          <w:sz w:val="20"/>
          <w:szCs w:val="21"/>
        </w:rPr>
      </w:pPr>
      <w:r>
        <w:rPr>
          <w:sz w:val="20"/>
          <w:szCs w:val="21"/>
        </w:rPr>
        <w:t xml:space="preserve">（把文字菜单变成 “按钮、输入框” 的图形界面，更直观） </w:t>
      </w:r>
    </w:p>
    <w:p w14:paraId="58CAF7F1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4.2 进阶 2：用 sqlite3 做 “数据库存储”（Python 自带）</w:t>
      </w:r>
    </w:p>
    <w:p w14:paraId="7D96AF2A">
      <w:pPr>
        <w:rPr>
          <w:sz w:val="20"/>
          <w:szCs w:val="21"/>
        </w:rPr>
      </w:pPr>
      <w:r>
        <w:rPr>
          <w:sz w:val="20"/>
          <w:szCs w:val="21"/>
        </w:rPr>
        <w:t xml:space="preserve">（把 json 文件换成数据库，支持更复杂的查询和数据管理） </w:t>
      </w:r>
    </w:p>
    <w:p w14:paraId="18CADD90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4.3 进阶 3：用 Flask 做 “Web 版系统”</w:t>
      </w:r>
    </w:p>
    <w:p w14:paraId="39A2A82B">
      <w:pPr>
        <w:rPr>
          <w:sz w:val="20"/>
          <w:szCs w:val="21"/>
        </w:rPr>
      </w:pPr>
      <w:r>
        <w:rPr>
          <w:sz w:val="20"/>
          <w:szCs w:val="21"/>
        </w:rPr>
        <w:t xml:space="preserve">（让系统可以在浏览器里运行，支持多人同时使用） </w:t>
      </w:r>
    </w:p>
    <w:p w14:paraId="301A3EB5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4.4 进阶 4：添加 “密码登录” 功能</w:t>
      </w:r>
    </w:p>
    <w:p w14:paraId="79E46B5C">
      <w:pPr>
        <w:rPr>
          <w:sz w:val="20"/>
          <w:szCs w:val="21"/>
        </w:rPr>
      </w:pPr>
      <w:r>
        <w:rPr>
          <w:sz w:val="20"/>
          <w:szCs w:val="21"/>
        </w:rPr>
        <w:t xml:space="preserve">（让只有老师能登录系统，保护学生信息） </w:t>
      </w:r>
    </w:p>
    <w:p w14:paraId="4AF79ECF">
      <w:pPr>
        <w:rPr>
          <w:sz w:val="20"/>
          <w:szCs w:val="21"/>
        </w:rPr>
      </w:pPr>
      <w:r>
        <w:rPr>
          <w:sz w:val="20"/>
          <w:szCs w:val="21"/>
        </w:rPr>
        <w:pict>
          <v:rect id="_x0000_i1036" o:spt="1" style="height:0.75pt;width:747pt;" fillcolor="#A0A0A0" filled="t" stroked="f" coordsize="21600,21600" o:hr="t" o:hrstd="t" o:hrpct="0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9444BE">
      <w:pPr>
        <w:rPr>
          <w:b/>
          <w:bCs/>
          <w:sz w:val="20"/>
          <w:szCs w:val="21"/>
        </w:rPr>
      </w:pPr>
      <w:r>
        <w:rPr>
          <w:b/>
          <w:bCs/>
          <w:sz w:val="20"/>
          <w:szCs w:val="21"/>
        </w:rPr>
        <w:t>【结尾篇】：零基础做项目的 “心态调整”</w:t>
      </w:r>
    </w:p>
    <w:p w14:paraId="0B1DE2D3">
      <w:pPr>
        <w:rPr>
          <w:sz w:val="20"/>
          <w:szCs w:val="21"/>
        </w:rPr>
      </w:pPr>
      <w:r>
        <w:rPr>
          <w:sz w:val="20"/>
          <w:szCs w:val="21"/>
        </w:rPr>
        <w:t xml:space="preserve">（这是比代码更重要的东西！） </w:t>
      </w:r>
    </w:p>
    <w:p w14:paraId="14937C2A">
      <w:pPr>
        <w:numPr>
          <w:ilvl w:val="0"/>
          <w:numId w:val="18"/>
        </w:numPr>
        <w:rPr>
          <w:sz w:val="20"/>
          <w:szCs w:val="21"/>
        </w:rPr>
      </w:pPr>
      <w:r>
        <w:rPr>
          <w:b/>
          <w:bCs/>
          <w:sz w:val="20"/>
          <w:szCs w:val="21"/>
        </w:rPr>
        <w:t>不要怕出错</w:t>
      </w:r>
      <w:r>
        <w:rPr>
          <w:sz w:val="20"/>
          <w:szCs w:val="21"/>
        </w:rPr>
        <w:t>：小白写代码 90% 的时间都在 “debug”（找错误），比如缩进错误、变量名打错、忘记加括号 —— 这是正常的！</w:t>
      </w:r>
    </w:p>
    <w:p w14:paraId="790F23FB">
      <w:pPr>
        <w:numPr>
          <w:ilvl w:val="0"/>
          <w:numId w:val="18"/>
        </w:numPr>
        <w:rPr>
          <w:sz w:val="20"/>
          <w:szCs w:val="21"/>
        </w:rPr>
      </w:pPr>
      <w:r>
        <w:rPr>
          <w:b/>
          <w:bCs/>
          <w:sz w:val="20"/>
          <w:szCs w:val="21"/>
        </w:rPr>
        <w:t>不要贪多</w:t>
      </w:r>
      <w:r>
        <w:rPr>
          <w:sz w:val="20"/>
          <w:szCs w:val="21"/>
        </w:rPr>
        <w:t>：先做最基础的版本，再慢慢加功能，不要一开始就想做 “完美的系统”</w:t>
      </w:r>
    </w:p>
    <w:p w14:paraId="54E45463">
      <w:pPr>
        <w:numPr>
          <w:ilvl w:val="0"/>
          <w:numId w:val="18"/>
        </w:numPr>
        <w:rPr>
          <w:sz w:val="20"/>
          <w:szCs w:val="21"/>
        </w:rPr>
      </w:pPr>
      <w:r>
        <w:rPr>
          <w:b/>
          <w:bCs/>
          <w:sz w:val="20"/>
          <w:szCs w:val="21"/>
        </w:rPr>
        <w:t>要多问 “为什么”</w:t>
      </w:r>
      <w:r>
        <w:rPr>
          <w:sz w:val="20"/>
          <w:szCs w:val="21"/>
        </w:rPr>
        <w:t>：每写一行代码都要想 “我为什么要用它？”“它能解决什么问题？”，不要复制别人的代码</w:t>
      </w:r>
    </w:p>
    <w:p w14:paraId="409FE604">
      <w:pPr>
        <w:numPr>
          <w:ilvl w:val="0"/>
          <w:numId w:val="18"/>
        </w:numPr>
        <w:rPr>
          <w:rFonts w:hint="eastAsia"/>
        </w:rPr>
      </w:pPr>
      <w:r>
        <w:rPr>
          <w:b/>
          <w:bCs/>
          <w:sz w:val="20"/>
          <w:szCs w:val="21"/>
        </w:rPr>
        <w:t>要坚持</w:t>
      </w:r>
      <w:r>
        <w:rPr>
          <w:sz w:val="20"/>
          <w:szCs w:val="21"/>
        </w:rPr>
        <w:t>：做项目不是 “一次就能成功” 的，可能要修改几十次甚至上百次，坚持下来就能看到成果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4109DB"/>
    <w:multiLevelType w:val="multilevel"/>
    <w:tmpl w:val="034109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EC6FEA"/>
    <w:multiLevelType w:val="multilevel"/>
    <w:tmpl w:val="08EC6F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9C9312D"/>
    <w:multiLevelType w:val="multilevel"/>
    <w:tmpl w:val="29C931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EE953B1"/>
    <w:multiLevelType w:val="multilevel"/>
    <w:tmpl w:val="2EE953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33A7803"/>
    <w:multiLevelType w:val="multilevel"/>
    <w:tmpl w:val="333A780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5357ABB"/>
    <w:multiLevelType w:val="multilevel"/>
    <w:tmpl w:val="35357A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7933383"/>
    <w:multiLevelType w:val="multilevel"/>
    <w:tmpl w:val="3793338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93A2C7A"/>
    <w:multiLevelType w:val="multilevel"/>
    <w:tmpl w:val="393A2C7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44B10D17"/>
    <w:multiLevelType w:val="multilevel"/>
    <w:tmpl w:val="44B10D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123701A"/>
    <w:multiLevelType w:val="multilevel"/>
    <w:tmpl w:val="5123701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2001255"/>
    <w:multiLevelType w:val="multilevel"/>
    <w:tmpl w:val="520012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68D237A"/>
    <w:multiLevelType w:val="multilevel"/>
    <w:tmpl w:val="568D23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57604CB4"/>
    <w:multiLevelType w:val="multilevel"/>
    <w:tmpl w:val="57604CB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5DA7215D"/>
    <w:multiLevelType w:val="multilevel"/>
    <w:tmpl w:val="5DA7215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2813126"/>
    <w:multiLevelType w:val="multilevel"/>
    <w:tmpl w:val="628131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6E0F7B6C"/>
    <w:multiLevelType w:val="multilevel"/>
    <w:tmpl w:val="6E0F7B6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71BF736D"/>
    <w:multiLevelType w:val="multilevel"/>
    <w:tmpl w:val="71BF73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36B0EDD"/>
    <w:multiLevelType w:val="multilevel"/>
    <w:tmpl w:val="736B0ED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0"/>
  </w:num>
  <w:num w:numId="3">
    <w:abstractNumId w:val="8"/>
  </w:num>
  <w:num w:numId="4">
    <w:abstractNumId w:val="4"/>
  </w:num>
  <w:num w:numId="5">
    <w:abstractNumId w:val="1"/>
  </w:num>
  <w:num w:numId="6">
    <w:abstractNumId w:val="16"/>
  </w:num>
  <w:num w:numId="7">
    <w:abstractNumId w:val="14"/>
  </w:num>
  <w:num w:numId="8">
    <w:abstractNumId w:val="15"/>
  </w:num>
  <w:num w:numId="9">
    <w:abstractNumId w:val="0"/>
  </w:num>
  <w:num w:numId="10">
    <w:abstractNumId w:val="12"/>
  </w:num>
  <w:num w:numId="11">
    <w:abstractNumId w:val="6"/>
  </w:num>
  <w:num w:numId="12">
    <w:abstractNumId w:val="17"/>
  </w:num>
  <w:num w:numId="13">
    <w:abstractNumId w:val="3"/>
  </w:num>
  <w:num w:numId="14">
    <w:abstractNumId w:val="11"/>
  </w:num>
  <w:num w:numId="15">
    <w:abstractNumId w:val="9"/>
  </w:num>
  <w:num w:numId="16">
    <w:abstractNumId w:val="13"/>
  </w:num>
  <w:num w:numId="17">
    <w:abstractNumId w:val="5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976"/>
    <w:rsid w:val="000D41BA"/>
    <w:rsid w:val="003E71CF"/>
    <w:rsid w:val="008677FF"/>
    <w:rsid w:val="009C6888"/>
    <w:rsid w:val="009E7976"/>
    <w:rsid w:val="00A83072"/>
    <w:rsid w:val="100D7DF3"/>
    <w:rsid w:val="1D216C8C"/>
    <w:rsid w:val="1D604AE7"/>
    <w:rsid w:val="20EF0E4F"/>
    <w:rsid w:val="2A7C19A5"/>
    <w:rsid w:val="303F063A"/>
    <w:rsid w:val="37411FAD"/>
    <w:rsid w:val="3F5465F5"/>
    <w:rsid w:val="3F5D7BA0"/>
    <w:rsid w:val="41E225DE"/>
    <w:rsid w:val="44CE0BF8"/>
    <w:rsid w:val="44FE14DD"/>
    <w:rsid w:val="456F4189"/>
    <w:rsid w:val="477261B2"/>
    <w:rsid w:val="4F5D14F6"/>
    <w:rsid w:val="5AB741B0"/>
    <w:rsid w:val="68E8439D"/>
    <w:rsid w:val="6BB64010"/>
    <w:rsid w:val="6EE3336E"/>
    <w:rsid w:val="78745037"/>
    <w:rsid w:val="7E3A6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4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5"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6"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31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HTML Preformatted"/>
    <w:basedOn w:val="1"/>
    <w:link w:val="42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3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4">
    <w:name w:val="Title"/>
    <w:basedOn w:val="1"/>
    <w:next w:val="1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7">
    <w:name w:val="Strong"/>
    <w:basedOn w:val="16"/>
    <w:qFormat/>
    <w:uiPriority w:val="22"/>
    <w:rPr>
      <w:b/>
      <w:bCs/>
    </w:rPr>
  </w:style>
  <w:style w:type="character" w:styleId="18">
    <w:name w:val="FollowedHyperlink"/>
    <w:basedOn w:val="16"/>
    <w:semiHidden/>
    <w:unhideWhenUsed/>
    <w:uiPriority w:val="99"/>
    <w:rPr>
      <w:color w:val="800080"/>
      <w:u w:val="single"/>
    </w:rPr>
  </w:style>
  <w:style w:type="character" w:styleId="19">
    <w:name w:val="Hyperlink"/>
    <w:basedOn w:val="16"/>
    <w:unhideWhenUsed/>
    <w:uiPriority w:val="99"/>
    <w:rPr>
      <w:color w:val="0000FF"/>
      <w:u w:val="single"/>
    </w:rPr>
  </w:style>
  <w:style w:type="character" w:styleId="20">
    <w:name w:val="HTML Code"/>
    <w:basedOn w:val="16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21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2">
    <w:name w:val="标题 2 字符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标题 4 字符"/>
    <w:basedOn w:val="16"/>
    <w:link w:val="5"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5">
    <w:name w:val="标题 5 字符"/>
    <w:basedOn w:val="16"/>
    <w:link w:val="6"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6">
    <w:name w:val="标题 6 字符"/>
    <w:basedOn w:val="16"/>
    <w:link w:val="7"/>
    <w:uiPriority w:val="9"/>
    <w:rPr>
      <w:rFonts w:cstheme="majorBidi"/>
      <w:b/>
      <w:bCs/>
      <w:color w:val="2F5597" w:themeColor="accent1" w:themeShade="BF"/>
    </w:rPr>
  </w:style>
  <w:style w:type="character" w:customStyle="1" w:styleId="27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副标题 字符"/>
    <w:basedOn w:val="16"/>
    <w:link w:val="11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引用 字符"/>
    <w:basedOn w:val="16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7">
    <w:name w:val="明显引用 字符"/>
    <w:basedOn w:val="16"/>
    <w:link w:val="36"/>
    <w:uiPriority w:val="30"/>
    <w:rPr>
      <w:i/>
      <w:iCs/>
      <w:color w:val="2F5597" w:themeColor="accent1" w:themeShade="BF"/>
    </w:rPr>
  </w:style>
  <w:style w:type="character" w:customStyle="1" w:styleId="38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9">
    <w:name w:val="msonormal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40">
    <w:name w:val="mod-overview__keyword"/>
    <w:basedOn w:val="16"/>
    <w:uiPriority w:val="0"/>
  </w:style>
  <w:style w:type="character" w:customStyle="1" w:styleId="41">
    <w:name w:val="is-m-hidden"/>
    <w:basedOn w:val="16"/>
    <w:uiPriority w:val="0"/>
  </w:style>
  <w:style w:type="character" w:customStyle="1" w:styleId="42">
    <w:name w:val="HTML 预设格式 字符"/>
    <w:basedOn w:val="16"/>
    <w:link w:val="12"/>
    <w:semiHidden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43">
    <w:name w:val="token"/>
    <w:basedOn w:val="16"/>
    <w:uiPriority w:val="0"/>
  </w:style>
  <w:style w:type="character" w:customStyle="1" w:styleId="44">
    <w:name w:val="Unresolved Mention"/>
    <w:basedOn w:val="16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1945</Words>
  <Characters>2431</Characters>
  <Lines>136</Lines>
  <Paragraphs>38</Paragraphs>
  <TotalTime>2950</TotalTime>
  <ScaleCrop>false</ScaleCrop>
  <LinksUpToDate>false</LinksUpToDate>
  <CharactersWithSpaces>2670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2026-01-20T12:31:00Z</dcterms:created>
  <dc:creator>敏 王</dc:creator>
  <cp:lastModifiedBy>WPS_1742782641</cp:lastModifiedBy>
  <dcterms:modified xsi:type="dcterms:W3CDTF">2026-01-23T09:30:30Z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eyJoZGlkIjoiZjA0YzViOTgzZGMxZTY1MWQ1ODJiNjFhZDhhMGVkZmMiLCJ1c2VySWQiOiIxNjkwMzQ2Mzk4In0=</vt:lpwstr>
  </property>
  <property fmtid="{D5CDD505-2E9C-101B-9397-08002B2CF9AE}" pid="3" name="KSOProductBuildVer">
    <vt:lpwstr>2052-12.1.0.24657</vt:lpwstr>
  </property>
  <property fmtid="{D5CDD505-2E9C-101B-9397-08002B2CF9AE}" pid="4" name="ICV">
    <vt:lpwstr>B9DF7D9F6EF14079BB7ACF8FE7D6D283_12</vt:lpwstr>
  </property>
</Properties>
</file>