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A8AD" w14:textId="0C4F8A3B" w:rsidR="00BD7FC1" w:rsidRDefault="00BB5300">
      <w:pPr>
        <w:pStyle w:val="Title"/>
      </w:pPr>
      <w:r>
        <w:t>PCEP Mock Test Paper</w:t>
      </w:r>
      <w:r w:rsidR="00554965">
        <w:t xml:space="preserve"> 1</w:t>
      </w:r>
    </w:p>
    <w:p w14:paraId="5E8CA7DF" w14:textId="77777777" w:rsidR="00BD7FC1" w:rsidRDefault="00BB5300">
      <w:pPr>
        <w:pStyle w:val="Heading1"/>
      </w:pPr>
      <w:bookmarkStart w:id="0" w:name="pcep_certified_entry_level_python_progra"/>
      <w:r>
        <w:t>PCEP - Certified Entry-Level Python Programmer</w:t>
      </w:r>
      <w:bookmarkEnd w:id="0"/>
    </w:p>
    <w:p w14:paraId="55110A99" w14:textId="77777777" w:rsidR="00BD7FC1" w:rsidRDefault="00BB5300">
      <w:pPr>
        <w:pStyle w:val="Heading2"/>
      </w:pPr>
      <w:bookmarkStart w:id="1" w:name="full_length_mock_test_paper_tough_versio"/>
      <w:r>
        <w:t>Full-Length Mock Test Paper (Tough Version)</w:t>
      </w:r>
      <w:bookmarkEnd w:id="1"/>
    </w:p>
    <w:p w14:paraId="09D081B4" w14:textId="77777777" w:rsidR="00BD7FC1" w:rsidRDefault="00BB5300">
      <w:r>
        <w:t>This document contains a challenging PCEP-style mock exam designed to simulate the difficulty of the real certification. Questions include single-select, multi-select, code-tracing, and output-prediction tasks.</w:t>
      </w:r>
    </w:p>
    <w:p w14:paraId="1F0C7C02" w14:textId="7D51B115" w:rsidR="00BD7FC1" w:rsidRDefault="00000000">
      <w:r>
        <w:rPr>
          <w:noProof/>
        </w:rPr>
        <w:pict w14:anchorId="6A1A2C90">
          <v:rect id="_x0000_i1025" style="width:50pt;height:.05pt" o:hralign="center" o:hrstd="t" o:hr="t" stroked="f"/>
        </w:pict>
      </w:r>
    </w:p>
    <w:p w14:paraId="3CFE133F" w14:textId="77777777" w:rsidR="00BD7FC1" w:rsidRDefault="00BB5300">
      <w:pPr>
        <w:pStyle w:val="Heading1"/>
      </w:pPr>
      <w:bookmarkStart w:id="2" w:name="section_a_single_select_questions"/>
      <w:r>
        <w:t>Section A - Single-Select Questions</w:t>
      </w:r>
      <w:bookmarkEnd w:id="2"/>
    </w:p>
    <w:p w14:paraId="7A352C67" w14:textId="77777777" w:rsidR="00BD7FC1" w:rsidRDefault="00BB5300">
      <w:r>
        <w:t xml:space="preserve">Choose </w:t>
      </w:r>
      <w:r>
        <w:rPr>
          <w:b/>
        </w:rPr>
        <w:t>one correct answer</w:t>
      </w:r>
      <w:r>
        <w:t>.</w:t>
      </w:r>
    </w:p>
    <w:p w14:paraId="64F5676C" w14:textId="77777777" w:rsidR="00BD7FC1" w:rsidRDefault="00BB5300">
      <w:pPr>
        <w:pStyle w:val="Heading3"/>
      </w:pPr>
      <w:bookmarkStart w:id="3" w:name="h_1_what_is_the_output_of_the_following_"/>
      <w:r>
        <w:t>1. What is the output of the following code?</w:t>
      </w:r>
      <w:bookmarkEnd w:id="3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123725B6" w14:textId="77777777">
        <w:tc>
          <w:tcPr>
            <w:tcW w:w="0" w:type="auto"/>
          </w:tcPr>
          <w:p w14:paraId="358D8BC0" w14:textId="77777777" w:rsidR="00BD7FC1" w:rsidRDefault="00BB5300">
            <w:r>
              <w:t>a = 3</w:t>
            </w:r>
            <w:r>
              <w:br/>
              <w:t>b = 2</w:t>
            </w:r>
            <w:r>
              <w:br/>
              <w:t>a = a ** b</w:t>
            </w:r>
            <w:r>
              <w:br/>
              <w:t>b = a % b</w:t>
            </w:r>
            <w:r>
              <w:br/>
            </w:r>
            <w:proofErr w:type="gramStart"/>
            <w:r>
              <w:t>print(</w:t>
            </w:r>
            <w:proofErr w:type="gramEnd"/>
            <w:r>
              <w:t>a, b)</w:t>
            </w:r>
          </w:p>
        </w:tc>
      </w:tr>
    </w:tbl>
    <w:p w14:paraId="4C531156" w14:textId="2FF75CE0" w:rsidR="000B2458" w:rsidRPr="000B2458" w:rsidRDefault="00BB5300" w:rsidP="000B2458">
      <w:pPr>
        <w:pStyle w:val="ListParagraph"/>
        <w:numPr>
          <w:ilvl w:val="0"/>
          <w:numId w:val="1"/>
        </w:numPr>
        <w:rPr>
          <w:rStyle w:val="Code"/>
          <w:rFonts w:ascii="Arial"/>
          <w:shd w:val="clear" w:color="auto" w:fill="auto"/>
        </w:rPr>
      </w:pPr>
      <w:r>
        <w:rPr>
          <w:rStyle w:val="Code"/>
        </w:rPr>
        <w:t>9 1</w:t>
      </w:r>
      <w:r>
        <w:t xml:space="preserve"> B. </w:t>
      </w:r>
      <w:r>
        <w:rPr>
          <w:rStyle w:val="Code"/>
        </w:rPr>
        <w:t>9 0</w:t>
      </w:r>
      <w:r>
        <w:t xml:space="preserve"> C. </w:t>
      </w:r>
      <w:r>
        <w:rPr>
          <w:rStyle w:val="Code"/>
        </w:rPr>
        <w:t>6 3</w:t>
      </w:r>
      <w:r>
        <w:t xml:space="preserve"> D. </w:t>
      </w:r>
      <w:r>
        <w:rPr>
          <w:rStyle w:val="Code"/>
        </w:rPr>
        <w:t>3 2</w:t>
      </w:r>
    </w:p>
    <w:p w14:paraId="4822CB3E" w14:textId="3BD05CA0" w:rsidR="000B2458" w:rsidRDefault="000B2458" w:rsidP="000B2458">
      <w:pPr>
        <w:pStyle w:val="ListParagraph"/>
      </w:pPr>
      <w:r>
        <w:rPr>
          <w:rStyle w:val="Code"/>
        </w:rPr>
        <w:t>A</w:t>
      </w:r>
    </w:p>
    <w:p w14:paraId="067B580D" w14:textId="77777777" w:rsidR="00BD7FC1" w:rsidRDefault="00BB5300">
      <w:pPr>
        <w:pStyle w:val="Heading3"/>
      </w:pPr>
      <w:bookmarkStart w:id="4" w:name="h_2_which_of_the_following_is_not_a_vali"/>
      <w:r>
        <w:t>2. Which of the following is NOT a valid Python identifier?</w:t>
      </w:r>
      <w:bookmarkEnd w:id="4"/>
    </w:p>
    <w:p w14:paraId="44ED8FD0" w14:textId="77777777" w:rsidR="00BD7FC1" w:rsidRPr="000B2458" w:rsidRDefault="00BB5300">
      <w:pPr>
        <w:pStyle w:val="ListParagraph"/>
        <w:numPr>
          <w:ilvl w:val="0"/>
          <w:numId w:val="2"/>
        </w:numPr>
        <w:rPr>
          <w:rStyle w:val="Code"/>
          <w:rFonts w:ascii="Arial"/>
          <w:shd w:val="clear" w:color="auto" w:fill="auto"/>
        </w:rPr>
      </w:pPr>
      <w:r>
        <w:rPr>
          <w:rStyle w:val="Code"/>
        </w:rPr>
        <w:t>_value</w:t>
      </w:r>
      <w:r>
        <w:t xml:space="preserve"> B. </w:t>
      </w:r>
      <w:r>
        <w:rPr>
          <w:rStyle w:val="Code"/>
        </w:rPr>
        <w:t>var_2</w:t>
      </w:r>
      <w:r>
        <w:t xml:space="preserve"> C. </w:t>
      </w:r>
      <w:r>
        <w:rPr>
          <w:rStyle w:val="Code"/>
        </w:rPr>
        <w:t>2nd_value</w:t>
      </w:r>
      <w:r>
        <w:t xml:space="preserve"> D. </w:t>
      </w:r>
      <w:r>
        <w:rPr>
          <w:rStyle w:val="Code"/>
        </w:rPr>
        <w:t>value2</w:t>
      </w:r>
    </w:p>
    <w:p w14:paraId="22E1412B" w14:textId="437E45E2" w:rsidR="000B2458" w:rsidRDefault="000B2458" w:rsidP="000B2458">
      <w:r>
        <w:t>C</w:t>
      </w:r>
    </w:p>
    <w:p w14:paraId="68B2F507" w14:textId="77777777" w:rsidR="00BD7FC1" w:rsidRDefault="00BB5300">
      <w:pPr>
        <w:pStyle w:val="Heading3"/>
      </w:pPr>
      <w:bookmarkStart w:id="5" w:name="h_3_what_is_the_result_of_the_expression"/>
      <w:r>
        <w:t>3. What is the result of the expression?</w:t>
      </w:r>
      <w:bookmarkEnd w:id="5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213603AB" w14:textId="77777777">
        <w:tc>
          <w:tcPr>
            <w:tcW w:w="0" w:type="auto"/>
          </w:tcPr>
          <w:p w14:paraId="346EFEE9" w14:textId="77777777" w:rsidR="00BD7FC1" w:rsidRDefault="00BB5300">
            <w:r>
              <w:t>3 * 2 ** 3</w:t>
            </w:r>
          </w:p>
        </w:tc>
      </w:tr>
    </w:tbl>
    <w:p w14:paraId="3037747D" w14:textId="77777777" w:rsidR="00BD7FC1" w:rsidRDefault="00BB5300">
      <w:pPr>
        <w:pStyle w:val="ListParagraph"/>
        <w:numPr>
          <w:ilvl w:val="0"/>
          <w:numId w:val="3"/>
        </w:numPr>
      </w:pPr>
      <w:r>
        <w:t>24 B. 48 C. 18 D. 30</w:t>
      </w:r>
    </w:p>
    <w:p w14:paraId="1D31CE2C" w14:textId="1ABF3372" w:rsidR="000B2458" w:rsidRDefault="000B2458" w:rsidP="000B2458">
      <w:pPr>
        <w:pStyle w:val="ListParagraph"/>
      </w:pPr>
      <w:r>
        <w:t>A</w:t>
      </w:r>
    </w:p>
    <w:p w14:paraId="5A7CB02E" w14:textId="77777777" w:rsidR="00BD7FC1" w:rsidRDefault="00BB5300">
      <w:pPr>
        <w:pStyle w:val="Heading3"/>
      </w:pPr>
      <w:bookmarkStart w:id="6" w:name="h_4_what_does_the_end_parameter_in_print"/>
      <w:r>
        <w:lastRenderedPageBreak/>
        <w:t xml:space="preserve">4. What does the </w:t>
      </w:r>
      <w:bookmarkEnd w:id="6"/>
    </w:p>
    <w:p w14:paraId="7C7FCD91" w14:textId="77777777" w:rsidR="00BD7FC1" w:rsidRDefault="00BB5300">
      <w:pPr>
        <w:pStyle w:val="ListParagraph"/>
        <w:numPr>
          <w:ilvl w:val="0"/>
          <w:numId w:val="4"/>
        </w:numPr>
      </w:pPr>
      <w:r>
        <w:t>The number of printed arguments B. The separator between arguments C. The string printed after the output D. The indentation level</w:t>
      </w:r>
    </w:p>
    <w:p w14:paraId="4DFE335A" w14:textId="77777777" w:rsidR="00BD7FC1" w:rsidRDefault="00BB5300">
      <w:pPr>
        <w:pStyle w:val="Heading3"/>
      </w:pPr>
      <w:bookmarkStart w:id="7" w:name="h_5_what_is_the_output"/>
      <w:r>
        <w:t>5. What is the output?</w:t>
      </w:r>
      <w:bookmarkEnd w:id="7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54AA804C" w14:textId="77777777">
        <w:tc>
          <w:tcPr>
            <w:tcW w:w="0" w:type="auto"/>
          </w:tcPr>
          <w:p w14:paraId="2C04F151" w14:textId="77777777" w:rsidR="00BD7FC1" w:rsidRDefault="00BB5300">
            <w:r>
              <w:t>x = 5</w:t>
            </w:r>
            <w:r>
              <w:br/>
              <w:t>y = x == 5</w:t>
            </w:r>
            <w:r>
              <w:br/>
            </w:r>
            <w:proofErr w:type="gramStart"/>
            <w:r>
              <w:t>print(</w:t>
            </w:r>
            <w:proofErr w:type="gramEnd"/>
            <w:r>
              <w:t>y + 3)</w:t>
            </w:r>
          </w:p>
        </w:tc>
      </w:tr>
    </w:tbl>
    <w:p w14:paraId="2C08D594" w14:textId="77777777" w:rsidR="00BD7FC1" w:rsidRDefault="00BB5300">
      <w:pPr>
        <w:pStyle w:val="ListParagraph"/>
        <w:numPr>
          <w:ilvl w:val="0"/>
          <w:numId w:val="5"/>
        </w:numPr>
      </w:pPr>
      <w:r>
        <w:t>Error B. 3 C</w:t>
      </w:r>
      <w:r w:rsidRPr="000B2458">
        <w:rPr>
          <w:highlight w:val="yellow"/>
        </w:rPr>
        <w:t>. 4</w:t>
      </w:r>
      <w:r>
        <w:t xml:space="preserve"> D. 8</w:t>
      </w:r>
    </w:p>
    <w:p w14:paraId="69F64CCE" w14:textId="17B587CC" w:rsidR="00BD7FC1" w:rsidRDefault="00000000">
      <w:r>
        <w:rPr>
          <w:noProof/>
        </w:rPr>
        <w:pict w14:anchorId="138CDE2E">
          <v:rect id="_x0000_i1026" style="width:50pt;height:.05pt" o:hralign="center" o:hrstd="t" o:hr="t" stroked="f"/>
        </w:pict>
      </w:r>
    </w:p>
    <w:p w14:paraId="28ED63F6" w14:textId="77777777" w:rsidR="00BD7FC1" w:rsidRDefault="00BB5300">
      <w:pPr>
        <w:pStyle w:val="Heading1"/>
      </w:pPr>
      <w:bookmarkStart w:id="8" w:name="section_b_multi_select_questions"/>
      <w:r>
        <w:t>Section B - Multi-Select Questions</w:t>
      </w:r>
      <w:bookmarkEnd w:id="8"/>
    </w:p>
    <w:p w14:paraId="3620A823" w14:textId="77777777" w:rsidR="00BD7FC1" w:rsidRDefault="00BB5300">
      <w:r>
        <w:t xml:space="preserve">Choose </w:t>
      </w:r>
      <w:r>
        <w:rPr>
          <w:b/>
        </w:rPr>
        <w:t>all correct answers</w:t>
      </w:r>
      <w:r>
        <w:t>.</w:t>
      </w:r>
    </w:p>
    <w:p w14:paraId="1DDF2367" w14:textId="77777777" w:rsidR="00BD7FC1" w:rsidRDefault="00BB5300">
      <w:pPr>
        <w:pStyle w:val="Heading3"/>
      </w:pPr>
      <w:bookmarkStart w:id="9" w:name="h_6_which_of_the_following_are_mutable"/>
      <w:r>
        <w:t>6. Which of the following are mutable?</w:t>
      </w:r>
      <w:bookmarkEnd w:id="9"/>
    </w:p>
    <w:p w14:paraId="145DF459" w14:textId="77777777" w:rsidR="00BD7FC1" w:rsidRDefault="00BB5300">
      <w:pPr>
        <w:pStyle w:val="ListParagraph"/>
        <w:numPr>
          <w:ilvl w:val="0"/>
          <w:numId w:val="6"/>
        </w:numPr>
      </w:pPr>
      <w:r>
        <w:t xml:space="preserve">Strings B. Tuples C. </w:t>
      </w:r>
      <w:r w:rsidRPr="000B2458">
        <w:rPr>
          <w:highlight w:val="red"/>
        </w:rPr>
        <w:t>Lists</w:t>
      </w:r>
      <w:r>
        <w:t xml:space="preserve"> D. </w:t>
      </w:r>
      <w:r w:rsidRPr="000B2458">
        <w:rPr>
          <w:highlight w:val="red"/>
        </w:rPr>
        <w:t>Dictionaries</w:t>
      </w:r>
    </w:p>
    <w:p w14:paraId="7373AA35" w14:textId="77777777" w:rsidR="00BD7FC1" w:rsidRDefault="00BB5300">
      <w:pPr>
        <w:pStyle w:val="Heading3"/>
      </w:pPr>
      <w:bookmarkStart w:id="10" w:name="h_7_which_statements_about_python_lists_"/>
      <w:r>
        <w:t>7. Which statements about Python lists are true?</w:t>
      </w:r>
      <w:bookmarkEnd w:id="10"/>
    </w:p>
    <w:p w14:paraId="3755B614" w14:textId="77777777" w:rsidR="00BD7FC1" w:rsidRPr="000B2458" w:rsidRDefault="00BB5300">
      <w:pPr>
        <w:pStyle w:val="ListParagraph"/>
        <w:numPr>
          <w:ilvl w:val="0"/>
          <w:numId w:val="7"/>
        </w:numPr>
        <w:rPr>
          <w:highlight w:val="red"/>
        </w:rPr>
      </w:pPr>
      <w:r w:rsidRPr="000B2458">
        <w:rPr>
          <w:highlight w:val="red"/>
        </w:rPr>
        <w:t>They can store mixed data types</w:t>
      </w:r>
      <w:r>
        <w:t xml:space="preserve"> B. They are immutable C. </w:t>
      </w:r>
      <w:r w:rsidRPr="000B2458">
        <w:rPr>
          <w:highlight w:val="red"/>
        </w:rPr>
        <w:t>They support slicing</w:t>
      </w:r>
      <w:r>
        <w:t xml:space="preserve"> D. </w:t>
      </w:r>
      <w:r w:rsidRPr="000B2458">
        <w:rPr>
          <w:highlight w:val="red"/>
        </w:rPr>
        <w:t>They support dynamic resizing</w:t>
      </w:r>
    </w:p>
    <w:p w14:paraId="6E36FCA6" w14:textId="42E0A9EE" w:rsidR="00BD7FC1" w:rsidRDefault="00000000">
      <w:r>
        <w:rPr>
          <w:noProof/>
        </w:rPr>
        <w:pict w14:anchorId="61EA6FAA">
          <v:rect id="_x0000_i1027" style="width:50pt;height:.05pt" o:hralign="center" o:hrstd="t" o:hr="t" stroked="f"/>
        </w:pict>
      </w:r>
    </w:p>
    <w:p w14:paraId="4E874EE9" w14:textId="77777777" w:rsidR="00BD7FC1" w:rsidRDefault="00BB5300">
      <w:pPr>
        <w:pStyle w:val="Heading1"/>
      </w:pPr>
      <w:bookmarkStart w:id="11" w:name="section_c_code_output_prediction"/>
      <w:r>
        <w:t>Section C - Code Output Prediction</w:t>
      </w:r>
      <w:bookmarkEnd w:id="11"/>
    </w:p>
    <w:p w14:paraId="37EB1BFC" w14:textId="77777777" w:rsidR="00BD7FC1" w:rsidRDefault="00BB5300">
      <w:pPr>
        <w:pStyle w:val="Heading3"/>
      </w:pPr>
      <w:bookmarkStart w:id="12" w:name="h_8_what_is_the_output"/>
      <w:r>
        <w:t>8. What is the output?</w:t>
      </w:r>
      <w:bookmarkEnd w:id="12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1BFE2A0D" w14:textId="77777777">
        <w:tc>
          <w:tcPr>
            <w:tcW w:w="0" w:type="auto"/>
          </w:tcPr>
          <w:p w14:paraId="519D5622" w14:textId="77777777" w:rsidR="00BD7FC1" w:rsidRDefault="00BB5300">
            <w:r>
              <w:t>x = 0</w:t>
            </w:r>
            <w:r>
              <w:br/>
              <w:t xml:space="preserve">for i in </w:t>
            </w:r>
            <w:proofErr w:type="gramStart"/>
            <w:r>
              <w:t>range(</w:t>
            </w:r>
            <w:proofErr w:type="gramEnd"/>
            <w:r>
              <w:t>1, 4):</w:t>
            </w:r>
            <w:r>
              <w:br/>
              <w:t xml:space="preserve">    x += i</w:t>
            </w:r>
            <w:r>
              <w:br/>
            </w:r>
            <w:proofErr w:type="gramStart"/>
            <w:r>
              <w:t>print(</w:t>
            </w:r>
            <w:proofErr w:type="gramEnd"/>
            <w:r>
              <w:t>i, x)</w:t>
            </w:r>
          </w:p>
        </w:tc>
      </w:tr>
    </w:tbl>
    <w:p w14:paraId="009FE415" w14:textId="77777777" w:rsidR="00BD7FC1" w:rsidRDefault="00BB5300">
      <w:pPr>
        <w:pStyle w:val="ListParagraph"/>
        <w:numPr>
          <w:ilvl w:val="0"/>
          <w:numId w:val="8"/>
        </w:numPr>
      </w:pPr>
      <w:r w:rsidRPr="000B2458">
        <w:rPr>
          <w:rStyle w:val="Code"/>
          <w:highlight w:val="red"/>
        </w:rPr>
        <w:t>3 6</w:t>
      </w:r>
      <w:r>
        <w:t xml:space="preserve"> B. </w:t>
      </w:r>
      <w:r>
        <w:rPr>
          <w:rStyle w:val="Code"/>
        </w:rPr>
        <w:t>4 6</w:t>
      </w:r>
      <w:r>
        <w:t xml:space="preserve"> C. </w:t>
      </w:r>
      <w:r>
        <w:rPr>
          <w:rStyle w:val="Code"/>
        </w:rPr>
        <w:t>3 3</w:t>
      </w:r>
      <w:r>
        <w:t xml:space="preserve"> D. Error</w:t>
      </w:r>
    </w:p>
    <w:p w14:paraId="10FDA551" w14:textId="77777777" w:rsidR="00BD7FC1" w:rsidRDefault="00BB5300">
      <w:pPr>
        <w:pStyle w:val="Heading3"/>
      </w:pPr>
      <w:bookmarkStart w:id="13" w:name="h_9_what_is_printed"/>
      <w:r>
        <w:lastRenderedPageBreak/>
        <w:t>9. What is printed?</w:t>
      </w:r>
      <w:bookmarkEnd w:id="13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57586CF2" w14:textId="77777777">
        <w:tc>
          <w:tcPr>
            <w:tcW w:w="0" w:type="auto"/>
          </w:tcPr>
          <w:p w14:paraId="6DBBC3EE" w14:textId="77777777" w:rsidR="00BD7FC1" w:rsidRDefault="00BB5300">
            <w:r>
              <w:t xml:space="preserve">def </w:t>
            </w:r>
            <w:proofErr w:type="gramStart"/>
            <w:r>
              <w:t>func(</w:t>
            </w:r>
            <w:proofErr w:type="gramEnd"/>
            <w:r>
              <w:t>a, b=2, c=3):</w:t>
            </w:r>
            <w:r>
              <w:br/>
              <w:t xml:space="preserve">    return a + b * c</w:t>
            </w:r>
            <w:r>
              <w:br/>
            </w:r>
            <w:r>
              <w:br/>
            </w:r>
            <w:proofErr w:type="gramStart"/>
            <w:r>
              <w:t>print(func(</w:t>
            </w:r>
            <w:proofErr w:type="gramEnd"/>
            <w:r>
              <w:t>2, c=4))</w:t>
            </w:r>
          </w:p>
        </w:tc>
      </w:tr>
    </w:tbl>
    <w:p w14:paraId="76585C26" w14:textId="77777777" w:rsidR="00BD7FC1" w:rsidRDefault="00BB5300">
      <w:pPr>
        <w:pStyle w:val="ListParagraph"/>
        <w:numPr>
          <w:ilvl w:val="0"/>
          <w:numId w:val="9"/>
        </w:numPr>
      </w:pPr>
      <w:r w:rsidRPr="000B2458">
        <w:rPr>
          <w:highlight w:val="red"/>
        </w:rPr>
        <w:t>10</w:t>
      </w:r>
      <w:r>
        <w:t xml:space="preserve"> B. 14 C. 18 D. Error</w:t>
      </w:r>
    </w:p>
    <w:p w14:paraId="36D40EA6" w14:textId="77777777" w:rsidR="00BD7FC1" w:rsidRDefault="00BB5300">
      <w:pPr>
        <w:pStyle w:val="Heading3"/>
      </w:pPr>
      <w:bookmarkStart w:id="14" w:name="h_10_what_is_the_output"/>
      <w:r>
        <w:t>10. What is the output?</w:t>
      </w:r>
      <w:bookmarkEnd w:id="14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1BA2CADC" w14:textId="77777777">
        <w:tc>
          <w:tcPr>
            <w:tcW w:w="0" w:type="auto"/>
          </w:tcPr>
          <w:p w14:paraId="0042BEEA" w14:textId="77777777" w:rsidR="00BD7FC1" w:rsidRDefault="00BB5300">
            <w:r>
              <w:t>lst = [1, 2, 3]</w:t>
            </w:r>
            <w:r>
              <w:br/>
              <w:t>lst2 = lst</w:t>
            </w:r>
            <w:r>
              <w:br/>
              <w:t>lst2.append(4)</w:t>
            </w:r>
            <w:r>
              <w:br/>
            </w:r>
            <w:proofErr w:type="gramStart"/>
            <w:r>
              <w:t>print(</w:t>
            </w:r>
            <w:proofErr w:type="gramEnd"/>
            <w:r>
              <w:t>lst, lst2)</w:t>
            </w:r>
          </w:p>
        </w:tc>
      </w:tr>
    </w:tbl>
    <w:p w14:paraId="4F4D2813" w14:textId="77777777" w:rsidR="00BD7FC1" w:rsidRDefault="00BB5300">
      <w:pPr>
        <w:pStyle w:val="ListParagraph"/>
        <w:numPr>
          <w:ilvl w:val="0"/>
          <w:numId w:val="10"/>
        </w:numPr>
      </w:pPr>
      <w:r>
        <w:rPr>
          <w:rStyle w:val="Code"/>
        </w:rPr>
        <w:t>[1, 2, 3] [1, 2, 3, 4]</w:t>
      </w:r>
      <w:r>
        <w:t xml:space="preserve"> B. </w:t>
      </w:r>
      <w:r>
        <w:rPr>
          <w:rStyle w:val="Code"/>
        </w:rPr>
        <w:t>[1, 2, 3, 4] [1, 2, 3]</w:t>
      </w:r>
      <w:r>
        <w:t xml:space="preserve"> </w:t>
      </w:r>
      <w:r w:rsidRPr="000B2458">
        <w:rPr>
          <w:highlight w:val="red"/>
        </w:rPr>
        <w:t>C</w:t>
      </w:r>
      <w:r>
        <w:t xml:space="preserve">. </w:t>
      </w:r>
      <w:r>
        <w:rPr>
          <w:rStyle w:val="Code"/>
        </w:rPr>
        <w:t>[1, 2, 3, 4] [1, 2, 3, 4]</w:t>
      </w:r>
      <w:r>
        <w:t xml:space="preserve"> D. Error</w:t>
      </w:r>
    </w:p>
    <w:p w14:paraId="5E073412" w14:textId="24912B1F" w:rsidR="00BD7FC1" w:rsidRDefault="00000000">
      <w:r>
        <w:rPr>
          <w:noProof/>
        </w:rPr>
        <w:pict w14:anchorId="387344DE">
          <v:rect id="_x0000_i1028" style="width:50pt;height:.05pt" o:hralign="center" o:hrstd="t" o:hr="t" stroked="f"/>
        </w:pict>
      </w:r>
    </w:p>
    <w:p w14:paraId="55658834" w14:textId="77777777" w:rsidR="00BD7FC1" w:rsidRDefault="00BB5300">
      <w:pPr>
        <w:pStyle w:val="Heading1"/>
      </w:pPr>
      <w:bookmarkStart w:id="15" w:name="section_d_error_identification"/>
      <w:r>
        <w:t>Section D - Error Identification</w:t>
      </w:r>
      <w:bookmarkEnd w:id="15"/>
    </w:p>
    <w:p w14:paraId="332721C9" w14:textId="77777777" w:rsidR="00BD7FC1" w:rsidRDefault="00BB5300">
      <w:r>
        <w:t>Choose the line that causes an error.</w:t>
      </w:r>
    </w:p>
    <w:p w14:paraId="7F47EF43" w14:textId="77777777" w:rsidR="00BD7FC1" w:rsidRDefault="00BB5300">
      <w:pPr>
        <w:pStyle w:val="Heading3"/>
      </w:pPr>
      <w:bookmarkStart w:id="16" w:name="h_11"/>
      <w:r>
        <w:t>11.</w:t>
      </w:r>
      <w:bookmarkEnd w:id="16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38C79C3B" w14:textId="77777777">
        <w:tc>
          <w:tcPr>
            <w:tcW w:w="0" w:type="auto"/>
          </w:tcPr>
          <w:p w14:paraId="05B2D5FA" w14:textId="77777777" w:rsidR="00BD7FC1" w:rsidRDefault="00BB5300">
            <w:r>
              <w:t>x = 10</w:t>
            </w:r>
            <w:r>
              <w:br/>
              <w:t>y = "5"</w:t>
            </w:r>
            <w:r>
              <w:br/>
              <w:t>z = x + int(y)</w:t>
            </w:r>
            <w:r>
              <w:br/>
              <w:t>print(z)</w:t>
            </w:r>
          </w:p>
        </w:tc>
      </w:tr>
    </w:tbl>
    <w:p w14:paraId="5CC1570D" w14:textId="77777777" w:rsidR="00BD7FC1" w:rsidRPr="000B2458" w:rsidRDefault="00BB5300">
      <w:pPr>
        <w:pStyle w:val="ListParagraph"/>
        <w:numPr>
          <w:ilvl w:val="0"/>
          <w:numId w:val="11"/>
        </w:numPr>
        <w:rPr>
          <w:highlight w:val="red"/>
        </w:rPr>
      </w:pPr>
      <w:r w:rsidRPr="000B2458">
        <w:rPr>
          <w:highlight w:val="lightGray"/>
        </w:rPr>
        <w:t>Line 1 B. Line 2 C. Line</w:t>
      </w:r>
      <w:r>
        <w:t xml:space="preserve"> 3 </w:t>
      </w:r>
      <w:r w:rsidRPr="000B2458">
        <w:rPr>
          <w:highlight w:val="cyan"/>
        </w:rPr>
        <w:t>D. No error</w:t>
      </w:r>
    </w:p>
    <w:p w14:paraId="003582D7" w14:textId="77777777" w:rsidR="00BD7FC1" w:rsidRDefault="00BB5300">
      <w:pPr>
        <w:pStyle w:val="Heading3"/>
      </w:pPr>
      <w:bookmarkStart w:id="17" w:name="h_12"/>
      <w:r>
        <w:t>12.</w:t>
      </w:r>
      <w:bookmarkEnd w:id="17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4DC6BD23" w14:textId="77777777">
        <w:tc>
          <w:tcPr>
            <w:tcW w:w="0" w:type="auto"/>
          </w:tcPr>
          <w:p w14:paraId="1FE921E9" w14:textId="77777777" w:rsidR="00BD7FC1" w:rsidRDefault="00BB5300">
            <w:r>
              <w:t xml:space="preserve">def </w:t>
            </w:r>
            <w:proofErr w:type="gramStart"/>
            <w:r>
              <w:t>test(</w:t>
            </w:r>
            <w:proofErr w:type="gramEnd"/>
            <w:r>
              <w:t>a, b):</w:t>
            </w:r>
            <w:r>
              <w:br/>
              <w:t xml:space="preserve">    </w:t>
            </w:r>
            <w:proofErr w:type="gramStart"/>
            <w:r>
              <w:t>print(</w:t>
            </w:r>
            <w:proofErr w:type="gramEnd"/>
            <w:r>
              <w:t>a + b)</w:t>
            </w:r>
            <w:r>
              <w:br/>
            </w:r>
            <w:r>
              <w:br/>
              <w:t>print(</w:t>
            </w:r>
            <w:proofErr w:type="gramStart"/>
            <w:r>
              <w:t>test(</w:t>
            </w:r>
            <w:proofErr w:type="gramEnd"/>
            <w:r>
              <w:t>2))</w:t>
            </w:r>
          </w:p>
        </w:tc>
      </w:tr>
    </w:tbl>
    <w:p w14:paraId="5C52D99B" w14:textId="77777777" w:rsidR="00BD7FC1" w:rsidRDefault="00BB5300">
      <w:pPr>
        <w:pStyle w:val="ListParagraph"/>
        <w:numPr>
          <w:ilvl w:val="0"/>
          <w:numId w:val="12"/>
        </w:numPr>
      </w:pPr>
      <w:r>
        <w:t xml:space="preserve">Line 1 B. Line 2 </w:t>
      </w:r>
      <w:r w:rsidRPr="000B2458">
        <w:rPr>
          <w:highlight w:val="cyan"/>
        </w:rPr>
        <w:t>C. Line</w:t>
      </w:r>
      <w:r>
        <w:t xml:space="preserve"> </w:t>
      </w:r>
      <w:r w:rsidRPr="000B2458">
        <w:rPr>
          <w:highlight w:val="cyan"/>
        </w:rPr>
        <w:t>4</w:t>
      </w:r>
      <w:r>
        <w:t xml:space="preserve"> D. No error</w:t>
      </w:r>
    </w:p>
    <w:p w14:paraId="7172ECBE" w14:textId="7F3691AD" w:rsidR="00BD7FC1" w:rsidRDefault="00000000">
      <w:r>
        <w:rPr>
          <w:noProof/>
        </w:rPr>
        <w:pict w14:anchorId="1EFDFBDF">
          <v:rect id="_x0000_i1029" style="width:50pt;height:.05pt" o:hralign="center" o:hrstd="t" o:hr="t" stroked="f"/>
        </w:pict>
      </w:r>
    </w:p>
    <w:p w14:paraId="60F12244" w14:textId="77777777" w:rsidR="00BD7FC1" w:rsidRDefault="00BB5300">
      <w:pPr>
        <w:pStyle w:val="Heading1"/>
      </w:pPr>
      <w:bookmarkStart w:id="18" w:name="section_e_fill_in_the_blanks"/>
      <w:r>
        <w:lastRenderedPageBreak/>
        <w:t>Section E - Fill in the Blanks</w:t>
      </w:r>
      <w:bookmarkEnd w:id="18"/>
    </w:p>
    <w:p w14:paraId="1DBC8477" w14:textId="11B1BB06" w:rsidR="00BD7FC1" w:rsidRPr="000B2458" w:rsidRDefault="00BB5300">
      <w:pPr>
        <w:pStyle w:val="Heading3"/>
        <w:rPr>
          <w:color w:val="156082" w:themeColor="accent1"/>
        </w:rPr>
      </w:pPr>
      <w:bookmarkStart w:id="19" w:name="h_13_the_keyword_used_to_define_a_functi"/>
      <w:r>
        <w:t xml:space="preserve">13. The keyword used to define a function is </w:t>
      </w:r>
      <w:bookmarkEnd w:id="19"/>
      <w:r w:rsidR="000B2458">
        <w:rPr>
          <w:color w:val="156082" w:themeColor="accent1"/>
        </w:rPr>
        <w:t>def</w:t>
      </w:r>
    </w:p>
    <w:p w14:paraId="64328313" w14:textId="1230C508" w:rsidR="00BD7FC1" w:rsidRDefault="00BB5300">
      <w:pPr>
        <w:pStyle w:val="Heading3"/>
      </w:pPr>
      <w:bookmarkStart w:id="20" w:name="h_14_the_method_used_to_add_an_element_t"/>
      <w:r>
        <w:t xml:space="preserve">14. The method used to add an element to a list is </w:t>
      </w:r>
      <w:bookmarkEnd w:id="20"/>
      <w:proofErr w:type="gramStart"/>
      <w:r w:rsidR="000B2458" w:rsidRPr="000B2458">
        <w:rPr>
          <w:color w:val="156082" w:themeColor="accent1"/>
        </w:rPr>
        <w:t>append(</w:t>
      </w:r>
      <w:proofErr w:type="gramEnd"/>
      <w:r w:rsidR="000B2458" w:rsidRPr="000B2458">
        <w:rPr>
          <w:color w:val="156082" w:themeColor="accent1"/>
        </w:rPr>
        <w:t>)</w:t>
      </w:r>
    </w:p>
    <w:p w14:paraId="78F640B1" w14:textId="19AD31D1" w:rsidR="00BD7FC1" w:rsidRDefault="00BB5300" w:rsidP="000B2458">
      <w:pPr>
        <w:pStyle w:val="Heading3"/>
      </w:pPr>
      <w:bookmarkStart w:id="21" w:name="h_15_the_operator_used_for_floor_divisio"/>
      <w:r>
        <w:t xml:space="preserve">15. The operator used for floor division is </w:t>
      </w:r>
      <w:bookmarkEnd w:id="21"/>
      <w:r w:rsidR="000B2458" w:rsidRPr="000B2458">
        <w:rPr>
          <w:color w:val="156082" w:themeColor="accent1"/>
        </w:rPr>
        <w:t>//</w:t>
      </w:r>
      <w:r w:rsidR="00000000">
        <w:rPr>
          <w:noProof/>
        </w:rPr>
        <w:pict w14:anchorId="36C28AD7">
          <v:rect id="_x0000_i1030" style="width:50pt;height:.05pt" o:hralign="center" o:hrstd="t" o:hr="t" stroked="f"/>
        </w:pict>
      </w:r>
    </w:p>
    <w:p w14:paraId="1A1CB460" w14:textId="77777777" w:rsidR="00BD7FC1" w:rsidRDefault="00BB5300">
      <w:pPr>
        <w:pStyle w:val="Heading1"/>
      </w:pPr>
      <w:bookmarkStart w:id="22" w:name="section_f_longer_code_tracing"/>
      <w:r>
        <w:t>Section F - Longer Code Tracing</w:t>
      </w:r>
      <w:bookmarkEnd w:id="22"/>
    </w:p>
    <w:p w14:paraId="5A407F4B" w14:textId="77777777" w:rsidR="00BD7FC1" w:rsidRDefault="00BB5300">
      <w:pPr>
        <w:pStyle w:val="Heading3"/>
      </w:pPr>
      <w:bookmarkStart w:id="23" w:name="h_16_what_is_the_output"/>
      <w:r>
        <w:t>16. What is the output?</w:t>
      </w:r>
      <w:bookmarkEnd w:id="23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46165C52" w14:textId="77777777">
        <w:tc>
          <w:tcPr>
            <w:tcW w:w="0" w:type="auto"/>
          </w:tcPr>
          <w:p w14:paraId="776057D4" w14:textId="77777777" w:rsidR="00BD7FC1" w:rsidRDefault="00BB5300">
            <w:r>
              <w:t>def mystery(n):</w:t>
            </w:r>
            <w:r>
              <w:br/>
              <w:t xml:space="preserve">    s = 0</w:t>
            </w:r>
            <w:r>
              <w:br/>
              <w:t xml:space="preserve">    while n &gt; 0:</w:t>
            </w:r>
            <w:r>
              <w:br/>
              <w:t xml:space="preserve">        if n % 2 == 0:</w:t>
            </w:r>
            <w:r>
              <w:br/>
              <w:t xml:space="preserve">            s += n</w:t>
            </w:r>
            <w:r>
              <w:br/>
              <w:t xml:space="preserve">        n -= 1</w:t>
            </w:r>
            <w:r>
              <w:br/>
              <w:t xml:space="preserve">    return s</w:t>
            </w:r>
            <w:r>
              <w:br/>
            </w:r>
            <w:r>
              <w:br/>
              <w:t>print(</w:t>
            </w:r>
            <w:proofErr w:type="gramStart"/>
            <w:r>
              <w:t>mystery(</w:t>
            </w:r>
            <w:proofErr w:type="gramEnd"/>
            <w:r>
              <w:t>5))</w:t>
            </w:r>
          </w:p>
        </w:tc>
      </w:tr>
    </w:tbl>
    <w:p w14:paraId="62E09CD0" w14:textId="77777777" w:rsidR="00BD7FC1" w:rsidRDefault="00BB5300">
      <w:pPr>
        <w:pStyle w:val="ListParagraph"/>
        <w:numPr>
          <w:ilvl w:val="0"/>
          <w:numId w:val="13"/>
        </w:numPr>
      </w:pPr>
      <w:r w:rsidRPr="00554965">
        <w:rPr>
          <w:highlight w:val="cyan"/>
        </w:rPr>
        <w:t>6</w:t>
      </w:r>
      <w:r>
        <w:t xml:space="preserve"> B. 8 C. 10 D. 12</w:t>
      </w:r>
    </w:p>
    <w:p w14:paraId="5DECCE66" w14:textId="77777777" w:rsidR="00BD7FC1" w:rsidRDefault="00BB5300">
      <w:pPr>
        <w:pStyle w:val="Heading3"/>
      </w:pPr>
      <w:bookmarkStart w:id="24" w:name="h_17_what_is_printed"/>
      <w:r>
        <w:t>17. What is printed?</w:t>
      </w:r>
      <w:bookmarkEnd w:id="24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BD7FC1" w14:paraId="66EFF56E" w14:textId="77777777">
        <w:tc>
          <w:tcPr>
            <w:tcW w:w="0" w:type="auto"/>
          </w:tcPr>
          <w:p w14:paraId="60B6FC0A" w14:textId="77777777" w:rsidR="00BD7FC1" w:rsidRDefault="00BB5300">
            <w:r>
              <w:t>x = [1, 2, 3]</w:t>
            </w:r>
            <w:r>
              <w:br/>
              <w:t>for i in range(len(x)):</w:t>
            </w:r>
            <w:r>
              <w:br/>
              <w:t xml:space="preserve">    x[i] = x[i] * 2</w:t>
            </w:r>
            <w:r>
              <w:br/>
              <w:t>print(x)</w:t>
            </w:r>
          </w:p>
        </w:tc>
      </w:tr>
    </w:tbl>
    <w:p w14:paraId="1EA76916" w14:textId="77777777" w:rsidR="00BD7FC1" w:rsidRDefault="00BB5300">
      <w:pPr>
        <w:pStyle w:val="ListParagraph"/>
        <w:numPr>
          <w:ilvl w:val="0"/>
          <w:numId w:val="14"/>
        </w:numPr>
      </w:pPr>
      <w:r>
        <w:rPr>
          <w:rStyle w:val="Code"/>
        </w:rPr>
        <w:t>[1, 2, 3]</w:t>
      </w:r>
      <w:r>
        <w:t xml:space="preserve"> B. </w:t>
      </w:r>
      <w:r w:rsidRPr="00554965">
        <w:rPr>
          <w:rStyle w:val="Code"/>
          <w:highlight w:val="cyan"/>
        </w:rPr>
        <w:t>[2, 4, 6]</w:t>
      </w:r>
      <w:r>
        <w:t xml:space="preserve"> C. </w:t>
      </w:r>
      <w:r>
        <w:rPr>
          <w:rStyle w:val="Code"/>
        </w:rPr>
        <w:t>[1, 4, 9]</w:t>
      </w:r>
      <w:r>
        <w:t xml:space="preserve"> D. Error</w:t>
      </w:r>
    </w:p>
    <w:p w14:paraId="17772897" w14:textId="19C0F6EB" w:rsidR="00BD7FC1" w:rsidRDefault="00000000">
      <w:r>
        <w:rPr>
          <w:noProof/>
        </w:rPr>
        <w:pict w14:anchorId="396DED8D">
          <v:rect id="_x0000_i1031" style="width:50pt;height:.05pt" o:hralign="center" o:hrstd="t" o:hr="t" stroked="f"/>
        </w:pict>
      </w:r>
    </w:p>
    <w:p w14:paraId="515CFA27" w14:textId="77777777" w:rsidR="00BD7FC1" w:rsidRDefault="00BB5300">
      <w:pPr>
        <w:pStyle w:val="Heading1"/>
      </w:pPr>
      <w:bookmarkStart w:id="25" w:name="section_g_short_answer"/>
      <w:r>
        <w:t>Section G - Short Answer</w:t>
      </w:r>
      <w:bookmarkEnd w:id="25"/>
    </w:p>
    <w:p w14:paraId="76F58713" w14:textId="77777777" w:rsidR="00BD7FC1" w:rsidRPr="00554965" w:rsidRDefault="00BB5300">
      <w:pPr>
        <w:pStyle w:val="Heading3"/>
      </w:pPr>
      <w:bookmarkStart w:id="26" w:name="h_18_explain_what_the_pass_statement_doe"/>
      <w:r w:rsidRPr="00554965">
        <w:t xml:space="preserve">18. Explain what the </w:t>
      </w:r>
      <w:bookmarkEnd w:id="26"/>
    </w:p>
    <w:p w14:paraId="444BED19" w14:textId="77777777" w:rsidR="00BD7FC1" w:rsidRDefault="00BB5300">
      <w:pPr>
        <w:pStyle w:val="Heading3"/>
      </w:pPr>
      <w:bookmarkStart w:id="27" w:name="h_19_what_is_the_difference_between_and"/>
      <w:r w:rsidRPr="00554965">
        <w:t>19. What is the difference between</w:t>
      </w:r>
      <w:r>
        <w:t xml:space="preserve"> </w:t>
      </w:r>
      <w:bookmarkEnd w:id="27"/>
    </w:p>
    <w:p w14:paraId="2FD3A20A" w14:textId="77777777" w:rsidR="00BD7FC1" w:rsidRDefault="00BB5300">
      <w:pPr>
        <w:pStyle w:val="Heading3"/>
      </w:pPr>
      <w:bookmarkStart w:id="28" w:name="h_20_what_is_a_tuple_and_how_is_it_diffe"/>
      <w:r>
        <w:lastRenderedPageBreak/>
        <w:t>20. What is a tuple, and how is it different from a list?</w:t>
      </w:r>
      <w:bookmarkEnd w:id="28"/>
    </w:p>
    <w:p w14:paraId="54A759DD" w14:textId="77777777" w:rsidR="00554965" w:rsidRDefault="00554965">
      <w:pPr>
        <w:pStyle w:val="Heading3"/>
        <w:rPr>
          <w:color w:val="156082" w:themeColor="accent1"/>
        </w:rPr>
      </w:pPr>
      <w:r>
        <w:rPr>
          <w:color w:val="156082" w:themeColor="accent1"/>
        </w:rPr>
        <w:t>A tuple is a data structure that can store multiple data types</w:t>
      </w:r>
    </w:p>
    <w:p w14:paraId="2ABB5417" w14:textId="394F8F0E" w:rsidR="00554965" w:rsidRPr="00554965" w:rsidRDefault="00554965">
      <w:pPr>
        <w:pStyle w:val="Heading3"/>
        <w:rPr>
          <w:color w:val="156082" w:themeColor="accent1"/>
        </w:rPr>
      </w:pPr>
      <w:r>
        <w:rPr>
          <w:color w:val="156082" w:themeColor="accent1"/>
        </w:rPr>
        <w:t>Tuples are immutable</w:t>
      </w:r>
    </w:p>
    <w:p w14:paraId="64FC17D2" w14:textId="51C3AF3E" w:rsidR="00BD7FC1" w:rsidRDefault="00000000">
      <w:r>
        <w:rPr>
          <w:noProof/>
        </w:rPr>
        <w:pict w14:anchorId="4F36480D">
          <v:rect id="_x0000_i1032" style="width:50pt;height:.05pt" o:hralign="center" o:hrstd="t" o:hr="t" stroked="f"/>
        </w:pict>
      </w:r>
    </w:p>
    <w:p w14:paraId="22A1AA3A" w14:textId="146C4895" w:rsidR="00BD7FC1" w:rsidRDefault="00BD7FC1"/>
    <w:sectPr w:rsidR="00BD7FC1">
      <w:footerReference w:type="default" r:id="rId7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E764" w14:textId="77777777" w:rsidR="00F8554B" w:rsidRDefault="00F8554B">
      <w:pPr>
        <w:spacing w:before="0" w:after="0" w:line="240" w:lineRule="auto"/>
      </w:pPr>
      <w:r>
        <w:separator/>
      </w:r>
    </w:p>
  </w:endnote>
  <w:endnote w:type="continuationSeparator" w:id="0">
    <w:p w14:paraId="59436145" w14:textId="77777777" w:rsidR="00F8554B" w:rsidRDefault="00F855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A2179" w14:textId="77777777" w:rsidR="00BD7FC1" w:rsidRDefault="00BB5300">
    <w:pPr>
      <w:ind w:left="40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69AB3" wp14:editId="3AE96F70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6372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C6C7" w14:textId="77777777" w:rsidR="00F8554B" w:rsidRDefault="00F8554B">
      <w:pPr>
        <w:spacing w:before="0" w:after="0" w:line="240" w:lineRule="auto"/>
      </w:pPr>
      <w:r>
        <w:separator/>
      </w:r>
    </w:p>
  </w:footnote>
  <w:footnote w:type="continuationSeparator" w:id="0">
    <w:p w14:paraId="63193634" w14:textId="77777777" w:rsidR="00F8554B" w:rsidRDefault="00F8554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899"/>
    <w:multiLevelType w:val="multilevel"/>
    <w:tmpl w:val="FFFFFFFF"/>
    <w:lvl w:ilvl="0">
      <w:start w:val="1"/>
      <w:numFmt w:val="decimal"/>
      <w:lvlText w:val="%1."/>
      <w:lvlJc w:val="left"/>
      <w:pPr>
        <w:ind w:left="30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B42C03"/>
    <w:multiLevelType w:val="multilevel"/>
    <w:tmpl w:val="FFFFFFFF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A34EAE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9973570">
    <w:abstractNumId w:val="0"/>
  </w:num>
  <w:num w:numId="2" w16cid:durableId="923303055">
    <w:abstractNumId w:val="0"/>
  </w:num>
  <w:num w:numId="3" w16cid:durableId="864370109">
    <w:abstractNumId w:val="0"/>
  </w:num>
  <w:num w:numId="4" w16cid:durableId="862481400">
    <w:abstractNumId w:val="0"/>
  </w:num>
  <w:num w:numId="5" w16cid:durableId="382019811">
    <w:abstractNumId w:val="0"/>
  </w:num>
  <w:num w:numId="6" w16cid:durableId="1382091379">
    <w:abstractNumId w:val="0"/>
  </w:num>
  <w:num w:numId="7" w16cid:durableId="1722245266">
    <w:abstractNumId w:val="0"/>
  </w:num>
  <w:num w:numId="8" w16cid:durableId="1158883923">
    <w:abstractNumId w:val="0"/>
  </w:num>
  <w:num w:numId="9" w16cid:durableId="1685472375">
    <w:abstractNumId w:val="0"/>
  </w:num>
  <w:num w:numId="10" w16cid:durableId="84350279">
    <w:abstractNumId w:val="0"/>
  </w:num>
  <w:num w:numId="11" w16cid:durableId="1204178348">
    <w:abstractNumId w:val="0"/>
  </w:num>
  <w:num w:numId="12" w16cid:durableId="1635018193">
    <w:abstractNumId w:val="0"/>
  </w:num>
  <w:num w:numId="13" w16cid:durableId="2122066905">
    <w:abstractNumId w:val="0"/>
  </w:num>
  <w:num w:numId="14" w16cid:durableId="149864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C1"/>
    <w:rsid w:val="000B2458"/>
    <w:rsid w:val="000E1734"/>
    <w:rsid w:val="00554965"/>
    <w:rsid w:val="006372BD"/>
    <w:rsid w:val="0081178E"/>
    <w:rsid w:val="00984E77"/>
    <w:rsid w:val="00BB5300"/>
    <w:rsid w:val="00BD7FC1"/>
    <w:rsid w:val="00F8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CB5D"/>
  <w15:docId w15:val="{2761A5CD-0CA8-C249-AE69-E3BDFB7C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IN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  <w:lang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5030db-5b96-4a80-bef5-9bbf300e0d2e}" enabled="1" method="Standard" siteId="{9e9002aa-e50e-44b8-bb7a-021d2119802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[Copy]PCEP Mock Test Paper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[Copy]PCEP Mock Test Paper</dc:title>
  <dc:creator>Microsoft Copilot</dc:creator>
  <cp:lastModifiedBy>Kypa, Ridhaan  (120014617)</cp:lastModifiedBy>
  <cp:revision>4</cp:revision>
  <dcterms:created xsi:type="dcterms:W3CDTF">2026-06-02T17:20:00Z</dcterms:created>
  <dcterms:modified xsi:type="dcterms:W3CDTF">2026-06-03T16:49:00Z</dcterms:modified>
</cp:coreProperties>
</file>