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BCB" w:rsidRDefault="00A92E4D">
      <w:r>
        <w:t>Name:</w:t>
      </w:r>
      <w:r w:rsidR="00E222ED">
        <w:t xml:space="preserve"> Corey McDonough</w:t>
      </w:r>
    </w:p>
    <w:p w:rsidR="00A92E4D" w:rsidRDefault="00A92E4D" w:rsidP="00A92E4D">
      <w:r>
        <w:t>GitHub Link:</w:t>
      </w:r>
      <w:bookmarkStart w:id="0" w:name="_GoBack"/>
      <w:bookmarkEnd w:id="0"/>
    </w:p>
    <w:p w:rsidR="00A92E4D" w:rsidRDefault="00A92E4D" w:rsidP="00A92E4D">
      <w:r>
        <w:t>Cloud9 Link:</w:t>
      </w:r>
    </w:p>
    <w:p w:rsidR="00A92E4D" w:rsidRDefault="00A92E4D"/>
    <w:p w:rsidR="00A92E4D" w:rsidRDefault="00A92E4D">
      <w:r>
        <w:t>Date:</w:t>
      </w:r>
      <w:r w:rsidR="00E222ED">
        <w:t xml:space="preserve"> 8/28/17</w:t>
      </w:r>
    </w:p>
    <w:p w:rsidR="00A92E4D" w:rsidRDefault="00A92E4D">
      <w:r>
        <w:t>Lab Title:</w:t>
      </w:r>
      <w:r w:rsidR="00E222ED">
        <w:t xml:space="preserve"> Output</w:t>
      </w:r>
    </w:p>
    <w:p w:rsidR="00A92E4D" w:rsidRDefault="00A92E4D"/>
    <w:p w:rsidR="00A92E4D" w:rsidRDefault="00A92E4D">
      <w:r>
        <w:t>Lab Description (in your own words):</w:t>
      </w:r>
    </w:p>
    <w:p w:rsidR="007445A8" w:rsidRDefault="00E222ED">
      <w:r>
        <w:t>Our goal is to make a program that can output a picture made of text. It is called ASCII art.</w:t>
      </w:r>
    </w:p>
    <w:p w:rsidR="00A92E4D" w:rsidRDefault="00A92E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30"/>
        <w:gridCol w:w="3600"/>
        <w:gridCol w:w="1975"/>
      </w:tblGrid>
      <w:tr w:rsidR="00A92E4D" w:rsidTr="00DF2CE0">
        <w:tc>
          <w:tcPr>
            <w:tcW w:w="3775" w:type="dxa"/>
            <w:gridSpan w:val="2"/>
          </w:tcPr>
          <w:p w:rsidR="00A92E4D" w:rsidRPr="00A92E4D" w:rsidRDefault="00A92E4D" w:rsidP="00A92E4D">
            <w:pPr>
              <w:jc w:val="center"/>
              <w:rPr>
                <w:b/>
              </w:rPr>
            </w:pPr>
            <w:r w:rsidRPr="00A92E4D">
              <w:rPr>
                <w:b/>
              </w:rPr>
              <w:t>Known</w:t>
            </w:r>
          </w:p>
        </w:tc>
        <w:tc>
          <w:tcPr>
            <w:tcW w:w="5575" w:type="dxa"/>
            <w:gridSpan w:val="2"/>
          </w:tcPr>
          <w:p w:rsidR="00A92E4D" w:rsidRPr="00A92E4D" w:rsidRDefault="00A92E4D" w:rsidP="00A92E4D">
            <w:pPr>
              <w:jc w:val="center"/>
              <w:rPr>
                <w:b/>
              </w:rPr>
            </w:pPr>
            <w:r w:rsidRPr="00A92E4D">
              <w:rPr>
                <w:b/>
              </w:rPr>
              <w:t>Unknown</w:t>
            </w:r>
          </w:p>
        </w:tc>
      </w:tr>
      <w:tr w:rsidR="00A92E4D" w:rsidTr="007445A8">
        <w:trPr>
          <w:trHeight w:val="6362"/>
        </w:trPr>
        <w:tc>
          <w:tcPr>
            <w:tcW w:w="3775" w:type="dxa"/>
            <w:gridSpan w:val="2"/>
          </w:tcPr>
          <w:p w:rsidR="00A92E4D" w:rsidRDefault="00A92E4D"/>
          <w:p w:rsidR="007445A8" w:rsidRDefault="00E222ED">
            <w:r>
              <w:t>I know how to make a program output text.</w:t>
            </w:r>
          </w:p>
          <w:p w:rsidR="00E222ED" w:rsidRDefault="00E222ED"/>
          <w:p w:rsidR="00E222ED" w:rsidRDefault="00E222ED"/>
          <w:p w:rsidR="00E222ED" w:rsidRDefault="00E222ED">
            <w:r>
              <w:t>I know what I’m going to draw.</w:t>
            </w:r>
          </w:p>
        </w:tc>
        <w:tc>
          <w:tcPr>
            <w:tcW w:w="3600" w:type="dxa"/>
          </w:tcPr>
          <w:p w:rsidR="00A92E4D" w:rsidRDefault="00A92E4D"/>
          <w:p w:rsidR="00A92E4D" w:rsidRDefault="00E222ED">
            <w:r>
              <w:t xml:space="preserve">I’m unsure of which comments to make next to the code. </w:t>
            </w:r>
          </w:p>
          <w:p w:rsidR="00E222ED" w:rsidRDefault="00E222ED"/>
          <w:p w:rsidR="00E222ED" w:rsidRDefault="00E222ED"/>
          <w:p w:rsidR="00E222ED" w:rsidRDefault="00E222ED">
            <w:r>
              <w:t>I’m unsure of what this direction means, “Is your output posted as a comment below the code?”</w:t>
            </w:r>
          </w:p>
          <w:p w:rsidR="00A92E4D" w:rsidRDefault="00A92E4D"/>
          <w:p w:rsidR="00A92E4D" w:rsidRDefault="00A92E4D"/>
          <w:p w:rsidR="00A92E4D" w:rsidRDefault="00A92E4D"/>
          <w:p w:rsidR="00A92E4D" w:rsidRDefault="00A92E4D"/>
          <w:p w:rsidR="00A92E4D" w:rsidRDefault="00A92E4D"/>
          <w:p w:rsidR="00A92E4D" w:rsidRDefault="00A92E4D"/>
          <w:p w:rsidR="00A92E4D" w:rsidRDefault="00A92E4D"/>
          <w:p w:rsidR="00A92E4D" w:rsidRDefault="00A92E4D"/>
          <w:p w:rsidR="00A92E4D" w:rsidRDefault="00A92E4D"/>
          <w:p w:rsidR="00A92E4D" w:rsidRDefault="00A92E4D"/>
          <w:p w:rsidR="00A92E4D" w:rsidRDefault="00A92E4D"/>
          <w:p w:rsidR="00A92E4D" w:rsidRDefault="00A92E4D"/>
          <w:p w:rsidR="00A92E4D" w:rsidRDefault="00A92E4D"/>
          <w:p w:rsidR="00A92E4D" w:rsidRDefault="00A92E4D"/>
          <w:p w:rsidR="00A92E4D" w:rsidRDefault="00A92E4D"/>
          <w:p w:rsidR="00A92E4D" w:rsidRDefault="00A92E4D"/>
          <w:p w:rsidR="00A92E4D" w:rsidRDefault="00A92E4D"/>
          <w:p w:rsidR="00A92E4D" w:rsidRDefault="00A92E4D"/>
          <w:p w:rsidR="00A92E4D" w:rsidRDefault="00A92E4D"/>
          <w:p w:rsidR="00A92E4D" w:rsidRDefault="00A92E4D"/>
          <w:p w:rsidR="00A92E4D" w:rsidRDefault="00A92E4D"/>
          <w:p w:rsidR="00A92E4D" w:rsidRDefault="00A92E4D"/>
          <w:p w:rsidR="007445A8" w:rsidRDefault="007445A8"/>
        </w:tc>
        <w:tc>
          <w:tcPr>
            <w:tcW w:w="1975" w:type="dxa"/>
          </w:tcPr>
          <w:p w:rsidR="00A92E4D" w:rsidRDefault="00A92E4D"/>
        </w:tc>
      </w:tr>
      <w:tr w:rsidR="00A92E4D" w:rsidTr="00A92E4D">
        <w:tc>
          <w:tcPr>
            <w:tcW w:w="3145" w:type="dxa"/>
          </w:tcPr>
          <w:p w:rsidR="00A92E4D" w:rsidRDefault="00A92E4D">
            <w:r>
              <w:t>Problems</w:t>
            </w:r>
          </w:p>
        </w:tc>
        <w:tc>
          <w:tcPr>
            <w:tcW w:w="6205" w:type="dxa"/>
            <w:gridSpan w:val="3"/>
          </w:tcPr>
          <w:p w:rsidR="00A92E4D" w:rsidRDefault="00A92E4D">
            <w:r>
              <w:t>Solutions</w:t>
            </w:r>
          </w:p>
        </w:tc>
      </w:tr>
      <w:tr w:rsidR="00A92E4D" w:rsidTr="00A92E4D">
        <w:tc>
          <w:tcPr>
            <w:tcW w:w="3145" w:type="dxa"/>
          </w:tcPr>
          <w:p w:rsidR="00A92E4D" w:rsidRDefault="00A92E4D"/>
          <w:p w:rsidR="00A92E4D" w:rsidRDefault="00A92E4D"/>
          <w:p w:rsidR="00A92E4D" w:rsidRDefault="00A92E4D"/>
          <w:p w:rsidR="00A92E4D" w:rsidRDefault="00A92E4D"/>
          <w:p w:rsidR="00A92E4D" w:rsidRDefault="00A92E4D"/>
          <w:p w:rsidR="00A92E4D" w:rsidRDefault="00A92E4D"/>
          <w:p w:rsidR="00A92E4D" w:rsidRDefault="00A92E4D"/>
          <w:p w:rsidR="00A92E4D" w:rsidRDefault="00A92E4D"/>
          <w:p w:rsidR="00A92E4D" w:rsidRDefault="00A92E4D"/>
          <w:p w:rsidR="00A92E4D" w:rsidRDefault="00A92E4D"/>
          <w:p w:rsidR="00A92E4D" w:rsidRDefault="00A92E4D"/>
          <w:p w:rsidR="00A92E4D" w:rsidRDefault="00A92E4D"/>
          <w:p w:rsidR="00A92E4D" w:rsidRDefault="00A92E4D"/>
          <w:p w:rsidR="00A92E4D" w:rsidRDefault="00A92E4D"/>
          <w:p w:rsidR="00A92E4D" w:rsidRDefault="00A92E4D"/>
          <w:p w:rsidR="00A92E4D" w:rsidRDefault="00A92E4D"/>
          <w:p w:rsidR="00A92E4D" w:rsidRDefault="00A92E4D"/>
          <w:p w:rsidR="00A92E4D" w:rsidRDefault="00A92E4D"/>
          <w:p w:rsidR="00A92E4D" w:rsidRDefault="00A92E4D"/>
          <w:p w:rsidR="00A92E4D" w:rsidRDefault="00A92E4D"/>
          <w:p w:rsidR="00A92E4D" w:rsidRDefault="00A92E4D"/>
          <w:p w:rsidR="00A92E4D" w:rsidRDefault="00A92E4D"/>
          <w:p w:rsidR="00A92E4D" w:rsidRDefault="00A92E4D"/>
          <w:p w:rsidR="00A92E4D" w:rsidRDefault="00A92E4D"/>
        </w:tc>
        <w:tc>
          <w:tcPr>
            <w:tcW w:w="6205" w:type="dxa"/>
            <w:gridSpan w:val="3"/>
          </w:tcPr>
          <w:p w:rsidR="00A92E4D" w:rsidRDefault="00A92E4D"/>
          <w:p w:rsidR="00A92E4D" w:rsidRDefault="00A92E4D"/>
          <w:p w:rsidR="00A92E4D" w:rsidRDefault="00A92E4D"/>
          <w:p w:rsidR="00A92E4D" w:rsidRDefault="00A92E4D"/>
          <w:p w:rsidR="00A92E4D" w:rsidRDefault="00A92E4D"/>
          <w:p w:rsidR="00A92E4D" w:rsidRDefault="00A92E4D"/>
          <w:p w:rsidR="00A92E4D" w:rsidRDefault="00A92E4D"/>
          <w:p w:rsidR="00A92E4D" w:rsidRDefault="00A92E4D"/>
          <w:p w:rsidR="00A92E4D" w:rsidRDefault="00A92E4D"/>
          <w:p w:rsidR="00A92E4D" w:rsidRDefault="00A92E4D"/>
          <w:p w:rsidR="00A92E4D" w:rsidRDefault="00A92E4D"/>
          <w:p w:rsidR="00A92E4D" w:rsidRDefault="00A92E4D"/>
          <w:p w:rsidR="00A92E4D" w:rsidRDefault="00A92E4D"/>
          <w:p w:rsidR="00A92E4D" w:rsidRDefault="00A92E4D"/>
          <w:p w:rsidR="00A92E4D" w:rsidRDefault="00A92E4D"/>
          <w:p w:rsidR="00A92E4D" w:rsidRDefault="00A92E4D"/>
          <w:p w:rsidR="00A92E4D" w:rsidRDefault="00A92E4D"/>
          <w:p w:rsidR="00A92E4D" w:rsidRDefault="00A92E4D"/>
          <w:p w:rsidR="00A92E4D" w:rsidRDefault="00A92E4D"/>
          <w:p w:rsidR="00A92E4D" w:rsidRDefault="00A92E4D"/>
          <w:p w:rsidR="00A92E4D" w:rsidRDefault="00A92E4D"/>
          <w:p w:rsidR="00A92E4D" w:rsidRDefault="00A92E4D"/>
          <w:p w:rsidR="00A92E4D" w:rsidRDefault="00A92E4D"/>
          <w:p w:rsidR="00A92E4D" w:rsidRDefault="00A92E4D"/>
          <w:p w:rsidR="00A92E4D" w:rsidRDefault="00A92E4D"/>
          <w:p w:rsidR="00A92E4D" w:rsidRDefault="00A92E4D"/>
          <w:p w:rsidR="00A92E4D" w:rsidRDefault="00A92E4D"/>
          <w:p w:rsidR="00A92E4D" w:rsidRDefault="00A92E4D"/>
          <w:p w:rsidR="00A92E4D" w:rsidRDefault="00A92E4D"/>
          <w:p w:rsidR="00A92E4D" w:rsidRDefault="00A92E4D"/>
          <w:p w:rsidR="00A92E4D" w:rsidRDefault="00A92E4D"/>
          <w:p w:rsidR="00A92E4D" w:rsidRDefault="00A92E4D"/>
          <w:p w:rsidR="00A92E4D" w:rsidRDefault="00A92E4D"/>
          <w:p w:rsidR="00A92E4D" w:rsidRDefault="00A92E4D"/>
          <w:p w:rsidR="00A92E4D" w:rsidRDefault="00A92E4D"/>
          <w:p w:rsidR="00A92E4D" w:rsidRDefault="00A92E4D"/>
          <w:p w:rsidR="00A92E4D" w:rsidRDefault="00A92E4D"/>
          <w:p w:rsidR="00A92E4D" w:rsidRDefault="00A92E4D"/>
        </w:tc>
      </w:tr>
    </w:tbl>
    <w:p w:rsidR="00A92E4D" w:rsidRDefault="00A92E4D"/>
    <w:p w:rsidR="00A92E4D" w:rsidRDefault="00A92E4D">
      <w:r>
        <w:t>Summary of problems and project completion:</w:t>
      </w:r>
    </w:p>
    <w:sectPr w:rsidR="00A92E4D" w:rsidSect="00A92E4D">
      <w:headerReference w:type="default" r:id="rId7"/>
      <w:pgSz w:w="12240" w:h="15840"/>
      <w:pgMar w:top="720" w:right="108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343" w:rsidRDefault="00E24343" w:rsidP="003C7B2D">
      <w:pPr>
        <w:spacing w:after="0" w:line="240" w:lineRule="auto"/>
      </w:pPr>
      <w:r>
        <w:separator/>
      </w:r>
    </w:p>
  </w:endnote>
  <w:endnote w:type="continuationSeparator" w:id="0">
    <w:p w:rsidR="00E24343" w:rsidRDefault="00E24343" w:rsidP="003C7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343" w:rsidRDefault="00E24343" w:rsidP="003C7B2D">
      <w:pPr>
        <w:spacing w:after="0" w:line="240" w:lineRule="auto"/>
      </w:pPr>
      <w:r>
        <w:separator/>
      </w:r>
    </w:p>
  </w:footnote>
  <w:footnote w:type="continuationSeparator" w:id="0">
    <w:p w:rsidR="00E24343" w:rsidRDefault="00E24343" w:rsidP="003C7B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8381352"/>
      <w:docPartObj>
        <w:docPartGallery w:val="Page Numbers (Top of Page)"/>
        <w:docPartUnique/>
      </w:docPartObj>
    </w:sdtPr>
    <w:sdtEndPr/>
    <w:sdtContent>
      <w:p w:rsidR="003C7B2D" w:rsidRDefault="003C7B2D" w:rsidP="003C7B2D">
        <w:pPr>
          <w:pStyle w:val="Header"/>
          <w:ind w:left="3240" w:firstLine="4680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E222ED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E222ED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3C7B2D" w:rsidRDefault="003C7B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E4D"/>
    <w:rsid w:val="003C7B2D"/>
    <w:rsid w:val="007445A8"/>
    <w:rsid w:val="00901126"/>
    <w:rsid w:val="00A92E4D"/>
    <w:rsid w:val="00C17BCB"/>
    <w:rsid w:val="00E222ED"/>
    <w:rsid w:val="00E24343"/>
    <w:rsid w:val="00FC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2E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C7B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B2D"/>
  </w:style>
  <w:style w:type="paragraph" w:styleId="Footer">
    <w:name w:val="footer"/>
    <w:basedOn w:val="Normal"/>
    <w:link w:val="FooterChar"/>
    <w:uiPriority w:val="99"/>
    <w:unhideWhenUsed/>
    <w:rsid w:val="003C7B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B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2E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C7B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B2D"/>
  </w:style>
  <w:style w:type="paragraph" w:styleId="Footer">
    <w:name w:val="footer"/>
    <w:basedOn w:val="Normal"/>
    <w:link w:val="FooterChar"/>
    <w:uiPriority w:val="99"/>
    <w:unhideWhenUsed/>
    <w:rsid w:val="003C7B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Browne, April</dc:creator>
  <cp:lastModifiedBy>creeos1@hotmail.com</cp:lastModifiedBy>
  <cp:revision>2</cp:revision>
  <dcterms:created xsi:type="dcterms:W3CDTF">2017-08-28T04:16:00Z</dcterms:created>
  <dcterms:modified xsi:type="dcterms:W3CDTF">2017-08-28T04:16:00Z</dcterms:modified>
</cp:coreProperties>
</file>