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50B8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9389AA8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91E383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6D2198B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52AB433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24FE60A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3E38DB7C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648F353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7AB715F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7292885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1045C72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F5B4AFF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58DA59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7BD6DA3" w14:textId="38338025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>
        <w:rPr>
          <w:rFonts w:eastAsia="Times New Roman"/>
          <w:sz w:val="44"/>
          <w:szCs w:val="24"/>
          <w:lang w:eastAsia="ru-RU"/>
        </w:rPr>
        <w:t>Практическая</w:t>
      </w:r>
      <w:r w:rsidRPr="0019557D">
        <w:rPr>
          <w:rFonts w:eastAsia="Times New Roman"/>
          <w:sz w:val="44"/>
          <w:szCs w:val="24"/>
          <w:lang w:eastAsia="ru-RU"/>
        </w:rPr>
        <w:t xml:space="preserve"> работа №1</w:t>
      </w:r>
    </w:p>
    <w:p w14:paraId="7923CFDE" w14:textId="77777777" w:rsidR="004438A3" w:rsidRPr="0019557D" w:rsidRDefault="004438A3" w:rsidP="004438A3">
      <w:pPr>
        <w:pStyle w:val="a3"/>
        <w:jc w:val="center"/>
        <w:rPr>
          <w:rFonts w:ascii="Times New Roman" w:hAnsi="Times New Roman"/>
          <w:sz w:val="44"/>
        </w:rPr>
      </w:pPr>
      <w:r w:rsidRPr="0019557D">
        <w:rPr>
          <w:rFonts w:ascii="Times New Roman" w:hAnsi="Times New Roman"/>
          <w:sz w:val="40"/>
        </w:rPr>
        <w:t>по дисциплине</w:t>
      </w:r>
      <w:r w:rsidRPr="0019557D">
        <w:rPr>
          <w:rFonts w:ascii="Times New Roman" w:hAnsi="Times New Roman"/>
          <w:sz w:val="44"/>
        </w:rPr>
        <w:t xml:space="preserve"> «</w:t>
      </w:r>
      <w:r w:rsidRPr="00C27A68">
        <w:rPr>
          <w:rFonts w:ascii="Times New Roman" w:hAnsi="Times New Roman"/>
          <w:sz w:val="44"/>
        </w:rPr>
        <w:t>Интегрированные информационные системы</w:t>
      </w:r>
      <w:r w:rsidRPr="0019557D">
        <w:rPr>
          <w:rFonts w:ascii="Times New Roman" w:hAnsi="Times New Roman"/>
          <w:sz w:val="44"/>
        </w:rPr>
        <w:t>»</w:t>
      </w:r>
    </w:p>
    <w:p w14:paraId="6DEA66B1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547275A2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6179FE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35DD81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2374079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CB12730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3395658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29B25C31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3A877EB2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7B1443A9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37491CB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A0A0C10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2E7D8A32" w14:textId="0336F382" w:rsidR="004438A3" w:rsidRPr="00C27A68" w:rsidRDefault="004438A3" w:rsidP="004438A3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Градусов</w:t>
      </w:r>
      <w:r w:rsidRPr="00C27A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 w:rsidRPr="00C27A6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 w:rsidRPr="00C27A68">
        <w:rPr>
          <w:rFonts w:ascii="Times New Roman" w:hAnsi="Times New Roman"/>
          <w:sz w:val="28"/>
        </w:rPr>
        <w:t>.</w:t>
      </w:r>
    </w:p>
    <w:p w14:paraId="212B657A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8E0AD79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E6BBE9D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67C8E11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362CD8E" w14:textId="77777777" w:rsidR="004438A3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074C74F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B0EEBF5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67EC9B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90CE4F7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3DE926A9" w14:textId="3A9ED27C" w:rsidR="00D56FE7" w:rsidRDefault="00355914" w:rsidP="00355914">
      <w:pPr>
        <w:ind w:firstLine="851"/>
      </w:pPr>
      <w:r w:rsidRPr="00355914">
        <w:lastRenderedPageBreak/>
        <w:t xml:space="preserve">Тема: Развертывание 1С на </w:t>
      </w:r>
      <w:r w:rsidR="00BD461F" w:rsidRPr="00BD461F">
        <w:t>Apache</w:t>
      </w:r>
    </w:p>
    <w:p w14:paraId="78242565" w14:textId="456DCC2A" w:rsidR="000A7287" w:rsidRDefault="00355914" w:rsidP="00BD461F">
      <w:pPr>
        <w:ind w:firstLine="851"/>
        <w:jc w:val="center"/>
      </w:pPr>
      <w:r>
        <w:t>Выполнение работы</w:t>
      </w:r>
    </w:p>
    <w:p w14:paraId="203E3077" w14:textId="147B829C" w:rsidR="00BD461F" w:rsidRDefault="00BD461F" w:rsidP="00BD461F">
      <w:pPr>
        <w:ind w:firstLine="851"/>
        <w:jc w:val="both"/>
      </w:pPr>
      <w:r w:rsidRPr="00BD461F">
        <w:t>Скачиваем установщик Apache</w:t>
      </w:r>
    </w:p>
    <w:p w14:paraId="614E4C93" w14:textId="2F633A0F" w:rsidR="00BD461F" w:rsidRDefault="00BD461F" w:rsidP="00BD461F">
      <w:pPr>
        <w:ind w:firstLine="851"/>
        <w:jc w:val="both"/>
      </w:pPr>
      <w:r>
        <w:rPr>
          <w:noProof/>
        </w:rPr>
        <w:drawing>
          <wp:inline distT="0" distB="0" distL="0" distR="0" wp14:anchorId="66178A75" wp14:editId="4971D773">
            <wp:extent cx="5940425" cy="2117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1EC7" w14:textId="72B228EB" w:rsidR="00BD461F" w:rsidRDefault="00BD461F" w:rsidP="00BD461F">
      <w:pPr>
        <w:ind w:firstLine="851"/>
        <w:jc w:val="both"/>
      </w:pPr>
      <w:r w:rsidRPr="00BD461F">
        <w:t>Запускаем скачанный установщик</w:t>
      </w:r>
    </w:p>
    <w:p w14:paraId="37D8BB14" w14:textId="62F84E4A" w:rsidR="00BD461F" w:rsidRDefault="00BD461F" w:rsidP="00BD461F">
      <w:pPr>
        <w:ind w:firstLine="851"/>
        <w:jc w:val="both"/>
      </w:pPr>
      <w:r>
        <w:rPr>
          <w:noProof/>
        </w:rPr>
        <w:drawing>
          <wp:inline distT="0" distB="0" distL="0" distR="0" wp14:anchorId="09BE7A3C" wp14:editId="0FE89040">
            <wp:extent cx="5934710" cy="4545965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5D33" w14:textId="2332848B" w:rsidR="00BD461F" w:rsidRDefault="00BD461F" w:rsidP="00BD461F">
      <w:pPr>
        <w:ind w:firstLine="851"/>
        <w:jc w:val="both"/>
      </w:pPr>
      <w:r w:rsidRPr="00BD461F">
        <w:t>Проверяем запустился ли веб сервер</w:t>
      </w:r>
    </w:p>
    <w:p w14:paraId="64138AE1" w14:textId="5A053FBA" w:rsidR="00BD461F" w:rsidRDefault="00BD461F" w:rsidP="00BD461F">
      <w:pPr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06461633" wp14:editId="7409A777">
            <wp:extent cx="4468495" cy="1552575"/>
            <wp:effectExtent l="0" t="0" r="825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B19E" w14:textId="74E99937" w:rsidR="00BD461F" w:rsidRDefault="00BD461F" w:rsidP="00BD461F">
      <w:pPr>
        <w:ind w:firstLine="851"/>
        <w:jc w:val="both"/>
      </w:pPr>
      <w:r w:rsidRPr="00BD461F">
        <w:t>Проверяем доступность страницы с других компьютеров и настраиваем брандмауэр</w:t>
      </w:r>
    </w:p>
    <w:p w14:paraId="40A7BC08" w14:textId="73C06D5B" w:rsidR="00BD461F" w:rsidRDefault="00BD461F" w:rsidP="00BD461F">
      <w:pPr>
        <w:ind w:firstLine="851"/>
        <w:jc w:val="both"/>
      </w:pPr>
      <w:r>
        <w:rPr>
          <w:noProof/>
        </w:rPr>
        <w:drawing>
          <wp:inline distT="0" distB="0" distL="0" distR="0" wp14:anchorId="0CE7BD1E" wp14:editId="79D0A65C">
            <wp:extent cx="2579370" cy="23031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1FB7" w14:textId="230952F6" w:rsidR="00BD461F" w:rsidRDefault="00BD461F" w:rsidP="00BD461F">
      <w:pPr>
        <w:ind w:firstLine="851"/>
        <w:jc w:val="both"/>
      </w:pPr>
      <w:r>
        <w:rPr>
          <w:noProof/>
        </w:rPr>
        <w:drawing>
          <wp:inline distT="0" distB="0" distL="0" distR="0" wp14:anchorId="418C6E57" wp14:editId="74BD739D">
            <wp:extent cx="5940425" cy="24568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63D6" w14:textId="4C115343" w:rsidR="00BD461F" w:rsidRDefault="00BD461F" w:rsidP="00BD461F">
      <w:pPr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7FADE466" wp14:editId="1F630C0B">
            <wp:extent cx="5408930" cy="2527300"/>
            <wp:effectExtent l="0" t="0" r="127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15AB" w14:textId="42663C1C" w:rsidR="00BD461F" w:rsidRDefault="00BD461F" w:rsidP="00BD461F">
      <w:pPr>
        <w:ind w:firstLine="851"/>
        <w:jc w:val="both"/>
      </w:pPr>
      <w:r w:rsidRPr="00BD461F">
        <w:t>Публикуем нашу базу на веб сервере</w:t>
      </w:r>
    </w:p>
    <w:p w14:paraId="430269E3" w14:textId="671CC773" w:rsidR="00BD461F" w:rsidRDefault="00BD461F" w:rsidP="00BD461F">
      <w:pPr>
        <w:ind w:firstLine="851"/>
        <w:jc w:val="both"/>
      </w:pPr>
      <w:r>
        <w:rPr>
          <w:noProof/>
        </w:rPr>
        <w:drawing>
          <wp:inline distT="0" distB="0" distL="0" distR="0" wp14:anchorId="03C4CB71" wp14:editId="7E80C901">
            <wp:extent cx="3968115" cy="238950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7957" w14:textId="011DE70A" w:rsidR="00BD461F" w:rsidRPr="000A7287" w:rsidRDefault="00BD461F" w:rsidP="00BD461F">
      <w:pPr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75D18AD1" wp14:editId="085D5F4E">
            <wp:extent cx="4839335" cy="5840095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61F" w:rsidRPr="000A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B"/>
    <w:rsid w:val="000A7287"/>
    <w:rsid w:val="00223D14"/>
    <w:rsid w:val="00355914"/>
    <w:rsid w:val="004438A3"/>
    <w:rsid w:val="007C376B"/>
    <w:rsid w:val="00BD461F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BBCD"/>
  <w15:chartTrackingRefBased/>
  <w15:docId w15:val="{AC71BDF8-6A60-4F31-9DE1-FEB60083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A3"/>
    <w:pPr>
      <w:ind w:firstLine="0"/>
      <w:jc w:val="left"/>
    </w:pPr>
  </w:style>
  <w:style w:type="paragraph" w:styleId="2">
    <w:name w:val="heading 2"/>
    <w:basedOn w:val="a"/>
    <w:link w:val="20"/>
    <w:uiPriority w:val="9"/>
    <w:qFormat/>
    <w:rsid w:val="0035591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38A3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4438A3"/>
    <w:rPr>
      <w:rFonts w:ascii="Courier New" w:eastAsia="Times New Roman" w:hAnsi="Courier New"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5914"/>
    <w:rPr>
      <w:rFonts w:eastAsia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35591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2020-11-18T18:13:00Z</dcterms:created>
  <dcterms:modified xsi:type="dcterms:W3CDTF">2020-11-18T18:56:00Z</dcterms:modified>
</cp:coreProperties>
</file>