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ACA61" w14:textId="77777777" w:rsidR="00945636" w:rsidRPr="0019557D" w:rsidRDefault="00945636" w:rsidP="00945636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5E2BBA4" w14:textId="77777777" w:rsidR="00945636" w:rsidRPr="0019557D" w:rsidRDefault="00945636" w:rsidP="00945636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645323C" w14:textId="77777777" w:rsidR="00945636" w:rsidRPr="0019557D" w:rsidRDefault="00945636" w:rsidP="00945636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17A4EF5B" w14:textId="77777777" w:rsidR="00945636" w:rsidRPr="0019557D" w:rsidRDefault="00945636" w:rsidP="00945636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D7F3B72" w14:textId="77777777" w:rsidR="00945636" w:rsidRPr="0019557D" w:rsidRDefault="00945636" w:rsidP="00945636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5183F89" w14:textId="77777777" w:rsidR="00945636" w:rsidRPr="0019557D" w:rsidRDefault="00945636" w:rsidP="00945636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0E4A2A50" w14:textId="77777777" w:rsidR="00945636" w:rsidRPr="0019557D" w:rsidRDefault="00945636" w:rsidP="00945636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4E45F3BD" w14:textId="77777777" w:rsidR="00945636" w:rsidRPr="0019557D" w:rsidRDefault="00945636" w:rsidP="00945636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6CA467BC" w14:textId="77777777" w:rsidR="00945636" w:rsidRPr="0019557D" w:rsidRDefault="00945636" w:rsidP="00945636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7A2C7B79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789CB9E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C552D37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AB44F08" w14:textId="77777777" w:rsidR="00945636" w:rsidRPr="0019557D" w:rsidRDefault="00945636" w:rsidP="00945636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42489449" w14:textId="56367E52" w:rsidR="00945636" w:rsidRPr="0019557D" w:rsidRDefault="00945636" w:rsidP="00945636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 w:rsidRPr="0019557D">
        <w:rPr>
          <w:rFonts w:eastAsia="Times New Roman"/>
          <w:sz w:val="44"/>
          <w:szCs w:val="24"/>
          <w:lang w:eastAsia="ru-RU"/>
        </w:rPr>
        <w:t>Лабораторная работа №1</w:t>
      </w:r>
      <w:r w:rsidR="00FB686E">
        <w:rPr>
          <w:rFonts w:eastAsia="Times New Roman"/>
          <w:sz w:val="44"/>
          <w:szCs w:val="24"/>
          <w:lang w:eastAsia="ru-RU"/>
        </w:rPr>
        <w:t>2</w:t>
      </w:r>
    </w:p>
    <w:p w14:paraId="756D9F11" w14:textId="77777777" w:rsidR="00945636" w:rsidRPr="0019557D" w:rsidRDefault="00945636" w:rsidP="00945636">
      <w:pPr>
        <w:pStyle w:val="a3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097C3442" w14:textId="77777777" w:rsidR="00945636" w:rsidRPr="0019557D" w:rsidRDefault="00945636" w:rsidP="00945636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7CED7CCC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DD9A07C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0EE90FB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B3CE884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AB0E90B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FE923B6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0E0BD95B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779E4289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0D6B70BE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6DD0DCF2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00B92B66" w14:textId="77777777" w:rsidR="00945636" w:rsidRPr="0019557D" w:rsidRDefault="00945636" w:rsidP="00945636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5AC2A8B7" w14:textId="77777777" w:rsidR="00945636" w:rsidRPr="00C27A68" w:rsidRDefault="00945636" w:rsidP="00945636">
      <w:pPr>
        <w:pStyle w:val="a3"/>
        <w:ind w:left="6804" w:hanging="283"/>
        <w:rPr>
          <w:rFonts w:ascii="Times New Roman" w:hAnsi="Times New Roman"/>
          <w:sz w:val="28"/>
        </w:rPr>
      </w:pPr>
      <w:r w:rsidRPr="00C27A68">
        <w:rPr>
          <w:rFonts w:ascii="Times New Roman" w:hAnsi="Times New Roman"/>
          <w:sz w:val="28"/>
        </w:rPr>
        <w:t xml:space="preserve">Ланская </w:t>
      </w:r>
      <w:r>
        <w:rPr>
          <w:rFonts w:ascii="Times New Roman" w:hAnsi="Times New Roman"/>
          <w:sz w:val="28"/>
        </w:rPr>
        <w:t>М</w:t>
      </w:r>
      <w:r w:rsidRPr="00C27A68">
        <w:rPr>
          <w:rFonts w:ascii="Times New Roman" w:hAnsi="Times New Roman"/>
          <w:sz w:val="28"/>
        </w:rPr>
        <w:t>.С.</w:t>
      </w:r>
    </w:p>
    <w:p w14:paraId="78CF6B51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854EAE0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CC3754E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1781AAF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7A49467" w14:textId="77777777" w:rsidR="00945636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FDDEB63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2F9C291B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4E1B944" w14:textId="77777777" w:rsidR="00945636" w:rsidRPr="0019557D" w:rsidRDefault="00945636" w:rsidP="00945636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28D31FB" w14:textId="77777777" w:rsidR="00945636" w:rsidRPr="0019557D" w:rsidRDefault="00945636" w:rsidP="00945636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7F089467" w14:textId="3F3B634B" w:rsidR="00945636" w:rsidRPr="00630FF2" w:rsidRDefault="00945636" w:rsidP="00310029">
      <w:pPr>
        <w:ind w:firstLine="851"/>
        <w:jc w:val="center"/>
        <w:rPr>
          <w:b/>
        </w:rPr>
      </w:pPr>
      <w:r w:rsidRPr="00630FF2">
        <w:rPr>
          <w:b/>
        </w:rPr>
        <w:lastRenderedPageBreak/>
        <w:t>Цель работы</w:t>
      </w:r>
    </w:p>
    <w:p w14:paraId="07321DE5" w14:textId="77777777" w:rsidR="00945636" w:rsidRDefault="00945636" w:rsidP="00310029">
      <w:pPr>
        <w:ind w:firstLine="851"/>
        <w:jc w:val="both"/>
      </w:pPr>
      <w:r>
        <w:t>Изучить оборотные регистры накопления.</w:t>
      </w:r>
    </w:p>
    <w:p w14:paraId="797F186E" w14:textId="7B6C11A8" w:rsidR="00D56FE7" w:rsidRDefault="00945636" w:rsidP="00310029">
      <w:pPr>
        <w:ind w:firstLine="851"/>
        <w:jc w:val="center"/>
        <w:rPr>
          <w:b/>
          <w:bCs/>
        </w:rPr>
      </w:pPr>
      <w:r w:rsidRPr="00945636">
        <w:rPr>
          <w:b/>
          <w:bCs/>
        </w:rPr>
        <w:t>Выполнение работы</w:t>
      </w:r>
    </w:p>
    <w:p w14:paraId="7BEE49F9" w14:textId="34254F13" w:rsidR="00945636" w:rsidRDefault="00A71045" w:rsidP="00310029">
      <w:pPr>
        <w:ind w:firstLine="851"/>
        <w:jc w:val="both"/>
      </w:pPr>
      <w:r>
        <w:t>Регистр накопления Продажи</w:t>
      </w:r>
    </w:p>
    <w:p w14:paraId="09CD8DE6" w14:textId="3552C074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2BE56600" wp14:editId="29F03389">
            <wp:extent cx="3619500" cy="345992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4361" cy="34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ECD8" w14:textId="53F96417" w:rsidR="00A71045" w:rsidRDefault="00A71045" w:rsidP="00310029">
      <w:pPr>
        <w:ind w:firstLine="851"/>
        <w:jc w:val="both"/>
      </w:pPr>
      <w:r>
        <w:t>Данные Номенклатура</w:t>
      </w:r>
    </w:p>
    <w:p w14:paraId="010CE5CC" w14:textId="3D4799CF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9BEE07A" wp14:editId="414E2932">
            <wp:extent cx="3381375" cy="3231515"/>
            <wp:effectExtent l="0" t="0" r="952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78"/>
                    <a:stretch/>
                  </pic:blipFill>
                  <pic:spPr bwMode="auto">
                    <a:xfrm>
                      <a:off x="0" y="0"/>
                      <a:ext cx="3381375" cy="323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CC0F7" w14:textId="77777777" w:rsidR="00A71045" w:rsidRDefault="00A71045" w:rsidP="00310029">
      <w:pPr>
        <w:ind w:firstLine="851"/>
        <w:jc w:val="center"/>
        <w:rPr>
          <w:noProof/>
          <w:lang w:eastAsia="ru-RU"/>
        </w:rPr>
      </w:pPr>
    </w:p>
    <w:p w14:paraId="7EE4772F" w14:textId="0687372A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AB7426" wp14:editId="7FA9F865">
            <wp:extent cx="2511425" cy="3231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3"/>
                    <a:stretch/>
                  </pic:blipFill>
                  <pic:spPr bwMode="auto">
                    <a:xfrm>
                      <a:off x="0" y="0"/>
                      <a:ext cx="2511425" cy="323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CE5BA" w14:textId="6170850F" w:rsidR="00A71045" w:rsidRDefault="00A71045" w:rsidP="00310029">
      <w:pPr>
        <w:ind w:firstLine="851"/>
        <w:jc w:val="both"/>
      </w:pPr>
      <w:r>
        <w:t>Данные Клиент</w:t>
      </w:r>
    </w:p>
    <w:p w14:paraId="74AEADFB" w14:textId="77777777" w:rsidR="00A71045" w:rsidRDefault="00A71045" w:rsidP="00310029">
      <w:pPr>
        <w:ind w:firstLine="851"/>
        <w:jc w:val="both"/>
        <w:rPr>
          <w:noProof/>
          <w:lang w:eastAsia="ru-RU"/>
        </w:rPr>
      </w:pPr>
    </w:p>
    <w:p w14:paraId="34AD6E8F" w14:textId="6C557689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F936CF5" wp14:editId="418537BF">
            <wp:extent cx="3409950" cy="3277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597"/>
                    <a:stretch/>
                  </pic:blipFill>
                  <pic:spPr bwMode="auto">
                    <a:xfrm>
                      <a:off x="0" y="0"/>
                      <a:ext cx="3409950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2806" w14:textId="77777777" w:rsidR="00A71045" w:rsidRDefault="00A71045" w:rsidP="00310029">
      <w:pPr>
        <w:ind w:firstLine="851"/>
        <w:jc w:val="center"/>
        <w:rPr>
          <w:noProof/>
          <w:lang w:eastAsia="ru-RU"/>
        </w:rPr>
      </w:pPr>
    </w:p>
    <w:p w14:paraId="25B14574" w14:textId="7076960B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FBA27F" wp14:editId="19767516">
            <wp:extent cx="2530475" cy="3277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403"/>
                    <a:stretch/>
                  </pic:blipFill>
                  <pic:spPr bwMode="auto">
                    <a:xfrm>
                      <a:off x="0" y="0"/>
                      <a:ext cx="2530475" cy="327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616A" w14:textId="2282F225" w:rsidR="00A71045" w:rsidRDefault="00A71045" w:rsidP="00310029">
      <w:pPr>
        <w:ind w:firstLine="851"/>
        <w:jc w:val="both"/>
      </w:pPr>
      <w:r>
        <w:t>Данные Мастер</w:t>
      </w:r>
    </w:p>
    <w:p w14:paraId="5D647079" w14:textId="713BCCE9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84E7AB9" wp14:editId="71CAD0BC">
            <wp:extent cx="3400425" cy="3216275"/>
            <wp:effectExtent l="0" t="0" r="952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758"/>
                    <a:stretch/>
                  </pic:blipFill>
                  <pic:spPr bwMode="auto">
                    <a:xfrm>
                      <a:off x="0" y="0"/>
                      <a:ext cx="3400425" cy="3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F3B6C" w14:textId="1E31099F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D4BAF4" wp14:editId="2586840C">
            <wp:extent cx="2501900" cy="3216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883"/>
                    <a:stretch/>
                  </pic:blipFill>
                  <pic:spPr bwMode="auto">
                    <a:xfrm>
                      <a:off x="0" y="0"/>
                      <a:ext cx="2501900" cy="321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ADFB8" w14:textId="3CD8E533" w:rsidR="00A71045" w:rsidRDefault="00A71045" w:rsidP="00310029">
      <w:pPr>
        <w:ind w:firstLine="851"/>
        <w:jc w:val="both"/>
      </w:pPr>
      <w:r>
        <w:t>Добавление данных в Ресурсы</w:t>
      </w:r>
    </w:p>
    <w:p w14:paraId="0C5C0341" w14:textId="08FC3B30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4F7758B5" wp14:editId="0DF8CE5B">
            <wp:extent cx="5940425" cy="32308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3FC" w14:textId="58C24905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3B6AC6" wp14:editId="4F53B136">
            <wp:extent cx="5940425" cy="32537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DF1" w14:textId="7F636824" w:rsidR="00A71045" w:rsidRDefault="00A71045" w:rsidP="00310029">
      <w:pPr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557FDC3" wp14:editId="3716C3D4">
            <wp:extent cx="5940425" cy="323215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BE6" w14:textId="05D8264F" w:rsidR="00A71045" w:rsidRDefault="00A71045" w:rsidP="00310029">
      <w:pPr>
        <w:ind w:firstLine="851"/>
        <w:jc w:val="both"/>
      </w:pPr>
      <w:r>
        <w:t>Редактирование командного интерфейса</w:t>
      </w:r>
    </w:p>
    <w:p w14:paraId="50426A88" w14:textId="7D702B95" w:rsidR="00A71045" w:rsidRDefault="00A71045" w:rsidP="00310029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02F1A7B" wp14:editId="5ECDD002">
            <wp:extent cx="5445125" cy="366345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189" cy="36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ED69" w14:textId="415275C6" w:rsidR="00A71045" w:rsidRDefault="00A71045" w:rsidP="00310029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17D9637F" wp14:editId="3518BA56">
            <wp:extent cx="5162550" cy="2827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924" cy="2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036" w14:textId="646B9043" w:rsidR="00A71045" w:rsidRDefault="00A71045" w:rsidP="00310029">
      <w:pPr>
        <w:ind w:firstLine="851"/>
        <w:jc w:val="both"/>
      </w:pPr>
      <w:r>
        <w:t>Добавление регистра продажи в движение документа</w:t>
      </w:r>
    </w:p>
    <w:p w14:paraId="0D8A51A1" w14:textId="756EDDEC" w:rsidR="00A71045" w:rsidRDefault="00A71045" w:rsidP="00310029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787D70" wp14:editId="6E70B8CF">
            <wp:extent cx="3640174" cy="381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5419" cy="38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A956" w14:textId="3F914939" w:rsidR="00A71045" w:rsidRDefault="00A71045" w:rsidP="00310029">
      <w:pPr>
        <w:ind w:firstLine="851"/>
        <w:jc w:val="both"/>
      </w:pPr>
      <w:r>
        <w:t>Изменённый модуль объекта документа «Оказание услуги»</w:t>
      </w:r>
    </w:p>
    <w:p w14:paraId="43B2D611" w14:textId="1B0728FA" w:rsidR="00A71045" w:rsidRDefault="00A71045" w:rsidP="00310029">
      <w:pPr>
        <w:ind w:firstLine="851"/>
        <w:jc w:val="both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BD00A" wp14:editId="677ED5A7">
                <wp:simplePos x="0" y="0"/>
                <wp:positionH relativeFrom="column">
                  <wp:posOffset>1005840</wp:posOffset>
                </wp:positionH>
                <wp:positionV relativeFrom="paragraph">
                  <wp:posOffset>3766185</wp:posOffset>
                </wp:positionV>
                <wp:extent cx="4876800" cy="1524000"/>
                <wp:effectExtent l="19050" t="1905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52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F41A" id="Прямоугольник 6" o:spid="_x0000_s1026" style="position:absolute;margin-left:79.2pt;margin-top:296.55pt;width:384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AB66EC3" wp14:editId="63AE93A9">
            <wp:extent cx="5940425" cy="56114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5B8A" w14:textId="6F62559B" w:rsidR="00A71045" w:rsidRDefault="00A71045" w:rsidP="00310029">
      <w:pPr>
        <w:ind w:firstLine="851"/>
        <w:jc w:val="both"/>
      </w:pPr>
      <w:r>
        <w:t>Настройка отображения регистра в командном интерфейсе</w:t>
      </w:r>
    </w:p>
    <w:p w14:paraId="2A7B1C90" w14:textId="1EF7E6F0" w:rsidR="00A71045" w:rsidRDefault="00A71045" w:rsidP="00310029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0ACAED1C" wp14:editId="67B19720">
            <wp:extent cx="5940425" cy="28587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D76" w14:textId="23762FB9" w:rsidR="00A71045" w:rsidRDefault="00A71045" w:rsidP="00310029">
      <w:pPr>
        <w:ind w:firstLine="851"/>
        <w:jc w:val="both"/>
      </w:pPr>
      <w:r>
        <w:t>Движения документа Оказание услуги №1 в регистре Продажи</w:t>
      </w:r>
    </w:p>
    <w:p w14:paraId="322CE74F" w14:textId="1F5DC3E8" w:rsidR="00A71045" w:rsidRDefault="00A71045" w:rsidP="00310029">
      <w:pPr>
        <w:ind w:firstLine="851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F59AD95" wp14:editId="20EF8213">
            <wp:extent cx="5940425" cy="78422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6D2D" w14:textId="022C3D8E" w:rsidR="00A71045" w:rsidRDefault="00A71045" w:rsidP="00310029">
      <w:pPr>
        <w:ind w:firstLine="851"/>
        <w:jc w:val="both"/>
      </w:pPr>
      <w:r>
        <w:t>Движения документа Оказание услуги №4 в регистре Продажи</w:t>
      </w:r>
    </w:p>
    <w:p w14:paraId="76421A2B" w14:textId="7571680D" w:rsidR="00310029" w:rsidRDefault="00310029" w:rsidP="00310029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60042AF2" wp14:editId="74B59711">
            <wp:extent cx="5940425" cy="124269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A4C0" w14:textId="1B495B72" w:rsidR="00310029" w:rsidRDefault="00310029" w:rsidP="00310029">
      <w:pPr>
        <w:ind w:firstLine="851"/>
        <w:jc w:val="both"/>
      </w:pPr>
      <w:r>
        <w:t>Движения документа Оказание услуги №3 в регистре Продажи</w:t>
      </w:r>
    </w:p>
    <w:p w14:paraId="59BE9A0C" w14:textId="65783893" w:rsidR="00310029" w:rsidRPr="00A109D1" w:rsidRDefault="00310029" w:rsidP="00310029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6341431" wp14:editId="50E3A7BA">
            <wp:extent cx="5940425" cy="79565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97C1" w14:textId="501F39C4" w:rsidR="00310029" w:rsidRPr="00630FF2" w:rsidRDefault="00310029" w:rsidP="00310029">
      <w:pPr>
        <w:ind w:firstLine="851"/>
        <w:jc w:val="center"/>
        <w:rPr>
          <w:b/>
        </w:rPr>
      </w:pPr>
      <w:r w:rsidRPr="00630FF2">
        <w:rPr>
          <w:b/>
        </w:rPr>
        <w:t>Вывод</w:t>
      </w:r>
    </w:p>
    <w:p w14:paraId="30526EFA" w14:textId="77777777" w:rsidR="00310029" w:rsidRDefault="00310029" w:rsidP="00310029">
      <w:pPr>
        <w:ind w:firstLine="851"/>
        <w:jc w:val="both"/>
      </w:pPr>
      <w:r>
        <w:t>В ходе выполнения лабораторной работы были изучены оборотные регистры накопления.</w:t>
      </w:r>
    </w:p>
    <w:p w14:paraId="3615B766" w14:textId="77777777" w:rsidR="00310029" w:rsidRPr="00945636" w:rsidRDefault="00310029" w:rsidP="00A71045">
      <w:pPr>
        <w:jc w:val="both"/>
      </w:pPr>
    </w:p>
    <w:sectPr w:rsidR="00310029" w:rsidRPr="0094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F4"/>
    <w:rsid w:val="00310029"/>
    <w:rsid w:val="00896E72"/>
    <w:rsid w:val="00945636"/>
    <w:rsid w:val="00A71045"/>
    <w:rsid w:val="00D56FE7"/>
    <w:rsid w:val="00D977F4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9204"/>
  <w15:chartTrackingRefBased/>
  <w15:docId w15:val="{BEEBD070-B282-4DFA-97CD-CAF36AB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636"/>
    <w:pPr>
      <w:ind w:firstLine="0"/>
      <w:jc w:val="left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5636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945636"/>
    <w:rPr>
      <w:rFonts w:ascii="Courier New" w:eastAsia="Times New Roman" w:hAnsi="Courier New"/>
      <w:color w:val="auto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2020-12-07T18:45:00Z</dcterms:created>
  <dcterms:modified xsi:type="dcterms:W3CDTF">2020-12-07T19:30:00Z</dcterms:modified>
</cp:coreProperties>
</file>