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93B61" w14:textId="77777777" w:rsidR="00477BD7" w:rsidRPr="0019557D" w:rsidRDefault="00477BD7" w:rsidP="00477BD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Министерство науки и высшего образования Российской Федерации</w:t>
      </w:r>
    </w:p>
    <w:p w14:paraId="1257E75C" w14:textId="77777777" w:rsidR="00477BD7" w:rsidRPr="0019557D" w:rsidRDefault="00477BD7" w:rsidP="00477BD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Федеральное государственное бюджетное образовательное учреждение</w:t>
      </w:r>
    </w:p>
    <w:p w14:paraId="51537635" w14:textId="77777777" w:rsidR="00477BD7" w:rsidRPr="0019557D" w:rsidRDefault="00477BD7" w:rsidP="00477BD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высшего профессионального образования</w:t>
      </w:r>
    </w:p>
    <w:p w14:paraId="09EABB87" w14:textId="77777777" w:rsidR="00477BD7" w:rsidRPr="0019557D" w:rsidRDefault="00477BD7" w:rsidP="00477BD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«Владимирский государственный университет</w:t>
      </w:r>
    </w:p>
    <w:p w14:paraId="0D28EF94" w14:textId="77777777" w:rsidR="00477BD7" w:rsidRPr="0019557D" w:rsidRDefault="00477BD7" w:rsidP="00477BD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имени Александра Григорьевича и Николая Григорьевича Столетовых»</w:t>
      </w:r>
    </w:p>
    <w:p w14:paraId="767BC9D1" w14:textId="77777777" w:rsidR="00477BD7" w:rsidRPr="0019557D" w:rsidRDefault="00477BD7" w:rsidP="00477BD7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(ВлГУ)</w:t>
      </w:r>
    </w:p>
    <w:p w14:paraId="05FA5AF4" w14:textId="77777777" w:rsidR="00477BD7" w:rsidRPr="0019557D" w:rsidRDefault="00477BD7" w:rsidP="00477BD7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</w:p>
    <w:p w14:paraId="707FF836" w14:textId="77777777" w:rsidR="00477BD7" w:rsidRPr="0019557D" w:rsidRDefault="00477BD7" w:rsidP="00477BD7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Кафедра информационных систем и программной инженерии</w:t>
      </w:r>
    </w:p>
    <w:p w14:paraId="78622AF2" w14:textId="77777777" w:rsidR="00477BD7" w:rsidRPr="0019557D" w:rsidRDefault="00477BD7" w:rsidP="00477BD7">
      <w:pPr>
        <w:spacing w:after="0" w:line="276" w:lineRule="auto"/>
        <w:jc w:val="center"/>
        <w:rPr>
          <w:rFonts w:eastAsia="Times New Roman"/>
          <w:lang w:eastAsia="ru-RU"/>
        </w:rPr>
      </w:pPr>
    </w:p>
    <w:p w14:paraId="69168584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200CFFAF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2DB9912D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43033274" w14:textId="77777777" w:rsidR="00477BD7" w:rsidRPr="0019557D" w:rsidRDefault="00477BD7" w:rsidP="00477BD7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30A13F34" w14:textId="77777777" w:rsidR="00477BD7" w:rsidRDefault="00477BD7" w:rsidP="00477BD7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 w:rsidRPr="00477BD7">
        <w:rPr>
          <w:rFonts w:eastAsia="Times New Roman"/>
          <w:sz w:val="44"/>
          <w:lang w:eastAsia="ru-RU"/>
        </w:rPr>
        <w:t>Отчет по разработке курса</w:t>
      </w:r>
    </w:p>
    <w:p w14:paraId="3B86E6E5" w14:textId="7E8225EF" w:rsidR="00477BD7" w:rsidRPr="0019557D" w:rsidRDefault="00477BD7" w:rsidP="00477BD7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 w:rsidRPr="0019557D">
        <w:rPr>
          <w:rFonts w:eastAsia="Times New Roman"/>
          <w:sz w:val="40"/>
          <w:lang w:eastAsia="ru-RU"/>
        </w:rPr>
        <w:t>по дисциплине</w:t>
      </w:r>
      <w:r w:rsidRPr="0019557D">
        <w:rPr>
          <w:rFonts w:eastAsia="Times New Roman"/>
          <w:sz w:val="44"/>
          <w:lang w:eastAsia="ru-RU"/>
        </w:rPr>
        <w:t xml:space="preserve"> «</w:t>
      </w:r>
      <w:r>
        <w:rPr>
          <w:rFonts w:eastAsia="Times New Roman"/>
          <w:sz w:val="44"/>
          <w:lang w:eastAsia="ru-RU"/>
        </w:rPr>
        <w:t>ИТ в образовании</w:t>
      </w:r>
      <w:r w:rsidRPr="0019557D">
        <w:rPr>
          <w:rFonts w:eastAsia="Times New Roman"/>
          <w:sz w:val="44"/>
          <w:lang w:eastAsia="ru-RU"/>
        </w:rPr>
        <w:t>»</w:t>
      </w:r>
    </w:p>
    <w:p w14:paraId="4154C2EC" w14:textId="77777777" w:rsidR="00477BD7" w:rsidRPr="0019557D" w:rsidRDefault="00477BD7" w:rsidP="00477BD7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6BC6A881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3F3B55B9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62547398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5CE382CE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1F1E0AF4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5E96FE9E" w14:textId="77777777" w:rsidR="00477BD7" w:rsidRPr="0019557D" w:rsidRDefault="00477BD7" w:rsidP="00477BD7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Выполнил:</w:t>
      </w:r>
    </w:p>
    <w:p w14:paraId="61B2D447" w14:textId="77777777" w:rsidR="00477BD7" w:rsidRPr="0019557D" w:rsidRDefault="00477BD7" w:rsidP="00477BD7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студент гр. ПРИ-117</w:t>
      </w:r>
    </w:p>
    <w:p w14:paraId="2486A2AD" w14:textId="77777777" w:rsidR="00477BD7" w:rsidRPr="0019557D" w:rsidRDefault="00477BD7" w:rsidP="00477BD7">
      <w:pPr>
        <w:spacing w:after="0" w:line="276" w:lineRule="auto"/>
        <w:ind w:left="652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Емельянов</w:t>
      </w:r>
      <w:r w:rsidRPr="0019557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Д.В</w:t>
      </w:r>
      <w:r w:rsidRPr="0019557D">
        <w:rPr>
          <w:rFonts w:eastAsia="Times New Roman"/>
          <w:lang w:eastAsia="ru-RU"/>
        </w:rPr>
        <w:t>.</w:t>
      </w:r>
    </w:p>
    <w:p w14:paraId="5C1B9C7D" w14:textId="77777777" w:rsidR="00477BD7" w:rsidRPr="0019557D" w:rsidRDefault="00477BD7" w:rsidP="00477BD7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2A4F58DA" w14:textId="77777777" w:rsidR="00477BD7" w:rsidRPr="0019557D" w:rsidRDefault="00477BD7" w:rsidP="00477BD7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41107D2F" w14:textId="77777777" w:rsidR="00477BD7" w:rsidRPr="0019557D" w:rsidRDefault="00477BD7" w:rsidP="00477BD7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Принял:</w:t>
      </w:r>
    </w:p>
    <w:p w14:paraId="309F53AF" w14:textId="11E5E27D" w:rsidR="00477BD7" w:rsidRPr="0019557D" w:rsidRDefault="00477BD7" w:rsidP="00477BD7">
      <w:pPr>
        <w:spacing w:after="0" w:line="276" w:lineRule="auto"/>
        <w:ind w:left="652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Озерова</w:t>
      </w:r>
      <w:r w:rsidRPr="0019557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</w:t>
      </w:r>
      <w:r w:rsidRPr="0019557D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>И</w:t>
      </w:r>
      <w:r w:rsidRPr="0019557D">
        <w:rPr>
          <w:rFonts w:eastAsia="Times New Roman"/>
          <w:lang w:eastAsia="ru-RU"/>
        </w:rPr>
        <w:t>.</w:t>
      </w:r>
    </w:p>
    <w:p w14:paraId="6B5A31B8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7E32552E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6BFAB0EE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0B6297F8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606CC229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47617A28" w14:textId="77777777" w:rsidR="00477BD7" w:rsidRPr="0019557D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01983384" w14:textId="0DAB08C8" w:rsidR="00477BD7" w:rsidRDefault="00477BD7" w:rsidP="00477BD7">
      <w:pPr>
        <w:spacing w:after="0" w:line="276" w:lineRule="auto"/>
        <w:rPr>
          <w:rFonts w:eastAsia="Times New Roman"/>
          <w:lang w:eastAsia="ru-RU"/>
        </w:rPr>
      </w:pPr>
    </w:p>
    <w:p w14:paraId="757CAB0F" w14:textId="4ABB4673" w:rsidR="005451D5" w:rsidRDefault="005451D5" w:rsidP="00477BD7">
      <w:pPr>
        <w:spacing w:after="0" w:line="276" w:lineRule="auto"/>
        <w:rPr>
          <w:rFonts w:eastAsia="Times New Roman"/>
          <w:lang w:eastAsia="ru-RU"/>
        </w:rPr>
      </w:pPr>
    </w:p>
    <w:p w14:paraId="0D8A881E" w14:textId="77777777" w:rsidR="005451D5" w:rsidRPr="0019557D" w:rsidRDefault="005451D5" w:rsidP="00477BD7">
      <w:pPr>
        <w:spacing w:after="0" w:line="276" w:lineRule="auto"/>
        <w:rPr>
          <w:rFonts w:eastAsia="Times New Roman"/>
          <w:lang w:eastAsia="ru-RU"/>
        </w:rPr>
      </w:pPr>
    </w:p>
    <w:p w14:paraId="46FD0068" w14:textId="77777777" w:rsidR="00477BD7" w:rsidRDefault="00477BD7" w:rsidP="00477BD7">
      <w:pPr>
        <w:spacing w:after="0" w:line="276" w:lineRule="auto"/>
        <w:jc w:val="center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Владимир 2020 г.</w:t>
      </w:r>
    </w:p>
    <w:p w14:paraId="40226047" w14:textId="12242B20" w:rsidR="00477BD7" w:rsidRPr="005451D5" w:rsidRDefault="005451D5" w:rsidP="005451D5">
      <w:pPr>
        <w:jc w:val="center"/>
        <w:rPr>
          <w:b/>
          <w:bCs/>
        </w:rPr>
      </w:pPr>
      <w:r w:rsidRPr="005451D5">
        <w:rPr>
          <w:b/>
          <w:bCs/>
        </w:rPr>
        <w:lastRenderedPageBreak/>
        <w:t>Выполнение работы</w:t>
      </w:r>
    </w:p>
    <w:p w14:paraId="4A3E6B5A" w14:textId="2E286452" w:rsidR="00477BD7" w:rsidRDefault="005451D5">
      <w:r>
        <w:t>Ссылка на разработанный курс (Тема: Типы данных):</w:t>
      </w:r>
    </w:p>
    <w:p w14:paraId="357C8F21" w14:textId="019175E5" w:rsidR="00477BD7" w:rsidRDefault="00477BD7">
      <w:hyperlink r:id="rId4" w:history="1">
        <w:r w:rsidRPr="00877D73">
          <w:rPr>
            <w:rStyle w:val="a3"/>
          </w:rPr>
          <w:t>https://ispi.cdo.vlsu.ru/course/view.php?id=756</w:t>
        </w:r>
      </w:hyperlink>
    </w:p>
    <w:p w14:paraId="15E4687B" w14:textId="50DE0620" w:rsidR="00477BD7" w:rsidRDefault="005451D5">
      <w:r>
        <w:t>Разработанная презентация:</w:t>
      </w:r>
    </w:p>
    <w:p w14:paraId="0CEB3CB6" w14:textId="5E9D5695" w:rsidR="00D56FE7" w:rsidRDefault="00655E3D">
      <w:r w:rsidRPr="00655E3D">
        <w:drawing>
          <wp:inline distT="0" distB="0" distL="0" distR="0" wp14:anchorId="623ABC63" wp14:editId="024216FF">
            <wp:extent cx="5940425" cy="4004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8631" w14:textId="539EC593" w:rsidR="005451D5" w:rsidRDefault="00B84714">
      <w:r>
        <w:t>Была разработана лабораторная работа:</w:t>
      </w:r>
    </w:p>
    <w:p w14:paraId="474533E9" w14:textId="0D0E84D4" w:rsidR="00B84714" w:rsidRDefault="00B84714">
      <w:r>
        <w:rPr>
          <w:noProof/>
        </w:rPr>
        <w:drawing>
          <wp:inline distT="0" distB="0" distL="0" distR="0" wp14:anchorId="7853DFB4" wp14:editId="355C23DF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6620" w14:textId="5E9C7AA6" w:rsidR="00B84714" w:rsidRDefault="00B84714">
      <w:r>
        <w:rPr>
          <w:noProof/>
        </w:rPr>
        <w:lastRenderedPageBreak/>
        <w:drawing>
          <wp:inline distT="0" distB="0" distL="0" distR="0" wp14:anchorId="6401C589" wp14:editId="04BCAC36">
            <wp:extent cx="5940425" cy="3273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231">
        <w:br/>
      </w:r>
      <w:r w:rsidR="005E2A84">
        <w:t>Был добавлен тест:</w:t>
      </w:r>
    </w:p>
    <w:p w14:paraId="341A2C5D" w14:textId="4835F51B" w:rsidR="005E2A84" w:rsidRDefault="005E2A84">
      <w:pPr>
        <w:rPr>
          <w:noProof/>
        </w:rPr>
      </w:pPr>
      <w:r w:rsidRPr="005E2A84">
        <w:lastRenderedPageBreak/>
        <w:drawing>
          <wp:inline distT="0" distB="0" distL="0" distR="0" wp14:anchorId="049B95A4" wp14:editId="123181AA">
            <wp:extent cx="5940425" cy="7189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A84">
        <w:rPr>
          <w:noProof/>
        </w:rPr>
        <w:t xml:space="preserve"> </w:t>
      </w:r>
      <w:r w:rsidRPr="005E2A84">
        <w:lastRenderedPageBreak/>
        <w:drawing>
          <wp:inline distT="0" distB="0" distL="0" distR="0" wp14:anchorId="64AAB30E" wp14:editId="412A1DE0">
            <wp:extent cx="5940425" cy="3921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A84">
        <w:rPr>
          <w:noProof/>
        </w:rPr>
        <w:t xml:space="preserve"> </w:t>
      </w:r>
      <w:r w:rsidRPr="005E2A84">
        <w:rPr>
          <w:noProof/>
        </w:rPr>
        <w:lastRenderedPageBreak/>
        <w:drawing>
          <wp:inline distT="0" distB="0" distL="0" distR="0" wp14:anchorId="637BA8A9" wp14:editId="1E900656">
            <wp:extent cx="5940425" cy="5798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A84">
        <w:rPr>
          <w:noProof/>
        </w:rPr>
        <w:t xml:space="preserve"> </w:t>
      </w:r>
      <w:r w:rsidRPr="005E2A84">
        <w:rPr>
          <w:noProof/>
        </w:rPr>
        <w:lastRenderedPageBreak/>
        <w:drawing>
          <wp:inline distT="0" distB="0" distL="0" distR="0" wp14:anchorId="7FBD5F45" wp14:editId="1EFCC897">
            <wp:extent cx="5430008" cy="7297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A84">
        <w:rPr>
          <w:noProof/>
        </w:rPr>
        <w:t xml:space="preserve"> </w:t>
      </w:r>
      <w:r w:rsidRPr="005E2A84">
        <w:rPr>
          <w:noProof/>
        </w:rPr>
        <w:drawing>
          <wp:inline distT="0" distB="0" distL="0" distR="0" wp14:anchorId="1022CCBC" wp14:editId="20EE3494">
            <wp:extent cx="5940425" cy="1693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Разработанная тема курса:</w:t>
      </w:r>
    </w:p>
    <w:p w14:paraId="5A4DA9DF" w14:textId="11287004" w:rsidR="005E2A84" w:rsidRDefault="005E2A84">
      <w:r w:rsidRPr="005E2A84">
        <w:lastRenderedPageBreak/>
        <w:drawing>
          <wp:inline distT="0" distB="0" distL="0" distR="0" wp14:anchorId="575E12BB" wp14:editId="32685F62">
            <wp:extent cx="5940425" cy="1940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6D"/>
    <w:rsid w:val="002C0231"/>
    <w:rsid w:val="00477BD7"/>
    <w:rsid w:val="005451D5"/>
    <w:rsid w:val="005E2A84"/>
    <w:rsid w:val="00655E3D"/>
    <w:rsid w:val="00847E6D"/>
    <w:rsid w:val="00911142"/>
    <w:rsid w:val="00B84714"/>
    <w:rsid w:val="00D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4872"/>
  <w15:chartTrackingRefBased/>
  <w15:docId w15:val="{13B4A2C5-1EE6-4E02-9274-B1768938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B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ispi.cdo.vlsu.ru/course/view.php?id=756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10</cp:revision>
  <dcterms:created xsi:type="dcterms:W3CDTF">2020-11-22T10:52:00Z</dcterms:created>
  <dcterms:modified xsi:type="dcterms:W3CDTF">2020-11-22T12:25:00Z</dcterms:modified>
</cp:coreProperties>
</file>