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55E6B" w14:textId="77777777" w:rsidR="008C2142" w:rsidRPr="006D34E9" w:rsidRDefault="008C2142" w:rsidP="008C2142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bookmarkStart w:id="0" w:name="_Hlk41223991"/>
      <w:bookmarkEnd w:id="0"/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67941C30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380A5E3D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00CE2D38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0A975C5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0017B16E" w14:textId="77777777" w:rsidR="008C2142" w:rsidRPr="00555EEA" w:rsidRDefault="008C2142" w:rsidP="008C2142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14:paraId="27FE840B" w14:textId="77777777" w:rsidR="008C2142" w:rsidRDefault="008C2142" w:rsidP="008C2142">
      <w:pPr>
        <w:ind w:firstLine="709"/>
        <w:jc w:val="center"/>
        <w:rPr>
          <w:b/>
        </w:rPr>
      </w:pPr>
    </w:p>
    <w:p w14:paraId="6A1C523C" w14:textId="77777777" w:rsidR="008C2142" w:rsidRPr="00A55948" w:rsidRDefault="008C2142" w:rsidP="008C2142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5B8BC710" w14:textId="77777777" w:rsidR="008C2142" w:rsidRDefault="008C2142" w:rsidP="008C2142">
      <w:pPr>
        <w:jc w:val="center"/>
      </w:pPr>
    </w:p>
    <w:p w14:paraId="1C608B5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ECDD92D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7A116E02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9B63AB1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EF6446F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8AC2FA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40AC6DD6" w14:textId="77777777" w:rsidR="008C2142" w:rsidRDefault="008C2142" w:rsidP="008C2142">
      <w:pPr>
        <w:pStyle w:val="a3"/>
        <w:jc w:val="center"/>
        <w:rPr>
          <w:rFonts w:ascii="Times New Roman" w:hAnsi="Times New Roman"/>
          <w:sz w:val="28"/>
        </w:rPr>
      </w:pPr>
    </w:p>
    <w:p w14:paraId="31FE7A9E" w14:textId="01070F12" w:rsidR="008C2142" w:rsidRPr="00B60C8B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>
        <w:rPr>
          <w:rFonts w:ascii="Times New Roman" w:hAnsi="Times New Roman"/>
          <w:sz w:val="44"/>
        </w:rPr>
        <w:t>1</w:t>
      </w:r>
    </w:p>
    <w:p w14:paraId="0AB2CB01" w14:textId="77777777" w:rsidR="008C2142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0822A368" w14:textId="29C54057" w:rsidR="008C2142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074C7F" w:rsidRPr="00074C7F">
        <w:t xml:space="preserve"> </w:t>
      </w:r>
      <w:r w:rsidR="00074C7F" w:rsidRPr="00074C7F">
        <w:rPr>
          <w:rFonts w:ascii="Times New Roman" w:hAnsi="Times New Roman"/>
          <w:sz w:val="44"/>
        </w:rPr>
        <w:t>Программирование компьютерной графики</w:t>
      </w:r>
      <w:r>
        <w:rPr>
          <w:rFonts w:ascii="Times New Roman" w:hAnsi="Times New Roman"/>
          <w:sz w:val="44"/>
        </w:rPr>
        <w:t>"</w:t>
      </w:r>
    </w:p>
    <w:p w14:paraId="33E38F8B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C069B4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47F5C63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5083642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71631DC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9837B06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4134E33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3ABDD22" w14:textId="77777777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034F3CB1" w14:textId="77777777" w:rsidR="008C2142" w:rsidRPr="00FE71BD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</w:t>
      </w:r>
      <w:r w:rsidRPr="00FE71BD">
        <w:rPr>
          <w:rFonts w:ascii="Times New Roman" w:hAnsi="Times New Roman"/>
          <w:sz w:val="28"/>
        </w:rPr>
        <w:t>7</w:t>
      </w:r>
    </w:p>
    <w:p w14:paraId="11D815E4" w14:textId="77777777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Емельянов Д.В.</w:t>
      </w:r>
    </w:p>
    <w:p w14:paraId="29CC792A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451069E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377A461" w14:textId="454924FE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2FE9F3EE" w14:textId="0901FD6D" w:rsidR="008C2142" w:rsidRDefault="008C2142" w:rsidP="008C2142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</w:t>
      </w:r>
      <w:r w:rsidR="002E377A">
        <w:rPr>
          <w:rFonts w:ascii="Times New Roman" w:hAnsi="Times New Roman"/>
          <w:sz w:val="28"/>
        </w:rPr>
        <w:t>Жигалов И</w:t>
      </w:r>
      <w:r>
        <w:rPr>
          <w:rFonts w:ascii="Times New Roman" w:hAnsi="Times New Roman"/>
          <w:sz w:val="28"/>
        </w:rPr>
        <w:t>.</w:t>
      </w:r>
      <w:r w:rsidR="002E377A">
        <w:rPr>
          <w:rFonts w:ascii="Times New Roman" w:hAnsi="Times New Roman"/>
          <w:sz w:val="28"/>
        </w:rPr>
        <w:t>Е.</w:t>
      </w:r>
    </w:p>
    <w:p w14:paraId="3D3FD15F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44FF02B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9BD867A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6DCBC88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D39687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E68E2B7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8CE3F46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4B5E547E" w14:textId="77777777" w:rsidR="008C2142" w:rsidRDefault="008C2142" w:rsidP="008C2142">
      <w:pPr>
        <w:jc w:val="center"/>
      </w:pPr>
      <w:r>
        <w:t>Владимир, 20</w:t>
      </w:r>
      <w:r w:rsidRPr="00C34779">
        <w:t>20</w:t>
      </w:r>
      <w:r>
        <w:t xml:space="preserve"> г.</w:t>
      </w:r>
    </w:p>
    <w:p w14:paraId="721F2FDD" w14:textId="58DACE3D" w:rsidR="00D56FE7" w:rsidRDefault="00074C7F" w:rsidP="00074C7F">
      <w:pPr>
        <w:jc w:val="center"/>
        <w:rPr>
          <w:b/>
          <w:bCs/>
        </w:rPr>
      </w:pPr>
      <w:r w:rsidRPr="00074C7F">
        <w:rPr>
          <w:b/>
          <w:bCs/>
        </w:rPr>
        <w:lastRenderedPageBreak/>
        <w:t>Цель работы</w:t>
      </w:r>
    </w:p>
    <w:p w14:paraId="5D26E010" w14:textId="47164CB7" w:rsidR="00074C7F" w:rsidRDefault="00074C7F" w:rsidP="00074C7F">
      <w:pPr>
        <w:ind w:firstLine="851"/>
        <w:jc w:val="both"/>
      </w:pPr>
      <w:r w:rsidRPr="00074C7F">
        <w:t>Освоение принципов программирования в среде Microsoft Visual C# для операционной системы Windows с использованием Microsoft .net Framework. Получение практических навыков построения консольных приложений в Visual C#.</w:t>
      </w:r>
    </w:p>
    <w:p w14:paraId="3D89DC40" w14:textId="1B17D670" w:rsidR="00074C7F" w:rsidRDefault="00074C7F" w:rsidP="00074C7F">
      <w:pPr>
        <w:ind w:firstLine="851"/>
        <w:jc w:val="center"/>
        <w:rPr>
          <w:b/>
          <w:bCs/>
        </w:rPr>
      </w:pPr>
      <w:r w:rsidRPr="00074C7F">
        <w:rPr>
          <w:b/>
          <w:bCs/>
        </w:rPr>
        <w:t>Выполнение работы</w:t>
      </w:r>
    </w:p>
    <w:p w14:paraId="7C8A42DA" w14:textId="058C2296" w:rsidR="00074C7F" w:rsidRDefault="00881242" w:rsidP="00074C7F">
      <w:pPr>
        <w:ind w:firstLine="851"/>
        <w:jc w:val="both"/>
      </w:pPr>
      <w:r>
        <w:t xml:space="preserve">Два дополнительных метода в классе </w:t>
      </w:r>
      <w:r>
        <w:rPr>
          <w:lang w:val="en-US"/>
        </w:rPr>
        <w:t>Man</w:t>
      </w:r>
      <w:r w:rsidRPr="00881242">
        <w:t>:</w:t>
      </w:r>
    </w:p>
    <w:p w14:paraId="1FD7CC27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Выводид информацию о здоровье Man и уменьшает его на рандомное значение,</w:t>
      </w:r>
    </w:p>
    <w:p w14:paraId="34BFC1B8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затем снова выводит информацию о здоровье Man</w:t>
      </w:r>
    </w:p>
    <w:p w14:paraId="3B77899C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DecreaseHealth()</w:t>
      </w:r>
    </w:p>
    <w:p w14:paraId="73E6F05F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A07062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не жив, вывести ошибку и выйти из метода</w:t>
      </w:r>
    </w:p>
    <w:p w14:paraId="0F0453D2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(!IsAlive())</w:t>
      </w:r>
    </w:p>
    <w:p w14:paraId="34104847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B18CFA" w14:textId="77777777" w:rsidR="00881242" w:rsidRP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"LOG: Вывод сообщения что он уже умер. </w:t>
      </w:r>
      <w:r w:rsidRPr="00881242">
        <w:rPr>
          <w:rFonts w:ascii="Consolas" w:hAnsi="Consolas" w:cs="Consolas"/>
          <w:color w:val="A31515"/>
          <w:sz w:val="19"/>
          <w:szCs w:val="19"/>
          <w:lang w:val="en-US"/>
        </w:rPr>
        <w:t>Emelyanov D.V. PRI-117"</w:t>
      </w: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7A5413" w14:textId="77777777" w:rsidR="00881242" w:rsidRP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Console.WriteLine(Name + </w:t>
      </w:r>
      <w:r w:rsidRPr="0088124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8812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умер</w:t>
      </w:r>
      <w:r w:rsidRPr="0088124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F81D1E" w14:textId="77777777" w:rsidR="00881242" w:rsidRP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12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81D4ED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D25772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"LOG: Человек жив, выведем его здоровье. Emelyanov D.V. PRI-117"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7197F6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DFB99E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"Мое текущее здоровье: "</w:t>
      </w:r>
      <w:r>
        <w:rPr>
          <w:rFonts w:ascii="Consolas" w:hAnsi="Consolas" w:cs="Consolas"/>
          <w:color w:val="000000"/>
          <w:sz w:val="19"/>
          <w:szCs w:val="19"/>
        </w:rPr>
        <w:t xml:space="preserve"> + Health + </w:t>
      </w:r>
      <w:r>
        <w:rPr>
          <w:rFonts w:ascii="Consolas" w:hAnsi="Consolas" w:cs="Consolas"/>
          <w:color w:val="A31515"/>
          <w:sz w:val="19"/>
          <w:szCs w:val="19"/>
        </w:rPr>
        <w:t>" 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E0C8E6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80BF9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"Сейчас мы сделаем меньше..."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40494A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88336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decresingValue;</w:t>
      </w:r>
    </w:p>
    <w:p w14:paraId="3ADE749A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C0473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"LOG: Делаем здоровье человека меньше. Emelyanov D.V. PRI-117"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B374B6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чтобы не уйти в минусовое значение, проверяем</w:t>
      </w:r>
    </w:p>
    <w:p w14:paraId="61914827" w14:textId="77777777" w:rsidR="00881242" w:rsidRP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812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(Health &gt; 50)</w:t>
      </w:r>
    </w:p>
    <w:p w14:paraId="1D89EF70" w14:textId="77777777" w:rsidR="00881242" w:rsidRP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B36B69" w14:textId="77777777" w:rsidR="00881242" w:rsidRP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decresingValue = rnd.Next(1, 50);</w:t>
      </w:r>
    </w:p>
    <w:p w14:paraId="312C7F2D" w14:textId="77777777" w:rsidR="00881242" w:rsidRP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17A7A2" w14:textId="77777777" w:rsidR="00881242" w:rsidRP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12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86B3DE" w14:textId="77777777" w:rsidR="00881242" w:rsidRP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AF001A" w14:textId="77777777" w:rsidR="00881242" w:rsidRP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decresingValue = rnd.Next(1, (</w:t>
      </w:r>
      <w:r w:rsidRPr="008812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>)Health - 1);</w:t>
      </w:r>
    </w:p>
    <w:p w14:paraId="6BA39E9D" w14:textId="77777777" w:rsidR="00881242" w:rsidRP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08DD93" w14:textId="77777777" w:rsidR="00881242" w:rsidRP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94A04" w14:textId="77777777" w:rsidR="00881242" w:rsidRP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124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уменьшаем</w:t>
      </w:r>
      <w:r w:rsidRPr="0088124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здоровье</w:t>
      </w:r>
    </w:p>
    <w:p w14:paraId="5509276F" w14:textId="77777777" w:rsidR="00881242" w:rsidRP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Health -= (</w:t>
      </w:r>
      <w:r w:rsidRPr="00881242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>)decresingValue;</w:t>
      </w:r>
    </w:p>
    <w:p w14:paraId="5B3ABF10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"LOG: Вывод текущего здоровья. Emelyanov D.V. PRI-117"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C0BEAC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"Мое текущее здоровье: "</w:t>
      </w:r>
      <w:r>
        <w:rPr>
          <w:rFonts w:ascii="Consolas" w:hAnsi="Consolas" w:cs="Consolas"/>
          <w:color w:val="000000"/>
          <w:sz w:val="19"/>
          <w:szCs w:val="19"/>
        </w:rPr>
        <w:t xml:space="preserve"> + Health + </w:t>
      </w:r>
      <w:r>
        <w:rPr>
          <w:rFonts w:ascii="Consolas" w:hAnsi="Consolas" w:cs="Consolas"/>
          <w:color w:val="A31515"/>
          <w:sz w:val="19"/>
          <w:szCs w:val="19"/>
        </w:rPr>
        <w:t>" 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5FC1F9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A1401A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50CB2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564EE0A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Сыграть в рулетку на смерть. Всего чисел в рулетке 10</w:t>
      </w:r>
    </w:p>
    <w:p w14:paraId="6C0CEC9E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6DE5452" w14:textId="77777777" w:rsidR="00881242" w:rsidRP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124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124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1242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>betNumber</w:t>
      </w:r>
      <w:r w:rsidRPr="00881242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</w:p>
    <w:p w14:paraId="5A55AF6B" w14:textId="77777777" w:rsidR="00881242" w:rsidRP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124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124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88124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  <w:r w:rsidRPr="0088124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8124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рулетке</w:t>
      </w:r>
    </w:p>
    <w:p w14:paraId="24378FB6" w14:textId="77777777" w:rsidR="00881242" w:rsidRP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124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8124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81242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02910BEB" w14:textId="77777777" w:rsidR="00881242" w:rsidRP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12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12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PlayOnDeath(</w:t>
      </w:r>
      <w:r w:rsidRPr="008812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betNumber)</w:t>
      </w:r>
    </w:p>
    <w:p w14:paraId="1182DED6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{         </w:t>
      </w:r>
    </w:p>
    <w:p w14:paraId="64AB6E84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не жив, вывести ошибку и выйти из метода</w:t>
      </w:r>
    </w:p>
    <w:p w14:paraId="1FBBA655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(!IsAlive())</w:t>
      </w:r>
    </w:p>
    <w:p w14:paraId="7CE8BF53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00D90E" w14:textId="77777777" w:rsidR="00881242" w:rsidRP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"LOG: Вывод сообщения что он уже умер. </w:t>
      </w:r>
      <w:r w:rsidRPr="00881242">
        <w:rPr>
          <w:rFonts w:ascii="Consolas" w:hAnsi="Consolas" w:cs="Consolas"/>
          <w:color w:val="A31515"/>
          <w:sz w:val="19"/>
          <w:szCs w:val="19"/>
          <w:lang w:val="en-US"/>
        </w:rPr>
        <w:t>Emelyanov D.V. PRI-117"</w:t>
      </w: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9391FB" w14:textId="77777777" w:rsidR="00881242" w:rsidRP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Console.WriteLine(Name + </w:t>
      </w:r>
      <w:r w:rsidRPr="0088124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8812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умер</w:t>
      </w:r>
      <w:r w:rsidRPr="0088124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53FDE2" w14:textId="77777777" w:rsidR="00881242" w:rsidRP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12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3FADAF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F6B951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00862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"LOG: Высчитываем случайное число. Emelyanov D.V. PRI-117"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BE54AB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Имитируем выпавшое число в рулетке</w:t>
      </w:r>
    </w:p>
    <w:p w14:paraId="4AC2FF62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deathNumber = rnd.Next(0, 11);</w:t>
      </w:r>
    </w:p>
    <w:p w14:paraId="35CC3595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06CF1" w14:textId="77777777" w:rsidR="00881242" w:rsidRP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"LOG: Сравниваем случайное число с числом пользователя. </w:t>
      </w:r>
      <w:r w:rsidRPr="00881242">
        <w:rPr>
          <w:rFonts w:ascii="Consolas" w:hAnsi="Consolas" w:cs="Consolas"/>
          <w:color w:val="A31515"/>
          <w:sz w:val="19"/>
          <w:szCs w:val="19"/>
          <w:lang w:val="en-US"/>
        </w:rPr>
        <w:t>Emelyanov D.V. PRI-117"</w:t>
      </w: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D05542" w14:textId="77777777" w:rsidR="00881242" w:rsidRP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12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(betNumber == deathNumber)</w:t>
      </w:r>
    </w:p>
    <w:p w14:paraId="65639A9E" w14:textId="77777777" w:rsidR="00881242" w:rsidRP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2F90D7" w14:textId="77777777" w:rsidR="00881242" w:rsidRP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881242">
        <w:rPr>
          <w:rFonts w:ascii="Consolas" w:hAnsi="Consolas" w:cs="Consolas"/>
          <w:color w:val="A31515"/>
          <w:sz w:val="19"/>
          <w:szCs w:val="19"/>
          <w:lang w:val="en-US"/>
        </w:rPr>
        <w:t xml:space="preserve">"LOG: </w:t>
      </w:r>
      <w:r>
        <w:rPr>
          <w:rFonts w:ascii="Consolas" w:hAnsi="Consolas" w:cs="Consolas"/>
          <w:color w:val="A31515"/>
          <w:sz w:val="19"/>
          <w:szCs w:val="19"/>
        </w:rPr>
        <w:t>Человек</w:t>
      </w:r>
      <w:r w:rsidRPr="008812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выжил</w:t>
      </w:r>
      <w:r w:rsidRPr="00881242">
        <w:rPr>
          <w:rFonts w:ascii="Consolas" w:hAnsi="Consolas" w:cs="Consolas"/>
          <w:color w:val="A31515"/>
          <w:sz w:val="19"/>
          <w:szCs w:val="19"/>
          <w:lang w:val="en-US"/>
        </w:rPr>
        <w:t>. Emelyanov D.V. PRI-117"</w:t>
      </w: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D46217" w14:textId="77777777" w:rsidR="00881242" w:rsidRP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Console.WriteLine(Name + </w:t>
      </w:r>
      <w:r w:rsidRPr="0088124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выжил</w:t>
      </w:r>
      <w:r w:rsidRPr="008812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C41254" w14:textId="77777777" w:rsidR="00881242" w:rsidRP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FFF1A9" w14:textId="77777777" w:rsidR="00881242" w:rsidRP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12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FE6D5BC" w14:textId="77777777" w:rsidR="00881242" w:rsidRP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A25202" w14:textId="77777777" w:rsidR="00881242" w:rsidRP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881242">
        <w:rPr>
          <w:rFonts w:ascii="Consolas" w:hAnsi="Consolas" w:cs="Consolas"/>
          <w:color w:val="A31515"/>
          <w:sz w:val="19"/>
          <w:szCs w:val="19"/>
          <w:lang w:val="en-US"/>
        </w:rPr>
        <w:t xml:space="preserve">"LOG: </w:t>
      </w:r>
      <w:r>
        <w:rPr>
          <w:rFonts w:ascii="Consolas" w:hAnsi="Consolas" w:cs="Consolas"/>
          <w:color w:val="A31515"/>
          <w:sz w:val="19"/>
          <w:szCs w:val="19"/>
        </w:rPr>
        <w:t>Человек</w:t>
      </w:r>
      <w:r w:rsidRPr="008812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умер</w:t>
      </w:r>
      <w:r w:rsidRPr="00881242">
        <w:rPr>
          <w:rFonts w:ascii="Consolas" w:hAnsi="Consolas" w:cs="Consolas"/>
          <w:color w:val="A31515"/>
          <w:sz w:val="19"/>
          <w:szCs w:val="19"/>
          <w:lang w:val="en-US"/>
        </w:rPr>
        <w:t>. Emelyanov D.V. PRI-117"</w:t>
      </w: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30DFDB" w14:textId="77777777" w:rsidR="00881242" w:rsidRP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Kill();</w:t>
      </w:r>
    </w:p>
    <w:p w14:paraId="7108B92F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12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B53E1A" w14:textId="77777777" w:rsidR="00881242" w:rsidRDefault="00881242" w:rsidP="0088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178112" w14:textId="349D309C" w:rsidR="00881242" w:rsidRPr="00881242" w:rsidRDefault="00881242" w:rsidP="00881242">
      <w:pPr>
        <w:ind w:firstLine="851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5E92C3" w14:textId="10660816" w:rsidR="00881242" w:rsidRDefault="00881242" w:rsidP="00881242">
      <w:pPr>
        <w:ind w:firstLine="851"/>
        <w:jc w:val="both"/>
      </w:pPr>
      <w:r>
        <w:t xml:space="preserve">Дополненная конструкция </w:t>
      </w:r>
      <w:r>
        <w:rPr>
          <w:lang w:val="en-US"/>
        </w:rPr>
        <w:t>switch</w:t>
      </w:r>
      <w:r w:rsidRPr="00881242">
        <w:t xml:space="preserve"> </w:t>
      </w:r>
      <w:r>
        <w:t xml:space="preserve">в методе </w:t>
      </w:r>
      <w:r w:rsidR="006267A6">
        <w:rPr>
          <w:lang w:val="en-US"/>
        </w:rPr>
        <w:t>M</w:t>
      </w:r>
      <w:r>
        <w:rPr>
          <w:lang w:val="en-US"/>
        </w:rPr>
        <w:t>ain</w:t>
      </w:r>
      <w:r w:rsidR="006267A6" w:rsidRPr="006267A6">
        <w:t xml:space="preserve"> </w:t>
      </w:r>
      <w:r w:rsidR="006267A6">
        <w:t>для разработанных методов</w:t>
      </w:r>
      <w:r w:rsidR="006267A6" w:rsidRPr="006267A6">
        <w:t>:</w:t>
      </w:r>
    </w:p>
    <w:p w14:paraId="678C0707" w14:textId="77777777" w:rsid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"minus_hp"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1F67FC6" w14:textId="77777777" w:rsid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8907571" w14:textId="77777777" w:rsid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проверяем, что объект существует в памяти</w:t>
      </w:r>
    </w:p>
    <w:p w14:paraId="08F657D5" w14:textId="77777777" w:rsid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(SomeMan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944072" w14:textId="77777777" w:rsid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6B794CD9" w14:textId="77777777" w:rsid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вызываем фукнцию уменьшения здоровья</w:t>
      </w:r>
    </w:p>
    <w:p w14:paraId="27860F5A" w14:textId="77777777" w:rsidR="006267A6" w:rsidRP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>SomeMan.DecreaseHealth();</w:t>
      </w:r>
    </w:p>
    <w:p w14:paraId="5D07C689" w14:textId="77777777" w:rsidR="006267A6" w:rsidRP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0E58639E" w14:textId="77777777" w:rsidR="006267A6" w:rsidRP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267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FF262D0" w14:textId="77777777" w:rsidR="006267A6" w:rsidRP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40C5AB2A" w14:textId="77777777" w:rsid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Console.WriteLine(</w:t>
      </w:r>
      <w:r w:rsidRPr="006267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Человек</w:t>
      </w:r>
      <w:r w:rsidRPr="006267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267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6267A6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Команда не может быть выполнена"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444FC8" w14:textId="77777777" w:rsid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29B5B095" w14:textId="77777777" w:rsid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40099" w14:textId="77777777" w:rsid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7B776" w14:textId="77777777" w:rsid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7A60774" w14:textId="77777777" w:rsid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"roulette"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78C1F5" w14:textId="77777777" w:rsid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EB5C585" w14:textId="77777777" w:rsid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проверяем, что объект существует в памяти</w:t>
      </w:r>
    </w:p>
    <w:p w14:paraId="4E676059" w14:textId="77777777" w:rsidR="006267A6" w:rsidRP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6267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(SomeMan != </w:t>
      </w:r>
      <w:r w:rsidRPr="006267A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E818DC" w14:textId="77777777" w:rsidR="006267A6" w:rsidRP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590EAAA7" w14:textId="77777777" w:rsidR="006267A6" w:rsidRP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267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betNumber;</w:t>
      </w:r>
    </w:p>
    <w:p w14:paraId="22B5B6E4" w14:textId="77777777" w:rsidR="006267A6" w:rsidRP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Console.WriteLine(</w:t>
      </w:r>
      <w:r w:rsidRPr="006267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6267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267A6">
        <w:rPr>
          <w:rFonts w:ascii="Consolas" w:hAnsi="Consolas" w:cs="Consolas"/>
          <w:color w:val="A31515"/>
          <w:sz w:val="19"/>
          <w:szCs w:val="19"/>
          <w:lang w:val="en-US"/>
        </w:rPr>
        <w:t xml:space="preserve"> (1-10):"</w:t>
      </w: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3603B9" w14:textId="77777777" w:rsidR="006267A6" w:rsidRP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6267A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339A135" w14:textId="77777777" w:rsidR="006267A6" w:rsidRP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74EA2F4A" w14:textId="77777777" w:rsidR="006267A6" w:rsidRP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6267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67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.TryParse(Console.ReadLine(), </w:t>
      </w:r>
      <w:r w:rsidRPr="006267A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betNumber))</w:t>
      </w:r>
    </w:p>
    <w:p w14:paraId="57251D32" w14:textId="77777777" w:rsidR="006267A6" w:rsidRP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45DDF5FC" w14:textId="77777777" w:rsidR="006267A6" w:rsidRP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6267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(betNumber &lt; 11 &amp;&amp; betNumber &gt; 0)</w:t>
      </w:r>
    </w:p>
    <w:p w14:paraId="6F3290D2" w14:textId="77777777" w:rsidR="006267A6" w:rsidRP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{</w:t>
      </w:r>
    </w:p>
    <w:p w14:paraId="01EAC50C" w14:textId="77777777" w:rsidR="006267A6" w:rsidRP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6267A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962179" w14:textId="77777777" w:rsidR="006267A6" w:rsidRP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}</w:t>
      </w:r>
    </w:p>
    <w:p w14:paraId="688ED6B4" w14:textId="77777777" w:rsidR="006267A6" w:rsidRP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6267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ACFADA1" w14:textId="77777777" w:rsidR="006267A6" w:rsidRP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{</w:t>
      </w:r>
    </w:p>
    <w:p w14:paraId="1C44C518" w14:textId="77777777" w:rsid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число патрон &lt;11 и 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49E7C3" w14:textId="77777777" w:rsid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 }</w:t>
      </w:r>
    </w:p>
    <w:p w14:paraId="4F4CE69A" w14:textId="77777777" w:rsid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14:paraId="543775B7" w14:textId="77777777" w:rsid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EABCA2A" w14:textId="77777777" w:rsid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14:paraId="4F77A18C" w14:textId="77777777" w:rsid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"Невалидное число, давай еще раз"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7D4E1A" w14:textId="77777777" w:rsid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14:paraId="512A17E8" w14:textId="77777777" w:rsid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6E3FEAA" w14:textId="77777777" w:rsid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ADA25E" w14:textId="77777777" w:rsid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</w:p>
    <w:p w14:paraId="373AA520" w14:textId="77777777" w:rsid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вызываем фукнцию игры на смерть</w:t>
      </w:r>
    </w:p>
    <w:p w14:paraId="5FDD8035" w14:textId="77777777" w:rsidR="006267A6" w:rsidRP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>SomeMan.PlayOnDeath(betNumber);</w:t>
      </w:r>
    </w:p>
    <w:p w14:paraId="4F8C6B50" w14:textId="77777777" w:rsidR="006267A6" w:rsidRP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58FDB1C7" w14:textId="77777777" w:rsidR="006267A6" w:rsidRP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267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79A17B5" w14:textId="77777777" w:rsidR="006267A6" w:rsidRP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0D8C2A43" w14:textId="77777777" w:rsid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6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Console.WriteLine(</w:t>
      </w:r>
      <w:r w:rsidRPr="006267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Человек</w:t>
      </w:r>
      <w:r w:rsidRPr="006267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267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6267A6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Команда не может быть выполнена"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3E05F5" w14:textId="77777777" w:rsid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47777BFE" w14:textId="77777777" w:rsid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CA001" w14:textId="77777777" w:rsidR="006267A6" w:rsidRDefault="006267A6" w:rsidP="00626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7F9B30" w14:textId="46D9B059" w:rsidR="006267A6" w:rsidRDefault="006267A6" w:rsidP="006267A6">
      <w:pPr>
        <w:ind w:firstLine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84F31DB" w14:textId="4AF58012" w:rsidR="007851FE" w:rsidRDefault="007851FE" w:rsidP="007851FE">
      <w:pPr>
        <w:ind w:firstLine="851"/>
        <w:jc w:val="both"/>
      </w:pPr>
      <w:r>
        <w:t>Выполнение программы:</w:t>
      </w:r>
    </w:p>
    <w:p w14:paraId="473F08EE" w14:textId="79B9881B" w:rsidR="007851FE" w:rsidRPr="007851FE" w:rsidRDefault="007851FE" w:rsidP="007851FE">
      <w:pPr>
        <w:ind w:firstLine="851"/>
        <w:jc w:val="both"/>
        <w:rPr>
          <w:lang w:val="en-US"/>
        </w:rPr>
      </w:pPr>
      <w:r>
        <w:t xml:space="preserve">Команда </w:t>
      </w:r>
      <w:r>
        <w:rPr>
          <w:lang w:val="en-US"/>
        </w:rPr>
        <w:t>minus_hp:</w:t>
      </w:r>
    </w:p>
    <w:p w14:paraId="27492610" w14:textId="5DA77548" w:rsidR="007851FE" w:rsidRDefault="007851FE" w:rsidP="007851FE">
      <w:pPr>
        <w:ind w:firstLine="851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5737B5D" wp14:editId="7043ADFC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468F" w14:textId="56769E9B" w:rsidR="007851FE" w:rsidRDefault="007851FE" w:rsidP="007851FE">
      <w:pPr>
        <w:ind w:firstLine="851"/>
        <w:jc w:val="both"/>
        <w:rPr>
          <w:lang w:val="en-US"/>
        </w:rPr>
      </w:pPr>
      <w:r>
        <w:t>Команда</w:t>
      </w:r>
      <w:r>
        <w:rPr>
          <w:lang w:val="en-US"/>
        </w:rPr>
        <w:t xml:space="preserve"> roulette:</w:t>
      </w:r>
    </w:p>
    <w:p w14:paraId="342BE64A" w14:textId="5CD74D7C" w:rsidR="007851FE" w:rsidRDefault="007851FE" w:rsidP="007851FE">
      <w:pPr>
        <w:ind w:firstLine="851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6F27F7" wp14:editId="13555047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7260" w14:textId="50FD693A" w:rsidR="0008703B" w:rsidRDefault="0008703B" w:rsidP="0008703B">
      <w:pPr>
        <w:ind w:firstLine="851"/>
        <w:jc w:val="center"/>
        <w:rPr>
          <w:b/>
          <w:bCs/>
        </w:rPr>
      </w:pPr>
      <w:r w:rsidRPr="0008703B">
        <w:rPr>
          <w:b/>
          <w:bCs/>
        </w:rPr>
        <w:t>Выводы</w:t>
      </w:r>
    </w:p>
    <w:p w14:paraId="24BAB9BA" w14:textId="41E13511" w:rsidR="0008703B" w:rsidRPr="0008703B" w:rsidRDefault="0008703B" w:rsidP="0008703B">
      <w:pPr>
        <w:ind w:firstLine="851"/>
        <w:jc w:val="both"/>
        <w:rPr>
          <w:b/>
          <w:bCs/>
        </w:rPr>
      </w:pPr>
      <w:r w:rsidRPr="00074C7F">
        <w:t>Осво</w:t>
      </w:r>
      <w:r>
        <w:t xml:space="preserve">ил </w:t>
      </w:r>
      <w:r w:rsidRPr="00074C7F">
        <w:t>принципов программирования в среде Microsoft Visual C# для операционной системы Windows с использованием Microsoft .net Framework. Получ</w:t>
      </w:r>
      <w:r>
        <w:t>ил</w:t>
      </w:r>
      <w:r w:rsidRPr="00074C7F">
        <w:t xml:space="preserve"> практически</w:t>
      </w:r>
      <w:r>
        <w:t>е</w:t>
      </w:r>
      <w:r w:rsidRPr="00074C7F">
        <w:t xml:space="preserve"> навык</w:t>
      </w:r>
      <w:r>
        <w:t>и</w:t>
      </w:r>
      <w:r w:rsidRPr="00074C7F">
        <w:t xml:space="preserve"> построения консольных приложений в Visual C#.</w:t>
      </w:r>
    </w:p>
    <w:sectPr w:rsidR="0008703B" w:rsidRPr="00087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24"/>
    <w:rsid w:val="00074C7F"/>
    <w:rsid w:val="0008703B"/>
    <w:rsid w:val="002E377A"/>
    <w:rsid w:val="006267A6"/>
    <w:rsid w:val="007851FE"/>
    <w:rsid w:val="007B0524"/>
    <w:rsid w:val="00881242"/>
    <w:rsid w:val="008C2142"/>
    <w:rsid w:val="00D5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8285"/>
  <w15:chartTrackingRefBased/>
  <w15:docId w15:val="{AC561957-7E1D-4703-86ED-673CD800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142"/>
    <w:pPr>
      <w:ind w:firstLine="0"/>
      <w:jc w:val="left"/>
    </w:pPr>
    <w:rPr>
      <w:rFonts w:cs="Times New Roman"/>
      <w:szCs w:val="28"/>
    </w:rPr>
  </w:style>
  <w:style w:type="paragraph" w:styleId="1">
    <w:name w:val="heading 1"/>
    <w:basedOn w:val="a"/>
    <w:next w:val="a"/>
    <w:link w:val="10"/>
    <w:uiPriority w:val="9"/>
    <w:qFormat/>
    <w:rsid w:val="00074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2142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/>
      <w:b/>
      <w:bCs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8C2142"/>
    <w:rPr>
      <w:rFonts w:ascii="Calibri" w:eastAsia="Times New Roman" w:hAnsi="Calibri" w:cs="Times New Roman"/>
      <w:b/>
      <w:bCs/>
      <w:szCs w:val="28"/>
      <w:lang w:eastAsia="ar-SA"/>
    </w:rPr>
  </w:style>
  <w:style w:type="paragraph" w:styleId="a3">
    <w:name w:val="Plain Text"/>
    <w:basedOn w:val="a"/>
    <w:link w:val="a4"/>
    <w:rsid w:val="008C2142"/>
    <w:pPr>
      <w:spacing w:after="0" w:line="240" w:lineRule="auto"/>
    </w:pPr>
    <w:rPr>
      <w:rFonts w:ascii="Courier New" w:eastAsia="Times New Roman" w:hAnsi="Courier New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8C2142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4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2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7</cp:revision>
  <dcterms:created xsi:type="dcterms:W3CDTF">2020-09-22T16:05:00Z</dcterms:created>
  <dcterms:modified xsi:type="dcterms:W3CDTF">2020-09-22T16:24:00Z</dcterms:modified>
</cp:coreProperties>
</file>